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63" w:rsidRPr="00494214" w:rsidRDefault="00DB3B63" w:rsidP="00CB734E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14">
        <w:rPr>
          <w:rFonts w:ascii="Times New Roman" w:hAnsi="Times New Roman" w:cs="Times New Roman"/>
          <w:b/>
          <w:sz w:val="24"/>
          <w:szCs w:val="24"/>
        </w:rPr>
        <w:t>План работы Центра проведения</w:t>
      </w:r>
    </w:p>
    <w:p w:rsidR="00DB3B63" w:rsidRPr="00494214" w:rsidRDefault="00DB3B63" w:rsidP="00DB3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14">
        <w:rPr>
          <w:rFonts w:ascii="Times New Roman" w:hAnsi="Times New Roman" w:cs="Times New Roman"/>
          <w:b/>
          <w:sz w:val="24"/>
          <w:szCs w:val="24"/>
        </w:rPr>
        <w:t>демонс</w:t>
      </w:r>
      <w:r w:rsidR="00CD2B1F">
        <w:rPr>
          <w:rFonts w:ascii="Times New Roman" w:hAnsi="Times New Roman" w:cs="Times New Roman"/>
          <w:b/>
          <w:sz w:val="24"/>
          <w:szCs w:val="24"/>
        </w:rPr>
        <w:t>трационного экзамена по КОД №1.1</w:t>
      </w:r>
      <w:r w:rsidRPr="00494214">
        <w:rPr>
          <w:rFonts w:ascii="Times New Roman" w:hAnsi="Times New Roman" w:cs="Times New Roman"/>
          <w:b/>
          <w:sz w:val="24"/>
          <w:szCs w:val="24"/>
        </w:rPr>
        <w:t xml:space="preserve"> по стандартам </w:t>
      </w:r>
      <w:proofErr w:type="spellStart"/>
      <w:r w:rsidRPr="00494214">
        <w:rPr>
          <w:rFonts w:ascii="Times New Roman" w:hAnsi="Times New Roman" w:cs="Times New Roman"/>
          <w:b/>
          <w:sz w:val="24"/>
          <w:szCs w:val="24"/>
        </w:rPr>
        <w:t>Ворлдскиллс</w:t>
      </w:r>
      <w:proofErr w:type="spellEnd"/>
      <w:r w:rsidRPr="00494214">
        <w:rPr>
          <w:rFonts w:ascii="Times New Roman" w:hAnsi="Times New Roman" w:cs="Times New Roman"/>
          <w:b/>
          <w:sz w:val="24"/>
          <w:szCs w:val="24"/>
        </w:rPr>
        <w:t xml:space="preserve"> Россия</w:t>
      </w:r>
    </w:p>
    <w:p w:rsidR="00DB3B63" w:rsidRDefault="00CD2B1F" w:rsidP="00DB3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компетенции Е5</w:t>
      </w:r>
      <w:r w:rsidR="00DB3B63" w:rsidRPr="00494214">
        <w:rPr>
          <w:rFonts w:ascii="Times New Roman" w:hAnsi="Times New Roman" w:cs="Times New Roman"/>
          <w:b/>
          <w:sz w:val="24"/>
          <w:szCs w:val="24"/>
        </w:rPr>
        <w:t>3 «</w:t>
      </w:r>
      <w:r>
        <w:rPr>
          <w:rFonts w:ascii="Times New Roman" w:hAnsi="Times New Roman" w:cs="Times New Roman"/>
          <w:b/>
          <w:sz w:val="24"/>
          <w:szCs w:val="24"/>
        </w:rPr>
        <w:t>Эксплуатация сельскохозяйственных машин</w:t>
      </w:r>
      <w:r w:rsidR="00DB3B63" w:rsidRPr="00494214">
        <w:rPr>
          <w:rFonts w:ascii="Times New Roman" w:hAnsi="Times New Roman" w:cs="Times New Roman"/>
          <w:b/>
          <w:sz w:val="24"/>
          <w:szCs w:val="24"/>
        </w:rPr>
        <w:t>»</w:t>
      </w:r>
    </w:p>
    <w:p w:rsidR="00426198" w:rsidRPr="00494214" w:rsidRDefault="00426198" w:rsidP="00DB3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52" w:type="dxa"/>
        <w:tblInd w:w="-5" w:type="dxa"/>
        <w:tblLayout w:type="fixed"/>
        <w:tblLook w:val="01E0"/>
      </w:tblPr>
      <w:tblGrid>
        <w:gridCol w:w="1418"/>
        <w:gridCol w:w="10"/>
        <w:gridCol w:w="1692"/>
        <w:gridCol w:w="6632"/>
      </w:tblGrid>
      <w:tr w:rsidR="00494214" w:rsidRPr="00455275" w:rsidTr="00426198">
        <w:trPr>
          <w:trHeight w:val="454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214" w:rsidRPr="006747FA" w:rsidRDefault="00494214" w:rsidP="009A50B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День С-1</w:t>
            </w:r>
          </w:p>
          <w:p w:rsidR="00494214" w:rsidRPr="00CC5CFE" w:rsidRDefault="006A389E" w:rsidP="009A50B5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  <w:r w:rsidR="00494214"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94214"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214" w:rsidRPr="006747FA" w:rsidRDefault="00494214" w:rsidP="009A50B5">
            <w:pPr>
              <w:ind w:left="-13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494214" w:rsidRPr="006747FA" w:rsidRDefault="00494214" w:rsidP="009A5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</w:tr>
      <w:tr w:rsidR="00494214" w:rsidRPr="00455275" w:rsidTr="00426198">
        <w:trPr>
          <w:trHeight w:val="45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214" w:rsidRPr="003328E9" w:rsidRDefault="00494214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214" w:rsidRPr="006747FA" w:rsidRDefault="00494214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494214" w:rsidRPr="006747FA" w:rsidRDefault="00494214" w:rsidP="009A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экзамена.</w:t>
            </w:r>
          </w:p>
        </w:tc>
      </w:tr>
      <w:tr w:rsidR="00494214" w:rsidRPr="00455275" w:rsidTr="00426198">
        <w:trPr>
          <w:trHeight w:val="45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214" w:rsidRPr="003328E9" w:rsidRDefault="00494214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214" w:rsidRPr="006747FA" w:rsidRDefault="00494214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494214" w:rsidRPr="006747FA" w:rsidRDefault="00494214" w:rsidP="009A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</w:t>
            </w:r>
            <w:r w:rsidR="00EF5AFF">
              <w:rPr>
                <w:rFonts w:ascii="Times New Roman" w:hAnsi="Times New Roman" w:cs="Times New Roman"/>
                <w:sz w:val="24"/>
                <w:szCs w:val="24"/>
              </w:rPr>
              <w:t>/не готовности.</w:t>
            </w:r>
          </w:p>
        </w:tc>
      </w:tr>
      <w:tr w:rsidR="00494214" w:rsidRPr="00455275" w:rsidTr="00426198">
        <w:trPr>
          <w:trHeight w:val="45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4214" w:rsidRPr="00CC5CFE" w:rsidRDefault="00494214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4214" w:rsidRPr="006747FA" w:rsidRDefault="00494214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09:00 – 10:00</w:t>
            </w:r>
          </w:p>
        </w:tc>
        <w:tc>
          <w:tcPr>
            <w:tcW w:w="6632" w:type="dxa"/>
            <w:shd w:val="clear" w:color="auto" w:fill="auto"/>
          </w:tcPr>
          <w:p w:rsidR="00494214" w:rsidRPr="006747FA" w:rsidRDefault="00494214" w:rsidP="00EF5AFF">
            <w:pPr>
              <w:tabs>
                <w:tab w:val="left" w:pos="284"/>
                <w:tab w:val="right" w:pos="9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экспертов, распределение обязанностей по проведению экзамена между членами Экспертной группы, </w:t>
            </w:r>
            <w:r w:rsidR="00EF5AFF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о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FF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. Инструктаж Экспертной группы по охране труда и технике безопасности, сбор подписей в Протоколе об ознакомлении.</w:t>
            </w:r>
          </w:p>
        </w:tc>
      </w:tr>
      <w:tr w:rsidR="00494214" w:rsidRPr="00455275" w:rsidTr="00426198">
        <w:trPr>
          <w:trHeight w:val="45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4214" w:rsidRPr="00CC5CFE" w:rsidRDefault="00494214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4214" w:rsidRPr="006747FA" w:rsidRDefault="00494214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6632" w:type="dxa"/>
            <w:shd w:val="clear" w:color="auto" w:fill="auto"/>
          </w:tcPr>
          <w:p w:rsidR="00494214" w:rsidRPr="006747FA" w:rsidRDefault="001164CF" w:rsidP="001164CF">
            <w:pPr>
              <w:tabs>
                <w:tab w:val="left" w:pos="284"/>
                <w:tab w:val="right" w:pos="9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ДЭ, </w:t>
            </w:r>
            <w:r w:rsidR="00494214" w:rsidRPr="006747FA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и технике безопасности, сбор подписей в протоколе об ознакомлении. Распределение рабочих мест(жеребьевка) и ознакомление с рабочими местами, оборудованием, документацией, графиком работы и заполнение Протокола.</w:t>
            </w:r>
          </w:p>
        </w:tc>
      </w:tr>
      <w:tr w:rsidR="00494214" w:rsidRPr="00455275" w:rsidTr="00426198">
        <w:trPr>
          <w:trHeight w:val="45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214" w:rsidRPr="00CC5CFE" w:rsidRDefault="00494214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214" w:rsidRPr="006747FA" w:rsidRDefault="00494214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494214" w:rsidRPr="006747FA" w:rsidRDefault="00494214" w:rsidP="009A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Обед ГЭ, Э, У.</w:t>
            </w:r>
          </w:p>
        </w:tc>
      </w:tr>
      <w:tr w:rsidR="00494214" w:rsidRPr="00455275" w:rsidTr="00426198">
        <w:trPr>
          <w:trHeight w:val="45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214" w:rsidRPr="00CC5CFE" w:rsidRDefault="00494214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214" w:rsidRPr="006747FA" w:rsidRDefault="00494214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13:30-19:00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494214" w:rsidRPr="006747FA" w:rsidRDefault="00494214" w:rsidP="009A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критериев, внесение неисправностей экспертами, подготовка рабочих мест.</w:t>
            </w:r>
          </w:p>
        </w:tc>
      </w:tr>
      <w:tr w:rsidR="00494214" w:rsidRPr="00455275" w:rsidTr="00426198">
        <w:trPr>
          <w:trHeight w:val="454"/>
        </w:trPr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214" w:rsidRPr="00CC5CFE" w:rsidRDefault="00494214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214" w:rsidRPr="006747FA" w:rsidRDefault="00494214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494214" w:rsidRPr="006747FA" w:rsidRDefault="00494214" w:rsidP="009A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схемы оценки в систему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494214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 w:val="restart"/>
          </w:tcPr>
          <w:p w:rsidR="00494214" w:rsidRPr="006747FA" w:rsidRDefault="00494214" w:rsidP="009A50B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proofErr w:type="gramStart"/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494214" w:rsidRPr="00CC5CFE" w:rsidRDefault="001F0CA9" w:rsidP="009A50B5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94214"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94214"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2" w:type="dxa"/>
            <w:gridSpan w:val="2"/>
          </w:tcPr>
          <w:p w:rsidR="00494214" w:rsidRPr="006747FA" w:rsidRDefault="00607BEA" w:rsidP="009A50B5">
            <w:pPr>
              <w:ind w:left="-13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08:00-08:</w:t>
            </w:r>
            <w:r w:rsidR="00DE34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2" w:type="dxa"/>
          </w:tcPr>
          <w:p w:rsidR="00607BEA" w:rsidRPr="006747FA" w:rsidRDefault="00607BEA" w:rsidP="00607BEA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Прибытие участников и экспертов на место проведения экзамена. Инструктаж по ТБ и </w:t>
            </w:r>
            <w:proofErr w:type="gramStart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94214" w:rsidRPr="006747FA" w:rsidRDefault="00494214" w:rsidP="009A5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214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</w:tcPr>
          <w:p w:rsidR="00494214" w:rsidRPr="003328E9" w:rsidRDefault="00494214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94214" w:rsidRPr="006747FA" w:rsidRDefault="00DE3408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r w:rsidR="00607BEA">
              <w:rPr>
                <w:rFonts w:ascii="Times New Roman" w:hAnsi="Times New Roman" w:cs="Times New Roman"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94214" w:rsidRPr="006747FA" w:rsidRDefault="00494214" w:rsidP="009A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заданий, обсуждение, ответы на вопросы участников и экспертов. Подготовка участников к выполнению ЭЗ.</w:t>
            </w:r>
          </w:p>
        </w:tc>
      </w:tr>
      <w:tr w:rsidR="00494214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</w:tcPr>
          <w:p w:rsidR="00494214" w:rsidRPr="003328E9" w:rsidRDefault="00494214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94214" w:rsidRPr="006747FA" w:rsidRDefault="007D718E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3408">
              <w:rPr>
                <w:rFonts w:ascii="Times New Roman" w:hAnsi="Times New Roman" w:cs="Times New Roman"/>
                <w:sz w:val="24"/>
                <w:szCs w:val="24"/>
              </w:rPr>
              <w:t>:00-12:0</w:t>
            </w:r>
            <w:r w:rsidR="00494214"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94214" w:rsidRPr="006747FA" w:rsidRDefault="007D718E" w:rsidP="009A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/Е (3</w:t>
            </w:r>
            <w:r w:rsidR="00A754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94214"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94214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</w:tcPr>
          <w:p w:rsidR="00494214" w:rsidRPr="00CC5CFE" w:rsidRDefault="00494214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94214" w:rsidRPr="006747FA" w:rsidRDefault="00DE3408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160B27">
              <w:rPr>
                <w:rFonts w:ascii="Times New Roman" w:hAnsi="Times New Roman" w:cs="Times New Roman"/>
                <w:sz w:val="24"/>
                <w:szCs w:val="24"/>
              </w:rPr>
              <w:t>0 – 12:3</w:t>
            </w:r>
            <w:r w:rsidR="00494214"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94214" w:rsidRPr="006747FA" w:rsidRDefault="00494214" w:rsidP="009A50B5">
            <w:pPr>
              <w:tabs>
                <w:tab w:val="left" w:pos="284"/>
                <w:tab w:val="right" w:pos="9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94214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</w:tcPr>
          <w:p w:rsidR="00494214" w:rsidRPr="00CC5CFE" w:rsidRDefault="00494214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94214" w:rsidRPr="006747FA" w:rsidRDefault="00160B27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</w:t>
            </w:r>
            <w:r w:rsidR="00494214" w:rsidRPr="006747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632" w:type="dxa"/>
          </w:tcPr>
          <w:p w:rsidR="00494214" w:rsidRPr="006747FA" w:rsidRDefault="00A75427" w:rsidP="00A75427">
            <w:pPr>
              <w:tabs>
                <w:tab w:val="left" w:pos="284"/>
                <w:tab w:val="right" w:pos="90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Обед ГЭ, Э, У.</w:t>
            </w:r>
          </w:p>
        </w:tc>
      </w:tr>
      <w:tr w:rsidR="00494214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</w:tcPr>
          <w:p w:rsidR="00494214" w:rsidRPr="00CC5CFE" w:rsidRDefault="00494214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94214" w:rsidRPr="006747FA" w:rsidRDefault="00160B27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</w:t>
            </w:r>
            <w:r w:rsidR="00A75427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494214"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94214" w:rsidRPr="006747FA" w:rsidRDefault="00A75427" w:rsidP="00A7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94214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</w:tcPr>
          <w:p w:rsidR="00494214" w:rsidRPr="00CC5CFE" w:rsidRDefault="00494214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494214" w:rsidRPr="006747FA" w:rsidRDefault="00AA517E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17:00-17:3</w:t>
            </w:r>
            <w:r w:rsidR="00494214"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94214" w:rsidRPr="006747FA" w:rsidRDefault="00494214" w:rsidP="009A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94214" w:rsidRPr="000229EB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bottom w:val="nil"/>
            </w:tcBorders>
          </w:tcPr>
          <w:p w:rsidR="00494214" w:rsidRPr="00CC5CFE" w:rsidRDefault="00494214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494214" w:rsidRPr="006747FA" w:rsidRDefault="00AA517E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17:30-18:0</w:t>
            </w:r>
            <w:r w:rsidR="00A75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  <w:tcBorders>
              <w:bottom w:val="single" w:sz="4" w:space="0" w:color="auto"/>
            </w:tcBorders>
          </w:tcPr>
          <w:p w:rsidR="00494214" w:rsidRPr="006747FA" w:rsidRDefault="00A75427" w:rsidP="00A7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A75427" w:rsidRPr="00455275" w:rsidTr="00426198">
        <w:tblPrEx>
          <w:tblLook w:val="04A0"/>
        </w:tblPrEx>
        <w:trPr>
          <w:trHeight w:val="842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5427" w:rsidRDefault="00A75427" w:rsidP="009A50B5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A75427" w:rsidRPr="00CC5CFE" w:rsidRDefault="00A75427" w:rsidP="009A50B5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A75427" w:rsidRPr="006747FA" w:rsidRDefault="00AA517E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</w:t>
            </w:r>
            <w:r w:rsidR="00A75427">
              <w:rPr>
                <w:rFonts w:ascii="Times New Roman" w:hAnsi="Times New Roman" w:cs="Times New Roman"/>
                <w:sz w:val="24"/>
                <w:szCs w:val="24"/>
              </w:rPr>
              <w:t>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A75427"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5427" w:rsidRPr="006747FA" w:rsidRDefault="00A75427" w:rsidP="009A50B5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tcBorders>
              <w:top w:val="single" w:sz="4" w:space="0" w:color="auto"/>
            </w:tcBorders>
          </w:tcPr>
          <w:p w:rsidR="00A75427" w:rsidRPr="006747FA" w:rsidRDefault="00A75427" w:rsidP="009A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Оценивание экзаменационного дня. Совещание экспертов, внесение главным экспертом баллов  в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блокировка, сверка баллов, заполнение итогового протокола.</w:t>
            </w:r>
          </w:p>
        </w:tc>
      </w:tr>
      <w:tr w:rsidR="00160B27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60B27" w:rsidRPr="006747FA" w:rsidRDefault="00160B27" w:rsidP="009A50B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proofErr w:type="gramStart"/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160B27" w:rsidRPr="00CC5CFE" w:rsidRDefault="00160B27" w:rsidP="009A50B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08:00-08: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2" w:type="dxa"/>
          </w:tcPr>
          <w:p w:rsidR="00160B27" w:rsidRPr="006747FA" w:rsidRDefault="00160B27" w:rsidP="0051240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Прибытие участников и экспертов на место проведения экзамена. Инструктаж по ТБ и </w:t>
            </w:r>
            <w:proofErr w:type="gramStart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60B27" w:rsidRPr="006747FA" w:rsidRDefault="00160B27" w:rsidP="0051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B27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</w:tcPr>
          <w:p w:rsidR="00160B27" w:rsidRPr="00CC5CFE" w:rsidRDefault="00160B27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6632" w:type="dxa"/>
          </w:tcPr>
          <w:p w:rsidR="00160B27" w:rsidRPr="006747FA" w:rsidRDefault="00160B27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заданий, обсуждение, ответы на вопросы участников и экспертов. Подготовка участников к выполнению ЭЗ.</w:t>
            </w:r>
          </w:p>
        </w:tc>
      </w:tr>
      <w:tr w:rsidR="00160B27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</w:tcPr>
          <w:p w:rsidR="00160B27" w:rsidRPr="00CC5CFE" w:rsidRDefault="00160B27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160B27" w:rsidRPr="006747FA" w:rsidRDefault="00160B27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160B27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</w:tcPr>
          <w:p w:rsidR="00160B27" w:rsidRPr="00CC5CFE" w:rsidRDefault="00160B27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160B27" w:rsidRPr="006747FA" w:rsidRDefault="00160B27" w:rsidP="00512402">
            <w:pPr>
              <w:tabs>
                <w:tab w:val="left" w:pos="284"/>
                <w:tab w:val="right" w:pos="9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160B27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</w:tcPr>
          <w:p w:rsidR="00160B27" w:rsidRPr="00CC5CFE" w:rsidRDefault="00160B27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632" w:type="dxa"/>
          </w:tcPr>
          <w:p w:rsidR="00160B27" w:rsidRPr="006747FA" w:rsidRDefault="00160B27" w:rsidP="00512402">
            <w:pPr>
              <w:tabs>
                <w:tab w:val="left" w:pos="284"/>
                <w:tab w:val="right" w:pos="90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Обед ГЭ, Э, У.</w:t>
            </w:r>
          </w:p>
        </w:tc>
      </w:tr>
      <w:tr w:rsidR="00160B27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</w:tcPr>
          <w:p w:rsidR="00160B27" w:rsidRPr="00CC5CFE" w:rsidRDefault="00160B27" w:rsidP="009A50B5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160B27" w:rsidRPr="006747FA" w:rsidRDefault="00160B27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160B27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</w:tcPr>
          <w:p w:rsidR="00160B27" w:rsidRPr="003328E9" w:rsidRDefault="00160B27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160B27" w:rsidRPr="006747FA" w:rsidRDefault="00160B27" w:rsidP="0051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160B27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</w:tcPr>
          <w:p w:rsidR="00160B27" w:rsidRPr="003328E9" w:rsidRDefault="00160B27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6632" w:type="dxa"/>
          </w:tcPr>
          <w:p w:rsidR="00160B27" w:rsidRPr="006747FA" w:rsidRDefault="00160B27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160B27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</w:tcPr>
          <w:p w:rsidR="00160B27" w:rsidRPr="00CC5CFE" w:rsidRDefault="00160B27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160B27" w:rsidRPr="006747FA" w:rsidRDefault="00160B27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Оценивание экзаменационного дня. Совещание экспертов, внесение главным экспертом баллов  в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блокировка, сверка баллов, заполнение итогового протокола.</w:t>
            </w:r>
          </w:p>
        </w:tc>
      </w:tr>
      <w:tr w:rsidR="00160B27" w:rsidRPr="00455275" w:rsidTr="00426198">
        <w:tblPrEx>
          <w:tblLook w:val="04A0"/>
        </w:tblPrEx>
        <w:trPr>
          <w:trHeight w:val="418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0B27" w:rsidRPr="006747FA" w:rsidRDefault="00160B27" w:rsidP="009A50B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День С3</w:t>
            </w:r>
          </w:p>
          <w:p w:rsidR="00160B27" w:rsidRPr="00CC5CFE" w:rsidRDefault="00426198" w:rsidP="009A50B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0B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60B27"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.06.21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08:00-08: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60B27" w:rsidRPr="006747FA" w:rsidRDefault="00160B27" w:rsidP="0051240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Прибытие участников и экспертов на место проведения экзамена. Инструктаж по ТБ и </w:t>
            </w:r>
            <w:proofErr w:type="gramStart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60B27" w:rsidRPr="006747FA" w:rsidRDefault="00160B27" w:rsidP="0051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B27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:rsidR="00160B27" w:rsidRPr="00CC5CFE" w:rsidRDefault="00160B27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6632" w:type="dxa"/>
          </w:tcPr>
          <w:p w:rsidR="00160B27" w:rsidRPr="006747FA" w:rsidRDefault="00160B27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заданий, обсуждение, ответы на вопросы участников и экспертов. Подготовка участников к выполнению ЭЗ.</w:t>
            </w:r>
          </w:p>
        </w:tc>
      </w:tr>
      <w:tr w:rsidR="00160B27" w:rsidRPr="00455275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0B27" w:rsidRPr="00CC5CFE" w:rsidRDefault="00160B27" w:rsidP="009A50B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160B27" w:rsidRPr="006747FA" w:rsidRDefault="00160B27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160B27" w:rsidTr="00426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2"/>
        </w:trPr>
        <w:tc>
          <w:tcPr>
            <w:tcW w:w="1428" w:type="dxa"/>
            <w:gridSpan w:val="2"/>
            <w:vMerge w:val="restart"/>
            <w:tcBorders>
              <w:top w:val="nil"/>
            </w:tcBorders>
          </w:tcPr>
          <w:p w:rsidR="00160B27" w:rsidRPr="006747FA" w:rsidRDefault="00160B27" w:rsidP="009A50B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160B27" w:rsidRPr="006747FA" w:rsidRDefault="00160B27" w:rsidP="00512402">
            <w:pPr>
              <w:tabs>
                <w:tab w:val="left" w:pos="284"/>
                <w:tab w:val="right" w:pos="9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160B27" w:rsidTr="00426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1428" w:type="dxa"/>
            <w:gridSpan w:val="2"/>
            <w:vMerge/>
            <w:tcBorders>
              <w:top w:val="nil"/>
            </w:tcBorders>
          </w:tcPr>
          <w:p w:rsidR="00160B27" w:rsidRPr="006747FA" w:rsidRDefault="00160B27" w:rsidP="009A50B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632" w:type="dxa"/>
          </w:tcPr>
          <w:p w:rsidR="00160B27" w:rsidRPr="006747FA" w:rsidRDefault="00160B27" w:rsidP="00512402">
            <w:pPr>
              <w:tabs>
                <w:tab w:val="left" w:pos="284"/>
                <w:tab w:val="right" w:pos="90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Обед ГЭ, Э, У.</w:t>
            </w:r>
          </w:p>
        </w:tc>
      </w:tr>
      <w:tr w:rsidR="00160B27" w:rsidTr="00426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2"/>
        </w:trPr>
        <w:tc>
          <w:tcPr>
            <w:tcW w:w="1428" w:type="dxa"/>
            <w:gridSpan w:val="2"/>
            <w:vMerge/>
            <w:tcBorders>
              <w:top w:val="nil"/>
            </w:tcBorders>
          </w:tcPr>
          <w:p w:rsidR="00160B27" w:rsidRPr="006747FA" w:rsidRDefault="00160B27" w:rsidP="009A50B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160B27" w:rsidRPr="006747FA" w:rsidRDefault="00160B27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160B27" w:rsidTr="00426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</w:tcBorders>
          </w:tcPr>
          <w:p w:rsidR="00160B27" w:rsidRPr="006747FA" w:rsidRDefault="00160B27" w:rsidP="009A50B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160B27" w:rsidRPr="006747FA" w:rsidRDefault="00160B27" w:rsidP="0051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160B27" w:rsidTr="00426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</w:tcBorders>
          </w:tcPr>
          <w:p w:rsidR="00160B27" w:rsidRPr="006747FA" w:rsidRDefault="00160B27" w:rsidP="009A50B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6632" w:type="dxa"/>
          </w:tcPr>
          <w:p w:rsidR="00160B27" w:rsidRPr="006747FA" w:rsidRDefault="00160B27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160B27" w:rsidTr="00426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1428" w:type="dxa"/>
            <w:gridSpan w:val="2"/>
            <w:vMerge/>
            <w:tcBorders>
              <w:top w:val="nil"/>
            </w:tcBorders>
          </w:tcPr>
          <w:p w:rsidR="00160B27" w:rsidRPr="006747FA" w:rsidRDefault="00160B27" w:rsidP="009A50B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0B27" w:rsidRPr="006747FA" w:rsidRDefault="00160B27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160B27" w:rsidRPr="006747FA" w:rsidRDefault="00160B27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Оценивание экзаменационного дня. Совещание экспертов, внесение главным экспертом баллов  в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блокировка, сверка баллов, заполнение итогового протокола.</w:t>
            </w:r>
          </w:p>
        </w:tc>
      </w:tr>
      <w:tr w:rsidR="00426198" w:rsidRPr="006747FA" w:rsidTr="00426198">
        <w:tblPrEx>
          <w:tblLook w:val="04A0"/>
        </w:tblPrEx>
        <w:trPr>
          <w:trHeight w:val="4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.06.21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08:00-08: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Прибытие участников и экспертов на место проведения экзамена. Инструктаж по ТБ и </w:t>
            </w:r>
            <w:proofErr w:type="gramStart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заданий, обсуждение, ответы на вопросы участников и экспертов. Подготовка участников к выполнению ЭЗ.</w:t>
            </w: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426198">
        <w:tblPrEx>
          <w:tblLook w:val="04A0"/>
        </w:tblPrEx>
        <w:trPr>
          <w:trHeight w:val="432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26198" w:rsidRPr="006747FA" w:rsidTr="00426198">
        <w:tblPrEx>
          <w:tblLook w:val="04A0"/>
        </w:tblPrEx>
        <w:trPr>
          <w:trHeight w:val="50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Обед ГЭ, Э, У.</w:t>
            </w:r>
          </w:p>
        </w:tc>
      </w:tr>
      <w:tr w:rsidR="00426198" w:rsidRPr="006747FA" w:rsidTr="00426198">
        <w:tblPrEx>
          <w:tblLook w:val="04A0"/>
        </w:tblPrEx>
        <w:trPr>
          <w:trHeight w:val="492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426198">
        <w:tblPrEx>
          <w:tblLook w:val="04A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26198" w:rsidRPr="006747FA" w:rsidTr="00426198">
        <w:tblPrEx>
          <w:tblLook w:val="04A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26198" w:rsidRPr="006747FA" w:rsidTr="00426198">
        <w:tblPrEx>
          <w:tblLook w:val="04A0"/>
        </w:tblPrEx>
        <w:trPr>
          <w:trHeight w:val="480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426198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Оценивание экзаменационного дня. Совещание экспертов, внесение главным экспертом баллов  в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блокировка, сверка баллов, заполнение итогового протокола.</w:t>
            </w:r>
          </w:p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98" w:rsidRPr="006747FA" w:rsidTr="00426198">
        <w:tblPrEx>
          <w:tblLook w:val="04A0"/>
        </w:tblPrEx>
        <w:trPr>
          <w:trHeight w:val="4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С5</w:t>
            </w:r>
          </w:p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.06.21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08:00-08: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Прибытие участников и экспертов на место проведения экзамена. Инструктаж по ТБ и </w:t>
            </w:r>
            <w:proofErr w:type="gramStart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заданий, обсуждение, ответы на вопросы участников и экспертов. Подготовка участников к выполнению ЭЗ.</w:t>
            </w: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426198">
        <w:tblPrEx>
          <w:tblLook w:val="04A0"/>
        </w:tblPrEx>
        <w:trPr>
          <w:trHeight w:val="432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26198" w:rsidRPr="006747FA" w:rsidTr="00426198">
        <w:tblPrEx>
          <w:tblLook w:val="04A0"/>
        </w:tblPrEx>
        <w:trPr>
          <w:trHeight w:val="50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Обед ГЭ, Э, У.</w:t>
            </w:r>
          </w:p>
        </w:tc>
      </w:tr>
      <w:tr w:rsidR="00426198" w:rsidRPr="006747FA" w:rsidTr="00426198">
        <w:tblPrEx>
          <w:tblLook w:val="04A0"/>
        </w:tblPrEx>
        <w:trPr>
          <w:trHeight w:val="492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426198">
        <w:tblPrEx>
          <w:tblLook w:val="04A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26198" w:rsidRPr="006747FA" w:rsidTr="00426198">
        <w:tblPrEx>
          <w:tblLook w:val="04A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26198" w:rsidRPr="006747FA" w:rsidTr="00426198">
        <w:tblPrEx>
          <w:tblLook w:val="04A0"/>
        </w:tblPrEx>
        <w:trPr>
          <w:trHeight w:val="480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Оценивание экзаменационного дня. Совещание экспертов, внесение главным экспертом баллов  в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блокировка, сверка баллов, заполнение итогового протокола.</w:t>
            </w:r>
          </w:p>
        </w:tc>
      </w:tr>
      <w:tr w:rsidR="00426198" w:rsidRPr="006747FA" w:rsidTr="00426198">
        <w:tblPrEx>
          <w:tblLook w:val="04A0"/>
        </w:tblPrEx>
        <w:trPr>
          <w:trHeight w:val="4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.06.21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08:00-08: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Прибытие участников и экспертов на место проведения экзамена. Инструктаж по ТБ и </w:t>
            </w:r>
            <w:proofErr w:type="gramStart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заданий, обсуждение, ответы на вопросы участников и экспертов. Подготовка участников к выполнению ЭЗ.</w:t>
            </w: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426198">
        <w:tblPrEx>
          <w:tblLook w:val="04A0"/>
        </w:tblPrEx>
        <w:trPr>
          <w:trHeight w:val="432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26198" w:rsidRPr="006747FA" w:rsidTr="00426198">
        <w:tblPrEx>
          <w:tblLook w:val="04A0"/>
        </w:tblPrEx>
        <w:trPr>
          <w:trHeight w:val="50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Обед ГЭ, Э, У.</w:t>
            </w:r>
          </w:p>
        </w:tc>
      </w:tr>
      <w:tr w:rsidR="00426198" w:rsidRPr="006747FA" w:rsidTr="00426198">
        <w:tblPrEx>
          <w:tblLook w:val="04A0"/>
        </w:tblPrEx>
        <w:trPr>
          <w:trHeight w:val="492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426198">
        <w:tblPrEx>
          <w:tblLook w:val="04A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26198" w:rsidRPr="006747FA" w:rsidTr="00426198">
        <w:tblPrEx>
          <w:tblLook w:val="04A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26198" w:rsidRPr="006747FA" w:rsidTr="00426198">
        <w:tblPrEx>
          <w:tblLook w:val="04A0"/>
        </w:tblPrEx>
        <w:trPr>
          <w:trHeight w:val="480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Оценивание экзаменационного дня. Совещание экспертов, внесение главным экспертом баллов  в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блокировка, сверка баллов, заполнение итогового протокола.</w:t>
            </w:r>
          </w:p>
        </w:tc>
      </w:tr>
      <w:tr w:rsidR="00426198" w:rsidRPr="006747FA" w:rsidTr="00426198">
        <w:tblPrEx>
          <w:tblLook w:val="04A0"/>
        </w:tblPrEx>
        <w:trPr>
          <w:trHeight w:val="4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.06.21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08:00-08: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Прибытие участников и экспертов на место проведения экзамена. Инструктаж по ТБ и </w:t>
            </w:r>
            <w:proofErr w:type="gramStart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заданий, обсуждение, ответы на вопросы участников и экспертов. Подготовка участников к выполнению ЭЗ.</w:t>
            </w: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426198">
        <w:tblPrEx>
          <w:tblLook w:val="04A0"/>
        </w:tblPrEx>
        <w:trPr>
          <w:trHeight w:val="432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26198" w:rsidRPr="006747FA" w:rsidTr="00426198">
        <w:tblPrEx>
          <w:tblLook w:val="04A0"/>
        </w:tblPrEx>
        <w:trPr>
          <w:trHeight w:val="50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Обед ГЭ, Э, У.</w:t>
            </w:r>
          </w:p>
        </w:tc>
      </w:tr>
      <w:tr w:rsidR="00426198" w:rsidRPr="006747FA" w:rsidTr="00426198">
        <w:tblPrEx>
          <w:tblLook w:val="04A0"/>
        </w:tblPrEx>
        <w:trPr>
          <w:trHeight w:val="492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426198">
        <w:tblPrEx>
          <w:tblLook w:val="04A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рабочих мест экспертами. Внесение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неисправностей по модулям</w:t>
            </w:r>
          </w:p>
        </w:tc>
      </w:tr>
      <w:tr w:rsidR="00426198" w:rsidRPr="006747FA" w:rsidTr="00426198">
        <w:tblPrEx>
          <w:tblLook w:val="04A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26198" w:rsidRPr="006747FA" w:rsidTr="00426198">
        <w:tblPrEx>
          <w:tblLook w:val="04A0"/>
        </w:tblPrEx>
        <w:trPr>
          <w:trHeight w:val="480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Оценивание экзаменационного дня. Совещание экспертов, внесение главным экспертом баллов  в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блокировка, сверка баллов, заполнение итогового протокола.</w:t>
            </w:r>
          </w:p>
        </w:tc>
      </w:tr>
      <w:tr w:rsidR="00426198" w:rsidRPr="006747FA" w:rsidTr="00426198">
        <w:tblPrEx>
          <w:tblLook w:val="04A0"/>
        </w:tblPrEx>
        <w:trPr>
          <w:trHeight w:val="4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С8</w:t>
            </w:r>
          </w:p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.06.21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08:00-08: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Прибытие участников и экспертов на место проведения экзамена. Инструктаж по ТБ и </w:t>
            </w:r>
            <w:proofErr w:type="gramStart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заданий, обсуждение, ответы на вопросы участников и экспертов. Подготовка участников к выполнению ЭЗ.</w:t>
            </w: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426198">
        <w:tblPrEx>
          <w:tblLook w:val="04A0"/>
        </w:tblPrEx>
        <w:trPr>
          <w:trHeight w:val="432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26198" w:rsidRPr="006747FA" w:rsidTr="00426198">
        <w:tblPrEx>
          <w:tblLook w:val="04A0"/>
        </w:tblPrEx>
        <w:trPr>
          <w:trHeight w:val="50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Обед ГЭ, Э, У.</w:t>
            </w:r>
          </w:p>
        </w:tc>
      </w:tr>
      <w:tr w:rsidR="00426198" w:rsidRPr="006747FA" w:rsidTr="00426198">
        <w:tblPrEx>
          <w:tblLook w:val="04A0"/>
        </w:tblPrEx>
        <w:trPr>
          <w:trHeight w:val="492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426198">
        <w:tblPrEx>
          <w:tblLook w:val="04A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26198" w:rsidRPr="006747FA" w:rsidTr="00426198">
        <w:tblPrEx>
          <w:tblLook w:val="04A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26198" w:rsidRPr="006747FA" w:rsidTr="00426198">
        <w:tblPrEx>
          <w:tblLook w:val="04A0"/>
        </w:tblPrEx>
        <w:trPr>
          <w:trHeight w:val="480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Оценивание экзаменационного дня. Совещание экспертов, внесение главным экспертом баллов  в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блокировка, сверка баллов, заполнение итогового протокола.</w:t>
            </w:r>
          </w:p>
        </w:tc>
      </w:tr>
      <w:tr w:rsidR="00426198" w:rsidRPr="006747FA" w:rsidTr="00426198">
        <w:tblPrEx>
          <w:tblLook w:val="04A0"/>
        </w:tblPrEx>
        <w:trPr>
          <w:trHeight w:val="4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.06.21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08:00-08: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Прибытие участников и экспертов на место проведения экзамена. Инструктаж по ТБ и </w:t>
            </w:r>
            <w:proofErr w:type="gramStart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заданий, обсуждение, ответы на вопросы участников и экспертов. Подготовка участников к выполнению ЭЗ.</w:t>
            </w: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426198">
        <w:tblPrEx>
          <w:tblLook w:val="04A0"/>
        </w:tblPrEx>
        <w:trPr>
          <w:trHeight w:val="432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26198" w:rsidRPr="006747FA" w:rsidTr="00426198">
        <w:tblPrEx>
          <w:tblLook w:val="04A0"/>
        </w:tblPrEx>
        <w:trPr>
          <w:trHeight w:val="50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Обед ГЭ, Э, У.</w:t>
            </w:r>
          </w:p>
        </w:tc>
      </w:tr>
      <w:tr w:rsidR="00426198" w:rsidRPr="006747FA" w:rsidTr="00426198">
        <w:tblPrEx>
          <w:tblLook w:val="04A0"/>
        </w:tblPrEx>
        <w:trPr>
          <w:trHeight w:val="492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426198">
        <w:tblPrEx>
          <w:tblLook w:val="04A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26198" w:rsidRPr="006747FA" w:rsidTr="00426198">
        <w:tblPrEx>
          <w:tblLook w:val="04A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26198" w:rsidRPr="006747FA" w:rsidTr="00426198">
        <w:tblPrEx>
          <w:tblLook w:val="04A0"/>
        </w:tblPrEx>
        <w:trPr>
          <w:trHeight w:val="480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Оценивание экзаменационного дня. Совещание экспертов, внесение главным экспертом баллов  в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блокировка, сверка баллов, заполнение итогового протокола.</w:t>
            </w:r>
          </w:p>
        </w:tc>
      </w:tr>
      <w:tr w:rsidR="00426198" w:rsidRPr="006747FA" w:rsidTr="00426198">
        <w:tblPrEx>
          <w:tblLook w:val="04A0"/>
        </w:tblPrEx>
        <w:trPr>
          <w:trHeight w:val="4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С10</w:t>
            </w:r>
          </w:p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.06.21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08:00-08: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Прибытие участников и экспертов на место проведения экзамена. Инструктаж по ТБ и </w:t>
            </w:r>
            <w:proofErr w:type="gramStart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заданий, обсуждение, ответы на вопросы участников и экспертов. Подготовка участников к выполнению ЭЗ.</w:t>
            </w: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426198">
        <w:tblPrEx>
          <w:tblLook w:val="04A0"/>
        </w:tblPrEx>
        <w:trPr>
          <w:trHeight w:val="432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26198" w:rsidRPr="006747FA" w:rsidTr="00426198">
        <w:tblPrEx>
          <w:tblLook w:val="04A0"/>
        </w:tblPrEx>
        <w:trPr>
          <w:trHeight w:val="50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Обед ГЭ, Э, У.</w:t>
            </w:r>
          </w:p>
        </w:tc>
      </w:tr>
      <w:tr w:rsidR="00426198" w:rsidRPr="006747FA" w:rsidTr="00426198">
        <w:tblPrEx>
          <w:tblLook w:val="04A0"/>
        </w:tblPrEx>
        <w:trPr>
          <w:trHeight w:val="492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426198">
        <w:tblPrEx>
          <w:tblLook w:val="04A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26198" w:rsidRPr="006747FA" w:rsidTr="00426198">
        <w:tblPrEx>
          <w:tblLook w:val="04A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26198" w:rsidRPr="006747FA" w:rsidTr="00426198">
        <w:tblPrEx>
          <w:tblLook w:val="04A0"/>
        </w:tblPrEx>
        <w:trPr>
          <w:trHeight w:val="480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Оценивание экзаменационного дня. Совещание экспертов, внесение главным экспертом баллов  в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блокировка, сверка баллов, заполнение итогового протокола.</w:t>
            </w:r>
          </w:p>
        </w:tc>
      </w:tr>
      <w:tr w:rsidR="00426198" w:rsidRPr="006747FA" w:rsidTr="00426198">
        <w:tblPrEx>
          <w:tblLook w:val="04A0"/>
        </w:tblPrEx>
        <w:trPr>
          <w:trHeight w:val="4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6747FA" w:rsidRDefault="00426198" w:rsidP="0051240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С11</w:t>
            </w:r>
          </w:p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747FA">
              <w:rPr>
                <w:rFonts w:ascii="Times New Roman" w:hAnsi="Times New Roman" w:cs="Times New Roman"/>
                <w:b/>
                <w:sz w:val="24"/>
                <w:szCs w:val="24"/>
              </w:rPr>
              <w:t>.06.21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08:00-08: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Прибытие участников и экспертов на место проведения экзамена. Инструктаж по ТБ и </w:t>
            </w:r>
            <w:proofErr w:type="gramStart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08:30-9:00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заданий, обсуждение, ответы на вопросы участников и экспертов. Подготовка участников к выполнению ЭЗ.</w:t>
            </w:r>
          </w:p>
        </w:tc>
      </w:tr>
      <w:tr w:rsidR="00426198" w:rsidRPr="006747FA" w:rsidTr="00426198">
        <w:tblPrEx>
          <w:tblLook w:val="04A0"/>
        </w:tblPrEx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198" w:rsidRPr="00CC5CFE" w:rsidRDefault="00426198" w:rsidP="00512402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9:00-12:0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64620A">
        <w:tblPrEx>
          <w:tblLook w:val="04A0"/>
        </w:tblPrEx>
        <w:trPr>
          <w:trHeight w:val="432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426198" w:rsidRPr="006747FA" w:rsidTr="0064620A">
        <w:tblPrEx>
          <w:tblLook w:val="04A0"/>
        </w:tblPrEx>
        <w:trPr>
          <w:trHeight w:val="50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tabs>
                <w:tab w:val="left" w:pos="284"/>
                <w:tab w:val="right" w:pos="9072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Обед ГЭ, Э, У.</w:t>
            </w:r>
          </w:p>
        </w:tc>
      </w:tr>
      <w:tr w:rsidR="00426198" w:rsidRPr="006747FA" w:rsidTr="0064620A">
        <w:tblPrEx>
          <w:tblLook w:val="04A0"/>
        </w:tblPrEx>
        <w:trPr>
          <w:trHeight w:val="492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Экзамен. Модули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/Е (3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часа)</w:t>
            </w:r>
          </w:p>
        </w:tc>
      </w:tr>
      <w:tr w:rsidR="00426198" w:rsidRPr="006747FA" w:rsidTr="0064620A">
        <w:tblPrEx>
          <w:tblLook w:val="04A0"/>
        </w:tblPrEx>
        <w:trPr>
          <w:trHeight w:val="44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98" w:rsidRPr="006747FA" w:rsidRDefault="00426198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426198" w:rsidRPr="006747FA" w:rsidRDefault="00426198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17:00-17:3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2" w:type="dxa"/>
          </w:tcPr>
          <w:p w:rsidR="00426198" w:rsidRPr="006747FA" w:rsidRDefault="00426198" w:rsidP="0051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рабочих мест экспертами. Внесение неисправностей по модулям</w:t>
            </w:r>
          </w:p>
        </w:tc>
      </w:tr>
      <w:tr w:rsidR="0064620A" w:rsidRPr="006747FA" w:rsidTr="0064620A">
        <w:tblPrEx>
          <w:tblLook w:val="04A0"/>
        </w:tblPrEx>
        <w:trPr>
          <w:trHeight w:val="1104"/>
        </w:trPr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A" w:rsidRPr="006747FA" w:rsidRDefault="0064620A" w:rsidP="00512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64620A" w:rsidRPr="006747FA" w:rsidRDefault="0064620A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</w:t>
            </w:r>
            <w:r w:rsidRPr="00674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4620A" w:rsidRPr="006747FA" w:rsidRDefault="0064620A" w:rsidP="00512402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</w:tcPr>
          <w:p w:rsidR="0064620A" w:rsidRPr="006747FA" w:rsidRDefault="0064620A" w:rsidP="0051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Оценивание экзаменационного дня. Совещание экспертов, внесение главным экспертом баллов  в </w:t>
            </w:r>
            <w:r w:rsidRPr="006747F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блокировка, сверка баллов, заполнение итогового протокола. Подведение итогов Демонстрационного экзамена</w:t>
            </w:r>
          </w:p>
        </w:tc>
      </w:tr>
    </w:tbl>
    <w:p w:rsidR="00160B27" w:rsidRDefault="00160B27" w:rsidP="00C5136E">
      <w:pPr>
        <w:jc w:val="center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136E" w:rsidRPr="00713D09" w:rsidRDefault="00C5136E" w:rsidP="00C5136E">
      <w:pPr>
        <w:jc w:val="center"/>
        <w:textAlignment w:val="center"/>
        <w:rPr>
          <w:rFonts w:ascii="Times New Roman" w:eastAsia="Calibri" w:hAnsi="Times New Roman" w:cs="Times New Roman"/>
          <w:color w:val="00000A"/>
        </w:rPr>
      </w:pPr>
      <w:r w:rsidRPr="00713D09">
        <w:rPr>
          <w:rFonts w:ascii="Times New Roman" w:eastAsia="Calibri" w:hAnsi="Times New Roman" w:cs="Times New Roman"/>
          <w:color w:val="000000"/>
          <w:sz w:val="28"/>
          <w:szCs w:val="28"/>
        </w:rPr>
        <w:t>План проведения демонстрационного экзамена корректируется главным</w:t>
      </w:r>
      <w:r w:rsidRPr="00713D0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экспертом площадки проведения демонстрационного экзамена в зависимости</w:t>
      </w:r>
      <w:r w:rsidRPr="00713D0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 времени, выделенного на площадке проведения демонстрационного</w:t>
      </w:r>
      <w:r w:rsidRPr="00713D0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экзамена, количества участников и рабочих мест.</w:t>
      </w:r>
    </w:p>
    <w:sectPr w:rsidR="00C5136E" w:rsidRPr="00713D09" w:rsidSect="004942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2FFB"/>
    <w:multiLevelType w:val="hybridMultilevel"/>
    <w:tmpl w:val="D16838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B63"/>
    <w:rsid w:val="001164CF"/>
    <w:rsid w:val="00160B27"/>
    <w:rsid w:val="0019474E"/>
    <w:rsid w:val="001F0CA9"/>
    <w:rsid w:val="00426198"/>
    <w:rsid w:val="00494214"/>
    <w:rsid w:val="00542EC7"/>
    <w:rsid w:val="00607BEA"/>
    <w:rsid w:val="0064620A"/>
    <w:rsid w:val="006747FA"/>
    <w:rsid w:val="006A389E"/>
    <w:rsid w:val="0079088E"/>
    <w:rsid w:val="007D718E"/>
    <w:rsid w:val="00A75427"/>
    <w:rsid w:val="00AA517E"/>
    <w:rsid w:val="00B661DC"/>
    <w:rsid w:val="00C5136E"/>
    <w:rsid w:val="00CB734E"/>
    <w:rsid w:val="00CD2B1F"/>
    <w:rsid w:val="00DB3B63"/>
    <w:rsid w:val="00DE3408"/>
    <w:rsid w:val="00E16F19"/>
    <w:rsid w:val="00EF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2021-05-23T09:31:00Z</dcterms:created>
  <dcterms:modified xsi:type="dcterms:W3CDTF">2021-06-01T08:16:00Z</dcterms:modified>
</cp:coreProperties>
</file>