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1BBED" w14:textId="77777777" w:rsidR="00A40907" w:rsidRPr="001C3470" w:rsidRDefault="00A40907" w:rsidP="00A40907">
      <w:pPr>
        <w:jc w:val="center"/>
      </w:pPr>
      <w:r w:rsidRPr="001C3470">
        <w:t>Министерство образования и науки Челябинской области</w:t>
      </w:r>
    </w:p>
    <w:p w14:paraId="78234631" w14:textId="77777777" w:rsidR="00A40907" w:rsidRPr="001C3470" w:rsidRDefault="00A40907" w:rsidP="00A40907">
      <w:pPr>
        <w:jc w:val="center"/>
      </w:pPr>
      <w:r w:rsidRPr="001C3470">
        <w:t>Государственное бюджетное профессиональное образовательное учреждение</w:t>
      </w:r>
    </w:p>
    <w:p w14:paraId="7C48B07F" w14:textId="77777777" w:rsidR="00A40907" w:rsidRPr="001C3470" w:rsidRDefault="00A40907" w:rsidP="00A40907">
      <w:pPr>
        <w:jc w:val="center"/>
      </w:pPr>
      <w:r w:rsidRPr="001C3470">
        <w:t>«Верхнеуральский агротехнологический техникум – казачий кадетский корпус»</w:t>
      </w:r>
    </w:p>
    <w:p w14:paraId="0BA7EB28" w14:textId="77777777" w:rsidR="00A40907" w:rsidRPr="001C3470" w:rsidRDefault="00A40907" w:rsidP="00A40907">
      <w:pPr>
        <w:jc w:val="center"/>
      </w:pPr>
      <w:r w:rsidRPr="001C3470">
        <w:t>(ГБПОУ «ВАТТ-ККК»)</w:t>
      </w:r>
    </w:p>
    <w:p w14:paraId="43F50A1D" w14:textId="3E6009D5" w:rsidR="00F71CCE" w:rsidRPr="001C3470" w:rsidRDefault="00F71CCE" w:rsidP="00A40907">
      <w:pPr>
        <w:jc w:val="center"/>
      </w:pPr>
    </w:p>
    <w:p w14:paraId="2A91D74C" w14:textId="77777777" w:rsidR="00A40907" w:rsidRPr="001C3470" w:rsidRDefault="00A40907" w:rsidP="00A40907">
      <w:pPr>
        <w:shd w:val="clear" w:color="auto" w:fill="FFFFFF"/>
        <w:tabs>
          <w:tab w:val="left" w:pos="3298"/>
        </w:tabs>
        <w:jc w:val="center"/>
      </w:pPr>
    </w:p>
    <w:p w14:paraId="37FD5381" w14:textId="77777777" w:rsidR="00A40907" w:rsidRPr="001C3470" w:rsidRDefault="00A40907" w:rsidP="00A40907">
      <w:pPr>
        <w:shd w:val="clear" w:color="auto" w:fill="FFFFFF"/>
        <w:tabs>
          <w:tab w:val="left" w:pos="3298"/>
        </w:tabs>
        <w:jc w:val="center"/>
      </w:pPr>
    </w:p>
    <w:p w14:paraId="0C794DFD" w14:textId="77777777" w:rsidR="00A40907" w:rsidRPr="001C3470" w:rsidRDefault="00A40907" w:rsidP="00A40907">
      <w:pPr>
        <w:shd w:val="clear" w:color="auto" w:fill="FFFFFF"/>
        <w:tabs>
          <w:tab w:val="left" w:pos="3298"/>
        </w:tabs>
        <w:jc w:val="center"/>
      </w:pPr>
    </w:p>
    <w:p w14:paraId="24B19963" w14:textId="77777777" w:rsidR="00A40907" w:rsidRPr="001C3470" w:rsidRDefault="00A40907" w:rsidP="00A4090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14:paraId="4C562077" w14:textId="77777777" w:rsidR="00A40907" w:rsidRPr="001C3470" w:rsidRDefault="00A40907" w:rsidP="00A40907">
      <w:pPr>
        <w:shd w:val="clear" w:color="auto" w:fill="FFFFFF"/>
        <w:jc w:val="right"/>
        <w:rPr>
          <w:b/>
          <w:bCs/>
          <w:spacing w:val="1"/>
        </w:rPr>
      </w:pPr>
    </w:p>
    <w:p w14:paraId="1F28433C" w14:textId="77777777" w:rsidR="00A40907" w:rsidRPr="001C3470" w:rsidRDefault="00A40907" w:rsidP="00A40907">
      <w:pPr>
        <w:shd w:val="clear" w:color="auto" w:fill="FFFFFF"/>
        <w:jc w:val="right"/>
        <w:rPr>
          <w:b/>
          <w:bCs/>
          <w:spacing w:val="1"/>
        </w:rPr>
      </w:pPr>
      <w:r w:rsidRPr="001C3470">
        <w:rPr>
          <w:b/>
          <w:bCs/>
          <w:spacing w:val="1"/>
        </w:rPr>
        <w:t xml:space="preserve"> </w:t>
      </w:r>
    </w:p>
    <w:p w14:paraId="66A80BA4" w14:textId="77777777" w:rsidR="00A40907" w:rsidRPr="001C3470" w:rsidRDefault="00A40907" w:rsidP="00A40907">
      <w:pPr>
        <w:shd w:val="clear" w:color="auto" w:fill="FFFFFF"/>
        <w:spacing w:before="100" w:beforeAutospacing="1"/>
        <w:jc w:val="center"/>
      </w:pPr>
    </w:p>
    <w:p w14:paraId="57D39148" w14:textId="77777777" w:rsidR="00A40907" w:rsidRPr="001C3470" w:rsidRDefault="00A40907" w:rsidP="00A40907">
      <w:pPr>
        <w:pStyle w:val="3"/>
        <w:rPr>
          <w:rFonts w:ascii="Times New Roman" w:hAnsi="Times New Roman" w:cs="Times New Roman"/>
          <w:sz w:val="24"/>
          <w:szCs w:val="24"/>
        </w:rPr>
      </w:pPr>
    </w:p>
    <w:p w14:paraId="6A7956EA" w14:textId="77777777" w:rsidR="00A40907" w:rsidRPr="001C3470" w:rsidRDefault="00A40907" w:rsidP="00A40907"/>
    <w:p w14:paraId="4C082E17" w14:textId="77777777" w:rsidR="00A40907" w:rsidRPr="001C3470" w:rsidRDefault="00A40907" w:rsidP="00A40907"/>
    <w:p w14:paraId="70DD1573" w14:textId="77777777" w:rsidR="00A40907" w:rsidRPr="001C3470" w:rsidRDefault="00A40907" w:rsidP="00A40907"/>
    <w:p w14:paraId="6C8CC899" w14:textId="77777777" w:rsidR="00A40907" w:rsidRPr="001C3470" w:rsidRDefault="00A83763" w:rsidP="00A40907">
      <w:pPr>
        <w:pStyle w:val="2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C3470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РАБОЧАЯ </w:t>
      </w:r>
      <w:r w:rsidR="00A40907" w:rsidRPr="001C3470">
        <w:rPr>
          <w:rFonts w:ascii="Times New Roman" w:hAnsi="Times New Roman" w:cs="Times New Roman"/>
          <w:i w:val="0"/>
          <w:iCs w:val="0"/>
          <w:sz w:val="24"/>
          <w:szCs w:val="24"/>
        </w:rPr>
        <w:t>ПРОГРАММА УЧЕБНОЙ ДИСЦИПЛИНЫ</w:t>
      </w:r>
    </w:p>
    <w:p w14:paraId="6FF87E1B" w14:textId="79603BDA" w:rsidR="00A40907" w:rsidRPr="001C3470" w:rsidRDefault="00A461E9" w:rsidP="00A40907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 w:rsidRPr="001C3470">
        <w:rPr>
          <w:rFonts w:ascii="Times New Roman" w:hAnsi="Times New Roman" w:cs="Times New Roman"/>
          <w:i w:val="0"/>
          <w:iCs w:val="0"/>
          <w:sz w:val="24"/>
          <w:szCs w:val="24"/>
        </w:rPr>
        <w:t>ОУД</w:t>
      </w:r>
      <w:r w:rsidR="00A40907" w:rsidRPr="001C3470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A83763" w:rsidRPr="001C3470">
        <w:rPr>
          <w:rFonts w:ascii="Times New Roman" w:hAnsi="Times New Roman" w:cs="Times New Roman"/>
          <w:i w:val="0"/>
          <w:iCs w:val="0"/>
          <w:sz w:val="24"/>
          <w:szCs w:val="24"/>
        </w:rPr>
        <w:t>0</w:t>
      </w:r>
      <w:r w:rsidR="00DD07AE" w:rsidRPr="001C3470">
        <w:rPr>
          <w:rFonts w:ascii="Times New Roman" w:hAnsi="Times New Roman" w:cs="Times New Roman"/>
          <w:i w:val="0"/>
          <w:iCs w:val="0"/>
          <w:sz w:val="24"/>
          <w:szCs w:val="24"/>
        </w:rPr>
        <w:t>5</w:t>
      </w:r>
      <w:r w:rsidR="00A40907" w:rsidRPr="001C3470">
        <w:rPr>
          <w:rFonts w:ascii="Times New Roman" w:hAnsi="Times New Roman" w:cs="Times New Roman"/>
          <w:sz w:val="24"/>
          <w:szCs w:val="24"/>
        </w:rPr>
        <w:t xml:space="preserve"> </w:t>
      </w:r>
      <w:r w:rsidR="00F71CCE" w:rsidRPr="001C3470">
        <w:rPr>
          <w:rFonts w:ascii="Times New Roman" w:hAnsi="Times New Roman" w:cs="Times New Roman"/>
          <w:i w:val="0"/>
          <w:sz w:val="24"/>
          <w:szCs w:val="24"/>
        </w:rPr>
        <w:t>ИНФОРМАТИКА</w:t>
      </w:r>
      <w:r w:rsidR="00DD07AE" w:rsidRPr="001C3470">
        <w:rPr>
          <w:rFonts w:ascii="Times New Roman" w:hAnsi="Times New Roman" w:cs="Times New Roman"/>
          <w:i w:val="0"/>
          <w:sz w:val="24"/>
          <w:szCs w:val="24"/>
        </w:rPr>
        <w:t>/АДАПТАЦИОННАЯ ИНФОРМАТИКА</w:t>
      </w:r>
      <w:r w:rsidR="00F71CCE" w:rsidRPr="001C347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14:paraId="543025F9" w14:textId="77777777" w:rsidR="00DD07AE" w:rsidRPr="001C3470" w:rsidRDefault="00CD2407" w:rsidP="00CD2407">
      <w:pPr>
        <w:jc w:val="center"/>
      </w:pPr>
      <w:r w:rsidRPr="001C3470">
        <w:t>Общеобразовательн</w:t>
      </w:r>
      <w:r w:rsidR="001B1B18" w:rsidRPr="001C3470">
        <w:t>ого</w:t>
      </w:r>
      <w:r w:rsidRPr="001C3470">
        <w:t xml:space="preserve"> цикл</w:t>
      </w:r>
      <w:r w:rsidR="001B1B18" w:rsidRPr="001C3470">
        <w:t>а</w:t>
      </w:r>
    </w:p>
    <w:p w14:paraId="1D3D72E2" w14:textId="77777777" w:rsidR="00DD07AE" w:rsidRPr="001C3470" w:rsidRDefault="00DD07AE" w:rsidP="00CD2407">
      <w:pPr>
        <w:jc w:val="center"/>
      </w:pPr>
      <w:r w:rsidRPr="001C3470">
        <w:t>О</w:t>
      </w:r>
      <w:r w:rsidR="00A461E9" w:rsidRPr="001C3470">
        <w:t>бщеобразовательн</w:t>
      </w:r>
      <w:r w:rsidR="001B1B18" w:rsidRPr="001C3470">
        <w:t>ая</w:t>
      </w:r>
      <w:r w:rsidR="00A461E9" w:rsidRPr="001C3470">
        <w:t xml:space="preserve"> учебн</w:t>
      </w:r>
      <w:r w:rsidR="001B1B18" w:rsidRPr="001C3470">
        <w:t>ая</w:t>
      </w:r>
      <w:r w:rsidR="00A461E9" w:rsidRPr="001C3470">
        <w:t xml:space="preserve"> дисциплин</w:t>
      </w:r>
      <w:r w:rsidR="001B1B18" w:rsidRPr="001C3470">
        <w:t>а</w:t>
      </w:r>
      <w:r w:rsidR="00A461E9" w:rsidRPr="001C3470">
        <w:t xml:space="preserve"> </w:t>
      </w:r>
    </w:p>
    <w:p w14:paraId="4580687D" w14:textId="77777777" w:rsidR="00DD07AE" w:rsidRPr="001C3470" w:rsidRDefault="00CD2407" w:rsidP="00CD2407">
      <w:pPr>
        <w:jc w:val="center"/>
      </w:pPr>
      <w:r w:rsidRPr="001C3470">
        <w:t xml:space="preserve">образовательной программы </w:t>
      </w:r>
      <w:r w:rsidR="00163AA7" w:rsidRPr="001C3470">
        <w:t>среднего профессионального образования</w:t>
      </w:r>
      <w:r w:rsidRPr="001C3470">
        <w:t xml:space="preserve"> </w:t>
      </w:r>
    </w:p>
    <w:p w14:paraId="2B0ABAA3" w14:textId="47E60869" w:rsidR="00CD2407" w:rsidRPr="001C3470" w:rsidRDefault="00CD2407" w:rsidP="00CD2407">
      <w:pPr>
        <w:jc w:val="center"/>
      </w:pPr>
      <w:r w:rsidRPr="001C3470">
        <w:t xml:space="preserve">по </w:t>
      </w:r>
      <w:r w:rsidR="00DD07AE" w:rsidRPr="001C3470">
        <w:t>профессии</w:t>
      </w:r>
      <w:r w:rsidRPr="001C3470">
        <w:t xml:space="preserve"> среднего профессионального образования </w:t>
      </w:r>
    </w:p>
    <w:p w14:paraId="72D5171A" w14:textId="77777777" w:rsidR="00DD07AE" w:rsidRPr="001C3470" w:rsidRDefault="00DD07AE" w:rsidP="00CD2407">
      <w:pPr>
        <w:jc w:val="center"/>
        <w:rPr>
          <w:b/>
        </w:rPr>
      </w:pPr>
    </w:p>
    <w:p w14:paraId="77CE7A36" w14:textId="1706CCAD" w:rsidR="00A461E9" w:rsidRPr="001C3470" w:rsidRDefault="00DD07AE" w:rsidP="00CD2407">
      <w:pPr>
        <w:jc w:val="center"/>
        <w:rPr>
          <w:b/>
        </w:rPr>
      </w:pPr>
      <w:r w:rsidRPr="001C3470">
        <w:rPr>
          <w:b/>
        </w:rPr>
        <w:t>46.01.03 ДЕЛОПРОИЗВОДИТЕЛЬ</w:t>
      </w:r>
    </w:p>
    <w:p w14:paraId="47335849" w14:textId="77777777" w:rsidR="00881B92" w:rsidRPr="001C3470" w:rsidRDefault="00881B92" w:rsidP="00881B92"/>
    <w:p w14:paraId="17CECD4D" w14:textId="77777777" w:rsidR="001B1B18" w:rsidRPr="001C3470" w:rsidRDefault="001B1B18" w:rsidP="00881B92"/>
    <w:p w14:paraId="73A6C236" w14:textId="77777777" w:rsidR="00881B92" w:rsidRPr="001C3470" w:rsidRDefault="00881B92" w:rsidP="00881B92"/>
    <w:p w14:paraId="5F757725" w14:textId="77777777" w:rsidR="00881B92" w:rsidRPr="001C3470" w:rsidRDefault="00881B92" w:rsidP="00881B92"/>
    <w:p w14:paraId="3868A514" w14:textId="77777777" w:rsidR="00881B92" w:rsidRPr="001C3470" w:rsidRDefault="00881B92" w:rsidP="00881B92">
      <w:pPr>
        <w:tabs>
          <w:tab w:val="left" w:pos="6125"/>
        </w:tabs>
      </w:pPr>
      <w:r w:rsidRPr="001C3470">
        <w:tab/>
      </w:r>
    </w:p>
    <w:p w14:paraId="2191B38E" w14:textId="77777777" w:rsidR="00881B92" w:rsidRPr="001C3470" w:rsidRDefault="00881B92" w:rsidP="00881B92">
      <w:pPr>
        <w:tabs>
          <w:tab w:val="left" w:pos="6125"/>
        </w:tabs>
      </w:pPr>
    </w:p>
    <w:p w14:paraId="6DA20668" w14:textId="77777777" w:rsidR="00881B92" w:rsidRPr="001C3470" w:rsidRDefault="00881B92" w:rsidP="00881B92">
      <w:pPr>
        <w:tabs>
          <w:tab w:val="left" w:pos="6125"/>
        </w:tabs>
      </w:pPr>
    </w:p>
    <w:p w14:paraId="7BDCA9FB" w14:textId="77777777" w:rsidR="00881B92" w:rsidRPr="001C3470" w:rsidRDefault="00881B92" w:rsidP="00881B92">
      <w:pPr>
        <w:tabs>
          <w:tab w:val="left" w:pos="6125"/>
        </w:tabs>
      </w:pPr>
    </w:p>
    <w:p w14:paraId="5B71F918" w14:textId="77777777" w:rsidR="00881B92" w:rsidRPr="001C3470" w:rsidRDefault="00881B92" w:rsidP="00881B92">
      <w:pPr>
        <w:tabs>
          <w:tab w:val="left" w:pos="6125"/>
        </w:tabs>
      </w:pPr>
    </w:p>
    <w:p w14:paraId="3E6DF1C0" w14:textId="77777777" w:rsidR="004D4BF2" w:rsidRPr="001C3470" w:rsidRDefault="004D4BF2" w:rsidP="00881B92">
      <w:pPr>
        <w:tabs>
          <w:tab w:val="left" w:pos="6125"/>
        </w:tabs>
      </w:pPr>
    </w:p>
    <w:p w14:paraId="1AE01909" w14:textId="77777777" w:rsidR="004D4BF2" w:rsidRPr="001C3470" w:rsidRDefault="004D4BF2" w:rsidP="00881B92">
      <w:pPr>
        <w:tabs>
          <w:tab w:val="left" w:pos="6125"/>
        </w:tabs>
      </w:pPr>
    </w:p>
    <w:p w14:paraId="222D3049" w14:textId="77777777" w:rsidR="00A40907" w:rsidRPr="001C3470" w:rsidRDefault="00A40907" w:rsidP="00881B92">
      <w:pPr>
        <w:tabs>
          <w:tab w:val="left" w:pos="6125"/>
        </w:tabs>
      </w:pPr>
    </w:p>
    <w:p w14:paraId="3AA214F8" w14:textId="77777777" w:rsidR="008F2A2B" w:rsidRPr="001C3470" w:rsidRDefault="008F2A2B" w:rsidP="00881B92">
      <w:pPr>
        <w:tabs>
          <w:tab w:val="left" w:pos="6125"/>
        </w:tabs>
      </w:pPr>
    </w:p>
    <w:p w14:paraId="770B4DA0" w14:textId="77777777" w:rsidR="00AA3CC6" w:rsidRPr="001C3470" w:rsidRDefault="00AA3CC6" w:rsidP="00881B92">
      <w:pPr>
        <w:tabs>
          <w:tab w:val="left" w:pos="6125"/>
        </w:tabs>
      </w:pPr>
    </w:p>
    <w:p w14:paraId="07ADE3AC" w14:textId="77777777" w:rsidR="008F2A2B" w:rsidRPr="001C3470" w:rsidRDefault="008F2A2B" w:rsidP="00881B92">
      <w:pPr>
        <w:tabs>
          <w:tab w:val="left" w:pos="6125"/>
        </w:tabs>
      </w:pPr>
    </w:p>
    <w:p w14:paraId="3503EA5E" w14:textId="77777777" w:rsidR="001B1B18" w:rsidRPr="001C3470" w:rsidRDefault="001B1B18" w:rsidP="00881B92">
      <w:pPr>
        <w:tabs>
          <w:tab w:val="left" w:pos="6125"/>
        </w:tabs>
        <w:jc w:val="center"/>
        <w:rPr>
          <w:bCs/>
        </w:rPr>
      </w:pPr>
    </w:p>
    <w:p w14:paraId="7242EA6B" w14:textId="77777777" w:rsidR="001B1B18" w:rsidRPr="001C3470" w:rsidRDefault="001B1B18" w:rsidP="00881B92">
      <w:pPr>
        <w:tabs>
          <w:tab w:val="left" w:pos="6125"/>
        </w:tabs>
        <w:jc w:val="center"/>
        <w:rPr>
          <w:bCs/>
        </w:rPr>
      </w:pPr>
    </w:p>
    <w:p w14:paraId="0C27F5A6" w14:textId="77777777" w:rsidR="001B1B18" w:rsidRPr="001C3470" w:rsidRDefault="001B1B18" w:rsidP="00881B92">
      <w:pPr>
        <w:tabs>
          <w:tab w:val="left" w:pos="6125"/>
        </w:tabs>
        <w:jc w:val="center"/>
        <w:rPr>
          <w:bCs/>
        </w:rPr>
      </w:pPr>
    </w:p>
    <w:p w14:paraId="74078EA2" w14:textId="77777777" w:rsidR="001B1B18" w:rsidRPr="001C3470" w:rsidRDefault="001B1B18" w:rsidP="00881B92">
      <w:pPr>
        <w:tabs>
          <w:tab w:val="left" w:pos="6125"/>
        </w:tabs>
        <w:jc w:val="center"/>
        <w:rPr>
          <w:bCs/>
        </w:rPr>
      </w:pPr>
    </w:p>
    <w:p w14:paraId="60F7D8EE" w14:textId="77777777" w:rsidR="001B1B18" w:rsidRPr="001C3470" w:rsidRDefault="001B1B18" w:rsidP="00881B92">
      <w:pPr>
        <w:tabs>
          <w:tab w:val="left" w:pos="6125"/>
        </w:tabs>
        <w:jc w:val="center"/>
        <w:rPr>
          <w:bCs/>
        </w:rPr>
      </w:pPr>
    </w:p>
    <w:p w14:paraId="1F4A1ADF" w14:textId="77777777" w:rsidR="00716F3C" w:rsidRPr="001C3470" w:rsidRDefault="00716F3C" w:rsidP="00881B92">
      <w:pPr>
        <w:tabs>
          <w:tab w:val="left" w:pos="6125"/>
        </w:tabs>
        <w:jc w:val="center"/>
        <w:rPr>
          <w:bCs/>
        </w:rPr>
      </w:pPr>
    </w:p>
    <w:p w14:paraId="78F5B2E0" w14:textId="77777777" w:rsidR="00716F3C" w:rsidRPr="001C3470" w:rsidRDefault="00716F3C" w:rsidP="00881B92">
      <w:pPr>
        <w:tabs>
          <w:tab w:val="left" w:pos="6125"/>
        </w:tabs>
        <w:jc w:val="center"/>
        <w:rPr>
          <w:bCs/>
        </w:rPr>
      </w:pPr>
    </w:p>
    <w:p w14:paraId="04DC41BA" w14:textId="77777777" w:rsidR="00716F3C" w:rsidRPr="001C3470" w:rsidRDefault="00716F3C" w:rsidP="00881B92">
      <w:pPr>
        <w:tabs>
          <w:tab w:val="left" w:pos="6125"/>
        </w:tabs>
        <w:jc w:val="center"/>
        <w:rPr>
          <w:bCs/>
        </w:rPr>
      </w:pPr>
    </w:p>
    <w:p w14:paraId="10D223E9" w14:textId="77777777" w:rsidR="00716F3C" w:rsidRPr="001C3470" w:rsidRDefault="00716F3C" w:rsidP="00881B92">
      <w:pPr>
        <w:tabs>
          <w:tab w:val="left" w:pos="6125"/>
        </w:tabs>
        <w:jc w:val="center"/>
        <w:rPr>
          <w:bCs/>
        </w:rPr>
      </w:pPr>
    </w:p>
    <w:p w14:paraId="68B862FB" w14:textId="77777777" w:rsidR="001B1B18" w:rsidRPr="001C3470" w:rsidRDefault="001B1B18" w:rsidP="00881B92">
      <w:pPr>
        <w:tabs>
          <w:tab w:val="left" w:pos="6125"/>
        </w:tabs>
        <w:jc w:val="center"/>
        <w:rPr>
          <w:bCs/>
        </w:rPr>
      </w:pPr>
    </w:p>
    <w:p w14:paraId="04BA2003" w14:textId="1F328CCE" w:rsidR="005B69E3" w:rsidRPr="001C3470" w:rsidRDefault="005B69E3" w:rsidP="00881B92">
      <w:pPr>
        <w:tabs>
          <w:tab w:val="left" w:pos="6125"/>
        </w:tabs>
        <w:jc w:val="center"/>
        <w:rPr>
          <w:bCs/>
        </w:rPr>
      </w:pPr>
      <w:r w:rsidRPr="001C3470">
        <w:rPr>
          <w:bCs/>
        </w:rPr>
        <w:t>20</w:t>
      </w:r>
      <w:r w:rsidR="008C1EE6" w:rsidRPr="001C3470">
        <w:rPr>
          <w:bCs/>
        </w:rPr>
        <w:t>2</w:t>
      </w:r>
      <w:r w:rsidR="00DD07AE" w:rsidRPr="001C3470">
        <w:rPr>
          <w:bCs/>
        </w:rPr>
        <w:t>4</w:t>
      </w:r>
      <w:r w:rsidRPr="001C3470">
        <w:rPr>
          <w:bCs/>
        </w:rPr>
        <w:t xml:space="preserve"> г.</w:t>
      </w:r>
    </w:p>
    <w:p w14:paraId="736ACAFC" w14:textId="77777777" w:rsidR="00FC02A9" w:rsidRPr="001C3470" w:rsidRDefault="00FC02A9" w:rsidP="00881B92">
      <w:pPr>
        <w:tabs>
          <w:tab w:val="left" w:pos="6125"/>
        </w:tabs>
        <w:jc w:val="center"/>
        <w:rPr>
          <w:bCs/>
        </w:rPr>
      </w:pPr>
    </w:p>
    <w:p w14:paraId="62FA12B7" w14:textId="77777777" w:rsidR="00FC02A9" w:rsidRPr="001C3470" w:rsidRDefault="00FC02A9" w:rsidP="00881B92">
      <w:pPr>
        <w:tabs>
          <w:tab w:val="left" w:pos="6125"/>
        </w:tabs>
        <w:jc w:val="center"/>
        <w:rPr>
          <w:bCs/>
        </w:rPr>
      </w:pPr>
    </w:p>
    <w:p w14:paraId="2EACE959" w14:textId="77777777" w:rsidR="00426B6A" w:rsidRPr="001C3470" w:rsidRDefault="00426B6A" w:rsidP="00881B92">
      <w:pPr>
        <w:tabs>
          <w:tab w:val="left" w:pos="6125"/>
        </w:tabs>
        <w:jc w:val="center"/>
        <w:rPr>
          <w:bCs/>
        </w:rPr>
      </w:pPr>
    </w:p>
    <w:p w14:paraId="5A59D397" w14:textId="77777777" w:rsidR="00DD07AE" w:rsidRPr="00DD07AE" w:rsidRDefault="00DD07AE" w:rsidP="00DD07AE">
      <w:pPr>
        <w:ind w:firstLine="709"/>
        <w:jc w:val="both"/>
      </w:pPr>
      <w:r w:rsidRPr="00DD07AE">
        <w:rPr>
          <w:bCs/>
        </w:rPr>
        <w:t>Рабочая п</w:t>
      </w:r>
      <w:r w:rsidRPr="00DD07AE">
        <w:t>рограмма учебной дисциплины</w:t>
      </w:r>
      <w:r w:rsidRPr="00DD07AE">
        <w:rPr>
          <w:caps/>
        </w:rPr>
        <w:t xml:space="preserve"> </w:t>
      </w:r>
      <w:r w:rsidRPr="00DD07AE">
        <w:t>разработана в соответствии с требованиями:</w:t>
      </w:r>
    </w:p>
    <w:p w14:paraId="431723CB" w14:textId="77777777" w:rsidR="00DD07AE" w:rsidRPr="00DD07AE" w:rsidRDefault="00DD07AE" w:rsidP="00DD07AE">
      <w:pPr>
        <w:numPr>
          <w:ilvl w:val="0"/>
          <w:numId w:val="29"/>
        </w:numPr>
        <w:ind w:left="0" w:firstLine="709"/>
        <w:contextualSpacing/>
        <w:jc w:val="both"/>
      </w:pPr>
      <w:r w:rsidRPr="00DD07AE">
        <w:t>Федерального государственного образовательного стандарта среднего общего образования (далее – СОО), утвержденный приказом Министерства образования и науки Российской Федерации от 17 мая 2012 г. № 413 (зарегистрирован Министерством юстиции Российской Федерации 7 июня 2012 г., регистрационный № 24480), с изменениями</w:t>
      </w:r>
      <w:r w:rsidRPr="00DD07AE">
        <w:rPr>
          <w:bCs/>
        </w:rPr>
        <w:t xml:space="preserve"> и дополнениями от: </w:t>
      </w:r>
      <w:r w:rsidRPr="00DD07AE">
        <w:t>29 декабря 2014 г., 31 декабря 2015 г., 29 июня 2017 г., 24 сентября, 11 декабря 2020 г., 12 августа 2022 г., 27 декабря 2023 г.;</w:t>
      </w:r>
    </w:p>
    <w:p w14:paraId="69C4F7B6" w14:textId="77777777" w:rsidR="00DD07AE" w:rsidRPr="00DD07AE" w:rsidRDefault="00DD07AE" w:rsidP="00DD07AE">
      <w:pPr>
        <w:numPr>
          <w:ilvl w:val="0"/>
          <w:numId w:val="4"/>
        </w:numPr>
        <w:ind w:left="0" w:firstLine="709"/>
        <w:contextualSpacing/>
        <w:jc w:val="both"/>
      </w:pPr>
      <w:r w:rsidRPr="00DD07AE">
        <w:t xml:space="preserve">Федерального государственного образовательного стандарта среднего профессионального образования (далее – СПО) получаемой профессии </w:t>
      </w:r>
      <w:r w:rsidRPr="00DD07AE">
        <w:rPr>
          <w:b/>
        </w:rPr>
        <w:t>46.01.03 Делопроизводитель,</w:t>
      </w:r>
      <w:r w:rsidRPr="00DD07AE">
        <w:t xml:space="preserve"> утвержденного приказом Минпросвещения России от 14.11.2023г N 857  "Об утверждении федерального государственного образовательного стандарта среднего профессионального образования по профессии </w:t>
      </w:r>
      <w:r w:rsidRPr="00DD07AE">
        <w:rPr>
          <w:b/>
        </w:rPr>
        <w:t>46.01.03 Делопроизводитель</w:t>
      </w:r>
      <w:r w:rsidRPr="00DD07AE">
        <w:t>" (Зарегистрировано в Минюсте России 15.12.2023г N 64132) ;</w:t>
      </w:r>
    </w:p>
    <w:p w14:paraId="44600092" w14:textId="77777777" w:rsidR="00DD07AE" w:rsidRPr="00DD07AE" w:rsidRDefault="00DD07AE" w:rsidP="00DD07AE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ascii="YS Text" w:hAnsi="YS Text"/>
          <w:szCs w:val="28"/>
        </w:rPr>
      </w:pPr>
      <w:r w:rsidRPr="00DD07AE">
        <w:rPr>
          <w:rFonts w:ascii="YS Text" w:hAnsi="YS Text" w:hint="eastAsia"/>
          <w:szCs w:val="28"/>
        </w:rPr>
        <w:t>Рекомендации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по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реализации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среднего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общего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образования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в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пределах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освоения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образовательной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программы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среднего</w:t>
      </w:r>
      <w:r w:rsidRPr="00DD07AE">
        <w:rPr>
          <w:rFonts w:ascii="YS Text" w:hAnsi="YS Text"/>
          <w:szCs w:val="28"/>
        </w:rPr>
        <w:t xml:space="preserve"> </w:t>
      </w:r>
      <w:r w:rsidRPr="00DD07AE">
        <w:rPr>
          <w:rFonts w:ascii="YS Text" w:hAnsi="YS Text" w:hint="eastAsia"/>
          <w:szCs w:val="28"/>
        </w:rPr>
        <w:t>профессионального</w:t>
      </w:r>
      <w:r w:rsidRPr="00DD07AE">
        <w:rPr>
          <w:rFonts w:ascii="YS Text" w:hAnsi="YS Text"/>
          <w:szCs w:val="28"/>
        </w:rPr>
        <w:t xml:space="preserve"> образования </w:t>
      </w:r>
      <w:r w:rsidRPr="00DD07AE">
        <w:t>(письмо Департамента государственной политики в сфере среднего профессионального образования и профессионального обучения от 01.03.2023 № 05-592);</w:t>
      </w:r>
    </w:p>
    <w:p w14:paraId="3202B9C1" w14:textId="77777777" w:rsidR="00DD07AE" w:rsidRPr="00DD07AE" w:rsidRDefault="00DD07AE" w:rsidP="00DD07AE">
      <w:pPr>
        <w:numPr>
          <w:ilvl w:val="0"/>
          <w:numId w:val="2"/>
        </w:numPr>
        <w:ind w:left="0" w:firstLine="709"/>
        <w:contextualSpacing/>
        <w:jc w:val="both"/>
      </w:pPr>
      <w:r w:rsidRPr="00DD07AE">
        <w:t xml:space="preserve">Программы профессионального воспитания и социализации ГБПОУ «Верхнеуральский агротехнологический техникум – казачий кадетский корпус» и рабочей программы воспитания по профессии </w:t>
      </w:r>
      <w:r w:rsidRPr="00DD07AE">
        <w:rPr>
          <w:b/>
        </w:rPr>
        <w:t>«46.01.03 Делопроизводитель»</w:t>
      </w:r>
      <w:r w:rsidRPr="00DD07AE">
        <w:t>;</w:t>
      </w:r>
    </w:p>
    <w:p w14:paraId="2D9CFD5A" w14:textId="77777777" w:rsidR="00DD07AE" w:rsidRPr="00DD07AE" w:rsidRDefault="00DD07AE" w:rsidP="00DD07AE">
      <w:pPr>
        <w:keepNext/>
        <w:keepLines/>
        <w:widowControl w:val="0"/>
        <w:numPr>
          <w:ilvl w:val="0"/>
          <w:numId w:val="1"/>
        </w:numPr>
        <w:shd w:val="clear" w:color="auto" w:fill="FFFFFF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40"/>
        <w:ind w:left="142" w:firstLine="709"/>
        <w:contextualSpacing/>
        <w:jc w:val="both"/>
        <w:textAlignment w:val="baseline"/>
        <w:rPr>
          <w:bCs/>
        </w:rPr>
      </w:pPr>
      <w:r w:rsidRPr="00DD07AE">
        <w:t xml:space="preserve">Приказа Минпросвещения России от 18.05.2023 N 371 "Об утверждении федеральной образовательной программы среднего общего образования" (Зарегистрировано в Минюсте России 12.07.2023 N 74228) (изменения </w:t>
      </w:r>
      <w:hyperlink r:id="rId8" w:history="1">
        <w:r w:rsidRPr="00DD07AE">
          <w:rPr>
            <w:shd w:val="clear" w:color="auto" w:fill="FFFFFF"/>
          </w:rPr>
          <w:t>приказа Минпросвещения России от 01.02.2024 N 62</w:t>
        </w:r>
      </w:hyperlink>
      <w:r w:rsidRPr="00DD07AE">
        <w:t xml:space="preserve">,  </w:t>
      </w:r>
      <w:r w:rsidRPr="00DD07AE">
        <w:rPr>
          <w:rFonts w:ascii="Arial" w:hAnsi="Arial" w:cs="Arial"/>
          <w:shd w:val="clear" w:color="auto" w:fill="FFFFFF"/>
        </w:rPr>
        <w:t>  </w:t>
      </w:r>
      <w:hyperlink r:id="rId9" w:history="1">
        <w:r w:rsidRPr="00DD07AE">
          <w:rPr>
            <w:shd w:val="clear" w:color="auto" w:fill="FFFFFF"/>
          </w:rPr>
          <w:t>приказа Минпросвещения России от 19.03.2024 N 171</w:t>
        </w:r>
      </w:hyperlink>
      <w:r w:rsidRPr="00DD07AE">
        <w:t>)</w:t>
      </w:r>
      <w:r w:rsidRPr="00DD07AE">
        <w:rPr>
          <w:rFonts w:ascii="Arial" w:hAnsi="Arial" w:cs="Arial"/>
          <w:shd w:val="clear" w:color="auto" w:fill="FFFFFF"/>
        </w:rPr>
        <w:t> </w:t>
      </w:r>
      <w:r w:rsidRPr="00DD07AE">
        <w:t xml:space="preserve">; </w:t>
      </w:r>
    </w:p>
    <w:p w14:paraId="7AB0302C" w14:textId="77777777" w:rsidR="00DD07AE" w:rsidRPr="00DD07AE" w:rsidRDefault="00DD07AE" w:rsidP="00DD07AE">
      <w:pPr>
        <w:keepNext/>
        <w:keepLines/>
        <w:widowControl w:val="0"/>
        <w:numPr>
          <w:ilvl w:val="0"/>
          <w:numId w:val="1"/>
        </w:numPr>
        <w:shd w:val="clear" w:color="auto" w:fill="FFFFFF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40"/>
        <w:ind w:left="142" w:firstLine="709"/>
        <w:contextualSpacing/>
        <w:jc w:val="both"/>
        <w:textAlignment w:val="baseline"/>
        <w:rPr>
          <w:bCs/>
        </w:rPr>
      </w:pPr>
      <w:r w:rsidRPr="00DD07AE">
        <w:t xml:space="preserve"> Распоряжения министерства Просвещения Российской Федерации </w:t>
      </w:r>
      <w:r w:rsidRPr="00DD07AE">
        <w:rPr>
          <w:bCs/>
        </w:rPr>
        <w:t>от 25 августа 2021 года N Р-198 «Об утверждении Методик преподавания по общеобразовательным (обязательным) дисциплинам ("Русский язык", "Литература", "Иностранный язык", "Математика", "История" (или "Россия в мире"), "Физическая культура", "Основы безопасности жизнедеятельности", "Астрономия") с учетом профессиональной направленности программ среднего профессионального образования, реализуемых на базе основного общего образования, предусматривающих интенсивную общеобразовательную подготовку обучающихся с включением прикладных модулей, соответствующих профессиональной направленности, в т.ч. с учетом применения технологий дистанционного и электронного обучения»</w:t>
      </w:r>
    </w:p>
    <w:p w14:paraId="5434F6F4" w14:textId="77777777" w:rsidR="00DD07AE" w:rsidRPr="00DD07AE" w:rsidRDefault="00DD07AE" w:rsidP="00DD07AE">
      <w:pPr>
        <w:jc w:val="both"/>
        <w:rPr>
          <w:b/>
        </w:rPr>
      </w:pPr>
    </w:p>
    <w:p w14:paraId="0EF2C8EF" w14:textId="77777777" w:rsidR="00DD07AE" w:rsidRPr="00DD07AE" w:rsidRDefault="00DD07AE" w:rsidP="00DD07AE">
      <w:pPr>
        <w:jc w:val="both"/>
        <w:rPr>
          <w:spacing w:val="2"/>
        </w:rPr>
      </w:pPr>
      <w:r w:rsidRPr="00DD07AE">
        <w:rPr>
          <w:b/>
        </w:rPr>
        <w:t>Организация – разработчик</w:t>
      </w:r>
      <w:r w:rsidRPr="00DD07AE">
        <w:t>: Государственное бюджетное профессиональное образовательное учреждение «Верхнеуральский агротехнологический техникум – казачий кадетский корпус» (ГБПОУ «ВАТТ-ККК»).</w:t>
      </w:r>
    </w:p>
    <w:p w14:paraId="13132795" w14:textId="77777777" w:rsidR="00DD07AE" w:rsidRPr="00DD07AE" w:rsidRDefault="00DD07AE" w:rsidP="00DD07A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60E23FCA" w14:textId="77777777" w:rsidR="00DD07AE" w:rsidRPr="00DD07AE" w:rsidRDefault="00DD07AE" w:rsidP="00DD07AE">
      <w:pPr>
        <w:rPr>
          <w:b/>
        </w:rPr>
      </w:pPr>
      <w:r w:rsidRPr="00DD07AE">
        <w:rPr>
          <w:b/>
        </w:rPr>
        <w:t xml:space="preserve">Рассмотрено и утверждено </w:t>
      </w:r>
    </w:p>
    <w:p w14:paraId="62B61F38" w14:textId="77777777" w:rsidR="00DD07AE" w:rsidRPr="00DD07AE" w:rsidRDefault="00DD07AE" w:rsidP="00DD07AE">
      <w:pPr>
        <w:rPr>
          <w:b/>
        </w:rPr>
      </w:pPr>
      <w:r w:rsidRPr="00DD07AE">
        <w:rPr>
          <w:b/>
        </w:rPr>
        <w:t>Протоколом педагогического совета</w:t>
      </w:r>
    </w:p>
    <w:p w14:paraId="7FD88454" w14:textId="77777777" w:rsidR="00DD07AE" w:rsidRPr="00DD07AE" w:rsidRDefault="00DD07AE" w:rsidP="00DD07AE">
      <w:pPr>
        <w:rPr>
          <w:b/>
        </w:rPr>
      </w:pPr>
      <w:r w:rsidRPr="00DD07AE">
        <w:rPr>
          <w:b/>
        </w:rPr>
        <w:t>ГБПОУ «ВАТТ-ККК»</w:t>
      </w:r>
    </w:p>
    <w:p w14:paraId="30597451" w14:textId="77777777" w:rsidR="00DD07AE" w:rsidRPr="00DD07AE" w:rsidRDefault="00DD07AE" w:rsidP="00DD07AE">
      <w:pPr>
        <w:rPr>
          <w:b/>
        </w:rPr>
      </w:pPr>
      <w:r w:rsidRPr="00DD07AE">
        <w:rPr>
          <w:b/>
        </w:rPr>
        <w:t>Протокол № 7 от 28.06.2024 г.</w:t>
      </w:r>
    </w:p>
    <w:p w14:paraId="72D00D2E" w14:textId="77777777" w:rsidR="00DD07AE" w:rsidRPr="00DD07AE" w:rsidRDefault="00DD07AE" w:rsidP="00DD07A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23FAB4F6" w14:textId="23D7B0CB" w:rsidR="00DD07AE" w:rsidRPr="001C3470" w:rsidRDefault="00DD07AE" w:rsidP="00DD07AE">
      <w:pPr>
        <w:ind w:firstLine="709"/>
        <w:jc w:val="both"/>
        <w:rPr>
          <w:bCs/>
        </w:rPr>
      </w:pPr>
      <w:r w:rsidRPr="001C3470">
        <w:t>Разработчик: Жумабаева С.Ж., преподаватель первой категории</w:t>
      </w:r>
    </w:p>
    <w:p w14:paraId="485685F2" w14:textId="77777777" w:rsidR="00FB4CC4" w:rsidRPr="001C3470" w:rsidRDefault="00FB4CC4" w:rsidP="00FB4CC4">
      <w:pPr>
        <w:jc w:val="both"/>
      </w:pPr>
    </w:p>
    <w:p w14:paraId="3A5D6576" w14:textId="77777777" w:rsidR="001B1B18" w:rsidRPr="001C3470" w:rsidRDefault="001B1B18" w:rsidP="0087600A"/>
    <w:p w14:paraId="2C0A43D3" w14:textId="77777777" w:rsidR="00AD1BC4" w:rsidRPr="001C3470" w:rsidRDefault="00AD1BC4" w:rsidP="0087600A"/>
    <w:p w14:paraId="20D8B4F8" w14:textId="77777777" w:rsidR="001B1B18" w:rsidRPr="001C3470" w:rsidRDefault="001B1B18" w:rsidP="0087600A"/>
    <w:p w14:paraId="57DA75BC" w14:textId="77777777" w:rsidR="0053004C" w:rsidRPr="001C3470" w:rsidRDefault="0053004C" w:rsidP="00ED64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41A0F92B" w14:textId="77777777" w:rsidR="00F7516B" w:rsidRPr="001C3470" w:rsidRDefault="00F7516B" w:rsidP="00ED64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79C88265" w14:textId="77777777" w:rsidR="00DD07AE" w:rsidRPr="001C3470" w:rsidRDefault="00DD07AE">
      <w:pPr>
        <w:rPr>
          <w:b/>
          <w:i/>
        </w:rPr>
      </w:pPr>
      <w:r w:rsidRPr="001C3470">
        <w:rPr>
          <w:b/>
          <w:i/>
        </w:rPr>
        <w:br w:type="page"/>
      </w:r>
    </w:p>
    <w:p w14:paraId="11BBE37A" w14:textId="7F97B35A" w:rsidR="000D7BDB" w:rsidRPr="001C3470" w:rsidRDefault="000D7BDB" w:rsidP="000D7BDB">
      <w:pPr>
        <w:spacing w:after="200" w:line="276" w:lineRule="auto"/>
        <w:jc w:val="center"/>
        <w:rPr>
          <w:b/>
          <w:i/>
        </w:rPr>
      </w:pPr>
      <w:r w:rsidRPr="001C3470">
        <w:rPr>
          <w:b/>
          <w:i/>
        </w:rPr>
        <w:lastRenderedPageBreak/>
        <w:t>СОДЕРЖАНИЕ</w:t>
      </w:r>
    </w:p>
    <w:p w14:paraId="701284ED" w14:textId="77777777" w:rsidR="000D7BDB" w:rsidRPr="001C3470" w:rsidRDefault="000D7BDB" w:rsidP="000D7BDB">
      <w:pPr>
        <w:spacing w:after="200" w:line="276" w:lineRule="auto"/>
        <w:rPr>
          <w:b/>
          <w:i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4"/>
        <w:gridCol w:w="1450"/>
      </w:tblGrid>
      <w:tr w:rsidR="001C3470" w:rsidRPr="001C3470" w14:paraId="3C80AAA8" w14:textId="77777777" w:rsidTr="003E2A86">
        <w:tc>
          <w:tcPr>
            <w:tcW w:w="8364" w:type="dxa"/>
          </w:tcPr>
          <w:p w14:paraId="11826E7D" w14:textId="2FDA787C" w:rsidR="000D7BDB" w:rsidRPr="001C3470" w:rsidRDefault="00F337E2">
            <w:pPr>
              <w:numPr>
                <w:ilvl w:val="0"/>
                <w:numId w:val="3"/>
              </w:numPr>
              <w:suppressAutoHyphens/>
              <w:spacing w:after="200" w:line="276" w:lineRule="auto"/>
              <w:rPr>
                <w:b/>
              </w:rPr>
            </w:pPr>
            <w:r w:rsidRPr="001C3470">
              <w:rPr>
                <w:b/>
              </w:rPr>
              <w:t>ПАСПОРТ  РАБОЧЕЙ ПРОГРАММЫ УЧЕБНОЙ ДИСЦИПЛИНЫ</w:t>
            </w:r>
          </w:p>
        </w:tc>
        <w:tc>
          <w:tcPr>
            <w:tcW w:w="1450" w:type="dxa"/>
          </w:tcPr>
          <w:p w14:paraId="53D56496" w14:textId="1606E6D9" w:rsidR="000D7BDB" w:rsidRPr="001C3470" w:rsidRDefault="003E2A86" w:rsidP="003E2A86">
            <w:pPr>
              <w:spacing w:after="200" w:line="276" w:lineRule="auto"/>
              <w:jc w:val="center"/>
              <w:rPr>
                <w:b/>
              </w:rPr>
            </w:pPr>
            <w:r w:rsidRPr="001C3470">
              <w:rPr>
                <w:b/>
              </w:rPr>
              <w:t>4 стр.</w:t>
            </w:r>
          </w:p>
        </w:tc>
      </w:tr>
      <w:tr w:rsidR="001C3470" w:rsidRPr="001C3470" w14:paraId="43B2039B" w14:textId="77777777" w:rsidTr="003E2A86">
        <w:tc>
          <w:tcPr>
            <w:tcW w:w="8364" w:type="dxa"/>
          </w:tcPr>
          <w:p w14:paraId="6E114B38" w14:textId="10ECCCD9" w:rsidR="000D7BDB" w:rsidRPr="001C3470" w:rsidRDefault="000D7BDB">
            <w:pPr>
              <w:numPr>
                <w:ilvl w:val="0"/>
                <w:numId w:val="3"/>
              </w:numPr>
              <w:suppressAutoHyphens/>
              <w:spacing w:after="200" w:line="276" w:lineRule="auto"/>
              <w:rPr>
                <w:b/>
              </w:rPr>
            </w:pPr>
            <w:r w:rsidRPr="001C3470">
              <w:rPr>
                <w:b/>
              </w:rPr>
              <w:t>СТРУКТУРА И СОДЕРЖАНИЕ УЧЕБНОЙ ДИСЦИПЛИНЫ</w:t>
            </w:r>
          </w:p>
        </w:tc>
        <w:tc>
          <w:tcPr>
            <w:tcW w:w="1450" w:type="dxa"/>
          </w:tcPr>
          <w:p w14:paraId="287FA38C" w14:textId="611D6B7C" w:rsidR="000D7BDB" w:rsidRPr="001C3470" w:rsidRDefault="003E2A86" w:rsidP="003E2A86">
            <w:pPr>
              <w:spacing w:after="200" w:line="276" w:lineRule="auto"/>
              <w:jc w:val="center"/>
              <w:rPr>
                <w:b/>
              </w:rPr>
            </w:pPr>
            <w:r w:rsidRPr="001C3470">
              <w:rPr>
                <w:b/>
              </w:rPr>
              <w:t>8 стр.</w:t>
            </w:r>
          </w:p>
        </w:tc>
      </w:tr>
      <w:tr w:rsidR="001C3470" w:rsidRPr="001C3470" w14:paraId="2152915E" w14:textId="77777777" w:rsidTr="003E2A86">
        <w:tc>
          <w:tcPr>
            <w:tcW w:w="8364" w:type="dxa"/>
          </w:tcPr>
          <w:p w14:paraId="422AB25A" w14:textId="08CA191B" w:rsidR="003E2A86" w:rsidRPr="001C3470" w:rsidRDefault="003E2A86">
            <w:pPr>
              <w:numPr>
                <w:ilvl w:val="0"/>
                <w:numId w:val="3"/>
              </w:numPr>
              <w:suppressAutoHyphens/>
              <w:spacing w:after="200" w:line="276" w:lineRule="auto"/>
              <w:rPr>
                <w:b/>
              </w:rPr>
            </w:pPr>
            <w:r w:rsidRPr="001C3470">
              <w:rPr>
                <w:b/>
              </w:rPr>
              <w:t>УСЛОВИЯ РЕАЛИЗАЦИИ РАБОЧЕЙ ПРОГРАММЫ УЧЕБНОЙ ДИСЦИПЛИНЫ</w:t>
            </w:r>
          </w:p>
        </w:tc>
        <w:tc>
          <w:tcPr>
            <w:tcW w:w="1450" w:type="dxa"/>
          </w:tcPr>
          <w:p w14:paraId="7B08F2AB" w14:textId="73DCD9E0" w:rsidR="003E2A86" w:rsidRPr="001C3470" w:rsidRDefault="003E2A86" w:rsidP="003E2A86">
            <w:pPr>
              <w:spacing w:after="200" w:line="276" w:lineRule="auto"/>
              <w:jc w:val="center"/>
              <w:rPr>
                <w:b/>
              </w:rPr>
            </w:pPr>
            <w:r w:rsidRPr="001C3470">
              <w:rPr>
                <w:b/>
              </w:rPr>
              <w:t>21стр.</w:t>
            </w:r>
          </w:p>
        </w:tc>
      </w:tr>
      <w:tr w:rsidR="001C3470" w:rsidRPr="001C3470" w14:paraId="536A04FB" w14:textId="77777777" w:rsidTr="003E2A86">
        <w:tc>
          <w:tcPr>
            <w:tcW w:w="8364" w:type="dxa"/>
          </w:tcPr>
          <w:p w14:paraId="1F4131AB" w14:textId="40D6BAD3" w:rsidR="000D7BDB" w:rsidRPr="001C3470" w:rsidRDefault="000D7BDB">
            <w:pPr>
              <w:numPr>
                <w:ilvl w:val="0"/>
                <w:numId w:val="3"/>
              </w:numPr>
              <w:suppressAutoHyphens/>
              <w:spacing w:after="200" w:line="276" w:lineRule="auto"/>
              <w:rPr>
                <w:b/>
              </w:rPr>
            </w:pPr>
            <w:r w:rsidRPr="001C3470">
              <w:rPr>
                <w:b/>
              </w:rPr>
              <w:t>КОНТРОЛЬ И ОЦЕНКА РЕЗУЛЬТАТОВ ОСВОЕНИЯ УЧЕБНОЙ ДИСЦИПЛИНЫ</w:t>
            </w:r>
          </w:p>
          <w:p w14:paraId="231B373A" w14:textId="77777777" w:rsidR="000D7BDB" w:rsidRPr="001C3470" w:rsidRDefault="0087600A" w:rsidP="00F337E2">
            <w:pPr>
              <w:suppressAutoHyphens/>
              <w:spacing w:after="200" w:line="276" w:lineRule="auto"/>
              <w:rPr>
                <w:b/>
              </w:rPr>
            </w:pPr>
            <w:r w:rsidRPr="001C3470">
              <w:rPr>
                <w:b/>
              </w:rPr>
              <w:t xml:space="preserve">     </w:t>
            </w:r>
          </w:p>
        </w:tc>
        <w:tc>
          <w:tcPr>
            <w:tcW w:w="1450" w:type="dxa"/>
          </w:tcPr>
          <w:p w14:paraId="66227832" w14:textId="3891BA11" w:rsidR="000D7BDB" w:rsidRPr="001C3470" w:rsidRDefault="003E2A86" w:rsidP="003E2A86">
            <w:pPr>
              <w:spacing w:after="200" w:line="276" w:lineRule="auto"/>
              <w:jc w:val="center"/>
              <w:rPr>
                <w:b/>
              </w:rPr>
            </w:pPr>
            <w:r w:rsidRPr="001C3470">
              <w:rPr>
                <w:b/>
              </w:rPr>
              <w:t>23стр.</w:t>
            </w:r>
          </w:p>
        </w:tc>
      </w:tr>
    </w:tbl>
    <w:p w14:paraId="254E03D3" w14:textId="77777777" w:rsidR="00ED6489" w:rsidRPr="001C3470" w:rsidRDefault="00ED6489" w:rsidP="00ED64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3CF58C0C" w14:textId="77777777" w:rsidR="00ED6489" w:rsidRPr="001C3470" w:rsidRDefault="00ED6489" w:rsidP="00ED64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bCs/>
          <w:i/>
        </w:rPr>
      </w:pPr>
    </w:p>
    <w:p w14:paraId="330A6C65" w14:textId="77777777" w:rsidR="00FB4CC4" w:rsidRPr="001C3470" w:rsidRDefault="00ED6489" w:rsidP="00FB4CC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1C3470">
        <w:rPr>
          <w:b/>
          <w:caps/>
          <w:u w:val="single"/>
        </w:rPr>
        <w:br w:type="page"/>
      </w:r>
      <w:r w:rsidR="00FB4CC4" w:rsidRPr="001C3470">
        <w:rPr>
          <w:b/>
          <w:caps/>
        </w:rPr>
        <w:lastRenderedPageBreak/>
        <w:t xml:space="preserve">паспорт  </w:t>
      </w:r>
      <w:r w:rsidR="00526B7F" w:rsidRPr="001C3470">
        <w:rPr>
          <w:b/>
          <w:caps/>
        </w:rPr>
        <w:t xml:space="preserve">рабочей </w:t>
      </w:r>
      <w:r w:rsidR="00FB4CC4" w:rsidRPr="001C3470">
        <w:rPr>
          <w:b/>
          <w:caps/>
        </w:rPr>
        <w:t>ПРОГРАММЫ УЧЕБНОЙ ДИСЦИПЛИНЫ</w:t>
      </w:r>
    </w:p>
    <w:p w14:paraId="31ED35D6" w14:textId="606985B7" w:rsidR="00FB4CC4" w:rsidRPr="001C3470" w:rsidRDefault="00352227" w:rsidP="00FB4CC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jc w:val="center"/>
        <w:rPr>
          <w:b/>
        </w:rPr>
      </w:pPr>
      <w:r w:rsidRPr="001C3470">
        <w:rPr>
          <w:b/>
        </w:rPr>
        <w:t>ИНФОРМАТИКА</w:t>
      </w:r>
      <w:r w:rsidR="00DD07AE" w:rsidRPr="001C3470">
        <w:rPr>
          <w:b/>
        </w:rPr>
        <w:t>/АДАПТАЦИОННАЯ ИНФОРМАТИКА</w:t>
      </w:r>
    </w:p>
    <w:p w14:paraId="74370FBB" w14:textId="77777777" w:rsidR="00FB4CC4" w:rsidRPr="001C3470" w:rsidRDefault="00FB4CC4" w:rsidP="00FB4CC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jc w:val="both"/>
        <w:rPr>
          <w:b/>
        </w:rPr>
      </w:pPr>
      <w:r w:rsidRPr="001C3470">
        <w:rPr>
          <w:b/>
        </w:rPr>
        <w:t>1.1. Область применения рабочей программы</w:t>
      </w:r>
    </w:p>
    <w:p w14:paraId="7F637396" w14:textId="56788C81" w:rsidR="00CD2407" w:rsidRPr="001C3470" w:rsidRDefault="00526B7F" w:rsidP="008B3AB5">
      <w:pPr>
        <w:ind w:firstLine="567"/>
        <w:jc w:val="both"/>
      </w:pPr>
      <w:r w:rsidRPr="001C3470">
        <w:t>Рабочая п</w:t>
      </w:r>
      <w:r w:rsidR="00CD2407" w:rsidRPr="001C3470">
        <w:t>рограмма учебной дисциплины</w:t>
      </w:r>
      <w:r w:rsidRPr="001C3470">
        <w:t xml:space="preserve"> </w:t>
      </w:r>
      <w:r w:rsidR="00F337E2" w:rsidRPr="001C3470">
        <w:t>ОУД</w:t>
      </w:r>
      <w:r w:rsidRPr="001C3470">
        <w:t>.0</w:t>
      </w:r>
      <w:r w:rsidR="00DD07AE" w:rsidRPr="001C3470">
        <w:t>5</w:t>
      </w:r>
      <w:r w:rsidRPr="001C3470">
        <w:t xml:space="preserve"> </w:t>
      </w:r>
      <w:r w:rsidR="00F7516B" w:rsidRPr="001C3470">
        <w:t>Информатика</w:t>
      </w:r>
      <w:r w:rsidR="00DD07AE" w:rsidRPr="001C3470">
        <w:t>/адаптационная информатика</w:t>
      </w:r>
      <w:r w:rsidR="0053004C" w:rsidRPr="001C3470">
        <w:t xml:space="preserve"> </w:t>
      </w:r>
      <w:r w:rsidRPr="001C3470">
        <w:t>является частью общеобразовательного цикла</w:t>
      </w:r>
      <w:r w:rsidR="00D35330" w:rsidRPr="001C3470">
        <w:t>,</w:t>
      </w:r>
      <w:r w:rsidRPr="001C3470">
        <w:t xml:space="preserve"> </w:t>
      </w:r>
      <w:r w:rsidR="002E2627" w:rsidRPr="001C3470">
        <w:t>программы подготовки специалистов среднего звена</w:t>
      </w:r>
      <w:r w:rsidR="00F337E2" w:rsidRPr="001C3470">
        <w:t xml:space="preserve"> (далее – ППССЗ) по </w:t>
      </w:r>
      <w:r w:rsidR="00DD07AE" w:rsidRPr="001C3470">
        <w:t>профессии</w:t>
      </w:r>
      <w:r w:rsidR="00F337E2" w:rsidRPr="001C3470">
        <w:t xml:space="preserve"> </w:t>
      </w:r>
      <w:r w:rsidR="0053004C" w:rsidRPr="001C3470">
        <w:rPr>
          <w:b/>
          <w:bCs/>
        </w:rPr>
        <w:t>46.01.03 «Делопроизводитель».</w:t>
      </w:r>
    </w:p>
    <w:p w14:paraId="25564F09" w14:textId="77777777" w:rsidR="00FB4CC4" w:rsidRPr="001C3470" w:rsidRDefault="00FB4CC4" w:rsidP="00FB4CC4">
      <w:pPr>
        <w:keepNext/>
        <w:keepLines/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1C3470">
        <w:rPr>
          <w:b/>
        </w:rPr>
        <w:t xml:space="preserve">1.2. Место </w:t>
      </w:r>
      <w:r w:rsidR="002E2627" w:rsidRPr="001C3470">
        <w:rPr>
          <w:b/>
        </w:rPr>
        <w:t xml:space="preserve">учебной </w:t>
      </w:r>
      <w:r w:rsidRPr="001C3470">
        <w:rPr>
          <w:b/>
        </w:rPr>
        <w:t>дисциплины</w:t>
      </w:r>
      <w:r w:rsidR="002E2627" w:rsidRPr="001C3470">
        <w:rPr>
          <w:b/>
        </w:rPr>
        <w:t xml:space="preserve"> в структуре ППССЗ:</w:t>
      </w:r>
    </w:p>
    <w:p w14:paraId="7B22C463" w14:textId="42E64062" w:rsidR="00FB4CC4" w:rsidRPr="001C3470" w:rsidRDefault="00FB4CC4" w:rsidP="00FB4CC4">
      <w:pPr>
        <w:keepNext/>
        <w:keepLines/>
        <w:widowControl w:val="0"/>
        <w:suppressAutoHyphens/>
        <w:autoSpaceDE w:val="0"/>
        <w:autoSpaceDN w:val="0"/>
        <w:adjustRightInd w:val="0"/>
        <w:jc w:val="both"/>
      </w:pPr>
      <w:r w:rsidRPr="001C3470">
        <w:rPr>
          <w:b/>
        </w:rPr>
        <w:tab/>
      </w:r>
      <w:r w:rsidRPr="001C3470">
        <w:t>Учебная дисциплина «</w:t>
      </w:r>
      <w:r w:rsidR="00F7516B" w:rsidRPr="001C3470">
        <w:t>Информатика</w:t>
      </w:r>
      <w:r w:rsidRPr="001C3470">
        <w:t xml:space="preserve">» входит в цикл общеобразовательных дисциплин.  </w:t>
      </w:r>
    </w:p>
    <w:p w14:paraId="7FD50C09" w14:textId="77777777" w:rsidR="00FB4CC4" w:rsidRPr="001C3470" w:rsidRDefault="00FB4CC4" w:rsidP="004C0F36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both"/>
        <w:rPr>
          <w:b/>
        </w:rPr>
      </w:pPr>
      <w:r w:rsidRPr="001C3470">
        <w:rPr>
          <w:b/>
        </w:rPr>
        <w:t>1.3.</w:t>
      </w:r>
      <w:r w:rsidR="002E2627" w:rsidRPr="001C3470">
        <w:rPr>
          <w:b/>
        </w:rPr>
        <w:t xml:space="preserve"> Цели и задачи учебной дисциплины – требования к результатам освоения</w:t>
      </w:r>
      <w:r w:rsidRPr="001C3470">
        <w:rPr>
          <w:b/>
        </w:rPr>
        <w:t xml:space="preserve"> учебной дисциплины</w:t>
      </w:r>
      <w:r w:rsidR="002E2627" w:rsidRPr="001C3470">
        <w:rPr>
          <w:b/>
        </w:rPr>
        <w:t>:</w:t>
      </w:r>
      <w:r w:rsidRPr="001C3470">
        <w:rPr>
          <w:b/>
        </w:rPr>
        <w:t xml:space="preserve"> </w:t>
      </w:r>
    </w:p>
    <w:p w14:paraId="223096DB" w14:textId="69946B1F" w:rsidR="00F7516B" w:rsidRPr="001C3470" w:rsidRDefault="00352227" w:rsidP="00352227">
      <w:pPr>
        <w:pStyle w:val="ac"/>
        <w:ind w:firstLine="709"/>
        <w:contextualSpacing/>
        <w:jc w:val="both"/>
        <w:rPr>
          <w:b/>
        </w:rPr>
      </w:pPr>
      <w:r w:rsidRPr="001C3470">
        <w:t xml:space="preserve">Изучение информатики направлено на достижение </w:t>
      </w:r>
      <w:r w:rsidRPr="001C3470">
        <w:rPr>
          <w:b/>
          <w:bCs/>
        </w:rPr>
        <w:t>следующих целей:</w:t>
      </w:r>
      <w:r w:rsidRPr="001C3470">
        <w:t xml:space="preserve"> </w:t>
      </w:r>
      <w:r w:rsidR="00F7516B" w:rsidRPr="001C3470">
        <w:t xml:space="preserve">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должно обеспечить: сформированность представлений о роли информатики, информационных и коммуникационных технологий в современном обществе; сформированность основ логического и алгоритмического мышления; 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 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 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 </w:t>
      </w:r>
    </w:p>
    <w:p w14:paraId="7D2FBB60" w14:textId="488D0C25" w:rsidR="00FB4CC4" w:rsidRPr="001C3470" w:rsidRDefault="00FB4CC4" w:rsidP="004C0F36">
      <w:pPr>
        <w:pStyle w:val="ac"/>
        <w:ind w:firstLine="709"/>
        <w:contextualSpacing/>
        <w:jc w:val="both"/>
        <w:rPr>
          <w:b/>
          <w:bCs/>
          <w:iCs/>
        </w:rPr>
      </w:pPr>
      <w:r w:rsidRPr="001C3470">
        <w:rPr>
          <w:b/>
        </w:rPr>
        <w:t>Освоение содержания учебной дисциплины «</w:t>
      </w:r>
      <w:r w:rsidR="00352227" w:rsidRPr="001C3470">
        <w:rPr>
          <w:b/>
        </w:rPr>
        <w:t>Информатики</w:t>
      </w:r>
      <w:r w:rsidRPr="001C3470">
        <w:rPr>
          <w:b/>
        </w:rPr>
        <w:t xml:space="preserve">» обеспечивает достижение обучающимися следующих </w:t>
      </w:r>
      <w:r w:rsidRPr="001C3470">
        <w:rPr>
          <w:b/>
          <w:bCs/>
          <w:iCs/>
        </w:rPr>
        <w:t>результатов:</w:t>
      </w:r>
    </w:p>
    <w:p w14:paraId="2B345AEC" w14:textId="77777777" w:rsidR="00077E30" w:rsidRPr="001C3470" w:rsidRDefault="00077E30" w:rsidP="004C0F36">
      <w:pPr>
        <w:pStyle w:val="ac"/>
        <w:ind w:firstLine="709"/>
        <w:contextualSpacing/>
        <w:jc w:val="both"/>
        <w:rPr>
          <w:b/>
        </w:rPr>
      </w:pPr>
    </w:p>
    <w:p w14:paraId="7B03DB9C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rStyle w:val="af9"/>
        </w:rPr>
        <w:t>ЛИЧНОСТНЫЕ РЕЗУЛЬТАТЫ</w:t>
      </w:r>
    </w:p>
    <w:p w14:paraId="5E0CECA7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30DF9B9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 В результате изучения информатики на уровне среднего общего образования у обучающегося будут сформированы следующие личностные результаты:</w:t>
      </w:r>
    </w:p>
    <w:p w14:paraId="0D617A74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1) гражданского воспитания:</w:t>
      </w:r>
    </w:p>
    <w:p w14:paraId="6FA37241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6C6317B4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30914A67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2) патриотического воспитания:</w:t>
      </w:r>
    </w:p>
    <w:p w14:paraId="50E02E8E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4366CEF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3) духовно-нравственного воспитания:</w:t>
      </w:r>
    </w:p>
    <w:p w14:paraId="5A1E70E2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сформированность нравственного сознания, этического поведения;</w:t>
      </w:r>
    </w:p>
    <w:p w14:paraId="5CDD6CCF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35A431D1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4) эстетического воспитания:</w:t>
      </w:r>
    </w:p>
    <w:p w14:paraId="7717F8FD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эстетическое отношение к миру, включая эстетику научного и технического творчества;</w:t>
      </w:r>
    </w:p>
    <w:p w14:paraId="6DB7E87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lastRenderedPageBreak/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435ED083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5) физического воспитания:</w:t>
      </w:r>
    </w:p>
    <w:p w14:paraId="277207F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14:paraId="5CA9129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6) трудового воспитания:</w:t>
      </w:r>
    </w:p>
    <w:p w14:paraId="5D3AB54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3048FB6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интерес к сферам профессиональной деятельности, связанным с информатикой, программированием и информационными технологиями, основанными</w:t>
      </w:r>
      <w:r w:rsidRPr="001C3470">
        <w:br/>
        <w:t>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7AE23287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готовность и способность к образованию и самообразованию на протяжении всей жизни;</w:t>
      </w:r>
    </w:p>
    <w:p w14:paraId="52B94C2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7) экологического воспитания:</w:t>
      </w:r>
    </w:p>
    <w:p w14:paraId="29AAFEE2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2000FCF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8) ценности научного познания:</w:t>
      </w:r>
    </w:p>
    <w:p w14:paraId="60F579E7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44527B8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14:paraId="2B5966A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1FC4A7A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5660A35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внутренней мотивации, включающей стремление к достижению цели и успеху, оптимизм, инициативность, умение действовать исходя из своих возможностей;</w:t>
      </w:r>
    </w:p>
    <w:p w14:paraId="5466E2C6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0A16992E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1FFF259F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1A53092D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rStyle w:val="af9"/>
        </w:rPr>
        <w:t>МЕТАПРЕДМЕТНЫЕ РЕЗУЛЬТАТЫ</w:t>
      </w:r>
    </w:p>
    <w:p w14:paraId="7E93B09A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02EAF910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B618AB2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381284C4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rStyle w:val="af9"/>
        </w:rPr>
        <w:t>Познавательные универсальные учебные действия</w:t>
      </w:r>
    </w:p>
    <w:p w14:paraId="397C2338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6A5FE59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1) базовые логические действия:</w:t>
      </w:r>
    </w:p>
    <w:p w14:paraId="7BF7F8A4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самостоятельно формулировать и актуализировать проблему, рассматривать её всесторонне;</w:t>
      </w:r>
    </w:p>
    <w:p w14:paraId="730AB884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lastRenderedPageBreak/>
        <w:t>устанавливать существенный признак или основания для сравнения, классификации и обобщения;</w:t>
      </w:r>
    </w:p>
    <w:p w14:paraId="7D55936A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определять цели деятельности, задавать параметры и критерии их достижения;</w:t>
      </w:r>
    </w:p>
    <w:p w14:paraId="57054643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выявлять закономерности и противоречия в рассматриваемых явлениях;</w:t>
      </w:r>
    </w:p>
    <w:p w14:paraId="006562D1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разрабатывать план решения проблемы с учётом анализа имеющихся материальных и нематериальных ресурсов;</w:t>
      </w:r>
    </w:p>
    <w:p w14:paraId="4C8CA3A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вносить коррективы в деятельность, оценивать соответствие результатов целям, оценивать риски последствий деятельности;</w:t>
      </w:r>
    </w:p>
    <w:p w14:paraId="4A6FDCB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координировать и выполнять работу в условиях реального, виртуального и комбинированного взаимодействия;</w:t>
      </w:r>
    </w:p>
    <w:p w14:paraId="407361E6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развивать креативное мышление при решении жизненных проблем.</w:t>
      </w:r>
    </w:p>
    <w:p w14:paraId="257F9357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2) базовые исследовательские действия:</w:t>
      </w:r>
    </w:p>
    <w:p w14:paraId="2A4441D4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14:paraId="179E37F6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2BD598F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формирование научного типа мышления, владение научной терминологией, ключевыми понятиями и методами;</w:t>
      </w:r>
    </w:p>
    <w:p w14:paraId="3C59B882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ставить и формулировать собственные задачи в образовательной деятельности и жизненных ситуациях;</w:t>
      </w:r>
    </w:p>
    <w:p w14:paraId="5908345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2ACC8A4E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03E29B9F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давать оценку новым ситуациям, оценивать приобретённый опыт;</w:t>
      </w:r>
    </w:p>
    <w:p w14:paraId="2778C89A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осуществлять целенаправленный поиск переноса средств и способов действия в профессиональную среду;</w:t>
      </w:r>
    </w:p>
    <w:p w14:paraId="5FB48B5E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переносить знания в познавательную и практическую области жизнедеятельности;</w:t>
      </w:r>
    </w:p>
    <w:p w14:paraId="2C5383AB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интегрировать знания из разных предметных областей;</w:t>
      </w:r>
    </w:p>
    <w:p w14:paraId="1AEF0DE4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5FF4A457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3) работа с информацией:</w:t>
      </w:r>
    </w:p>
    <w:p w14:paraId="47518681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1DA1E81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6751A367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оценивать достоверность, легитимность информации, её соответствие правовым и морально-этическим нормам;</w:t>
      </w:r>
    </w:p>
    <w:p w14:paraId="41F6999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2C6EC9F0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владеть навыками распознавания и защиты информации, информационной безопасности личности.</w:t>
      </w:r>
    </w:p>
    <w:p w14:paraId="3145C9BD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5D59316C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rStyle w:val="af9"/>
        </w:rPr>
        <w:t>Коммуникативные универсальные учебные действия</w:t>
      </w:r>
    </w:p>
    <w:p w14:paraId="41C9ED4D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7AA1807B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1) общение:</w:t>
      </w:r>
    </w:p>
    <w:p w14:paraId="20CAE2E6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осуществлять коммуникации во всех сферах жизни;</w:t>
      </w:r>
    </w:p>
    <w:p w14:paraId="226F60E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lastRenderedPageBreak/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25E56579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владеть различными способами общения и взаимодействия, аргументированно вести диалог;</w:t>
      </w:r>
    </w:p>
    <w:p w14:paraId="6C72877B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развёрнуто и логично излагать свою точку зрения.</w:t>
      </w:r>
    </w:p>
    <w:p w14:paraId="00C46031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2) совместная деятельность:</w:t>
      </w:r>
    </w:p>
    <w:p w14:paraId="08AAD780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понимать и использовать преимущества командной и индивидуальной работы;</w:t>
      </w:r>
    </w:p>
    <w:p w14:paraId="1D19F69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выбирать тематику и методы совместных действий с учётом общих интересов и возможностей каждого члена коллектива;</w:t>
      </w:r>
    </w:p>
    <w:p w14:paraId="08168AFD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принимать цели совместной деятельности, организовывать и координировать действия по её достижению: составлять</w:t>
      </w:r>
    </w:p>
    <w:p w14:paraId="63DED29A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план действий, распределять роли с учётом мнений участников, обсуждать результаты совместной работы;</w:t>
      </w:r>
    </w:p>
    <w:p w14:paraId="76425976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оценивать качество своего вклада и каждого участника команды в общий результат по разработанным критериям;</w:t>
      </w:r>
    </w:p>
    <w:p w14:paraId="6A6F019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предлагать новые проекты, оценивать идеи с позиции новизны, оригинальности, практической значимости;</w:t>
      </w:r>
    </w:p>
    <w:p w14:paraId="3F9D1CA1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0960225C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4812DD0B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rStyle w:val="af9"/>
        </w:rPr>
        <w:t>Регулятивные универсальные учебные действия</w:t>
      </w:r>
    </w:p>
    <w:p w14:paraId="16B6BCA0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7B6F007E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1) самоорганизация:</w:t>
      </w:r>
    </w:p>
    <w:p w14:paraId="6C72CEB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0B7146E2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13B8FE1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давать оценку новым ситуациям;</w:t>
      </w:r>
    </w:p>
    <w:p w14:paraId="3AF82506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расширять рамки учебного предмета на основе личных предпочтений;</w:t>
      </w:r>
    </w:p>
    <w:p w14:paraId="5CB13643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делать осознанный выбор, аргументировать его, брать ответственность за решение;</w:t>
      </w:r>
    </w:p>
    <w:p w14:paraId="157B9570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оценивать приобретённый опыт;</w:t>
      </w:r>
    </w:p>
    <w:p w14:paraId="4120AF2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1DEC06E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2) самоконтроль:</w:t>
      </w:r>
    </w:p>
    <w:p w14:paraId="02D13A9D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давать оценку новым ситуациям, вносить коррективы в деятельность, оценивать соответствие результатов целям;</w:t>
      </w:r>
    </w:p>
    <w:p w14:paraId="2FC24E16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4C3A6C8C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оценивать риски и своевременно принимать решения по их снижению;</w:t>
      </w:r>
    </w:p>
    <w:p w14:paraId="78631D6F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принимать мотивы и аргументы других при анализе результатов деятельности.</w:t>
      </w:r>
    </w:p>
    <w:p w14:paraId="0D6D1EB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rPr>
          <w:rStyle w:val="af9"/>
        </w:rPr>
        <w:t>3) принятия себя и других:</w:t>
      </w:r>
    </w:p>
    <w:p w14:paraId="2E4021D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принимать себя, понимая свои недостатки и достоинства;</w:t>
      </w:r>
    </w:p>
    <w:p w14:paraId="6D5EA990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принимать мотивы и аргументы других при анализе результатов деятельности;</w:t>
      </w:r>
    </w:p>
    <w:p w14:paraId="639BFA90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признавать своё право и право других на ошибку;</w:t>
      </w:r>
    </w:p>
    <w:p w14:paraId="71E84CE3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развивать способность понимать мир с позиции другого человека.</w:t>
      </w:r>
    </w:p>
    <w:p w14:paraId="77DA93DA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176707E9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rStyle w:val="af9"/>
        </w:rPr>
        <w:t>ПРЕДМЕТНЫЕ РЕЗУЛЬТАТЫ</w:t>
      </w:r>
    </w:p>
    <w:p w14:paraId="66A736E8" w14:textId="77777777" w:rsidR="00352227" w:rsidRPr="001C3470" w:rsidRDefault="00352227" w:rsidP="00352227">
      <w:pPr>
        <w:pStyle w:val="ab"/>
        <w:spacing w:before="0" w:beforeAutospacing="0" w:after="0" w:afterAutospacing="0"/>
        <w:jc w:val="both"/>
        <w:rPr>
          <w:sz w:val="21"/>
          <w:szCs w:val="21"/>
        </w:rPr>
      </w:pPr>
      <w:r w:rsidRPr="001C3470">
        <w:rPr>
          <w:b/>
          <w:bCs/>
        </w:rPr>
        <w:br/>
      </w:r>
    </w:p>
    <w:p w14:paraId="37F24423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 процессе изучения курса информатики базового уровня </w:t>
      </w:r>
      <w:r w:rsidRPr="001C3470">
        <w:rPr>
          <w:rStyle w:val="afa"/>
          <w:b/>
          <w:bCs/>
        </w:rPr>
        <w:t>в 10 классе</w:t>
      </w:r>
      <w:r w:rsidRPr="001C3470">
        <w:t> обучающимися будут достигнуты следующие предметные результаты:</w:t>
      </w:r>
    </w:p>
    <w:p w14:paraId="642CD51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lastRenderedPageBreak/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26F7E684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0F5325E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умение характеризовать большие данные, приводить примеры источников их получения и направления использования;</w:t>
      </w:r>
    </w:p>
    <w:p w14:paraId="03E1E17E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0B9458B2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 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14:paraId="551B67CD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1769F3B9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56B7C849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умение строить неравномерные коды, допускающие однозначное декодирование сообщений (префиксные коды);</w:t>
      </w:r>
    </w:p>
    <w:p w14:paraId="638B8EAE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7BED943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645B9DC7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br/>
      </w:r>
    </w:p>
    <w:p w14:paraId="29C0C41F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 процессе изучения курса информатики базового уровня </w:t>
      </w:r>
      <w:r w:rsidRPr="001C3470">
        <w:rPr>
          <w:rStyle w:val="afa"/>
          <w:b/>
          <w:bCs/>
        </w:rPr>
        <w:t>в 11 классе</w:t>
      </w:r>
      <w:r w:rsidRPr="001C3470">
        <w:t> обучающимися будут достигнуты следующие предметные результаты:</w:t>
      </w:r>
    </w:p>
    <w:p w14:paraId="63309128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593D98B3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2B17FDD2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52711F41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C++, C#),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</w:t>
      </w:r>
      <w:r w:rsidRPr="001C3470">
        <w:br/>
        <w:t>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58C8E2C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умение реализовывать на выбранном для изучения языке программирования высокого уровня (Паскаль, Python, Java, C++, C#)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2DB07775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65E39FD0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6876E65F" w14:textId="77777777" w:rsidR="00352227" w:rsidRPr="001C3470" w:rsidRDefault="00352227" w:rsidP="00352227">
      <w:pPr>
        <w:pStyle w:val="ab"/>
        <w:spacing w:before="0" w:beforeAutospacing="0" w:after="0" w:afterAutospacing="0"/>
        <w:ind w:firstLine="567"/>
        <w:jc w:val="both"/>
        <w:rPr>
          <w:sz w:val="21"/>
          <w:szCs w:val="21"/>
        </w:rPr>
      </w:pPr>
      <w:r w:rsidRPr="001C3470"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51A338D3" w14:textId="77777777" w:rsidR="00D20736" w:rsidRPr="001C3470" w:rsidRDefault="00D20736" w:rsidP="00D20736">
      <w:pPr>
        <w:pStyle w:val="ac"/>
        <w:contextualSpacing/>
        <w:jc w:val="both"/>
      </w:pPr>
    </w:p>
    <w:p w14:paraId="7DC7DD60" w14:textId="493A2647" w:rsidR="00E722E6" w:rsidRPr="001C3470" w:rsidRDefault="00E722E6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b/>
        </w:rPr>
      </w:pPr>
      <w:r w:rsidRPr="001C3470">
        <w:rPr>
          <w:b/>
        </w:rPr>
        <w:t xml:space="preserve">1.4 </w:t>
      </w:r>
      <w:r w:rsidR="00174F62" w:rsidRPr="001C3470">
        <w:rPr>
          <w:b/>
        </w:rPr>
        <w:t>Формирование</w:t>
      </w:r>
      <w:r w:rsidRPr="001C3470">
        <w:rPr>
          <w:b/>
        </w:rPr>
        <w:t xml:space="preserve"> общих компетенций согласно ФГОС СПО.</w:t>
      </w:r>
    </w:p>
    <w:p w14:paraId="7784AD33" w14:textId="77777777" w:rsidR="00FB4CC4" w:rsidRPr="001C3470" w:rsidRDefault="00FB4CC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 w:rsidRPr="001C3470">
        <w:t xml:space="preserve">В программу включено содержание, направленное на формирование у студентов компетенций,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– </w:t>
      </w:r>
      <w:r w:rsidR="00E376FA" w:rsidRPr="001C3470">
        <w:t>программы подготовки специалистов среднего звена (далее – ППССЗ).</w:t>
      </w:r>
    </w:p>
    <w:p w14:paraId="37F56B26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5D1C60C0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24B89EB0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59AC7FDB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49B1DE0F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47A0B5B3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7B675C1B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2B62D724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09E452E1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174C2A34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5FFBC3A9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588E2221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5FC02FDE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6AF9365B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75A731AC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2A2993FD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181F182B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7BEEF97E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19E648BE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32815F24" w14:textId="77777777" w:rsidR="00142C07" w:rsidRPr="001C3470" w:rsidRDefault="00142C07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282BB1CF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b/>
          <w:bCs/>
          <w:spacing w:val="4"/>
          <w:w w:val="96"/>
        </w:rPr>
        <w:sectPr w:rsidR="000001A4" w:rsidRPr="001C3470" w:rsidSect="00D20736">
          <w:footerReference w:type="default" r:id="rId10"/>
          <w:pgSz w:w="11906" w:h="16838"/>
          <w:pgMar w:top="709" w:right="707" w:bottom="851" w:left="1418" w:header="568" w:footer="268" w:gutter="0"/>
          <w:pgNumType w:start="1"/>
          <w:cols w:space="720"/>
          <w:titlePg/>
          <w:docGrid w:linePitch="326"/>
        </w:sectPr>
      </w:pPr>
    </w:p>
    <w:tbl>
      <w:tblPr>
        <w:tblStyle w:val="a9"/>
        <w:tblW w:w="15780" w:type="dxa"/>
        <w:tblLook w:val="04A0" w:firstRow="1" w:lastRow="0" w:firstColumn="1" w:lastColumn="0" w:noHBand="0" w:noVBand="1"/>
      </w:tblPr>
      <w:tblGrid>
        <w:gridCol w:w="2827"/>
        <w:gridCol w:w="5747"/>
        <w:gridCol w:w="7206"/>
      </w:tblGrid>
      <w:tr w:rsidR="00624E38" w:rsidRPr="00944419" w14:paraId="69100299" w14:textId="77777777" w:rsidTr="00624E38">
        <w:tc>
          <w:tcPr>
            <w:tcW w:w="2943" w:type="dxa"/>
          </w:tcPr>
          <w:p w14:paraId="4944F7A1" w14:textId="77777777" w:rsidR="00624E38" w:rsidRPr="00944419" w:rsidRDefault="00624E38" w:rsidP="00944419">
            <w:r w:rsidRPr="00944419">
              <w:lastRenderedPageBreak/>
              <w:t>Код и наименование планируемых компетенций</w:t>
            </w:r>
          </w:p>
        </w:tc>
        <w:tc>
          <w:tcPr>
            <w:tcW w:w="6600" w:type="dxa"/>
          </w:tcPr>
          <w:p w14:paraId="75DCB387" w14:textId="77777777" w:rsidR="00624E38" w:rsidRPr="00944419" w:rsidRDefault="00624E38" w:rsidP="00944419">
            <w:r w:rsidRPr="00944419">
              <w:t xml:space="preserve">Общие результаты </w:t>
            </w:r>
          </w:p>
        </w:tc>
        <w:tc>
          <w:tcPr>
            <w:tcW w:w="6237" w:type="dxa"/>
          </w:tcPr>
          <w:p w14:paraId="2EE02C4B" w14:textId="77777777" w:rsidR="00624E38" w:rsidRPr="00944419" w:rsidRDefault="00624E38" w:rsidP="00944419">
            <w:r w:rsidRPr="00944419">
              <w:t>Дисциплинарные результаты</w:t>
            </w:r>
          </w:p>
        </w:tc>
      </w:tr>
      <w:tr w:rsidR="00624E38" w:rsidRPr="00944419" w14:paraId="074921FB" w14:textId="77777777" w:rsidTr="00624E38">
        <w:tc>
          <w:tcPr>
            <w:tcW w:w="2943" w:type="dxa"/>
          </w:tcPr>
          <w:p w14:paraId="2640A11E" w14:textId="77777777" w:rsidR="00624E38" w:rsidRPr="00944419" w:rsidRDefault="00624E38" w:rsidP="00944419">
            <w:r w:rsidRPr="00944419">
              <w:t>ОК 01.Выбирать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6600" w:type="dxa"/>
          </w:tcPr>
          <w:p w14:paraId="1871C734" w14:textId="77777777" w:rsidR="00624E38" w:rsidRPr="00944419" w:rsidRDefault="00624E38" w:rsidP="00944419">
            <w:r w:rsidRPr="00944419">
              <w:t>В части трудового воспитания:</w:t>
            </w:r>
          </w:p>
          <w:p w14:paraId="5FF3DE6B" w14:textId="77777777" w:rsidR="00624E38" w:rsidRPr="00944419" w:rsidRDefault="00624E38" w:rsidP="00944419">
            <w:r w:rsidRPr="00944419">
              <w:t>готовность к труду, осознание ценности мастерства, трудолюбие; готовность к активной деятельности технологической</w:t>
            </w:r>
          </w:p>
          <w:p w14:paraId="29A8A87B" w14:textId="77777777" w:rsidR="00624E38" w:rsidRPr="00944419" w:rsidRDefault="00624E38" w:rsidP="00944419">
            <w:r w:rsidRPr="00944419">
              <w:t>и социальной направленности, способность инициировать, планировать и самостоятельно выполнять такую деятельность;</w:t>
            </w:r>
          </w:p>
          <w:p w14:paraId="465448F4" w14:textId="77777777" w:rsidR="00624E38" w:rsidRPr="00944419" w:rsidRDefault="00624E38" w:rsidP="00944419">
            <w:r w:rsidRPr="00944419">
              <w:t>интерес к различным сферам профессиональной деятельности,</w:t>
            </w:r>
          </w:p>
          <w:p w14:paraId="2A7FA36A" w14:textId="77777777" w:rsidR="00624E38" w:rsidRPr="00944419" w:rsidRDefault="00624E38" w:rsidP="00944419">
            <w:r w:rsidRPr="00944419">
              <w:t>Овладение универсальными учебными познавательными действиями:</w:t>
            </w:r>
          </w:p>
          <w:p w14:paraId="7DACED20" w14:textId="77777777" w:rsidR="00624E38" w:rsidRPr="00944419" w:rsidRDefault="00624E38" w:rsidP="00944419">
            <w:r w:rsidRPr="00944419">
              <w:t>а) базовые логические действия:</w:t>
            </w:r>
          </w:p>
          <w:p w14:paraId="6E11D9BC" w14:textId="77777777" w:rsidR="00624E38" w:rsidRPr="00944419" w:rsidRDefault="00624E38" w:rsidP="00944419">
            <w:r w:rsidRPr="00944419">
              <w:t>самостоятельно формулировать и актуализировать проблему, рассматривать ее всесторонне;</w:t>
            </w:r>
          </w:p>
          <w:p w14:paraId="3DDAFDE7" w14:textId="77777777" w:rsidR="00624E38" w:rsidRPr="00944419" w:rsidRDefault="00624E38" w:rsidP="00944419">
            <w:r w:rsidRPr="00944419">
              <w:t>устанавливать существенный признак или основания для сравнения, классификации и обобщения;</w:t>
            </w:r>
          </w:p>
          <w:p w14:paraId="154B6375" w14:textId="77777777" w:rsidR="00624E38" w:rsidRPr="00944419" w:rsidRDefault="00624E38" w:rsidP="00944419">
            <w:r w:rsidRPr="00944419">
              <w:t>определять цели деятельности, задавать параметры и критерии их достижения;</w:t>
            </w:r>
          </w:p>
          <w:p w14:paraId="08333F7F" w14:textId="77777777" w:rsidR="00624E38" w:rsidRPr="00944419" w:rsidRDefault="00624E38" w:rsidP="00944419">
            <w:r w:rsidRPr="00944419">
              <w:t>выявлять закономерности и противоречия в рассматриваемых явлениях;</w:t>
            </w:r>
          </w:p>
          <w:p w14:paraId="3117A342" w14:textId="77777777" w:rsidR="00624E38" w:rsidRPr="00944419" w:rsidRDefault="00624E38" w:rsidP="00944419">
            <w:r w:rsidRPr="00944419">
              <w:t>вносить коррективы в деятельность, оценивать</w:t>
            </w:r>
          </w:p>
          <w:p w14:paraId="72DEF6B0" w14:textId="77777777" w:rsidR="00624E38" w:rsidRPr="00944419" w:rsidRDefault="00624E38" w:rsidP="00944419">
            <w:r w:rsidRPr="00944419">
              <w:t>соответствие результатов целям, оценивать риски последствий деятельности;</w:t>
            </w:r>
          </w:p>
          <w:p w14:paraId="6EAAA45D" w14:textId="77777777" w:rsidR="00624E38" w:rsidRPr="00944419" w:rsidRDefault="00624E38" w:rsidP="00944419">
            <w:r w:rsidRPr="00944419">
              <w:t>развивать креативное мышление при решении жизненных проблем</w:t>
            </w:r>
          </w:p>
          <w:p w14:paraId="23706951" w14:textId="77777777" w:rsidR="00624E38" w:rsidRPr="00944419" w:rsidRDefault="00624E38" w:rsidP="00944419">
            <w:r w:rsidRPr="00944419">
              <w:t>б) базовые исследовательские действия:</w:t>
            </w:r>
          </w:p>
          <w:p w14:paraId="2A8500B3" w14:textId="77777777" w:rsidR="00624E38" w:rsidRPr="00944419" w:rsidRDefault="00624E38" w:rsidP="00944419">
            <w:r w:rsidRPr="00944419">
              <w:lastRenderedPageBreak/>
              <w:t>владеть навыками учебно-исследовательской и проектной деятельности, навыками разрешения проблем;</w:t>
            </w:r>
          </w:p>
          <w:p w14:paraId="4B789650" w14:textId="77777777" w:rsidR="00624E38" w:rsidRPr="00944419" w:rsidRDefault="00624E38" w:rsidP="00944419">
            <w:r w:rsidRPr="00944419">
      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</w:p>
          <w:p w14:paraId="6C2B593F" w14:textId="77777777" w:rsidR="00624E38" w:rsidRPr="00944419" w:rsidRDefault="00624E38" w:rsidP="00944419">
            <w:r w:rsidRPr="00944419"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</w:p>
          <w:p w14:paraId="560BAC16" w14:textId="77777777" w:rsidR="00624E38" w:rsidRPr="00944419" w:rsidRDefault="00624E38" w:rsidP="00944419">
            <w:r w:rsidRPr="00944419">
              <w:t>уметь переносить знания в познавательную и практическую области жизнедеятельности;</w:t>
            </w:r>
          </w:p>
          <w:p w14:paraId="18D5BEE8" w14:textId="77777777" w:rsidR="00624E38" w:rsidRPr="00944419" w:rsidRDefault="00624E38" w:rsidP="00944419">
            <w:r w:rsidRPr="00944419">
              <w:t>уметь интегрировать знания из разных предметных областей;</w:t>
            </w:r>
          </w:p>
          <w:p w14:paraId="5B0987DF" w14:textId="77777777" w:rsidR="00624E38" w:rsidRPr="00944419" w:rsidRDefault="00624E38" w:rsidP="00944419">
            <w:r w:rsidRPr="00944419">
              <w:t>выдвигать новые идеи, предлагать оригинальные подходы и решения;</w:t>
            </w:r>
          </w:p>
          <w:p w14:paraId="17AE5BB1" w14:textId="77777777" w:rsidR="00624E38" w:rsidRPr="00944419" w:rsidRDefault="00624E38" w:rsidP="00944419">
            <w:r w:rsidRPr="00944419">
              <w:t>способность их использования в познавательной и социальной практике</w:t>
            </w:r>
          </w:p>
        </w:tc>
        <w:tc>
          <w:tcPr>
            <w:tcW w:w="6237" w:type="dxa"/>
          </w:tcPr>
          <w:p w14:paraId="4436B0B2" w14:textId="77777777" w:rsidR="00624E38" w:rsidRPr="00944419" w:rsidRDefault="00F417E3" w:rsidP="00944419">
            <w:r w:rsidRPr="00944419">
              <w:lastRenderedPageBreak/>
              <mc:AlternateContent>
                <mc:Choice Requires="wpg">
                  <w:drawing>
                    <wp:inline distT="0" distB="0" distL="0" distR="0" wp14:anchorId="4ADA5716" wp14:editId="354BCFE5">
                      <wp:extent cx="4429760" cy="3542665"/>
                      <wp:effectExtent l="5080" t="0" r="3810" b="2540"/>
                      <wp:docPr id="191649247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29760" cy="3542665"/>
                                <a:chOff x="0" y="0"/>
                                <a:chExt cx="6976" cy="55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487394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585008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29" y="0"/>
                                  <a:ext cx="33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0525141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"/>
                                  <a:ext cx="686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815510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"/>
                                  <a:ext cx="647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406565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36"/>
                                  <a:ext cx="576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7084021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8"/>
                                  <a:ext cx="644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360377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2"/>
                                  <a:ext cx="274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85421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1" y="1562"/>
                                  <a:ext cx="412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323795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4"/>
                                  <a:ext cx="697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503179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6"/>
                                  <a:ext cx="111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655659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8"/>
                                  <a:ext cx="662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833957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0"/>
                                  <a:ext cx="606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1295385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2"/>
                                  <a:ext cx="366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974537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3" y="3122"/>
                                  <a:ext cx="298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708897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34"/>
                                  <a:ext cx="577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210917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47"/>
                                  <a:ext cx="589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0119583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9"/>
                                  <a:ext cx="629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0757922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71"/>
                                  <a:ext cx="596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9677241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83"/>
                                  <a:ext cx="178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539364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3" y="4683"/>
                                  <a:ext cx="113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546732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95"/>
                                  <a:ext cx="669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3788985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07"/>
                                  <a:ext cx="513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5D802" id="Группа 3" o:spid="_x0000_s1026" style="width:348.8pt;height:278.95pt;mso-position-horizontal-relative:char;mso-position-vertical-relative:line" coordsize="6976,5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9" o:spid="_x0000_s1027" type="#_x0000_t75" style="position:absolute;width:634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">
                        <v:imagedata r:id="rId33" o:title=""/>
                      </v:shape>
                      <v:shape id="Picture 50" o:spid="_x0000_s1028" type="#_x0000_t75" style="position:absolute;left:6229;width:33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">
                        <v:imagedata r:id="rId34" o:title=""/>
                      </v:shape>
                      <v:shape id="Picture 51" o:spid="_x0000_s1029" type="#_x0000_t75" style="position:absolute;top:312;width:686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">
                        <v:imagedata r:id="rId35" o:title=""/>
                      </v:shape>
                      <v:shape id="Picture 52" o:spid="_x0000_s1030" type="#_x0000_t75" style="position:absolute;top:624;width:647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">
                        <v:imagedata r:id="rId36" o:title=""/>
                      </v:shape>
                      <v:shape id="Picture 53" o:spid="_x0000_s1031" type="#_x0000_t75" style="position:absolute;top:936;width:576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">
                        <v:imagedata r:id="rId37" o:title=""/>
                      </v:shape>
                      <v:shape id="Picture 54" o:spid="_x0000_s1032" type="#_x0000_t75" style="position:absolute;top:1248;width:644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">
                        <v:imagedata r:id="rId38" o:title=""/>
                      </v:shape>
                      <v:shape id="Picture 55" o:spid="_x0000_s1033" type="#_x0000_t75" style="position:absolute;top:1562;width:274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">
                        <v:imagedata r:id="rId39" o:title=""/>
                      </v:shape>
                      <v:shape id="Picture 56" o:spid="_x0000_s1034" type="#_x0000_t75" style="position:absolute;left:2631;top:1562;width:412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">
                        <v:imagedata r:id="rId40" o:title=""/>
                      </v:shape>
                      <v:shape id="Picture 57" o:spid="_x0000_s1035" type="#_x0000_t75" style="position:absolute;top:1874;width:697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">
                        <v:imagedata r:id="rId41" o:title=""/>
                      </v:shape>
                      <v:shape id="Picture 58" o:spid="_x0000_s1036" type="#_x0000_t75" style="position:absolute;top:2186;width:111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">
                        <v:imagedata r:id="rId42" o:title=""/>
                      </v:shape>
                      <v:shape id="Picture 59" o:spid="_x0000_s1037" type="#_x0000_t75" style="position:absolute;top:2498;width:662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">
                        <v:imagedata r:id="rId43" o:title=""/>
                      </v:shape>
                      <v:shape id="Picture 60" o:spid="_x0000_s1038" type="#_x0000_t75" style="position:absolute;top:2810;width:606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">
                        <v:imagedata r:id="rId44" o:title=""/>
                      </v:shape>
                      <v:shape id="Picture 61" o:spid="_x0000_s1039" type="#_x0000_t75" style="position:absolute;top:3122;width:366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">
                        <v:imagedata r:id="rId45" o:title=""/>
                      </v:shape>
                      <v:shape id="Picture 62" o:spid="_x0000_s1040" type="#_x0000_t75" style="position:absolute;left:3543;top:3122;width:298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">
                        <v:imagedata r:id="rId46" o:title=""/>
                      </v:shape>
                      <v:shape id="Picture 63" o:spid="_x0000_s1041" type="#_x0000_t75" style="position:absolute;top:3434;width:577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">
                        <v:imagedata r:id="rId47" o:title=""/>
                      </v:shape>
                      <v:shape id="Picture 64" o:spid="_x0000_s1042" type="#_x0000_t75" style="position:absolute;top:3747;width:589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">
                        <v:imagedata r:id="rId48" o:title=""/>
                      </v:shape>
                      <v:shape id="Picture 65" o:spid="_x0000_s1043" type="#_x0000_t75" style="position:absolute;top:4059;width:629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">
                        <v:imagedata r:id="rId49" o:title=""/>
                      </v:shape>
                      <v:shape id="Picture 66" o:spid="_x0000_s1044" type="#_x0000_t75" style="position:absolute;top:4371;width:596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">
                        <v:imagedata r:id="rId50" o:title=""/>
                      </v:shape>
                      <v:shape id="Picture 67" o:spid="_x0000_s1045" type="#_x0000_t75" style="position:absolute;top:4683;width:178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">
                        <v:imagedata r:id="rId51" o:title=""/>
                      </v:shape>
                      <v:shape id="Picture 68" o:spid="_x0000_s1046" type="#_x0000_t75" style="position:absolute;left:1663;top:4683;width:113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">
                        <v:imagedata r:id="rId52" o:title=""/>
                      </v:shape>
                      <v:shape id="Picture 69" o:spid="_x0000_s1047" type="#_x0000_t75" style="position:absolute;top:4995;width:669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">
                        <v:imagedata r:id="rId53" o:title=""/>
                      </v:shape>
                      <v:shape id="Picture 70" o:spid="_x0000_s1048" type="#_x0000_t75" style="position:absolute;top:5307;width:513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93E351" w14:textId="77777777" w:rsidR="00F417E3" w:rsidRPr="00944419" w:rsidRDefault="00F417E3" w:rsidP="00944419"/>
          <w:p w14:paraId="47DDCF5D" w14:textId="77777777" w:rsidR="00F417E3" w:rsidRPr="00944419" w:rsidRDefault="00F417E3" w:rsidP="00944419"/>
          <w:p w14:paraId="0CBE9AE6" w14:textId="2738FD77" w:rsidR="00F417E3" w:rsidRPr="00944419" w:rsidRDefault="00F417E3" w:rsidP="00944419">
            <w:r w:rsidRPr="00944419">
              <w:rPr>
                <w:rFonts w:eastAsia="Calibri"/>
              </w:rPr>
              <w:lastRenderedPageBreak/>
              <mc:AlternateContent>
                <mc:Choice Requires="wpg">
                  <w:drawing>
                    <wp:inline distT="0" distB="0" distL="0" distR="0" wp14:anchorId="50607F58" wp14:editId="210226E4">
                      <wp:extent cx="4408805" cy="2155825"/>
                      <wp:effectExtent l="0" t="0" r="1270" b="0"/>
                      <wp:docPr id="10214558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08805" cy="2155825"/>
                                <a:chOff x="0" y="0"/>
                                <a:chExt cx="6943" cy="3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1415793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0368844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"/>
                                  <a:ext cx="487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8449804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"/>
                                  <a:ext cx="306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0216654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" y="624"/>
                                  <a:ext cx="342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672634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36"/>
                                  <a:ext cx="605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568667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8"/>
                                  <a:ext cx="678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973449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0"/>
                                  <a:ext cx="608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6229687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2"/>
                                  <a:ext cx="622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374858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4"/>
                                  <a:ext cx="542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0717366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6"/>
                                  <a:ext cx="631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900691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1"/>
                                  <a:ext cx="644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3759159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3"/>
                                  <a:ext cx="326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EF438" id="Группа 4" o:spid="_x0000_s1026" style="width:347.15pt;height:169.75pt;mso-position-horizontal-relative:char;mso-position-vertical-relative:line" coordsize="6943,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PufE0EwXAABM&#10;FwAAFQAAAGRycy9tZWRpYS9pbWFnZTExLnBuZ4lQTkcNChoKAAAADUlIRFIAAAPYAAAAKggDAAAA&#10;f0YDzAAAAAFzUkdCAK7OHOkAAAAEZ0FNQQAAsY8L/GEFAAAC3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">
                      <v:shape id="Picture 72" o:spid="_x0000_s1027" type="#_x0000_t75" style="position:absolute;width:694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">
                        <v:imagedata r:id="rId67" o:title=""/>
                      </v:shape>
                      <v:shape id="Picture 73" o:spid="_x0000_s1028" type="#_x0000_t75" style="position:absolute;top:312;width:487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">
                        <v:imagedata r:id="rId68" o:title=""/>
                      </v:shape>
                      <v:shape id="Picture 74" o:spid="_x0000_s1029" type="#_x0000_t75" style="position:absolute;top:624;width:306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">
                        <v:imagedata r:id="rId69" o:title=""/>
                      </v:shape>
                      <v:shape id="Picture 75" o:spid="_x0000_s1030" type="#_x0000_t75" style="position:absolute;left:2952;top:624;width:342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">
                        <v:imagedata r:id="rId70" o:title=""/>
                      </v:shape>
                      <v:shape id="Picture 76" o:spid="_x0000_s1031" type="#_x0000_t75" style="position:absolute;top:936;width:605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">
                        <v:imagedata r:id="rId71" o:title=""/>
                      </v:shape>
                      <v:shape id="Picture 77" o:spid="_x0000_s1032" type="#_x0000_t75" style="position:absolute;top:1248;width:678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">
                        <v:imagedata r:id="rId72" o:title=""/>
                      </v:shape>
                      <v:shape id="Picture 78" o:spid="_x0000_s1033" type="#_x0000_t75" style="position:absolute;top:1560;width:608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">
                        <v:imagedata r:id="rId73" o:title=""/>
                      </v:shape>
                      <v:shape id="Picture 79" o:spid="_x0000_s1034" type="#_x0000_t75" style="position:absolute;top:1872;width:622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">
                        <v:imagedata r:id="rId74" o:title=""/>
                      </v:shape>
                      <v:shape id="Picture 80" o:spid="_x0000_s1035" type="#_x0000_t75" style="position:absolute;top:2184;width:542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">
                        <v:imagedata r:id="rId75" o:title=""/>
                      </v:shape>
                      <v:shape id="Picture 81" o:spid="_x0000_s1036" type="#_x0000_t75" style="position:absolute;top:2496;width:631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">
                        <v:imagedata r:id="rId76" o:title=""/>
                      </v:shape>
                      <v:shape id="Picture 82" o:spid="_x0000_s1037" type="#_x0000_t75" style="position:absolute;top:2811;width:644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">
                        <v:imagedata r:id="rId77" o:title=""/>
                      </v:shape>
                      <v:shape id="Picture 83" o:spid="_x0000_s1038" type="#_x0000_t75" style="position:absolute;top:3123;width:326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4E38" w:rsidRPr="00944419" w14:paraId="64F56112" w14:textId="77777777" w:rsidTr="00624E38">
        <w:tc>
          <w:tcPr>
            <w:tcW w:w="2943" w:type="dxa"/>
          </w:tcPr>
          <w:p w14:paraId="1BA9450C" w14:textId="77777777" w:rsidR="00624E38" w:rsidRPr="00944419" w:rsidRDefault="00624E38" w:rsidP="00944419">
            <w:r w:rsidRPr="00944419">
              <w:lastRenderedPageBreak/>
              <w:t>ОК 02. Использовать современные средства поиска, анализа и интерпретации информации,</w:t>
            </w:r>
            <w:r w:rsidRPr="00944419">
              <w:tab/>
              <w:t xml:space="preserve"> и</w:t>
            </w:r>
          </w:p>
          <w:p w14:paraId="47CA8CF0" w14:textId="526C46E2" w:rsidR="00624E38" w:rsidRPr="00944419" w:rsidRDefault="00624E38" w:rsidP="00944419">
            <w:r w:rsidRPr="00944419">
              <w:t xml:space="preserve">информационные технологии для </w:t>
            </w:r>
            <w:r w:rsidR="00270FEC" w:rsidRPr="00944419">
              <w:t>выполнения</w:t>
            </w:r>
            <w:r w:rsidRPr="00944419">
              <w:t xml:space="preserve"> задач профессиональной деятельности выполнения</w:t>
            </w:r>
            <w:r w:rsidRPr="00944419">
              <w:tab/>
              <w:t>задач профессиональной деятельности</w:t>
            </w:r>
          </w:p>
        </w:tc>
        <w:tc>
          <w:tcPr>
            <w:tcW w:w="6600" w:type="dxa"/>
          </w:tcPr>
          <w:p w14:paraId="408DBA24" w14:textId="77777777" w:rsidR="00624E38" w:rsidRPr="00944419" w:rsidRDefault="00624E38" w:rsidP="00944419">
            <w:r w:rsidRPr="00944419">
              <w:t>В области ценности научного познания:</w:t>
            </w:r>
          </w:p>
          <w:p w14:paraId="182AC096" w14:textId="77777777" w:rsidR="00624E38" w:rsidRPr="00944419" w:rsidRDefault="00624E38" w:rsidP="00944419">
            <w:r w:rsidRPr="00944419">
      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14:paraId="3B2AF53D" w14:textId="77777777" w:rsidR="00624E38" w:rsidRPr="00944419" w:rsidRDefault="00624E38" w:rsidP="00944419">
            <w:r w:rsidRPr="00944419">
              <w:t>совершенствование языковой и читательской культуры как средства взаимодействия между людьми и познания мира;</w:t>
            </w:r>
          </w:p>
          <w:p w14:paraId="7A0EE838" w14:textId="77777777" w:rsidR="00624E38" w:rsidRPr="00944419" w:rsidRDefault="00624E38" w:rsidP="00944419">
            <w:r w:rsidRPr="00944419">
              <w:t>осознание ценности научной деятельности, готовность осуществлять проектную и исследовательскую</w:t>
            </w:r>
            <w:r w:rsidRPr="00944419">
              <w:tab/>
              <w:t>деятельность индивидуально и в группе;</w:t>
            </w:r>
          </w:p>
          <w:p w14:paraId="28EF9BFD" w14:textId="77777777" w:rsidR="00624E38" w:rsidRPr="00944419" w:rsidRDefault="00624E38" w:rsidP="00944419">
            <w:r w:rsidRPr="00944419">
              <w:t>Овладение универсальными учебными познавательными действиями:</w:t>
            </w:r>
          </w:p>
          <w:p w14:paraId="0B400544" w14:textId="77777777" w:rsidR="00624E38" w:rsidRPr="00944419" w:rsidRDefault="00624E38" w:rsidP="00944419">
            <w:r w:rsidRPr="00944419">
              <w:t>в) работа с информацией: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3216B8B4" w14:textId="77777777" w:rsidR="00624E38" w:rsidRPr="00944419" w:rsidRDefault="00624E38" w:rsidP="00944419">
            <w:r w:rsidRPr="00944419">
      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CB8914E" w14:textId="77777777" w:rsidR="00624E38" w:rsidRPr="00944419" w:rsidRDefault="00624E38" w:rsidP="00944419">
            <w:r w:rsidRPr="00944419">
              <w:t>оценивать достоверность, легитимность информации, ее соответствие правовым и морально-этическим нормам;</w:t>
            </w:r>
          </w:p>
          <w:p w14:paraId="3FAB34DA" w14:textId="77777777" w:rsidR="00624E38" w:rsidRPr="00944419" w:rsidRDefault="00624E38" w:rsidP="00944419">
            <w:r w:rsidRPr="00944419">
              <w:t xml:space="preserve">использовать средства информационных и коммуникационных технологий в решении когнитивных, коммуникативных и организационных </w:t>
            </w:r>
            <w:r w:rsidRPr="00944419">
              <w:lastRenderedPageBreak/>
              <w:t>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6237" w:type="dxa"/>
          </w:tcPr>
          <w:p w14:paraId="26176F08" w14:textId="37157980" w:rsidR="00270FEC" w:rsidRPr="00944419" w:rsidRDefault="00624E38" w:rsidP="00944419">
            <w:r w:rsidRPr="00944419">
              <w:lastRenderedPageBreak/>
              <w:t xml:space="preserve"> </w:t>
            </w:r>
            <w:r w:rsidR="00F417E3" w:rsidRPr="00944419">
              <mc:AlternateContent>
                <mc:Choice Requires="wpg">
                  <w:drawing>
                    <wp:inline distT="0" distB="0" distL="0" distR="0" wp14:anchorId="4DE302BC" wp14:editId="264D467C">
                      <wp:extent cx="4381500" cy="4943475"/>
                      <wp:effectExtent l="0" t="0" r="0" b="9525"/>
                      <wp:docPr id="1872846171" name="Group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00" cy="4943475"/>
                                <a:chOff x="0" y="0"/>
                                <a:chExt cx="6900" cy="8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7035036" name="Picture 1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299747" name="Picture 1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"/>
                                  <a:ext cx="551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845222" name="Picture 1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"/>
                                  <a:ext cx="332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060668" name="Picture 1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7" y="624"/>
                                  <a:ext cx="256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566791" name="Picture 1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36"/>
                                  <a:ext cx="658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9302259" name="Picture 1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8"/>
                                  <a:ext cx="404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472779" name="Picture 1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34" y="1248"/>
                                  <a:ext cx="211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6615594" name="Picture 15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3"/>
                                  <a:ext cx="349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0970592" name="Picture 15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9" y="1563"/>
                                  <a:ext cx="263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28439" name="Picture 15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5"/>
                                  <a:ext cx="630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267942" name="Picture 1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7"/>
                                  <a:ext cx="98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3283203" name="Picture 1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" y="2187"/>
                                  <a:ext cx="575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522774" name="Picture 1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9"/>
                                  <a:ext cx="302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2981781" name="Picture 1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1"/>
                                  <a:ext cx="663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6412829" name="Picture 15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3"/>
                                  <a:ext cx="683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0831054" name="Picture 15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35"/>
                                  <a:ext cx="440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459207" name="Picture 15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96" y="3435"/>
                                  <a:ext cx="33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177022" name="Picture 15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8" y="3435"/>
                                  <a:ext cx="186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191228" name="Picture 15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9" y="3435"/>
                                  <a:ext cx="24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4640571" name="Picture 15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47"/>
                                  <a:ext cx="647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5051003" name="Picture 1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9"/>
                                  <a:ext cx="572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4440124" name="Picture 15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71"/>
                                  <a:ext cx="170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981590" name="Picture 15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83"/>
                                  <a:ext cx="585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8267861" name="Picture 1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96"/>
                                  <a:ext cx="560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1284919" name="Picture 15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08"/>
                                  <a:ext cx="300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967753" name="Picture 1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2" y="5308"/>
                                  <a:ext cx="16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343536" name="Picture 1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6" y="5308"/>
                                  <a:ext cx="143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908225" name="Picture 1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20"/>
                                  <a:ext cx="662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8176298" name="Picture 15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32"/>
                                  <a:ext cx="690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389740" name="Picture 1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6"/>
                                  <a:ext cx="600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6136847" name="Picture 1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58"/>
                                  <a:ext cx="167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201431" name="Picture 1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70"/>
                                  <a:ext cx="6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8785978" name="Picture 1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20" y="6870"/>
                                  <a:ext cx="62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2648171" name="Picture 1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82"/>
                                  <a:ext cx="635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617932" name="Picture 1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94"/>
                                  <a:ext cx="676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169476" name="Picture 1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06"/>
                                  <a:ext cx="312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B50CB" id="Group 1513" o:spid="_x0000_s1026" style="width:345pt;height:389.25pt;mso-position-horizontal-relative:char;mso-position-vertical-relative:line" coordsize="6900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">
                      <v:shape id="Picture 1549" o:spid="_x0000_s1027" type="#_x0000_t75" style="position:absolute;width:675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">
                        <v:imagedata r:id="rId114" o:title=""/>
                      </v:shape>
                      <v:shape id="Picture 1548" o:spid="_x0000_s1028" type="#_x0000_t75" style="position:absolute;top:312;width:551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">
                        <v:imagedata r:id="rId115" o:title=""/>
                      </v:shape>
                      <v:shape id="Picture 1547" o:spid="_x0000_s1029" type="#_x0000_t75" style="position:absolute;top:624;width:332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">
                        <v:imagedata r:id="rId116" o:title=""/>
                      </v:shape>
                      <v:shape id="Picture 1546" o:spid="_x0000_s1030" type="#_x0000_t75" style="position:absolute;left:3207;top:624;width:25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">
                        <v:imagedata r:id="rId117" o:title=""/>
                      </v:shape>
                      <v:shape id="Picture 1545" o:spid="_x0000_s1031" type="#_x0000_t75" style="position:absolute;top:936;width:658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">
                        <v:imagedata r:id="rId118" o:title=""/>
                      </v:shape>
                      <v:shape id="Picture 1544" o:spid="_x0000_s1032" type="#_x0000_t75" style="position:absolute;top:1248;width:404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">
                        <v:imagedata r:id="rId119" o:title=""/>
                      </v:shape>
                      <v:shape id="Picture 1543" o:spid="_x0000_s1033" type="#_x0000_t75" style="position:absolute;left:3934;top:1248;width:211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">
                        <v:imagedata r:id="rId120" o:title=""/>
                      </v:shape>
                      <v:shape id="Picture 1542" o:spid="_x0000_s1034" type="#_x0000_t75" style="position:absolute;top:1563;width:349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">
                        <v:imagedata r:id="rId121" o:title=""/>
                      </v:shape>
                      <v:shape id="Picture 1541" o:spid="_x0000_s1035" type="#_x0000_t75" style="position:absolute;left:3389;top:1563;width:263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">
                        <v:imagedata r:id="rId122" o:title=""/>
                      </v:shape>
                      <v:shape id="Picture 1540" o:spid="_x0000_s1036" type="#_x0000_t75" style="position:absolute;top:1875;width:630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">
                        <v:imagedata r:id="rId123" o:title=""/>
                      </v:shape>
                      <v:shape id="Picture 1539" o:spid="_x0000_s1037" type="#_x0000_t75" style="position:absolute;top:2187;width:98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">
                        <v:imagedata r:id="rId124" o:title=""/>
                      </v:shape>
                      <v:shape id="Picture 1538" o:spid="_x0000_s1038" type="#_x0000_t75" style="position:absolute;left:914;top:2187;width:575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">
                        <v:imagedata r:id="rId125" o:title=""/>
                      </v:shape>
                      <v:shape id="Picture 1537" o:spid="_x0000_s1039" type="#_x0000_t75" style="position:absolute;top:2499;width:302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">
                        <v:imagedata r:id="rId126" o:title=""/>
                      </v:shape>
                      <v:shape id="Picture 1536" o:spid="_x0000_s1040" type="#_x0000_t75" style="position:absolute;top:2811;width:663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">
                        <v:imagedata r:id="rId127" o:title=""/>
                      </v:shape>
                      <v:shape id="Picture 1535" o:spid="_x0000_s1041" type="#_x0000_t75" style="position:absolute;top:3123;width:683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">
                        <v:imagedata r:id="rId128" o:title=""/>
                      </v:shape>
                      <v:shape id="Picture 1534" o:spid="_x0000_s1042" type="#_x0000_t75" style="position:absolute;top:3435;width:440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">
                        <v:imagedata r:id="rId129" o:title=""/>
                      </v:shape>
                      <v:shape id="Picture 1533" o:spid="_x0000_s1043" type="#_x0000_t75" style="position:absolute;left:4296;top:3435;width:33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">
                        <v:imagedata r:id="rId34" o:title=""/>
                      </v:shape>
                      <v:shape id="Picture 1532" o:spid="_x0000_s1044" type="#_x0000_t75" style="position:absolute;left:4548;top:3435;width:186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">
                        <v:imagedata r:id="rId130" o:title=""/>
                      </v:shape>
                      <v:shape id="Picture 1531" o:spid="_x0000_s1045" type="#_x0000_t75" style="position:absolute;left:6349;top:3435;width:24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">
                        <v:imagedata r:id="rId131" o:title=""/>
                      </v:shape>
                      <v:shape id="Picture 1530" o:spid="_x0000_s1046" type="#_x0000_t75" style="position:absolute;top:3747;width:647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">
                        <v:imagedata r:id="rId132" o:title=""/>
                      </v:shape>
                      <v:shape id="Picture 1529" o:spid="_x0000_s1047" type="#_x0000_t75" style="position:absolute;top:4059;width:572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">
                        <v:imagedata r:id="rId133" o:title=""/>
                      </v:shape>
                      <v:shape id="Picture 1528" o:spid="_x0000_s1048" type="#_x0000_t75" style="position:absolute;top:4371;width:170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">
                        <v:imagedata r:id="rId134" o:title=""/>
                      </v:shape>
                      <v:shape id="Picture 1527" o:spid="_x0000_s1049" type="#_x0000_t75" style="position:absolute;top:4683;width:585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">
                        <v:imagedata r:id="rId135" o:title=""/>
                      </v:shape>
                      <v:shape id="Picture 1526" o:spid="_x0000_s1050" type="#_x0000_t75" style="position:absolute;top:4996;width:560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">
                        <v:imagedata r:id="rId136" o:title=""/>
                      </v:shape>
                      <v:shape id="Picture 1525" o:spid="_x0000_s1051" type="#_x0000_t75" style="position:absolute;top:5308;width:300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">
                        <v:imagedata r:id="rId137" o:title=""/>
                      </v:shape>
                      <v:shape id="Picture 1524" o:spid="_x0000_s1052" type="#_x0000_t75" style="position:absolute;left:2892;top:5308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">
                        <v:imagedata r:id="rId138" o:title=""/>
                      </v:shape>
                      <v:shape id="Picture 1523" o:spid="_x0000_s1053" type="#_x0000_t75" style="position:absolute;left:2976;top:5308;width:143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">
                        <v:imagedata r:id="rId139" o:title=""/>
                      </v:shape>
                      <v:shape id="Picture 1522" o:spid="_x0000_s1054" type="#_x0000_t75" style="position:absolute;top:5620;width:662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">
                        <v:imagedata r:id="rId140" o:title=""/>
                      </v:shape>
                      <v:shape id="Picture 1521" o:spid="_x0000_s1055" type="#_x0000_t75" style="position:absolute;top:5932;width:690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">
                        <v:imagedata r:id="rId141" o:title=""/>
                      </v:shape>
                      <v:shape id="Picture 1520" o:spid="_x0000_s1056" type="#_x0000_t75" style="position:absolute;top:6246;width:600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">
                        <v:imagedata r:id="rId142" o:title=""/>
                      </v:shape>
                      <v:shape id="Picture 1519" o:spid="_x0000_s1057" type="#_x0000_t75" style="position:absolute;top:6558;width:167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">
                        <v:imagedata r:id="rId143" o:title=""/>
                      </v:shape>
                      <v:shape id="Picture 1518" o:spid="_x0000_s1058" type="#_x0000_t75" style="position:absolute;top:6870;width:6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">
                        <v:imagedata r:id="rId144" o:title=""/>
                      </v:shape>
                      <v:shape id="Picture 1517" o:spid="_x0000_s1059" type="#_x0000_t75" style="position:absolute;left:6020;top:6870;width:62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">
                        <v:imagedata r:id="rId145" o:title=""/>
                      </v:shape>
                      <v:shape id="Picture 1516" o:spid="_x0000_s1060" type="#_x0000_t75" style="position:absolute;top:7182;width:635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">
                        <v:imagedata r:id="rId146" o:title=""/>
                      </v:shape>
                      <v:shape id="Picture 1515" o:spid="_x0000_s1061" type="#_x0000_t75" style="position:absolute;top:7494;width:676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">
                        <v:imagedata r:id="rId147" o:title=""/>
                      </v:shape>
                      <v:shape id="Picture 1514" o:spid="_x0000_s1062" type="#_x0000_t75" style="position:absolute;top:7806;width:312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779C132" w14:textId="580745E5" w:rsidR="00624E38" w:rsidRPr="00944419" w:rsidRDefault="00F417E3" w:rsidP="00944419">
            <w:r w:rsidRPr="00944419">
              <w:lastRenderedPageBreak/>
              <mc:AlternateContent>
                <mc:Choice Requires="wpg">
                  <w:drawing>
                    <wp:inline distT="0" distB="0" distL="0" distR="0" wp14:anchorId="2A114A0B" wp14:editId="74525864">
                      <wp:extent cx="4429760" cy="5327650"/>
                      <wp:effectExtent l="5080" t="0" r="3810" b="0"/>
                      <wp:docPr id="131606434" name="Group 1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29760" cy="5327650"/>
                                <a:chOff x="0" y="0"/>
                                <a:chExt cx="6976" cy="8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647924" name="Picture 1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335026" name="Picture 1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"/>
                                  <a:ext cx="501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402365" name="Picture 1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1" y="312"/>
                                  <a:ext cx="205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506892" name="Picture 1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"/>
                                  <a:ext cx="647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0061551" name="Picture 1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36"/>
                                  <a:ext cx="683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564137" name="Picture 1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8"/>
                                  <a:ext cx="587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070943" name="Picture 1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0"/>
                                  <a:ext cx="422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500343" name="Picture 1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2"/>
                                  <a:ext cx="283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3528525" name="Picture 1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29" y="1872"/>
                                  <a:ext cx="377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1274046" name="Picture 1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4"/>
                                  <a:ext cx="662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451731" name="Picture 1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6"/>
                                  <a:ext cx="606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0002548" name="Picture 14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1"/>
                                  <a:ext cx="697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0275787" name="Picture 1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3"/>
                                  <a:ext cx="462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2027440" name="Picture 1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22" y="3123"/>
                                  <a:ext cx="229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276433" name="Picture 1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35"/>
                                  <a:ext cx="660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0461975" name="Picture 1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47"/>
                                  <a:ext cx="681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662084" name="Picture 1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9"/>
                                  <a:ext cx="621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929629" name="Picture 14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71"/>
                                  <a:ext cx="651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9711013" name="Picture 1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83"/>
                                  <a:ext cx="34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7119455" name="Picture 1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4683"/>
                                  <a:ext cx="604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9288725" name="Picture 14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95"/>
                                  <a:ext cx="227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157518" name="Picture 1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07"/>
                                  <a:ext cx="626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2193335" name="Picture 1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20"/>
                                  <a:ext cx="653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9180323" name="Picture 1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32"/>
                                  <a:ext cx="670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8743475" name="Picture 1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4"/>
                                  <a:ext cx="58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909472" name="Picture 1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0" y="6244"/>
                                  <a:ext cx="632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71644" name="Picture 1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56"/>
                                  <a:ext cx="636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0945512" name="Picture 1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68"/>
                                  <a:ext cx="662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3918297" name="Picture 1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80"/>
                                  <a:ext cx="628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3442429" name="Picture 1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92"/>
                                  <a:ext cx="644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4954809" name="Picture 1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06"/>
                                  <a:ext cx="666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7451260" name="Picture 1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18"/>
                                  <a:ext cx="619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E3B2E" id="Group 1460" o:spid="_x0000_s1026" style="width:348.8pt;height:419.5pt;mso-position-horizontal-relative:char;mso-position-vertical-relative:line" coordsize="6976,8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">
                      <v:shape id="Picture 1492" o:spid="_x0000_s1027" type="#_x0000_t75" style="position:absolute;width:65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">
                        <v:imagedata r:id="rId181" o:title=""/>
                      </v:shape>
                      <v:shape id="Picture 1491" o:spid="_x0000_s1028" type="#_x0000_t75" style="position:absolute;top:312;width:501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">
                        <v:imagedata r:id="rId182" o:title=""/>
                      </v:shape>
                      <v:shape id="Picture 1490" o:spid="_x0000_s1029" type="#_x0000_t75" style="position:absolute;left:4911;top:312;width:205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">
                        <v:imagedata r:id="rId183" o:title=""/>
                      </v:shape>
                      <v:shape id="Picture 1489" o:spid="_x0000_s1030" type="#_x0000_t75" style="position:absolute;top:624;width:647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">
                        <v:imagedata r:id="rId184" o:title=""/>
                      </v:shape>
                      <v:shape id="Picture 1488" o:spid="_x0000_s1031" type="#_x0000_t75" style="position:absolute;top:936;width:68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">
                        <v:imagedata r:id="rId185" o:title=""/>
                      </v:shape>
                      <v:shape id="Picture 1487" o:spid="_x0000_s1032" type="#_x0000_t75" style="position:absolute;top:1248;width:587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">
                        <v:imagedata r:id="rId186" o:title=""/>
                      </v:shape>
                      <v:shape id="Picture 1486" o:spid="_x0000_s1033" type="#_x0000_t75" style="position:absolute;top:1560;width:422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">
                        <v:imagedata r:id="rId187" o:title=""/>
                      </v:shape>
                      <v:shape id="Picture 1485" o:spid="_x0000_s1034" type="#_x0000_t75" style="position:absolute;top:1872;width:283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">
                        <v:imagedata r:id="rId188" o:title=""/>
                      </v:shape>
                      <v:shape id="Picture 1484" o:spid="_x0000_s1035" type="#_x0000_t75" style="position:absolute;left:2729;top:1872;width:377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">
                        <v:imagedata r:id="rId189" o:title=""/>
                      </v:shape>
                      <v:shape id="Picture 1483" o:spid="_x0000_s1036" type="#_x0000_t75" style="position:absolute;top:2184;width:662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">
                        <v:imagedata r:id="rId190" o:title=""/>
                      </v:shape>
                      <v:shape id="Picture 1482" o:spid="_x0000_s1037" type="#_x0000_t75" style="position:absolute;top:2496;width:606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">
                        <v:imagedata r:id="rId191" o:title=""/>
                      </v:shape>
                      <v:shape id="Picture 1481" o:spid="_x0000_s1038" type="#_x0000_t75" style="position:absolute;top:2811;width:697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">
                        <v:imagedata r:id="rId192" o:title=""/>
                      </v:shape>
                      <v:shape id="Picture 1480" o:spid="_x0000_s1039" type="#_x0000_t75" style="position:absolute;top:3123;width:462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">
                        <v:imagedata r:id="rId193" o:title=""/>
                      </v:shape>
                      <v:shape id="Picture 1479" o:spid="_x0000_s1040" type="#_x0000_t75" style="position:absolute;left:4522;top:3123;width:229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">
                        <v:imagedata r:id="rId194" o:title=""/>
                      </v:shape>
                      <v:shape id="Picture 1478" o:spid="_x0000_s1041" type="#_x0000_t75" style="position:absolute;top:3435;width:660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">
                        <v:imagedata r:id="rId195" o:title=""/>
                      </v:shape>
                      <v:shape id="Picture 1477" o:spid="_x0000_s1042" type="#_x0000_t75" style="position:absolute;top:3747;width:681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">
                        <v:imagedata r:id="rId196" o:title=""/>
                      </v:shape>
                      <v:shape id="Picture 1476" o:spid="_x0000_s1043" type="#_x0000_t75" style="position:absolute;top:4059;width:621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">
                        <v:imagedata r:id="rId197" o:title=""/>
                      </v:shape>
                      <v:shape id="Picture 1475" o:spid="_x0000_s1044" type="#_x0000_t75" style="position:absolute;top:4371;width:651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">
                        <v:imagedata r:id="rId198" o:title=""/>
                      </v:shape>
                      <v:shape id="Picture 1474" o:spid="_x0000_s1045" type="#_x0000_t75" style="position:absolute;top:4683;width:34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">
                        <v:imagedata r:id="rId199" o:title=""/>
                      </v:shape>
                      <v:shape id="Picture 1473" o:spid="_x0000_s1046" type="#_x0000_t75" style="position:absolute;left:230;top:4683;width:604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">
                        <v:imagedata r:id="rId200" o:title=""/>
                      </v:shape>
                      <v:shape id="Picture 1472" o:spid="_x0000_s1047" type="#_x0000_t75" style="position:absolute;top:4995;width:227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">
                        <v:imagedata r:id="rId201" o:title=""/>
                      </v:shape>
                      <v:shape id="Picture 1471" o:spid="_x0000_s1048" type="#_x0000_t75" style="position:absolute;top:5307;width:626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">
                        <v:imagedata r:id="rId202" o:title=""/>
                      </v:shape>
                      <v:shape id="Picture 1470" o:spid="_x0000_s1049" type="#_x0000_t75" style="position:absolute;top:5620;width:653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">
                        <v:imagedata r:id="rId203" o:title=""/>
                      </v:shape>
                      <v:shape id="Picture 1469" o:spid="_x0000_s1050" type="#_x0000_t75" style="position:absolute;top:5932;width:670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">
                        <v:imagedata r:id="rId204" o:title=""/>
                      </v:shape>
                      <v:shape id="Picture 1468" o:spid="_x0000_s1051" type="#_x0000_t75" style="position:absolute;top:6244;width:58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">
                        <v:imagedata r:id="rId205" o:title=""/>
                      </v:shape>
                      <v:shape id="Picture 1467" o:spid="_x0000_s1052" type="#_x0000_t75" style="position:absolute;left:470;top:6244;width:632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">
                        <v:imagedata r:id="rId206" o:title=""/>
                      </v:shape>
                      <v:shape id="Picture 1466" o:spid="_x0000_s1053" type="#_x0000_t75" style="position:absolute;top:6556;width:636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">
                        <v:imagedata r:id="rId207" o:title=""/>
                      </v:shape>
                      <v:shape id="Picture 1465" o:spid="_x0000_s1054" type="#_x0000_t75" style="position:absolute;top:6868;width:662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">
                        <v:imagedata r:id="rId208" o:title=""/>
                      </v:shape>
                      <v:shape id="Picture 1464" o:spid="_x0000_s1055" type="#_x0000_t75" style="position:absolute;top:7180;width:628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">
                        <v:imagedata r:id="rId209" o:title=""/>
                      </v:shape>
                      <v:shape id="Picture 1463" o:spid="_x0000_s1056" type="#_x0000_t75" style="position:absolute;top:7492;width:644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">
                        <v:imagedata r:id="rId210" o:title=""/>
                      </v:shape>
                      <v:shape id="Picture 1462" o:spid="_x0000_s1057" type="#_x0000_t75" style="position:absolute;top:7806;width:666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">
                        <v:imagedata r:id="rId211" o:title=""/>
                      </v:shape>
                      <v:shape id="Picture 1461" o:spid="_x0000_s1058" type="#_x0000_t75" style="position:absolute;top:8118;width:619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4E38" w:rsidRPr="00944419" w14:paraId="373AEE45" w14:textId="77777777" w:rsidTr="00624E38">
        <w:tc>
          <w:tcPr>
            <w:tcW w:w="2943" w:type="dxa"/>
          </w:tcPr>
          <w:p w14:paraId="3499DB70" w14:textId="77777777" w:rsidR="00624E38" w:rsidRPr="00944419" w:rsidRDefault="00624E38" w:rsidP="00944419">
            <w:r w:rsidRPr="00944419">
              <w:lastRenderedPageBreak/>
              <w:t>ОК 04. Эффективно</w:t>
            </w:r>
          </w:p>
          <w:p w14:paraId="0D8420BF" w14:textId="77777777" w:rsidR="00624E38" w:rsidRPr="00944419" w:rsidRDefault="00624E38" w:rsidP="00944419">
            <w:r w:rsidRPr="00944419">
              <w:t>взаимодействовать и работать в коллективе и команде</w:t>
            </w:r>
          </w:p>
        </w:tc>
        <w:tc>
          <w:tcPr>
            <w:tcW w:w="6600" w:type="dxa"/>
          </w:tcPr>
          <w:p w14:paraId="20E8F6B0" w14:textId="77777777" w:rsidR="00624E38" w:rsidRPr="00944419" w:rsidRDefault="00624E38" w:rsidP="00944419">
            <w:r w:rsidRPr="00944419">
              <w:t>-готовность</w:t>
            </w:r>
            <w:r w:rsidRPr="00944419">
              <w:tab/>
              <w:t>к саморазвитию,</w:t>
            </w:r>
          </w:p>
          <w:p w14:paraId="244C735D" w14:textId="77777777" w:rsidR="00624E38" w:rsidRPr="00944419" w:rsidRDefault="00624E38" w:rsidP="00944419">
            <w:r w:rsidRPr="00944419">
              <w:t>самостоятельности и самоопределению;</w:t>
            </w:r>
          </w:p>
          <w:p w14:paraId="23F27DD2" w14:textId="77777777" w:rsidR="00624E38" w:rsidRPr="00944419" w:rsidRDefault="00624E38" w:rsidP="00944419">
            <w:r w:rsidRPr="00944419">
              <w:t>овладение навыками учебно- исследовательской, проектной и социальной деятельности;</w:t>
            </w:r>
          </w:p>
          <w:p w14:paraId="28D19C42" w14:textId="77777777" w:rsidR="00624E38" w:rsidRPr="00944419" w:rsidRDefault="00624E38" w:rsidP="00944419">
            <w:r w:rsidRPr="00944419">
              <w:t>Овладение универсальными коммуникативными действиями:</w:t>
            </w:r>
          </w:p>
          <w:p w14:paraId="0C6467F2" w14:textId="77777777" w:rsidR="00624E38" w:rsidRPr="00944419" w:rsidRDefault="00624E38" w:rsidP="00944419">
            <w:r w:rsidRPr="00944419">
              <w:t>б) совместная деятельность:</w:t>
            </w:r>
          </w:p>
          <w:p w14:paraId="02F46BD6" w14:textId="77777777" w:rsidR="00624E38" w:rsidRPr="00944419" w:rsidRDefault="00624E38" w:rsidP="00944419">
            <w:r w:rsidRPr="00944419">
              <w:t>понимать и использовать преимущества командной и индивидуальной работы;</w:t>
            </w:r>
          </w:p>
          <w:p w14:paraId="75D997B4" w14:textId="77777777" w:rsidR="00624E38" w:rsidRPr="00944419" w:rsidRDefault="00624E38" w:rsidP="00944419">
            <w:r w:rsidRPr="00944419">
      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14:paraId="379DBF9E" w14:textId="77777777" w:rsidR="00624E38" w:rsidRPr="00944419" w:rsidRDefault="00624E38" w:rsidP="00944419">
            <w:r w:rsidRPr="00944419">
              <w:t>координировать и выполнять работу в условиях реального, виртуального и комбинированного взаимодействия;</w:t>
            </w:r>
          </w:p>
          <w:p w14:paraId="39CCD81B" w14:textId="77777777" w:rsidR="00624E38" w:rsidRPr="00944419" w:rsidRDefault="00624E38" w:rsidP="00944419">
            <w:r w:rsidRPr="00944419">
              <w:t>осуществлять позитивное стратегическое поведение в различных ситуациях, проявлять творчество и воображение, быть инициативным Овладение универсальными регулятивными действиями:</w:t>
            </w:r>
          </w:p>
          <w:p w14:paraId="028B5722" w14:textId="77777777" w:rsidR="00624E38" w:rsidRPr="00944419" w:rsidRDefault="00624E38" w:rsidP="00944419">
            <w:r w:rsidRPr="00944419">
              <w:t>г) принятие себя и других людей:</w:t>
            </w:r>
          </w:p>
          <w:p w14:paraId="369A663B" w14:textId="77777777" w:rsidR="00624E38" w:rsidRPr="00944419" w:rsidRDefault="00624E38" w:rsidP="00944419">
            <w:r w:rsidRPr="00944419">
              <w:t>принимать мотивы и аргументы других людей при анализе результатов деятельности;</w:t>
            </w:r>
          </w:p>
          <w:p w14:paraId="5C50A5B9" w14:textId="77777777" w:rsidR="00624E38" w:rsidRPr="00944419" w:rsidRDefault="00624E38" w:rsidP="00944419">
            <w:r w:rsidRPr="00944419">
              <w:t>признавать свое право и право других людей на ошибки;</w:t>
            </w:r>
          </w:p>
        </w:tc>
        <w:tc>
          <w:tcPr>
            <w:tcW w:w="6237" w:type="dxa"/>
          </w:tcPr>
          <w:p w14:paraId="01ABCF43" w14:textId="0B3E9B2C" w:rsidR="00624E38" w:rsidRPr="00944419" w:rsidRDefault="00F417E3" w:rsidP="00944419">
            <w:r w:rsidRPr="00944419">
              <mc:AlternateContent>
                <mc:Choice Requires="wpg">
                  <w:drawing>
                    <wp:inline distT="0" distB="0" distL="0" distR="0" wp14:anchorId="7BD3985C" wp14:editId="7F88F628">
                      <wp:extent cx="4429760" cy="5525770"/>
                      <wp:effectExtent l="5080" t="0" r="3810" b="1905"/>
                      <wp:docPr id="1323939031" name="Group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29760" cy="5525770"/>
                                <a:chOff x="0" y="0"/>
                                <a:chExt cx="6976" cy="87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744530" name="Picture 1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341721" name="Picture 1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1" y="0"/>
                                  <a:ext cx="16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0544428" name="Picture 1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5" y="0"/>
                                  <a:ext cx="294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306897" name="Picture 1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"/>
                                  <a:ext cx="461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539397" name="Picture 1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07" y="312"/>
                                  <a:ext cx="246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7730839" name="Picture 1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"/>
                                  <a:ext cx="685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7744017" name="Picture 1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36"/>
                                  <a:ext cx="621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2312551" name="Picture 1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8"/>
                                  <a:ext cx="656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1027401" name="Picture 1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0"/>
                                  <a:ext cx="65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54299" name="Picture 1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2"/>
                                  <a:ext cx="617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869994" name="Picture 1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4"/>
                                  <a:ext cx="598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519021" name="Picture 1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6"/>
                                  <a:ext cx="692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45903" name="Picture 1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1"/>
                                  <a:ext cx="697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6036144" name="Picture 1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3"/>
                                  <a:ext cx="199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6224436" name="Picture 1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6" y="3123"/>
                                  <a:ext cx="410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527269" name="Picture 1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35"/>
                                  <a:ext cx="522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624542" name="Picture 1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47"/>
                                  <a:ext cx="610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458442" name="Picture 1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9"/>
                                  <a:ext cx="424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6155995" name="Picture 1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71"/>
                                  <a:ext cx="682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464999" name="Picture 1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83"/>
                                  <a:ext cx="172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043697" name="Picture 1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0" y="4683"/>
                                  <a:ext cx="496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265207" name="Picture 1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95"/>
                                  <a:ext cx="471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789231" name="Picture 1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07"/>
                                  <a:ext cx="642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4680385" name="Picture 1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20"/>
                                  <a:ext cx="623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6992254" name="Picture 1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32"/>
                                  <a:ext cx="633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893518" name="Picture 1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21" y="5932"/>
                                  <a:ext cx="27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2981830" name="Picture 1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4"/>
                                  <a:ext cx="65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51731" name="Picture 1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56"/>
                                  <a:ext cx="675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2532158" name="Picture 1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68"/>
                                  <a:ext cx="677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7241883" name="Picture 1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80"/>
                                  <a:ext cx="648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293298" name="Picture 1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92"/>
                                  <a:ext cx="542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4216090" name="Picture 1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06"/>
                                  <a:ext cx="650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781454" name="Picture 1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18"/>
                                  <a:ext cx="601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3470128" name="Picture 1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30"/>
                                  <a:ext cx="594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39816" id="Group 1425" o:spid="_x0000_s1026" style="width:348.8pt;height:435.1pt;mso-position-horizontal-relative:char;mso-position-vertical-relative:line" coordsize="6976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">
                      <v:shape id="Picture 1459" o:spid="_x0000_s1027" type="#_x0000_t75" style="position:absolute;width:35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">
                        <v:imagedata r:id="rId246" o:title=""/>
                      </v:shape>
                      <v:shape id="Picture 1458" o:spid="_x0000_s1028" type="#_x0000_t75" style="position:absolute;left:3461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">
                        <v:imagedata r:id="rId138" o:title=""/>
                      </v:shape>
                      <v:shape id="Picture 1457" o:spid="_x0000_s1029" type="#_x0000_t75" style="position:absolute;left:3545;width:294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">
                        <v:imagedata r:id="rId247" o:title=""/>
                      </v:shape>
                      <v:shape id="Picture 1456" o:spid="_x0000_s1030" type="#_x0000_t75" style="position:absolute;top:312;width:461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">
                        <v:imagedata r:id="rId248" o:title=""/>
                      </v:shape>
                      <v:shape id="Picture 1455" o:spid="_x0000_s1031" type="#_x0000_t75" style="position:absolute;left:4507;top:312;width:24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">
                        <v:imagedata r:id="rId249" o:title=""/>
                      </v:shape>
                      <v:shape id="Picture 1454" o:spid="_x0000_s1032" type="#_x0000_t75" style="position:absolute;top:624;width:685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">
                        <v:imagedata r:id="rId250" o:title=""/>
                      </v:shape>
                      <v:shape id="Picture 1453" o:spid="_x0000_s1033" type="#_x0000_t75" style="position:absolute;top:936;width:621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">
                        <v:imagedata r:id="rId251" o:title=""/>
                      </v:shape>
                      <v:shape id="Picture 1452" o:spid="_x0000_s1034" type="#_x0000_t75" style="position:absolute;top:1248;width:656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">
                        <v:imagedata r:id="rId252" o:title=""/>
                      </v:shape>
                      <v:shape id="Picture 1451" o:spid="_x0000_s1035" type="#_x0000_t75" style="position:absolute;top:1560;width:65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">
                        <v:imagedata r:id="rId253" o:title=""/>
                      </v:shape>
                      <v:shape id="Picture 1450" o:spid="_x0000_s1036" type="#_x0000_t75" style="position:absolute;top:1872;width:617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">
                        <v:imagedata r:id="rId254" o:title=""/>
                      </v:shape>
                      <v:shape id="Picture 1449" o:spid="_x0000_s1037" type="#_x0000_t75" style="position:absolute;top:2184;width:598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">
                        <v:imagedata r:id="rId255" o:title=""/>
                      </v:shape>
                      <v:shape id="Picture 1448" o:spid="_x0000_s1038" type="#_x0000_t75" style="position:absolute;top:2496;width:692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">
                        <v:imagedata r:id="rId256" o:title=""/>
                      </v:shape>
                      <v:shape id="Picture 1447" o:spid="_x0000_s1039" type="#_x0000_t75" style="position:absolute;top:2811;width:697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">
                        <v:imagedata r:id="rId257" o:title=""/>
                      </v:shape>
                      <v:shape id="Picture 1446" o:spid="_x0000_s1040" type="#_x0000_t75" style="position:absolute;top:3123;width:199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">
                        <v:imagedata r:id="rId258" o:title=""/>
                      </v:shape>
                      <v:shape id="Picture 1445" o:spid="_x0000_s1041" type="#_x0000_t75" style="position:absolute;left:1886;top:3123;width:410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">
                        <v:imagedata r:id="rId259" o:title=""/>
                      </v:shape>
                      <v:shape id="Picture 1444" o:spid="_x0000_s1042" type="#_x0000_t75" style="position:absolute;top:3435;width:522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">
                        <v:imagedata r:id="rId260" o:title=""/>
                      </v:shape>
                      <v:shape id="Picture 1443" o:spid="_x0000_s1043" type="#_x0000_t75" style="position:absolute;top:3747;width:610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">
                        <v:imagedata r:id="rId261" o:title=""/>
                      </v:shape>
                      <v:shape id="Picture 1442" o:spid="_x0000_s1044" type="#_x0000_t75" style="position:absolute;top:4059;width:424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">
                        <v:imagedata r:id="rId262" o:title=""/>
                      </v:shape>
                      <v:shape id="Picture 1441" o:spid="_x0000_s1045" type="#_x0000_t75" style="position:absolute;top:4371;width:682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">
                        <v:imagedata r:id="rId263" o:title=""/>
                      </v:shape>
                      <v:shape id="Picture 1440" o:spid="_x0000_s1046" type="#_x0000_t75" style="position:absolute;top:4683;width:172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">
                        <v:imagedata r:id="rId264" o:title=""/>
                      </v:shape>
                      <v:shape id="Picture 1439" o:spid="_x0000_s1047" type="#_x0000_t75" style="position:absolute;left:1610;top:4683;width:496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">
                        <v:imagedata r:id="rId265" o:title=""/>
                      </v:shape>
                      <v:shape id="Picture 1438" o:spid="_x0000_s1048" type="#_x0000_t75" style="position:absolute;top:4995;width:471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">
                        <v:imagedata r:id="rId266" o:title=""/>
                      </v:shape>
                      <v:shape id="Picture 1437" o:spid="_x0000_s1049" type="#_x0000_t75" style="position:absolute;top:5307;width:642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">
                        <v:imagedata r:id="rId267" o:title=""/>
                      </v:shape>
                      <v:shape id="Picture 1436" o:spid="_x0000_s1050" type="#_x0000_t75" style="position:absolute;top:5620;width:623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">
                        <v:imagedata r:id="rId268" o:title=""/>
                      </v:shape>
                      <v:shape id="Picture 1435" o:spid="_x0000_s1051" type="#_x0000_t75" style="position:absolute;top:5932;width:633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">
                        <v:imagedata r:id="rId269" o:title=""/>
                      </v:shape>
                      <v:shape id="Picture 1434" o:spid="_x0000_s1052" type="#_x0000_t75" style="position:absolute;left:6221;top:5932;width:27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">
                        <v:imagedata r:id="rId270" o:title=""/>
                      </v:shape>
                      <v:shape id="Picture 1433" o:spid="_x0000_s1053" type="#_x0000_t75" style="position:absolute;top:6244;width:65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">
                        <v:imagedata r:id="rId271" o:title=""/>
                      </v:shape>
                      <v:shape id="Picture 1432" o:spid="_x0000_s1054" type="#_x0000_t75" style="position:absolute;top:6556;width:675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">
                        <v:imagedata r:id="rId272" o:title=""/>
                      </v:shape>
                      <v:shape id="Picture 1431" o:spid="_x0000_s1055" type="#_x0000_t75" style="position:absolute;top:6868;width:677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">
                        <v:imagedata r:id="rId273" o:title=""/>
                      </v:shape>
                      <v:shape id="Picture 1430" o:spid="_x0000_s1056" type="#_x0000_t75" style="position:absolute;top:7180;width:648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">
                        <v:imagedata r:id="rId274" o:title=""/>
                      </v:shape>
                      <v:shape id="Picture 1429" o:spid="_x0000_s1057" type="#_x0000_t75" style="position:absolute;top:7492;width:542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">
                        <v:imagedata r:id="rId275" o:title=""/>
                      </v:shape>
                      <v:shape id="Picture 1428" o:spid="_x0000_s1058" type="#_x0000_t75" style="position:absolute;top:7806;width:650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">
                        <v:imagedata r:id="rId276" o:title=""/>
                      </v:shape>
                      <v:shape id="Picture 1427" o:spid="_x0000_s1059" type="#_x0000_t75" style="position:absolute;top:8118;width:601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">
                        <v:imagedata r:id="rId277" o:title=""/>
                      </v:shape>
                      <v:shape id="Picture 1426" o:spid="_x0000_s1060" type="#_x0000_t75" style="position:absolute;top:8430;width:594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">
                        <v:imagedata r:id="rId2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4E38" w:rsidRPr="00944419" w14:paraId="1FB3ADE5" w14:textId="77777777" w:rsidTr="00624E38">
        <w:tc>
          <w:tcPr>
            <w:tcW w:w="2943" w:type="dxa"/>
          </w:tcPr>
          <w:p w14:paraId="6AD397FF" w14:textId="77777777" w:rsidR="00624E38" w:rsidRPr="00944419" w:rsidRDefault="00624E38" w:rsidP="00944419">
            <w:r w:rsidRPr="00944419">
              <w:lastRenderedPageBreak/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6600" w:type="dxa"/>
          </w:tcPr>
          <w:p w14:paraId="527AF4B1" w14:textId="77777777" w:rsidR="00624E38" w:rsidRPr="00944419" w:rsidRDefault="00624E38" w:rsidP="00944419">
            <w:r w:rsidRPr="00944419">
              <w:t>В области эстетического воспитания:</w:t>
            </w:r>
          </w:p>
          <w:p w14:paraId="520A093C" w14:textId="77777777" w:rsidR="00624E38" w:rsidRPr="00944419" w:rsidRDefault="00624E38" w:rsidP="00944419">
            <w:r w:rsidRPr="00944419">
              <w:t>эстетическое отношение к миру, включая эстетику быта, научного и технического творчества, спорта, труда и общественных отношений;</w:t>
            </w:r>
          </w:p>
          <w:p w14:paraId="661121F4" w14:textId="77777777" w:rsidR="00624E38" w:rsidRPr="00944419" w:rsidRDefault="00624E38" w:rsidP="00944419">
            <w:r w:rsidRPr="00944419">
      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14:paraId="3A5081B5" w14:textId="77777777" w:rsidR="00624E38" w:rsidRPr="00944419" w:rsidRDefault="00624E38" w:rsidP="00944419">
            <w:r w:rsidRPr="00944419">
      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14:paraId="3D8CBE18" w14:textId="77777777" w:rsidR="00624E38" w:rsidRPr="00944419" w:rsidRDefault="00624E38" w:rsidP="00944419">
            <w:r w:rsidRPr="00944419">
              <w:t>готовность к самовыражению в разных видах искусства, стремление проявлять качества творческой личности;</w:t>
            </w:r>
          </w:p>
          <w:p w14:paraId="5B65612E" w14:textId="77777777" w:rsidR="00624E38" w:rsidRPr="00944419" w:rsidRDefault="00624E38" w:rsidP="00944419">
            <w:r w:rsidRPr="00944419">
              <w:t>Овладение универсальными коммуникативными действиями:</w:t>
            </w:r>
          </w:p>
          <w:p w14:paraId="5B4DFFF8" w14:textId="77777777" w:rsidR="00624E38" w:rsidRPr="00944419" w:rsidRDefault="00624E38" w:rsidP="00944419">
            <w:r w:rsidRPr="00944419">
              <w:t>а) общение:</w:t>
            </w:r>
          </w:p>
          <w:p w14:paraId="5A61BA43" w14:textId="77777777" w:rsidR="00624E38" w:rsidRPr="00944419" w:rsidRDefault="00624E38" w:rsidP="00944419">
            <w:r w:rsidRPr="00944419">
              <w:t>осуществлять коммуникации во всех сферах жизни;</w:t>
            </w:r>
          </w:p>
          <w:p w14:paraId="72338F21" w14:textId="77777777" w:rsidR="00624E38" w:rsidRPr="00944419" w:rsidRDefault="00624E38" w:rsidP="00944419">
            <w:r w:rsidRPr="00944419">
      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развернуто и логично излагать свою точку зрения с использованием языковых средств</w:t>
            </w:r>
          </w:p>
        </w:tc>
        <w:tc>
          <w:tcPr>
            <w:tcW w:w="6237" w:type="dxa"/>
          </w:tcPr>
          <w:p w14:paraId="3F06C951" w14:textId="00818956" w:rsidR="00270FEC" w:rsidRPr="00944419" w:rsidRDefault="00624E38" w:rsidP="00944419">
            <w:r w:rsidRPr="00944419">
              <w:t xml:space="preserve"> </w:t>
            </w:r>
            <w:r w:rsidR="00F417E3" w:rsidRPr="00944419">
              <w:lastRenderedPageBreak/>
              <mc:AlternateContent>
                <mc:Choice Requires="wpg">
                  <w:drawing>
                    <wp:inline distT="0" distB="0" distL="0" distR="0" wp14:anchorId="047E58A6" wp14:editId="7E1B98D1">
                      <wp:extent cx="4429760" cy="5525770"/>
                      <wp:effectExtent l="5080" t="0" r="3810" b="1905"/>
                      <wp:docPr id="1697268949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29760" cy="5525770"/>
                                <a:chOff x="0" y="0"/>
                                <a:chExt cx="6976" cy="87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5577247" name="Picture 1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887856" name="Picture 1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2" y="0"/>
                                  <a:ext cx="55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7949278" name="Picture 1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"/>
                                  <a:ext cx="595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8006211" name="Picture 1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"/>
                                  <a:ext cx="646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642880" name="Picture 1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36"/>
                                  <a:ext cx="652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356608" name="Picture 1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8"/>
                                  <a:ext cx="692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9869990" name="Picture 14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0"/>
                                  <a:ext cx="223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57088" name="Picture 1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6" y="1560"/>
                                  <a:ext cx="403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094243" name="Picture 1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2"/>
                                  <a:ext cx="624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54045" name="Picture 1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4"/>
                                  <a:ext cx="655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077288" name="Picture 1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6"/>
                                  <a:ext cx="643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5084390" name="Picture 1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1"/>
                                  <a:ext cx="478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112298" name="Picture 14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73" y="2811"/>
                                  <a:ext cx="214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549056" name="Picture 14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3"/>
                                  <a:ext cx="66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471331" name="Picture 1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35"/>
                                  <a:ext cx="654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74406" name="Picture 1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47"/>
                                  <a:ext cx="639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530580" name="Picture 14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9"/>
                                  <a:ext cx="696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2432347" name="Picture 1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71"/>
                                  <a:ext cx="554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8045339" name="Picture 1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34" y="4371"/>
                                  <a:ext cx="73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0561812" name="Picture 1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83"/>
                                  <a:ext cx="640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234254" name="Picture 1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95"/>
                                  <a:ext cx="593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605856" name="Picture 1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07"/>
                                  <a:ext cx="697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0479701" name="Picture 1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20"/>
                                  <a:ext cx="651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825900" name="Picture 1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32"/>
                                  <a:ext cx="161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218669" name="Picture 1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2" y="5932"/>
                                  <a:ext cx="485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375415" name="Picture 1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44"/>
                                  <a:ext cx="86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853798" name="Picture 1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56"/>
                                  <a:ext cx="640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7174218" name="Picture 1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68"/>
                                  <a:ext cx="689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9886684" name="Picture 1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80"/>
                                  <a:ext cx="685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0194067" name="Picture 1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92"/>
                                  <a:ext cx="566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933204" name="Picture 1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06"/>
                                  <a:ext cx="221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3344053" name="Picture 1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2" y="7806"/>
                                  <a:ext cx="387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0875076" name="Picture 13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18"/>
                                  <a:ext cx="682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9590364" name="Picture 1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30"/>
                                  <a:ext cx="647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8DFF4" id="Group 1390" o:spid="_x0000_s1026" style="width:348.8pt;height:435.1pt;mso-position-horizontal-relative:char;mso-position-vertical-relative:line" coordsize="6976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">
                      <v:shape id="Picture 1424" o:spid="_x0000_s1027" type="#_x0000_t75" style="position:absolute;width:572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">
                        <v:imagedata r:id="rId313" o:title=""/>
                      </v:shape>
                      <v:shape id="Picture 1423" o:spid="_x0000_s1028" type="#_x0000_t75" style="position:absolute;left:5612;width:55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">
                        <v:imagedata r:id="rId314" o:title=""/>
                      </v:shape>
                      <v:shape id="Picture 1422" o:spid="_x0000_s1029" type="#_x0000_t75" style="position:absolute;top:312;width:595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">
                        <v:imagedata r:id="rId315" o:title=""/>
                      </v:shape>
                      <v:shape id="Picture 1421" o:spid="_x0000_s1030" type="#_x0000_t75" style="position:absolute;top:624;width:646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">
                        <v:imagedata r:id="rId316" o:title=""/>
                      </v:shape>
                      <v:shape id="Picture 1420" o:spid="_x0000_s1031" type="#_x0000_t75" style="position:absolute;top:936;width:652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">
                        <v:imagedata r:id="rId317" o:title=""/>
                      </v:shape>
                      <v:shape id="Picture 1419" o:spid="_x0000_s1032" type="#_x0000_t75" style="position:absolute;top:1248;width:692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">
                        <v:imagedata r:id="rId318" o:title=""/>
                      </v:shape>
                      <v:shape id="Picture 1418" o:spid="_x0000_s1033" type="#_x0000_t75" style="position:absolute;top:1560;width:223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">
                        <v:imagedata r:id="rId319" o:title=""/>
                      </v:shape>
                      <v:shape id="Picture 1417" o:spid="_x0000_s1034" type="#_x0000_t75" style="position:absolute;left:2116;top:1560;width:403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">
                        <v:imagedata r:id="rId320" o:title=""/>
                      </v:shape>
                      <v:shape id="Picture 1416" o:spid="_x0000_s1035" type="#_x0000_t75" style="position:absolute;top:1872;width:624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">
                        <v:imagedata r:id="rId321" o:title=""/>
                      </v:shape>
                      <v:shape id="Picture 1415" o:spid="_x0000_s1036" type="#_x0000_t75" style="position:absolute;top:2184;width:655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">
                        <v:imagedata r:id="rId322" o:title=""/>
                      </v:shape>
                      <v:shape id="Picture 1414" o:spid="_x0000_s1037" type="#_x0000_t75" style="position:absolute;top:2496;width:643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">
                        <v:imagedata r:id="rId323" o:title=""/>
                      </v:shape>
                      <v:shape id="Picture 1413" o:spid="_x0000_s1038" type="#_x0000_t75" style="position:absolute;top:2811;width:478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">
                        <v:imagedata r:id="rId324" o:title=""/>
                      </v:shape>
                      <v:shape id="Picture 1412" o:spid="_x0000_s1039" type="#_x0000_t75" style="position:absolute;left:4673;top:2811;width:214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">
                        <v:imagedata r:id="rId325" o:title=""/>
                      </v:shape>
                      <v:shape id="Picture 1411" o:spid="_x0000_s1040" type="#_x0000_t75" style="position:absolute;top:3123;width:66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">
                        <v:imagedata r:id="rId326" o:title=""/>
                      </v:shape>
                      <v:shape id="Picture 1410" o:spid="_x0000_s1041" type="#_x0000_t75" style="position:absolute;top:3435;width:654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">
                        <v:imagedata r:id="rId327" o:title=""/>
                      </v:shape>
                      <v:shape id="Picture 1409" o:spid="_x0000_s1042" type="#_x0000_t75" style="position:absolute;top:3747;width:639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">
                        <v:imagedata r:id="rId328" o:title=""/>
                      </v:shape>
                      <v:shape id="Picture 1408" o:spid="_x0000_s1043" type="#_x0000_t75" style="position:absolute;top:4059;width:69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">
                        <v:imagedata r:id="rId329" o:title=""/>
                      </v:shape>
                      <v:shape id="Picture 1407" o:spid="_x0000_s1044" type="#_x0000_t75" style="position:absolute;top:4371;width:554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">
                        <v:imagedata r:id="rId330" o:title=""/>
                      </v:shape>
                      <v:shape id="Picture 1406" o:spid="_x0000_s1045" type="#_x0000_t75" style="position:absolute;left:5434;top:4371;width:73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">
                        <v:imagedata r:id="rId331" o:title=""/>
                      </v:shape>
                      <v:shape id="Picture 1405" o:spid="_x0000_s1046" type="#_x0000_t75" style="position:absolute;top:4683;width:640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">
                        <v:imagedata r:id="rId332" o:title=""/>
                      </v:shape>
                      <v:shape id="Picture 1404" o:spid="_x0000_s1047" type="#_x0000_t75" style="position:absolute;top:4995;width:593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">
                        <v:imagedata r:id="rId333" o:title=""/>
                      </v:shape>
                      <v:shape id="Picture 1403" o:spid="_x0000_s1048" type="#_x0000_t75" style="position:absolute;top:5307;width:697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">
                        <v:imagedata r:id="rId334" o:title=""/>
                      </v:shape>
                      <v:shape id="Picture 1402" o:spid="_x0000_s1049" type="#_x0000_t75" style="position:absolute;top:5620;width:651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">
                        <v:imagedata r:id="rId335" o:title=""/>
                      </v:shape>
                      <v:shape id="Picture 1401" o:spid="_x0000_s1050" type="#_x0000_t75" style="position:absolute;top:5932;width:161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">
                        <v:imagedata r:id="rId336" o:title=""/>
                      </v:shape>
                      <v:shape id="Picture 1400" o:spid="_x0000_s1051" type="#_x0000_t75" style="position:absolute;left:1502;top:5932;width:485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">
                        <v:imagedata r:id="rId337" o:title=""/>
                      </v:shape>
                      <v:shape id="Picture 1399" o:spid="_x0000_s1052" type="#_x0000_t75" style="position:absolute;top:6244;width:86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">
                        <v:imagedata r:id="rId338" o:title=""/>
                      </v:shape>
                      <v:shape id="Picture 1398" o:spid="_x0000_s1053" type="#_x0000_t75" style="position:absolute;top:6556;width:640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">
                        <v:imagedata r:id="rId339" o:title=""/>
                      </v:shape>
                      <v:shape id="Picture 1397" o:spid="_x0000_s1054" type="#_x0000_t75" style="position:absolute;top:6868;width:689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">
                        <v:imagedata r:id="rId340" o:title=""/>
                      </v:shape>
                      <v:shape id="Picture 1396" o:spid="_x0000_s1055" type="#_x0000_t75" style="position:absolute;top:7180;width:685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">
                        <v:imagedata r:id="rId341" o:title=""/>
                      </v:shape>
                      <v:shape id="Picture 1395" o:spid="_x0000_s1056" type="#_x0000_t75" style="position:absolute;top:7492;width:566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">
                        <v:imagedata r:id="rId342" o:title=""/>
                      </v:shape>
                      <v:shape id="Picture 1394" o:spid="_x0000_s1057" type="#_x0000_t75" style="position:absolute;top:7806;width:221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">
                        <v:imagedata r:id="rId343" o:title=""/>
                      </v:shape>
                      <v:shape id="Picture 1393" o:spid="_x0000_s1058" type="#_x0000_t75" style="position:absolute;left:2092;top:7806;width:387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">
                        <v:imagedata r:id="rId344" o:title=""/>
                      </v:shape>
                      <v:shape id="Picture 1392" o:spid="_x0000_s1059" type="#_x0000_t75" style="position:absolute;top:8118;width:682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">
                        <v:imagedata r:id="rId345" o:title=""/>
                      </v:shape>
                      <v:shape id="Picture 1391" o:spid="_x0000_s1060" type="#_x0000_t75" style="position:absolute;top:8430;width:647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">
                        <v:imagedata r:id="rId3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2660AA9" w14:textId="1A97100C" w:rsidR="00624E38" w:rsidRPr="00944419" w:rsidRDefault="00624E38" w:rsidP="00944419"/>
        </w:tc>
      </w:tr>
      <w:tr w:rsidR="00624E38" w:rsidRPr="00944419" w14:paraId="3BEA0FFB" w14:textId="77777777" w:rsidTr="00624E38">
        <w:tc>
          <w:tcPr>
            <w:tcW w:w="2943" w:type="dxa"/>
          </w:tcPr>
          <w:p w14:paraId="4B22DC05" w14:textId="77777777" w:rsidR="00624E38" w:rsidRPr="00944419" w:rsidRDefault="00624E38" w:rsidP="00944419">
            <w:r w:rsidRPr="00944419">
              <w:lastRenderedPageBreak/>
              <w:t>ОК 06. Проявлять гражданско- патриотическую позицию, демонстрировать осознанное поведение на основе традиционных общечеловеческих ценностей,</w:t>
            </w:r>
          </w:p>
          <w:p w14:paraId="135F94A5" w14:textId="77777777" w:rsidR="00624E38" w:rsidRPr="00944419" w:rsidRDefault="00624E38" w:rsidP="00944419">
            <w:r w:rsidRPr="00944419">
              <w:t>в том числе с учетом гармо 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6600" w:type="dxa"/>
          </w:tcPr>
          <w:p w14:paraId="54D635D6" w14:textId="77777777" w:rsidR="00624E38" w:rsidRPr="00944419" w:rsidRDefault="00624E38" w:rsidP="00944419">
            <w:r w:rsidRPr="00944419">
              <w:t>осознание обучающимися российской гражданской идентичности;</w:t>
            </w:r>
          </w:p>
          <w:p w14:paraId="38DC3FEA" w14:textId="77777777" w:rsidR="00624E38" w:rsidRPr="00944419" w:rsidRDefault="00624E38" w:rsidP="00944419">
            <w:r w:rsidRPr="00944419">
              <w:t>целенаправленное развитие внутренней позиции личности на основе духовно- нравственных ценностей народов Российской Федерации, исторических и национально- 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</w:t>
            </w:r>
          </w:p>
          <w:p w14:paraId="748CC06F" w14:textId="77777777" w:rsidR="00624E38" w:rsidRPr="00944419" w:rsidRDefault="00624E38" w:rsidP="00944419">
            <w:r w:rsidRPr="00944419">
              <w:t>В части гражданского воспитания:</w:t>
            </w:r>
          </w:p>
          <w:p w14:paraId="56BF46A7" w14:textId="77777777" w:rsidR="00624E38" w:rsidRPr="00944419" w:rsidRDefault="00624E38" w:rsidP="00944419">
            <w:r w:rsidRPr="00944419">
              <w:t>осознание своих конституционных прав и обязанностей, уважение закона и правопорядка;</w:t>
            </w:r>
          </w:p>
          <w:p w14:paraId="030656E7" w14:textId="77777777" w:rsidR="00624E38" w:rsidRPr="00944419" w:rsidRDefault="00624E38" w:rsidP="00944419">
            <w:r w:rsidRPr="00944419">
              <w:t>-принятие традиционных национальных, общечеловеческих гуманистических и демократических ценностей;</w:t>
            </w:r>
          </w:p>
          <w:p w14:paraId="2540946A" w14:textId="77777777" w:rsidR="00624E38" w:rsidRPr="00944419" w:rsidRDefault="00624E38" w:rsidP="00944419">
            <w:r w:rsidRPr="00944419">
      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14:paraId="398A7EB4" w14:textId="77777777" w:rsidR="00624E38" w:rsidRPr="00944419" w:rsidRDefault="00624E38" w:rsidP="00944419">
            <w:r w:rsidRPr="00944419">
              <w:t>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14:paraId="112B81DB" w14:textId="77777777" w:rsidR="00624E38" w:rsidRPr="00944419" w:rsidRDefault="00624E38" w:rsidP="00944419">
            <w:r w:rsidRPr="00944419">
              <w:t>умение взаимодействовать с социальными институтами в соответствии с их функциями и назначением;</w:t>
            </w:r>
          </w:p>
          <w:p w14:paraId="4D216674" w14:textId="77777777" w:rsidR="00624E38" w:rsidRPr="00944419" w:rsidRDefault="00624E38" w:rsidP="00944419">
            <w:r w:rsidRPr="00944419">
              <w:lastRenderedPageBreak/>
              <w:t>готовность к гуманитарной и волонтерской деятельности;</w:t>
            </w:r>
          </w:p>
          <w:p w14:paraId="15645D50" w14:textId="77777777" w:rsidR="00624E38" w:rsidRPr="00944419" w:rsidRDefault="00624E38" w:rsidP="00944419">
            <w:r w:rsidRPr="00944419">
              <w:t>патриотического воспитания:</w:t>
            </w:r>
          </w:p>
          <w:p w14:paraId="465C927D" w14:textId="77777777" w:rsidR="00624E38" w:rsidRPr="00944419" w:rsidRDefault="00624E38" w:rsidP="00944419">
            <w:r w:rsidRPr="00944419">
      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686CA9BD" w14:textId="77777777" w:rsidR="00624E38" w:rsidRPr="00944419" w:rsidRDefault="00624E38" w:rsidP="00944419">
            <w:r w:rsidRPr="00944419">
      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14:paraId="2BB899D1" w14:textId="77777777" w:rsidR="00624E38" w:rsidRPr="00944419" w:rsidRDefault="00624E38" w:rsidP="00944419">
            <w:r w:rsidRPr="00944419">
              <w:t>идейная убежденность, готовность к служению и защите Отечества, ответственность за его судьбу;</w:t>
            </w:r>
          </w:p>
          <w:p w14:paraId="63F1BED1" w14:textId="77777777" w:rsidR="00624E38" w:rsidRPr="00944419" w:rsidRDefault="00624E38" w:rsidP="00944419">
            <w:r w:rsidRPr="00944419"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14:paraId="4C32343D" w14:textId="77777777" w:rsidR="00624E38" w:rsidRPr="00944419" w:rsidRDefault="00624E38" w:rsidP="00944419">
            <w:r w:rsidRPr="00944419">
              <w:t>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14:paraId="3D0AD99C" w14:textId="77777777" w:rsidR="00624E38" w:rsidRPr="00944419" w:rsidRDefault="00624E38" w:rsidP="00944419">
            <w:r w:rsidRPr="00944419">
              <w:t>овладение навыками учебно- исследовательской, проектной и социальной деятельности</w:t>
            </w:r>
          </w:p>
        </w:tc>
        <w:tc>
          <w:tcPr>
            <w:tcW w:w="6237" w:type="dxa"/>
          </w:tcPr>
          <w:p w14:paraId="6805A724" w14:textId="0BF5C6EA" w:rsidR="00624E38" w:rsidRPr="00944419" w:rsidRDefault="00F417E3" w:rsidP="00944419">
            <w:r w:rsidRPr="00944419">
              <w:rPr>
                <w:rFonts w:eastAsia="Calibri"/>
              </w:rPr>
              <w:lastRenderedPageBreak/>
              <mc:AlternateContent>
                <mc:Choice Requires="wpg">
                  <w:drawing>
                    <wp:inline distT="0" distB="0" distL="0" distR="0" wp14:anchorId="6EDCC60A" wp14:editId="26A64EF7">
                      <wp:extent cx="4429760" cy="3740785"/>
                      <wp:effectExtent l="5080" t="0" r="3810" b="0"/>
                      <wp:docPr id="842378001" name="Group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29760" cy="3740785"/>
                                <a:chOff x="0" y="0"/>
                                <a:chExt cx="6976" cy="58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5123968" name="Picture 1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2" cy="2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6496" name="Picture 1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1"/>
                                  <a:ext cx="496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034802" name="Picture 1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1" y="311"/>
                                  <a:ext cx="971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1517123" name="Picture 1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3"/>
                                  <a:ext cx="216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7657327" name="Picture 1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35"/>
                                  <a:ext cx="668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127733" name="Picture 1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7"/>
                                  <a:ext cx="677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3751720" name="Picture 1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0"/>
                                  <a:ext cx="596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786181" name="Picture 1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72"/>
                                  <a:ext cx="567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346880" name="Picture 1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66" y="1872"/>
                                  <a:ext cx="122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8547214" name="Picture 1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4"/>
                                  <a:ext cx="661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66425" name="Picture 1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6"/>
                                  <a:ext cx="697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4081053" name="Picture 1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0"/>
                                  <a:ext cx="6773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718923" name="Picture 1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22"/>
                                  <a:ext cx="654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3053866" name="Picture 1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35"/>
                                  <a:ext cx="697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740279" name="Picture 1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47"/>
                                  <a:ext cx="665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2097142" name="Picture 1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59"/>
                                  <a:ext cx="223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6643180" name="Picture 1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1" y="4059"/>
                                  <a:ext cx="16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7913984" name="Picture 1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5" y="4059"/>
                                  <a:ext cx="468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3295266" name="Picture 1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71"/>
                                  <a:ext cx="6877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1396608" name="Picture 1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83"/>
                                  <a:ext cx="749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3306000" name="Picture 1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4683"/>
                                  <a:ext cx="6258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7325831" name="Picture 1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95"/>
                                  <a:ext cx="264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279255" name="Picture 1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5" y="4995"/>
                                  <a:ext cx="4384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2927163" name="Picture 1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07"/>
                                  <a:ext cx="6606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039220" name="Picture 1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"/>
                                  <a:ext cx="636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6E16E" id="Group 1364" o:spid="_x0000_s1026" style="width:348.8pt;height:294.55pt;mso-position-horizontal-relative:char;mso-position-vertical-relative:line" coordsize="6976,5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">
                      <v:shape id="Picture 1389" o:spid="_x0000_s1027" type="#_x0000_t75" style="position:absolute;width:6232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">
                        <v:imagedata r:id="rId371" o:title=""/>
                      </v:shape>
                      <v:shape id="Picture 1388" o:spid="_x0000_s1028" type="#_x0000_t75" style="position:absolute;top:311;width:496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">
                        <v:imagedata r:id="rId372" o:title=""/>
                      </v:shape>
                      <v:shape id="Picture 1387" o:spid="_x0000_s1029" type="#_x0000_t75" style="position:absolute;left:4851;top:311;width:97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">
                        <v:imagedata r:id="rId373" o:title=""/>
                      </v:shape>
                      <v:shape id="Picture 1386" o:spid="_x0000_s1030" type="#_x0000_t75" style="position:absolute;top:623;width:216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">
                        <v:imagedata r:id="rId374" o:title=""/>
                      </v:shape>
                      <v:shape id="Picture 1385" o:spid="_x0000_s1031" type="#_x0000_t75" style="position:absolute;top:935;width:668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">
                        <v:imagedata r:id="rId375" o:title=""/>
                      </v:shape>
                      <v:shape id="Picture 1384" o:spid="_x0000_s1032" type="#_x0000_t75" style="position:absolute;top:1247;width:677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">
                        <v:imagedata r:id="rId376" o:title=""/>
                      </v:shape>
                      <v:shape id="Picture 1383" o:spid="_x0000_s1033" type="#_x0000_t75" style="position:absolute;top:1560;width:596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">
                        <v:imagedata r:id="rId377" o:title=""/>
                      </v:shape>
                      <v:shape id="Picture 1382" o:spid="_x0000_s1034" type="#_x0000_t75" style="position:absolute;top:1872;width:567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">
                        <v:imagedata r:id="rId378" o:title=""/>
                      </v:shape>
                      <v:shape id="Picture 1381" o:spid="_x0000_s1035" type="#_x0000_t75" style="position:absolute;left:5566;top:1872;width:122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">
                        <v:imagedata r:id="rId379" o:title=""/>
                      </v:shape>
                      <v:shape id="Picture 1380" o:spid="_x0000_s1036" type="#_x0000_t75" style="position:absolute;top:2184;width:661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">
                        <v:imagedata r:id="rId380" o:title=""/>
                      </v:shape>
                      <v:shape id="Picture 1379" o:spid="_x0000_s1037" type="#_x0000_t75" style="position:absolute;top:2496;width:697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">
                        <v:imagedata r:id="rId381" o:title=""/>
                      </v:shape>
                      <v:shape id="Picture 1378" o:spid="_x0000_s1038" type="#_x0000_t75" style="position:absolute;top:2810;width:677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">
                        <v:imagedata r:id="rId382" o:title=""/>
                      </v:shape>
                      <v:shape id="Picture 1377" o:spid="_x0000_s1039" type="#_x0000_t75" style="position:absolute;top:3122;width:654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">
                        <v:imagedata r:id="rId383" o:title=""/>
                      </v:shape>
                      <v:shape id="Picture 1376" o:spid="_x0000_s1040" type="#_x0000_t75" style="position:absolute;top:3435;width:697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">
                        <v:imagedata r:id="rId384" o:title=""/>
                      </v:shape>
                      <v:shape id="Picture 1375" o:spid="_x0000_s1041" type="#_x0000_t75" style="position:absolute;top:3747;width:665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">
                        <v:imagedata r:id="rId385" o:title=""/>
                      </v:shape>
                      <v:shape id="Picture 1374" o:spid="_x0000_s1042" type="#_x0000_t75" style="position:absolute;top:4059;width:223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">
                        <v:imagedata r:id="rId386" o:title=""/>
                      </v:shape>
                      <v:shape id="Picture 1373" o:spid="_x0000_s1043" type="#_x0000_t75" style="position:absolute;left:2131;top:4059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">
                        <v:imagedata r:id="rId138" o:title=""/>
                      </v:shape>
                      <v:shape id="Picture 1372" o:spid="_x0000_s1044" type="#_x0000_t75" style="position:absolute;left:2215;top:4059;width:468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">
                        <v:imagedata r:id="rId387" o:title=""/>
                      </v:shape>
                      <v:shape id="Picture 1371" o:spid="_x0000_s1045" type="#_x0000_t75" style="position:absolute;top:4371;width:687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">
                        <v:imagedata r:id="rId388" o:title=""/>
                      </v:shape>
                      <v:shape id="Picture 1370" o:spid="_x0000_s1046" type="#_x0000_t75" style="position:absolute;top:4683;width:74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">
                        <v:imagedata r:id="rId389" o:title=""/>
                      </v:shape>
                      <v:shape id="Picture 1369" o:spid="_x0000_s1047" type="#_x0000_t75" style="position:absolute;left:679;top:4683;width:625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">
                        <v:imagedata r:id="rId390" o:title=""/>
                      </v:shape>
                      <v:shape id="Picture 1368" o:spid="_x0000_s1048" type="#_x0000_t75" style="position:absolute;top:4995;width:264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">
                        <v:imagedata r:id="rId391" o:title=""/>
                      </v:shape>
                      <v:shape id="Picture 1367" o:spid="_x0000_s1049" type="#_x0000_t75" style="position:absolute;left:2535;top:4995;width:438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">
                        <v:imagedata r:id="rId392" o:title=""/>
                      </v:shape>
                      <v:shape id="Picture 1366" o:spid="_x0000_s1050" type="#_x0000_t75" style="position:absolute;top:5307;width:660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">
                        <v:imagedata r:id="rId393" o:title=""/>
                      </v:shape>
                      <v:shape id="Picture 1365" o:spid="_x0000_s1051" type="#_x0000_t75" style="position:absolute;top:5619;width:636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">
                        <v:imagedata r:id="rId3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501FDCD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58727A09" w14:textId="77777777" w:rsidR="00142C07" w:rsidRPr="001C3470" w:rsidRDefault="00142C07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3AC09FEF" w14:textId="77777777" w:rsidR="00142C07" w:rsidRPr="001C3470" w:rsidRDefault="00142C07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14:paraId="0AC4668C" w14:textId="77777777" w:rsidR="000001A4" w:rsidRPr="001C3470" w:rsidRDefault="000001A4" w:rsidP="00FB4CC4">
      <w:pPr>
        <w:widowControl w:val="0"/>
        <w:overflowPunct w:val="0"/>
        <w:autoSpaceDE w:val="0"/>
        <w:autoSpaceDN w:val="0"/>
        <w:adjustRightInd w:val="0"/>
        <w:ind w:firstLine="709"/>
        <w:jc w:val="both"/>
        <w:sectPr w:rsidR="000001A4" w:rsidRPr="001C3470" w:rsidSect="00610459">
          <w:pgSz w:w="16838" w:h="11906" w:orient="landscape"/>
          <w:pgMar w:top="1418" w:right="709" w:bottom="1985" w:left="851" w:header="567" w:footer="266" w:gutter="0"/>
          <w:pgNumType w:start="1"/>
          <w:cols w:space="720"/>
          <w:titlePg/>
          <w:docGrid w:linePitch="326"/>
        </w:sectPr>
      </w:pPr>
    </w:p>
    <w:p w14:paraId="7761506E" w14:textId="77777777" w:rsidR="00FB4CC4" w:rsidRPr="001C3470" w:rsidRDefault="00FB4CC4" w:rsidP="00FB4CC4">
      <w:pPr>
        <w:pStyle w:val="ac"/>
        <w:jc w:val="both"/>
        <w:rPr>
          <w:b/>
        </w:rPr>
      </w:pPr>
      <w:r w:rsidRPr="001C3470">
        <w:rPr>
          <w:b/>
        </w:rPr>
        <w:lastRenderedPageBreak/>
        <w:t>1.</w:t>
      </w:r>
      <w:r w:rsidR="00855CC3" w:rsidRPr="001C3470">
        <w:rPr>
          <w:b/>
        </w:rPr>
        <w:t>5</w:t>
      </w:r>
      <w:r w:rsidRPr="001C3470">
        <w:rPr>
          <w:b/>
        </w:rPr>
        <w:t>. Количество часов на освоение программы учебной дисциплины:</w:t>
      </w:r>
    </w:p>
    <w:p w14:paraId="6B577F46" w14:textId="77777777" w:rsidR="00FB4CC4" w:rsidRPr="001C3470" w:rsidRDefault="00FB4CC4" w:rsidP="00FB4CC4">
      <w:pPr>
        <w:pStyle w:val="ac"/>
        <w:jc w:val="both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410"/>
      </w:tblGrid>
      <w:tr w:rsidR="001C3470" w:rsidRPr="001C3470" w14:paraId="0A052F4F" w14:textId="77777777" w:rsidTr="00DE4CA3">
        <w:tc>
          <w:tcPr>
            <w:tcW w:w="7621" w:type="dxa"/>
          </w:tcPr>
          <w:p w14:paraId="16BA8F40" w14:textId="77777777" w:rsidR="00FB4CC4" w:rsidRPr="001C3470" w:rsidRDefault="00FB4CC4" w:rsidP="00DE4CA3">
            <w:pPr>
              <w:pStyle w:val="ac"/>
              <w:jc w:val="center"/>
              <w:rPr>
                <w:b/>
              </w:rPr>
            </w:pPr>
            <w:r w:rsidRPr="001C3470">
              <w:t>Учебная нагрузка обучающегося</w:t>
            </w:r>
          </w:p>
        </w:tc>
        <w:tc>
          <w:tcPr>
            <w:tcW w:w="2410" w:type="dxa"/>
          </w:tcPr>
          <w:p w14:paraId="0E16569B" w14:textId="77777777" w:rsidR="00FB4CC4" w:rsidRPr="001C3470" w:rsidRDefault="00FB4CC4" w:rsidP="00DE4CA3">
            <w:pPr>
              <w:keepNext/>
              <w:keepLines/>
              <w:widowControl w:val="0"/>
              <w:tabs>
                <w:tab w:val="center" w:pos="4677"/>
                <w:tab w:val="right" w:pos="9355"/>
              </w:tabs>
              <w:suppressAutoHyphens/>
              <w:jc w:val="center"/>
            </w:pPr>
            <w:r w:rsidRPr="001C3470">
              <w:t>Количество часов</w:t>
            </w:r>
          </w:p>
        </w:tc>
      </w:tr>
      <w:tr w:rsidR="001C3470" w:rsidRPr="001C3470" w14:paraId="3029D80F" w14:textId="77777777" w:rsidTr="00DE4CA3">
        <w:tc>
          <w:tcPr>
            <w:tcW w:w="7621" w:type="dxa"/>
          </w:tcPr>
          <w:p w14:paraId="03F4A99E" w14:textId="77777777" w:rsidR="00FB4CC4" w:rsidRPr="001C3470" w:rsidRDefault="00FB4CC4" w:rsidP="00D63D70">
            <w:pPr>
              <w:pStyle w:val="ac"/>
            </w:pPr>
            <w:r w:rsidRPr="001C3470">
              <w:t>максимальн</w:t>
            </w:r>
            <w:r w:rsidR="00D63D70" w:rsidRPr="001C3470">
              <w:t>ая</w:t>
            </w:r>
          </w:p>
        </w:tc>
        <w:tc>
          <w:tcPr>
            <w:tcW w:w="2410" w:type="dxa"/>
          </w:tcPr>
          <w:p w14:paraId="5C1BC38D" w14:textId="79F444D5" w:rsidR="00FB4CC4" w:rsidRPr="001C3470" w:rsidRDefault="00DD07AE" w:rsidP="00DE4CA3">
            <w:pPr>
              <w:pStyle w:val="ac"/>
              <w:jc w:val="center"/>
            </w:pPr>
            <w:r w:rsidRPr="001C3470">
              <w:t>97</w:t>
            </w:r>
          </w:p>
        </w:tc>
      </w:tr>
      <w:tr w:rsidR="001C3470" w:rsidRPr="001C3470" w14:paraId="5E23E622" w14:textId="77777777" w:rsidTr="00DE4CA3">
        <w:tc>
          <w:tcPr>
            <w:tcW w:w="7621" w:type="dxa"/>
          </w:tcPr>
          <w:p w14:paraId="50527723" w14:textId="77777777" w:rsidR="00D63D70" w:rsidRPr="001C3470" w:rsidRDefault="00D63D70" w:rsidP="00D63D70">
            <w:pPr>
              <w:pStyle w:val="ac"/>
            </w:pPr>
            <w:r w:rsidRPr="001C3470">
              <w:t>Самостоятельная учебная работа</w:t>
            </w:r>
          </w:p>
        </w:tc>
        <w:tc>
          <w:tcPr>
            <w:tcW w:w="2410" w:type="dxa"/>
          </w:tcPr>
          <w:p w14:paraId="06B162B1" w14:textId="77777777" w:rsidR="00D63D70" w:rsidRPr="001C3470" w:rsidRDefault="00D63D70" w:rsidP="00DE4CA3">
            <w:pPr>
              <w:pStyle w:val="ac"/>
              <w:jc w:val="center"/>
            </w:pPr>
            <w:r w:rsidRPr="001C3470">
              <w:t>0</w:t>
            </w:r>
          </w:p>
        </w:tc>
      </w:tr>
      <w:tr w:rsidR="001C3470" w:rsidRPr="001C3470" w14:paraId="3361982A" w14:textId="77777777" w:rsidTr="00DE4CA3">
        <w:tc>
          <w:tcPr>
            <w:tcW w:w="7621" w:type="dxa"/>
          </w:tcPr>
          <w:p w14:paraId="22408B48" w14:textId="77777777" w:rsidR="00D63D70" w:rsidRPr="001C3470" w:rsidRDefault="00D63D70" w:rsidP="00D63D70">
            <w:pPr>
              <w:pStyle w:val="ac"/>
              <w:jc w:val="center"/>
            </w:pPr>
            <w:r w:rsidRPr="001C3470">
              <w:t>Обязательная аудиторная:</w:t>
            </w:r>
          </w:p>
        </w:tc>
        <w:tc>
          <w:tcPr>
            <w:tcW w:w="2410" w:type="dxa"/>
          </w:tcPr>
          <w:p w14:paraId="212C1656" w14:textId="77777777" w:rsidR="00D63D70" w:rsidRPr="001C3470" w:rsidRDefault="00D63D70" w:rsidP="00DE4CA3">
            <w:pPr>
              <w:pStyle w:val="ac"/>
              <w:jc w:val="center"/>
            </w:pPr>
          </w:p>
        </w:tc>
      </w:tr>
      <w:tr w:rsidR="001C3470" w:rsidRPr="001C3470" w14:paraId="5EA34C85" w14:textId="77777777" w:rsidTr="00DE4CA3">
        <w:tc>
          <w:tcPr>
            <w:tcW w:w="7621" w:type="dxa"/>
          </w:tcPr>
          <w:p w14:paraId="42176291" w14:textId="77777777" w:rsidR="00FB4CC4" w:rsidRPr="001C3470" w:rsidRDefault="00D63D70" w:rsidP="00D63D70">
            <w:pPr>
              <w:pStyle w:val="ac"/>
              <w:rPr>
                <w:b/>
              </w:rPr>
            </w:pPr>
            <w:r w:rsidRPr="001C3470">
              <w:t>всего занятий</w:t>
            </w:r>
          </w:p>
        </w:tc>
        <w:tc>
          <w:tcPr>
            <w:tcW w:w="2410" w:type="dxa"/>
          </w:tcPr>
          <w:p w14:paraId="162D3051" w14:textId="68063914" w:rsidR="00FB4CC4" w:rsidRPr="001C3470" w:rsidRDefault="00DD07AE" w:rsidP="00DE4CA3">
            <w:pPr>
              <w:pStyle w:val="ac"/>
              <w:jc w:val="center"/>
            </w:pPr>
            <w:r w:rsidRPr="001C3470">
              <w:t>97</w:t>
            </w:r>
          </w:p>
        </w:tc>
      </w:tr>
      <w:tr w:rsidR="00FF5709" w:rsidRPr="001C3470" w14:paraId="7A744421" w14:textId="77777777" w:rsidTr="00DE4CA3">
        <w:tc>
          <w:tcPr>
            <w:tcW w:w="7621" w:type="dxa"/>
          </w:tcPr>
          <w:p w14:paraId="716AAF37" w14:textId="6A2102F2" w:rsidR="00FF5709" w:rsidRPr="001C3470" w:rsidRDefault="00FF5709" w:rsidP="00D63D70">
            <w:pPr>
              <w:pStyle w:val="ac"/>
            </w:pPr>
            <w:r w:rsidRPr="00FF5709">
              <w:rPr>
                <w:i/>
              </w:rPr>
              <w:t>В том числе профессионально-ориентированного содержания</w:t>
            </w:r>
          </w:p>
        </w:tc>
        <w:tc>
          <w:tcPr>
            <w:tcW w:w="2410" w:type="dxa"/>
          </w:tcPr>
          <w:p w14:paraId="24D0D47B" w14:textId="7377AE41" w:rsidR="00FF5709" w:rsidRPr="00374A2C" w:rsidRDefault="00F417E3" w:rsidP="00DE4CA3">
            <w:pPr>
              <w:pStyle w:val="ac"/>
              <w:jc w:val="center"/>
              <w:rPr>
                <w:i/>
                <w:iCs/>
              </w:rPr>
            </w:pPr>
            <w:r w:rsidRPr="00374A2C">
              <w:rPr>
                <w:i/>
                <w:iCs/>
              </w:rPr>
              <w:t>78</w:t>
            </w:r>
          </w:p>
        </w:tc>
      </w:tr>
      <w:tr w:rsidR="001C3470" w:rsidRPr="001C3470" w14:paraId="7A829551" w14:textId="77777777" w:rsidTr="00DE4CA3">
        <w:tc>
          <w:tcPr>
            <w:tcW w:w="7621" w:type="dxa"/>
          </w:tcPr>
          <w:p w14:paraId="39BB73E4" w14:textId="3171EA87" w:rsidR="00FB4CC4" w:rsidRPr="001C3470" w:rsidRDefault="008F3F81" w:rsidP="000F3341">
            <w:r w:rsidRPr="001C3470">
              <w:t>лабораторно-практические занятия и практическая подготовка</w:t>
            </w:r>
          </w:p>
        </w:tc>
        <w:tc>
          <w:tcPr>
            <w:tcW w:w="2410" w:type="dxa"/>
          </w:tcPr>
          <w:p w14:paraId="6759C90B" w14:textId="300FBB44" w:rsidR="00FB4CC4" w:rsidRPr="001C3470" w:rsidRDefault="00DD07AE" w:rsidP="00D63D70">
            <w:pPr>
              <w:pStyle w:val="ac"/>
              <w:jc w:val="center"/>
            </w:pPr>
            <w:r w:rsidRPr="001C3470">
              <w:t>70</w:t>
            </w:r>
          </w:p>
        </w:tc>
      </w:tr>
      <w:tr w:rsidR="00FF5709" w:rsidRPr="001C3470" w14:paraId="58D514A1" w14:textId="77777777" w:rsidTr="00DE4CA3">
        <w:tc>
          <w:tcPr>
            <w:tcW w:w="7621" w:type="dxa"/>
          </w:tcPr>
          <w:p w14:paraId="28D4A08A" w14:textId="3C753551" w:rsidR="00FF5709" w:rsidRPr="001C3470" w:rsidRDefault="00FF5709" w:rsidP="000F3341">
            <w:r w:rsidRPr="00FF5709">
              <w:rPr>
                <w:i/>
              </w:rPr>
              <w:t>В том числе профессионально-ориентированного содержания</w:t>
            </w:r>
          </w:p>
        </w:tc>
        <w:tc>
          <w:tcPr>
            <w:tcW w:w="2410" w:type="dxa"/>
          </w:tcPr>
          <w:p w14:paraId="001FA3A1" w14:textId="10C8AF54" w:rsidR="00FF5709" w:rsidRPr="00374A2C" w:rsidRDefault="00F417E3" w:rsidP="00D63D70">
            <w:pPr>
              <w:pStyle w:val="ac"/>
              <w:jc w:val="center"/>
              <w:rPr>
                <w:i/>
                <w:iCs/>
              </w:rPr>
            </w:pPr>
            <w:r w:rsidRPr="00374A2C">
              <w:rPr>
                <w:i/>
                <w:iCs/>
              </w:rPr>
              <w:t>56</w:t>
            </w:r>
          </w:p>
        </w:tc>
      </w:tr>
      <w:tr w:rsidR="001C3470" w:rsidRPr="001C3470" w14:paraId="7E576BF4" w14:textId="77777777" w:rsidTr="00DE4CA3">
        <w:tc>
          <w:tcPr>
            <w:tcW w:w="7621" w:type="dxa"/>
          </w:tcPr>
          <w:p w14:paraId="4CDDA450" w14:textId="1BFC78ED" w:rsidR="00855CC3" w:rsidRPr="001C3470" w:rsidRDefault="008E7A2A" w:rsidP="008F3F81">
            <w:r w:rsidRPr="001C3470">
              <w:t>к</w:t>
            </w:r>
            <w:r w:rsidR="008F3F81" w:rsidRPr="001C3470">
              <w:t>онсультации</w:t>
            </w:r>
          </w:p>
        </w:tc>
        <w:tc>
          <w:tcPr>
            <w:tcW w:w="2410" w:type="dxa"/>
          </w:tcPr>
          <w:p w14:paraId="6DF580B4" w14:textId="06574446" w:rsidR="00855CC3" w:rsidRPr="001C3470" w:rsidRDefault="008F3F81" w:rsidP="00D63D70">
            <w:pPr>
              <w:pStyle w:val="ac"/>
              <w:jc w:val="center"/>
            </w:pPr>
            <w:r w:rsidRPr="001C3470">
              <w:t>0</w:t>
            </w:r>
          </w:p>
        </w:tc>
      </w:tr>
      <w:tr w:rsidR="00855CC3" w:rsidRPr="001C3470" w14:paraId="1331A081" w14:textId="77777777" w:rsidTr="00DE4CA3">
        <w:tc>
          <w:tcPr>
            <w:tcW w:w="7621" w:type="dxa"/>
          </w:tcPr>
          <w:p w14:paraId="7AD56580" w14:textId="67AA7421" w:rsidR="00855CC3" w:rsidRPr="001C3470" w:rsidRDefault="008F3F81" w:rsidP="008F3F81">
            <w:r w:rsidRPr="001C3470">
              <w:t>Промежуточная аттестация</w:t>
            </w:r>
          </w:p>
        </w:tc>
        <w:tc>
          <w:tcPr>
            <w:tcW w:w="2410" w:type="dxa"/>
          </w:tcPr>
          <w:p w14:paraId="67A3D50F" w14:textId="5DC5839C" w:rsidR="00855CC3" w:rsidRPr="001C3470" w:rsidRDefault="008F3F81" w:rsidP="00D63D70">
            <w:pPr>
              <w:pStyle w:val="ac"/>
              <w:jc w:val="center"/>
            </w:pPr>
            <w:r w:rsidRPr="001C3470">
              <w:t>0</w:t>
            </w:r>
          </w:p>
        </w:tc>
      </w:tr>
    </w:tbl>
    <w:p w14:paraId="71E73899" w14:textId="77777777" w:rsidR="00855CC3" w:rsidRPr="001C3470" w:rsidRDefault="00855CC3" w:rsidP="00DE4CA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mallCaps/>
        </w:rPr>
      </w:pPr>
    </w:p>
    <w:p w14:paraId="4E732737" w14:textId="77777777" w:rsidR="00FB4CC4" w:rsidRPr="001C3470" w:rsidRDefault="00FB4CC4" w:rsidP="00DE4CA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mallCaps/>
        </w:rPr>
      </w:pPr>
      <w:r w:rsidRPr="001C3470">
        <w:rPr>
          <w:b/>
          <w:smallCaps/>
        </w:rPr>
        <w:t>2. СТРУКТУРА И СОДЕРЖАНИЕ УЧЕБНОЙ ДИСЦИПЛИНЫ</w:t>
      </w:r>
    </w:p>
    <w:p w14:paraId="32B43688" w14:textId="77777777" w:rsidR="00FB4CC4" w:rsidRPr="001C3470" w:rsidRDefault="00FB4CC4" w:rsidP="00FB4CC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180"/>
        <w:jc w:val="both"/>
        <w:rPr>
          <w:b/>
        </w:rPr>
      </w:pPr>
    </w:p>
    <w:p w14:paraId="469CD92C" w14:textId="0DCD548D" w:rsidR="00FB4CC4" w:rsidRPr="001C3470" w:rsidRDefault="00FB4CC4" w:rsidP="00FB4CC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180"/>
        <w:jc w:val="both"/>
        <w:rPr>
          <w:u w:val="single"/>
        </w:rPr>
      </w:pPr>
      <w:r w:rsidRPr="001C3470">
        <w:rPr>
          <w:b/>
        </w:rPr>
        <w:t>2.1. Объем учебной дисциплины и виды учебной работы</w:t>
      </w:r>
    </w:p>
    <w:p w14:paraId="0A4437B1" w14:textId="77777777" w:rsidR="00FB4CC4" w:rsidRPr="001C3470" w:rsidRDefault="00FB4CC4" w:rsidP="00FB4CC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180" w:right="-185"/>
        <w:jc w:val="both"/>
        <w:rPr>
          <w:b/>
        </w:rPr>
      </w:pPr>
    </w:p>
    <w:p w14:paraId="76193872" w14:textId="77777777" w:rsidR="000E3442" w:rsidRPr="001C3470" w:rsidRDefault="000E3442" w:rsidP="00ED64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tbl>
      <w:tblPr>
        <w:tblW w:w="100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1417"/>
        <w:gridCol w:w="1418"/>
      </w:tblGrid>
      <w:tr w:rsidR="001C3470" w:rsidRPr="001C3470" w14:paraId="4B89F54B" w14:textId="0E51B227" w:rsidTr="006D00C2">
        <w:trPr>
          <w:trHeight w:val="460"/>
        </w:trPr>
        <w:tc>
          <w:tcPr>
            <w:tcW w:w="7196" w:type="dxa"/>
            <w:shd w:val="clear" w:color="auto" w:fill="auto"/>
          </w:tcPr>
          <w:p w14:paraId="409761A1" w14:textId="77777777" w:rsidR="00F77260" w:rsidRPr="001C3470" w:rsidRDefault="00F77260" w:rsidP="00163AA7">
            <w:pPr>
              <w:jc w:val="both"/>
            </w:pPr>
            <w:r w:rsidRPr="001C3470">
              <w:rPr>
                <w:b/>
              </w:rPr>
              <w:t>Вид учебной работы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F2C2CBA" w14:textId="3AA9D054" w:rsidR="00F77260" w:rsidRPr="001C3470" w:rsidRDefault="00F77260" w:rsidP="00F77260">
            <w:pPr>
              <w:jc w:val="center"/>
              <w:rPr>
                <w:b/>
                <w:i/>
                <w:iCs/>
              </w:rPr>
            </w:pPr>
            <w:r w:rsidRPr="001C3470">
              <w:rPr>
                <w:b/>
                <w:i/>
                <w:iCs/>
              </w:rPr>
              <w:t>Объем часов</w:t>
            </w:r>
          </w:p>
        </w:tc>
      </w:tr>
      <w:tr w:rsidR="001C3470" w:rsidRPr="001C3470" w14:paraId="44277E9E" w14:textId="0CBCBC02" w:rsidTr="003C603C">
        <w:trPr>
          <w:trHeight w:val="285"/>
        </w:trPr>
        <w:tc>
          <w:tcPr>
            <w:tcW w:w="7196" w:type="dxa"/>
            <w:shd w:val="clear" w:color="auto" w:fill="auto"/>
          </w:tcPr>
          <w:p w14:paraId="06941923" w14:textId="77777777" w:rsidR="00F77260" w:rsidRPr="001C3470" w:rsidRDefault="00F77260" w:rsidP="00163AA7">
            <w:pPr>
              <w:jc w:val="both"/>
              <w:rPr>
                <w:b/>
              </w:rPr>
            </w:pPr>
            <w:r w:rsidRPr="001C3470">
              <w:rPr>
                <w:b/>
              </w:rPr>
              <w:t>Максимальная учебная нагрузка (всего)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F854383" w14:textId="006ED2A0" w:rsidR="00F77260" w:rsidRPr="001C3470" w:rsidRDefault="008F3F81" w:rsidP="00163AA7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>97</w:t>
            </w:r>
          </w:p>
        </w:tc>
      </w:tr>
      <w:tr w:rsidR="001C3470" w:rsidRPr="001C3470" w14:paraId="0EF87BF5" w14:textId="767BC790" w:rsidTr="006B0737">
        <w:trPr>
          <w:trHeight w:val="285"/>
        </w:trPr>
        <w:tc>
          <w:tcPr>
            <w:tcW w:w="7196" w:type="dxa"/>
            <w:shd w:val="clear" w:color="auto" w:fill="auto"/>
          </w:tcPr>
          <w:p w14:paraId="3A3146F2" w14:textId="77777777" w:rsidR="00F77260" w:rsidRPr="001C3470" w:rsidRDefault="00F77260" w:rsidP="00163AA7">
            <w:pPr>
              <w:jc w:val="both"/>
              <w:rPr>
                <w:b/>
              </w:rPr>
            </w:pPr>
            <w:r w:rsidRPr="001C3470">
              <w:rPr>
                <w:b/>
              </w:rPr>
              <w:t>Самостоятельная учебная работа (всего)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5A3CA64" w14:textId="5CC8E289" w:rsidR="00F77260" w:rsidRPr="001C3470" w:rsidRDefault="008F3F81" w:rsidP="00D63D70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>0</w:t>
            </w:r>
          </w:p>
        </w:tc>
      </w:tr>
      <w:tr w:rsidR="001C3470" w:rsidRPr="001C3470" w14:paraId="2CA14E6A" w14:textId="7798012B" w:rsidTr="009563E3">
        <w:tc>
          <w:tcPr>
            <w:tcW w:w="7196" w:type="dxa"/>
            <w:shd w:val="clear" w:color="auto" w:fill="auto"/>
          </w:tcPr>
          <w:p w14:paraId="6DB814C2" w14:textId="77777777" w:rsidR="00F77260" w:rsidRPr="001C3470" w:rsidRDefault="00F77260" w:rsidP="00163AA7">
            <w:pPr>
              <w:jc w:val="both"/>
            </w:pPr>
            <w:r w:rsidRPr="001C3470">
              <w:rPr>
                <w:b/>
              </w:rPr>
              <w:t xml:space="preserve">Обязательная аудиторная: всего занятий 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D71BA38" w14:textId="06CDD978" w:rsidR="00F77260" w:rsidRPr="001C3470" w:rsidRDefault="008F3F81" w:rsidP="00855CC3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>97</w:t>
            </w:r>
          </w:p>
        </w:tc>
      </w:tr>
      <w:tr w:rsidR="001C3470" w:rsidRPr="001C3470" w14:paraId="623DB8F9" w14:textId="2F01C9E4" w:rsidTr="00AD1F6D">
        <w:tc>
          <w:tcPr>
            <w:tcW w:w="7196" w:type="dxa"/>
            <w:shd w:val="clear" w:color="auto" w:fill="auto"/>
          </w:tcPr>
          <w:p w14:paraId="4349F619" w14:textId="77777777" w:rsidR="00F77260" w:rsidRPr="001C3470" w:rsidRDefault="00F77260" w:rsidP="00163AA7">
            <w:pPr>
              <w:jc w:val="both"/>
            </w:pPr>
            <w:r w:rsidRPr="001C3470">
              <w:t>лабораторно-практические занятия и практическая подготовка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2AAF79B" w14:textId="24518FED" w:rsidR="00F77260" w:rsidRPr="001C3470" w:rsidRDefault="008F3F81" w:rsidP="00163AA7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>70</w:t>
            </w:r>
          </w:p>
        </w:tc>
      </w:tr>
      <w:tr w:rsidR="001C3470" w:rsidRPr="001C3470" w14:paraId="0CD6A887" w14:textId="142E62F2" w:rsidTr="00A52876">
        <w:tc>
          <w:tcPr>
            <w:tcW w:w="7196" w:type="dxa"/>
            <w:shd w:val="clear" w:color="auto" w:fill="auto"/>
          </w:tcPr>
          <w:p w14:paraId="1FAAE873" w14:textId="77777777" w:rsidR="00F77260" w:rsidRPr="001C3470" w:rsidRDefault="00F77260" w:rsidP="00163AA7">
            <w:pPr>
              <w:jc w:val="both"/>
            </w:pPr>
            <w:r w:rsidRPr="001C3470">
              <w:t>консультации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296AA44" w14:textId="35F52B07" w:rsidR="00F77260" w:rsidRPr="001C3470" w:rsidRDefault="008F3F81" w:rsidP="00163AA7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>0</w:t>
            </w:r>
          </w:p>
        </w:tc>
      </w:tr>
      <w:tr w:rsidR="001C3470" w:rsidRPr="001C3470" w14:paraId="748C50FB" w14:textId="790ED010" w:rsidTr="00780D37">
        <w:tc>
          <w:tcPr>
            <w:tcW w:w="7196" w:type="dxa"/>
            <w:shd w:val="clear" w:color="auto" w:fill="auto"/>
          </w:tcPr>
          <w:p w14:paraId="220BEDD4" w14:textId="77777777" w:rsidR="00F77260" w:rsidRPr="001C3470" w:rsidRDefault="00F77260" w:rsidP="00163AA7">
            <w:pPr>
              <w:jc w:val="both"/>
            </w:pPr>
            <w:r w:rsidRPr="001C3470">
              <w:t>промежуточная аттестация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850DC17" w14:textId="71CC1ACE" w:rsidR="00F77260" w:rsidRPr="001C3470" w:rsidRDefault="008F3F81" w:rsidP="00163AA7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>0</w:t>
            </w:r>
          </w:p>
        </w:tc>
      </w:tr>
      <w:tr w:rsidR="001C3470" w:rsidRPr="001C3470" w14:paraId="6264163C" w14:textId="611835F2" w:rsidTr="008F3F81">
        <w:tc>
          <w:tcPr>
            <w:tcW w:w="7196" w:type="dxa"/>
            <w:vMerge w:val="restart"/>
            <w:shd w:val="clear" w:color="auto" w:fill="auto"/>
          </w:tcPr>
          <w:p w14:paraId="460B9CAD" w14:textId="41323B87" w:rsidR="008F3F81" w:rsidRPr="003F2BEC" w:rsidRDefault="008F3F81" w:rsidP="00163AA7">
            <w:r w:rsidRPr="001C3470">
              <w:rPr>
                <w:i/>
                <w:iCs/>
              </w:rPr>
              <w:t xml:space="preserve">Промежуточная аттестация в виде </w:t>
            </w:r>
            <w:r w:rsidRPr="001C3470">
              <w:rPr>
                <w:b/>
                <w:i/>
                <w:iCs/>
              </w:rPr>
              <w:t>дифференцированного зачета</w:t>
            </w:r>
          </w:p>
        </w:tc>
        <w:tc>
          <w:tcPr>
            <w:tcW w:w="1417" w:type="dxa"/>
            <w:shd w:val="clear" w:color="auto" w:fill="auto"/>
          </w:tcPr>
          <w:p w14:paraId="46867D7A" w14:textId="23F6AA31" w:rsidR="008F3F81" w:rsidRPr="001C3470" w:rsidRDefault="008F3F81" w:rsidP="00163AA7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 xml:space="preserve">1 </w:t>
            </w:r>
          </w:p>
        </w:tc>
        <w:tc>
          <w:tcPr>
            <w:tcW w:w="1418" w:type="dxa"/>
            <w:shd w:val="clear" w:color="auto" w:fill="auto"/>
          </w:tcPr>
          <w:p w14:paraId="308888FD" w14:textId="77777777" w:rsidR="008F3F81" w:rsidRPr="001C3470" w:rsidRDefault="008F3F81" w:rsidP="00163AA7">
            <w:pPr>
              <w:jc w:val="center"/>
              <w:rPr>
                <w:b/>
                <w:iCs/>
              </w:rPr>
            </w:pPr>
            <w:r w:rsidRPr="001C3470">
              <w:rPr>
                <w:b/>
                <w:iCs/>
              </w:rPr>
              <w:t>2</w:t>
            </w:r>
          </w:p>
          <w:p w14:paraId="00FC1952" w14:textId="663BECC2" w:rsidR="008F3F81" w:rsidRPr="001C3470" w:rsidRDefault="008F3F81" w:rsidP="00163AA7">
            <w:pPr>
              <w:jc w:val="center"/>
              <w:rPr>
                <w:b/>
                <w:iCs/>
              </w:rPr>
            </w:pPr>
          </w:p>
        </w:tc>
      </w:tr>
      <w:tr w:rsidR="001C3470" w:rsidRPr="001C3470" w14:paraId="4942740B" w14:textId="6E632D69" w:rsidTr="008F3F81">
        <w:tc>
          <w:tcPr>
            <w:tcW w:w="7196" w:type="dxa"/>
            <w:vMerge/>
            <w:shd w:val="clear" w:color="auto" w:fill="auto"/>
          </w:tcPr>
          <w:p w14:paraId="34B5E586" w14:textId="77777777" w:rsidR="008F3F81" w:rsidRPr="001C3470" w:rsidRDefault="008F3F81" w:rsidP="00163AA7">
            <w:pPr>
              <w:rPr>
                <w:i/>
                <w:iCs/>
              </w:rPr>
            </w:pPr>
          </w:p>
        </w:tc>
        <w:tc>
          <w:tcPr>
            <w:tcW w:w="1417" w:type="dxa"/>
            <w:shd w:val="clear" w:color="auto" w:fill="auto"/>
          </w:tcPr>
          <w:p w14:paraId="41330FEF" w14:textId="3DCAFC3C" w:rsidR="008F3F81" w:rsidRPr="001C3470" w:rsidRDefault="008F3F81" w:rsidP="00CC669F">
            <w:pPr>
              <w:spacing w:line="360" w:lineRule="auto"/>
              <w:jc w:val="center"/>
              <w:rPr>
                <w:iCs/>
              </w:rPr>
            </w:pPr>
            <w:r w:rsidRPr="001C3470">
              <w:rPr>
                <w:iCs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14:paraId="5EF71DE3" w14:textId="6598D7EC" w:rsidR="008F3F81" w:rsidRPr="001C3470" w:rsidRDefault="008F3F81" w:rsidP="00CC669F">
            <w:pPr>
              <w:spacing w:line="360" w:lineRule="auto"/>
              <w:jc w:val="center"/>
              <w:rPr>
                <w:iCs/>
              </w:rPr>
            </w:pPr>
            <w:r w:rsidRPr="001C3470">
              <w:rPr>
                <w:iCs/>
              </w:rPr>
              <w:t>46</w:t>
            </w:r>
          </w:p>
        </w:tc>
      </w:tr>
    </w:tbl>
    <w:p w14:paraId="156A9706" w14:textId="77777777" w:rsidR="00610459" w:rsidRPr="001C3470" w:rsidRDefault="00610459" w:rsidP="00ED64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ectPr w:rsidR="00610459" w:rsidRPr="001C3470" w:rsidSect="00610459">
          <w:pgSz w:w="11907" w:h="16840"/>
          <w:pgMar w:top="1134" w:right="1418" w:bottom="992" w:left="1560" w:header="709" w:footer="159" w:gutter="0"/>
          <w:cols w:space="720"/>
          <w:titlePg/>
          <w:docGrid w:linePitch="326"/>
        </w:sectPr>
      </w:pPr>
    </w:p>
    <w:p w14:paraId="35309088" w14:textId="77777777" w:rsidR="001E7E8D" w:rsidRPr="001C3470" w:rsidRDefault="00621450" w:rsidP="001E7E8D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center"/>
        <w:rPr>
          <w:bCs/>
          <w:i w:val="0"/>
        </w:rPr>
      </w:pPr>
      <w:r w:rsidRPr="001C3470">
        <w:rPr>
          <w:b/>
          <w:i w:val="0"/>
        </w:rPr>
        <w:lastRenderedPageBreak/>
        <w:t xml:space="preserve">2.2. </w:t>
      </w:r>
      <w:bookmarkStart w:id="0" w:name="_GoBack"/>
      <w:bookmarkEnd w:id="0"/>
      <w:r w:rsidRPr="001C3470">
        <w:rPr>
          <w:b/>
          <w:i w:val="0"/>
        </w:rPr>
        <w:t>Т</w:t>
      </w:r>
      <w:r w:rsidR="00ED6489" w:rsidRPr="001C3470">
        <w:rPr>
          <w:b/>
          <w:i w:val="0"/>
        </w:rPr>
        <w:t>ематический план и содержание учебной дисциплины</w:t>
      </w:r>
      <w:r w:rsidR="008373E3" w:rsidRPr="001C3470">
        <w:rPr>
          <w:b/>
          <w:i w:val="0"/>
        </w:rPr>
        <w:t xml:space="preserve">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0491"/>
        <w:gridCol w:w="1133"/>
        <w:gridCol w:w="993"/>
      </w:tblGrid>
      <w:tr w:rsidR="001C3470" w:rsidRPr="001C3470" w14:paraId="57AC8DBB" w14:textId="77777777" w:rsidTr="000F38C6">
        <w:trPr>
          <w:trHeight w:val="426"/>
        </w:trPr>
        <w:tc>
          <w:tcPr>
            <w:tcW w:w="2517" w:type="dxa"/>
            <w:shd w:val="clear" w:color="auto" w:fill="auto"/>
          </w:tcPr>
          <w:p w14:paraId="23257299" w14:textId="77777777" w:rsidR="00AE3572" w:rsidRPr="001C3470" w:rsidRDefault="00AE3572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lastRenderedPageBreak/>
              <w:t>Наименование разделов и тем</w:t>
            </w:r>
          </w:p>
        </w:tc>
        <w:tc>
          <w:tcPr>
            <w:tcW w:w="10491" w:type="dxa"/>
            <w:shd w:val="clear" w:color="auto" w:fill="auto"/>
          </w:tcPr>
          <w:p w14:paraId="6EAA0C1B" w14:textId="77777777" w:rsidR="00AE3572" w:rsidRPr="001C3470" w:rsidRDefault="00AE3572" w:rsidP="00100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Краткое содержание учебного материала. Практические работы, самостоятельные работы обучающихся.</w:t>
            </w:r>
          </w:p>
        </w:tc>
        <w:tc>
          <w:tcPr>
            <w:tcW w:w="1133" w:type="dxa"/>
            <w:shd w:val="clear" w:color="auto" w:fill="auto"/>
          </w:tcPr>
          <w:p w14:paraId="0C9F4E50" w14:textId="77777777" w:rsidR="00AE3572" w:rsidRPr="001C3470" w:rsidRDefault="00AE3572" w:rsidP="00CE5B85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pacing w:val="-20"/>
                <w:sz w:val="22"/>
              </w:rPr>
            </w:pPr>
            <w:r w:rsidRPr="001C3470">
              <w:rPr>
                <w:b/>
                <w:bCs/>
                <w:spacing w:val="-20"/>
                <w:sz w:val="22"/>
              </w:rPr>
              <w:t>Количество часов</w:t>
            </w:r>
          </w:p>
        </w:tc>
        <w:tc>
          <w:tcPr>
            <w:tcW w:w="993" w:type="dxa"/>
            <w:shd w:val="clear" w:color="auto" w:fill="auto"/>
          </w:tcPr>
          <w:p w14:paraId="568C191F" w14:textId="77777777" w:rsidR="00AE3572" w:rsidRPr="001C3470" w:rsidRDefault="00AE3572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pacing w:val="-20"/>
                <w:sz w:val="22"/>
              </w:rPr>
            </w:pPr>
            <w:r w:rsidRPr="001C3470">
              <w:rPr>
                <w:b/>
                <w:bCs/>
                <w:spacing w:val="-20"/>
                <w:sz w:val="22"/>
              </w:rPr>
              <w:t>Уровень освоения</w:t>
            </w:r>
          </w:p>
        </w:tc>
      </w:tr>
      <w:tr w:rsidR="001C3470" w:rsidRPr="001C3470" w14:paraId="57B7AD02" w14:textId="77777777" w:rsidTr="000F38C6">
        <w:trPr>
          <w:trHeight w:val="426"/>
        </w:trPr>
        <w:tc>
          <w:tcPr>
            <w:tcW w:w="2517" w:type="dxa"/>
            <w:shd w:val="clear" w:color="auto" w:fill="auto"/>
          </w:tcPr>
          <w:p w14:paraId="232C58E6" w14:textId="77777777" w:rsidR="00CF45AD" w:rsidRPr="001C3470" w:rsidRDefault="00CF45A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75B3B9B" w14:textId="20B1FA2F" w:rsidR="00CF45AD" w:rsidRPr="001C3470" w:rsidRDefault="00CF45AD" w:rsidP="00100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  <w:lang w:val="en-US"/>
              </w:rPr>
              <w:t xml:space="preserve">I </w:t>
            </w:r>
            <w:r w:rsidRPr="001C3470">
              <w:rPr>
                <w:b/>
                <w:bCs/>
                <w:sz w:val="22"/>
              </w:rPr>
              <w:t xml:space="preserve">семестр </w:t>
            </w:r>
          </w:p>
        </w:tc>
        <w:tc>
          <w:tcPr>
            <w:tcW w:w="1133" w:type="dxa"/>
            <w:shd w:val="clear" w:color="auto" w:fill="auto"/>
          </w:tcPr>
          <w:p w14:paraId="020A912A" w14:textId="68C2E386" w:rsidR="00CF45AD" w:rsidRPr="001C3470" w:rsidRDefault="00A7265C" w:rsidP="00CE5B85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pacing w:val="-20"/>
                <w:sz w:val="22"/>
              </w:rPr>
            </w:pPr>
            <w:r w:rsidRPr="001C3470">
              <w:rPr>
                <w:b/>
                <w:bCs/>
                <w:spacing w:val="-20"/>
                <w:sz w:val="22"/>
              </w:rPr>
              <w:t>0</w:t>
            </w:r>
            <w:r w:rsidR="00CF45AD" w:rsidRPr="001C3470">
              <w:rPr>
                <w:b/>
                <w:bCs/>
                <w:spacing w:val="-20"/>
                <w:sz w:val="22"/>
              </w:rPr>
              <w:t>/</w:t>
            </w:r>
            <w:r w:rsidR="006E7276" w:rsidRPr="001C3470">
              <w:rPr>
                <w:b/>
                <w:bCs/>
                <w:spacing w:val="-20"/>
                <w:sz w:val="22"/>
              </w:rPr>
              <w:t>51</w:t>
            </w:r>
          </w:p>
        </w:tc>
        <w:tc>
          <w:tcPr>
            <w:tcW w:w="993" w:type="dxa"/>
            <w:shd w:val="clear" w:color="auto" w:fill="auto"/>
          </w:tcPr>
          <w:p w14:paraId="6A6FA271" w14:textId="77777777" w:rsidR="00CF45AD" w:rsidRPr="001C3470" w:rsidRDefault="00CF45A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pacing w:val="-20"/>
                <w:sz w:val="22"/>
              </w:rPr>
            </w:pPr>
          </w:p>
        </w:tc>
      </w:tr>
      <w:tr w:rsidR="001C3470" w:rsidRPr="001C3470" w14:paraId="7E9ED1E5" w14:textId="77777777" w:rsidTr="000006E4">
        <w:trPr>
          <w:trHeight w:val="327"/>
        </w:trPr>
        <w:tc>
          <w:tcPr>
            <w:tcW w:w="13008" w:type="dxa"/>
            <w:gridSpan w:val="2"/>
            <w:shd w:val="clear" w:color="auto" w:fill="auto"/>
          </w:tcPr>
          <w:p w14:paraId="11C6261D" w14:textId="77777777" w:rsidR="00AE3572" w:rsidRPr="001C3470" w:rsidRDefault="00AE3572" w:rsidP="00100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  <w:p w14:paraId="79B0DE94" w14:textId="0F71CBA5" w:rsidR="00AE3572" w:rsidRPr="001C3470" w:rsidRDefault="002F0390" w:rsidP="00AE357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 </w:t>
            </w:r>
            <w:r w:rsidRPr="001C3470">
              <w:rPr>
                <w:b/>
                <w:bCs/>
                <w:sz w:val="22"/>
              </w:rPr>
              <w:t>10 класс</w:t>
            </w:r>
            <w:r w:rsidRPr="001C3470">
              <w:rPr>
                <w:bCs/>
                <w:sz w:val="22"/>
              </w:rPr>
              <w:t xml:space="preserve"> </w:t>
            </w:r>
            <w:r w:rsidR="00AE3572" w:rsidRPr="001C3470">
              <w:rPr>
                <w:b/>
                <w:bCs/>
                <w:sz w:val="22"/>
              </w:rPr>
              <w:t xml:space="preserve">Раздел 1. </w:t>
            </w:r>
            <w:r w:rsidR="00511EB4" w:rsidRPr="001C3470">
              <w:rPr>
                <w:b/>
                <w:bCs/>
                <w:sz w:val="22"/>
              </w:rPr>
              <w:t>Цифровая грамотность</w:t>
            </w:r>
          </w:p>
        </w:tc>
        <w:tc>
          <w:tcPr>
            <w:tcW w:w="1133" w:type="dxa"/>
            <w:shd w:val="clear" w:color="auto" w:fill="auto"/>
          </w:tcPr>
          <w:p w14:paraId="1157CEE0" w14:textId="4608D66C" w:rsidR="00AE3572" w:rsidRPr="001C3470" w:rsidRDefault="00AE3572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pacing w:val="-20"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70A82BA2" w14:textId="77777777" w:rsidR="00AE3572" w:rsidRPr="001C3470" w:rsidRDefault="00AE3572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pacing w:val="-20"/>
                <w:sz w:val="22"/>
              </w:rPr>
            </w:pPr>
          </w:p>
        </w:tc>
      </w:tr>
      <w:tr w:rsidR="001C3470" w:rsidRPr="001C3470" w14:paraId="699EE8AC" w14:textId="77777777" w:rsidTr="000F38C6">
        <w:trPr>
          <w:trHeight w:val="20"/>
        </w:trPr>
        <w:tc>
          <w:tcPr>
            <w:tcW w:w="2517" w:type="dxa"/>
            <w:vMerge w:val="restart"/>
            <w:shd w:val="clear" w:color="auto" w:fill="auto"/>
          </w:tcPr>
          <w:p w14:paraId="1BB87D42" w14:textId="77777777" w:rsidR="0028179D" w:rsidRPr="001C3470" w:rsidRDefault="0028179D" w:rsidP="00511E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1.1 Компьютер:</w:t>
            </w:r>
          </w:p>
          <w:p w14:paraId="0FAA03FA" w14:textId="77777777" w:rsidR="0028179D" w:rsidRPr="001C3470" w:rsidRDefault="0028179D" w:rsidP="00511E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аппаратное и</w:t>
            </w:r>
          </w:p>
          <w:p w14:paraId="08674DBD" w14:textId="77777777" w:rsidR="0028179D" w:rsidRPr="001C3470" w:rsidRDefault="0028179D" w:rsidP="00511E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программное</w:t>
            </w:r>
          </w:p>
          <w:p w14:paraId="7E1DFCCF" w14:textId="77777777" w:rsidR="0028179D" w:rsidRPr="001C3470" w:rsidRDefault="0028179D" w:rsidP="00511E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обеспечение,</w:t>
            </w:r>
          </w:p>
          <w:p w14:paraId="2DE73BB3" w14:textId="5F789765" w:rsidR="0028179D" w:rsidRPr="001C3470" w:rsidRDefault="0028179D" w:rsidP="00511E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файловая система</w:t>
            </w:r>
          </w:p>
        </w:tc>
        <w:tc>
          <w:tcPr>
            <w:tcW w:w="10491" w:type="dxa"/>
            <w:shd w:val="clear" w:color="auto" w:fill="auto"/>
          </w:tcPr>
          <w:p w14:paraId="1AE9FF19" w14:textId="77777777" w:rsidR="0028179D" w:rsidRPr="001C3470" w:rsidRDefault="0028179D" w:rsidP="00DE4CA3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1DEC16FC" w14:textId="77777777" w:rsidR="0028179D" w:rsidRPr="001C3470" w:rsidRDefault="0028179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053A7E2B" w14:textId="77777777" w:rsidR="0028179D" w:rsidRPr="001C3470" w:rsidRDefault="0028179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3006E913" w14:textId="0C6D8DE9" w:rsidR="0028179D" w:rsidRPr="001C3470" w:rsidRDefault="0028179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14285340" w14:textId="57B144D6" w:rsidR="0028179D" w:rsidRPr="001C3470" w:rsidRDefault="00E91CC5" w:rsidP="00D1321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4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6A0E6D74" w14:textId="77777777" w:rsidR="0028179D" w:rsidRPr="001C3470" w:rsidRDefault="0028179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4689E59D" w14:textId="77777777" w:rsidR="0028179D" w:rsidRPr="001C3470" w:rsidRDefault="0028179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333A9625" w14:textId="5206E2A4" w:rsidR="0028179D" w:rsidRPr="001C3470" w:rsidRDefault="0028179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48A6C97" w14:textId="77777777" w:rsidTr="000F38C6">
        <w:trPr>
          <w:trHeight w:val="847"/>
        </w:trPr>
        <w:tc>
          <w:tcPr>
            <w:tcW w:w="2517" w:type="dxa"/>
            <w:vMerge/>
            <w:shd w:val="clear" w:color="auto" w:fill="auto"/>
          </w:tcPr>
          <w:p w14:paraId="10510985" w14:textId="77777777" w:rsidR="0028179D" w:rsidRPr="001C3470" w:rsidRDefault="0028179D" w:rsidP="00DE4CA3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14229694" w14:textId="5182D6DE" w:rsidR="0028179D" w:rsidRPr="0046281A" w:rsidRDefault="0028179D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/>
                <w:sz w:val="22"/>
              </w:rPr>
              <w:t>Требования техники безопасности и гигиены при работе с компьютерами и другими компонентами цифрового окружения. Принципы работы компьютера.</w:t>
            </w:r>
            <w:r w:rsidRPr="0046281A">
              <w:rPr>
                <w:bCs/>
                <w:sz w:val="22"/>
              </w:rPr>
              <w:t xml:space="preserve"> Персональный компьютер. Выбор конфигурации компьютера в зависимости от решаемых задач. Основные тенденции развития компьютерных технологий.</w:t>
            </w:r>
          </w:p>
          <w:p w14:paraId="267D2325" w14:textId="77777777" w:rsidR="0028179D" w:rsidRPr="0046281A" w:rsidRDefault="0028179D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 xml:space="preserve">Параллельные вычисления. Многопроцессорные системы. Суперкомпьютеры. Распределённые вычислительные системы и обработка больших данных. Микроконтроллеры. Роботизированные производства. </w:t>
            </w:r>
            <w:r w:rsidRPr="0046281A">
              <w:rPr>
                <w:b/>
                <w:sz w:val="22"/>
              </w:rPr>
              <w:t>Программное обеспечение компьютеров. Виды программного обеспечения и их назначение.</w:t>
            </w:r>
            <w:r w:rsidRPr="0046281A">
              <w:rPr>
                <w:bCs/>
                <w:sz w:val="22"/>
              </w:rPr>
              <w:t xml:space="preserve"> Особенности программного обеспечения мобильных устройств.</w:t>
            </w:r>
          </w:p>
          <w:p w14:paraId="29BA04FB" w14:textId="77777777" w:rsidR="0028179D" w:rsidRPr="0046281A" w:rsidRDefault="0028179D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/>
                <w:sz w:val="22"/>
              </w:rPr>
              <w:t>Операционная система.</w:t>
            </w:r>
            <w:r w:rsidRPr="0046281A">
              <w:rPr>
                <w:bCs/>
                <w:sz w:val="22"/>
              </w:rPr>
              <w:t xml:space="preserve"> Понятие о системном администрировании. Инсталляция и деинсталляция программного обеспечения.</w:t>
            </w:r>
          </w:p>
          <w:p w14:paraId="605DD00C" w14:textId="77777777" w:rsidR="0028179D" w:rsidRPr="0046281A" w:rsidRDefault="0028179D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/>
                <w:sz w:val="22"/>
              </w:rPr>
              <w:t xml:space="preserve">Файловая система. Поиск в файловой системе. </w:t>
            </w:r>
            <w:r w:rsidRPr="0046281A">
              <w:rPr>
                <w:bCs/>
                <w:sz w:val="22"/>
              </w:rPr>
              <w:t>Организация хранения и обработки данных с использованием интернет-сервисов, облачных технологий и мобильных устройств. Прикладные компьютерные программы для решения типовых задач по выбранной специализации.</w:t>
            </w:r>
          </w:p>
          <w:p w14:paraId="0A03456A" w14:textId="77777777" w:rsidR="0028179D" w:rsidRPr="0046281A" w:rsidRDefault="0028179D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>Системы автоматизированного проектирования.</w:t>
            </w:r>
          </w:p>
          <w:p w14:paraId="3A8A99F2" w14:textId="77777777" w:rsidR="0028179D" w:rsidRPr="0046281A" w:rsidRDefault="0028179D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>Законодательство Российской Федерации в области программного обеспечения.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</w:t>
            </w:r>
          </w:p>
          <w:p w14:paraId="72BA670B" w14:textId="31B0065F" w:rsidR="0028179D" w:rsidRPr="0046281A" w:rsidRDefault="0028179D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i/>
                <w:iCs/>
                <w:sz w:val="22"/>
              </w:rPr>
            </w:pPr>
            <w:r w:rsidRPr="0046281A">
              <w:rPr>
                <w:bCs/>
                <w:sz w:val="22"/>
              </w:rPr>
              <w:t>Ответственность, устанавливаемая законодательством Российской Федерации за неправомерное использование программного обеспечения и цифровых ресурсов</w:t>
            </w:r>
            <w:r w:rsidRPr="0046281A">
              <w:rPr>
                <w:bCs/>
                <w:i/>
                <w:iCs/>
                <w:sz w:val="22"/>
              </w:rPr>
              <w:t>.</w:t>
            </w:r>
            <w:r w:rsidR="00D529D2" w:rsidRPr="0046281A">
              <w:rPr>
                <w:bCs/>
                <w:i/>
                <w:iCs/>
                <w:sz w:val="22"/>
              </w:rPr>
              <w:t xml:space="preserve"> </w:t>
            </w:r>
            <w:r w:rsidR="00EA0330" w:rsidRPr="0046281A">
              <w:rPr>
                <w:bCs/>
                <w:i/>
                <w:iCs/>
                <w:sz w:val="22"/>
              </w:rPr>
              <w:t>(</w:t>
            </w:r>
            <w:r w:rsidR="00D529D2" w:rsidRPr="0046281A">
              <w:rPr>
                <w:bCs/>
                <w:i/>
                <w:iCs/>
                <w:sz w:val="22"/>
              </w:rPr>
              <w:t>О</w:t>
            </w:r>
            <w:r w:rsidR="0046281A">
              <w:rPr>
                <w:bCs/>
                <w:i/>
                <w:iCs/>
                <w:sz w:val="22"/>
              </w:rPr>
              <w:t>П</w:t>
            </w:r>
            <w:r w:rsidR="00D529D2" w:rsidRPr="0046281A">
              <w:rPr>
                <w:bCs/>
                <w:i/>
                <w:iCs/>
                <w:sz w:val="22"/>
              </w:rPr>
              <w:t xml:space="preserve"> 0</w:t>
            </w:r>
            <w:r w:rsidR="0046281A">
              <w:rPr>
                <w:bCs/>
                <w:i/>
                <w:iCs/>
                <w:sz w:val="22"/>
              </w:rPr>
              <w:t>4</w:t>
            </w:r>
            <w:r w:rsidR="00D529D2" w:rsidRPr="0046281A">
              <w:rPr>
                <w:bCs/>
                <w:i/>
                <w:iCs/>
                <w:sz w:val="22"/>
              </w:rPr>
              <w:t xml:space="preserve">. </w:t>
            </w:r>
            <w:r w:rsidR="0046281A">
              <w:rPr>
                <w:bCs/>
                <w:i/>
                <w:iCs/>
                <w:sz w:val="22"/>
              </w:rPr>
              <w:t>Организационная техника</w:t>
            </w:r>
            <w:r w:rsidR="00EA0330" w:rsidRPr="0046281A">
              <w:rPr>
                <w:bCs/>
                <w:i/>
                <w:iCs/>
                <w:sz w:val="22"/>
              </w:rPr>
              <w:t>)</w:t>
            </w:r>
          </w:p>
        </w:tc>
        <w:tc>
          <w:tcPr>
            <w:tcW w:w="1133" w:type="dxa"/>
            <w:vMerge/>
            <w:shd w:val="clear" w:color="auto" w:fill="auto"/>
          </w:tcPr>
          <w:p w14:paraId="74100FEC" w14:textId="77777777" w:rsidR="0028179D" w:rsidRPr="001C3470" w:rsidRDefault="0028179D" w:rsidP="00D1321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73FC58D" w14:textId="77777777" w:rsidR="0028179D" w:rsidRPr="001C3470" w:rsidRDefault="0028179D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3CB25F5" w14:textId="77777777" w:rsidTr="000F38C6">
        <w:trPr>
          <w:trHeight w:val="142"/>
        </w:trPr>
        <w:tc>
          <w:tcPr>
            <w:tcW w:w="2517" w:type="dxa"/>
            <w:vMerge/>
            <w:shd w:val="clear" w:color="auto" w:fill="auto"/>
          </w:tcPr>
          <w:p w14:paraId="41183232" w14:textId="77777777" w:rsidR="000006E4" w:rsidRPr="001C3470" w:rsidRDefault="000006E4" w:rsidP="00DE4CA3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84A8AFE" w14:textId="4E51C1A6" w:rsidR="000006E4" w:rsidRPr="001C3470" w:rsidRDefault="000006E4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>Лабораторные, Практические занятия в том числе практическая подготовка №1</w:t>
            </w:r>
          </w:p>
        </w:tc>
        <w:tc>
          <w:tcPr>
            <w:tcW w:w="1133" w:type="dxa"/>
            <w:shd w:val="clear" w:color="auto" w:fill="auto"/>
          </w:tcPr>
          <w:p w14:paraId="3EC32284" w14:textId="77777777" w:rsidR="000006E4" w:rsidRPr="001C3470" w:rsidRDefault="000006E4" w:rsidP="00D1321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7B4EEF22" w14:textId="77777777" w:rsidR="000006E4" w:rsidRPr="001C3470" w:rsidRDefault="000006E4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06197623" w14:textId="77777777" w:rsidR="000006E4" w:rsidRPr="001C3470" w:rsidRDefault="000006E4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5F0FFF89" w14:textId="1E38DA3F" w:rsidR="000006E4" w:rsidRPr="001C3470" w:rsidRDefault="000006E4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</w:tr>
      <w:tr w:rsidR="001C3470" w:rsidRPr="001C3470" w14:paraId="49111D61" w14:textId="77777777" w:rsidTr="000F38C6">
        <w:trPr>
          <w:trHeight w:val="215"/>
        </w:trPr>
        <w:tc>
          <w:tcPr>
            <w:tcW w:w="2517" w:type="dxa"/>
            <w:vMerge/>
            <w:shd w:val="clear" w:color="auto" w:fill="auto"/>
          </w:tcPr>
          <w:p w14:paraId="22F80CA4" w14:textId="77777777" w:rsidR="000006E4" w:rsidRPr="001C3470" w:rsidRDefault="000006E4" w:rsidP="00DE4CA3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109BBA2" w14:textId="30224B5A" w:rsidR="000006E4" w:rsidRPr="001C3470" w:rsidRDefault="000006E4">
            <w:pPr>
              <w:pStyle w:val="af0"/>
              <w:keepNext/>
              <w:keepLines/>
              <w:widowControl w:val="0"/>
              <w:numPr>
                <w:ilvl w:val="0"/>
                <w:numId w:val="11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bCs/>
                <w:iCs/>
                <w:sz w:val="22"/>
              </w:rPr>
              <w:t>Подключение и настройка периферийного оборудования. Обновление программного обеспечения.</w:t>
            </w:r>
          </w:p>
        </w:tc>
        <w:tc>
          <w:tcPr>
            <w:tcW w:w="1133" w:type="dxa"/>
            <w:shd w:val="clear" w:color="auto" w:fill="auto"/>
          </w:tcPr>
          <w:p w14:paraId="0D6FF758" w14:textId="0B30690A" w:rsidR="000006E4" w:rsidRPr="001C3470" w:rsidRDefault="000006E4" w:rsidP="00D1321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1B709502" w14:textId="18911BD5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8D469CA" w14:textId="77777777" w:rsidTr="000F38C6">
        <w:trPr>
          <w:trHeight w:val="134"/>
        </w:trPr>
        <w:tc>
          <w:tcPr>
            <w:tcW w:w="2517" w:type="dxa"/>
            <w:vMerge/>
            <w:shd w:val="clear" w:color="auto" w:fill="auto"/>
          </w:tcPr>
          <w:p w14:paraId="21E3EBAA" w14:textId="77777777" w:rsidR="000006E4" w:rsidRPr="001C3470" w:rsidRDefault="000006E4" w:rsidP="00DE4CA3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3FD48C9C" w14:textId="2DE42303" w:rsidR="000006E4" w:rsidRPr="001C3470" w:rsidRDefault="000006E4">
            <w:pPr>
              <w:pStyle w:val="af0"/>
              <w:keepNext/>
              <w:keepLines/>
              <w:widowControl w:val="0"/>
              <w:numPr>
                <w:ilvl w:val="0"/>
                <w:numId w:val="11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Операции с файлами и папками.</w:t>
            </w:r>
            <w:r w:rsidR="00846DE5">
              <w:rPr>
                <w:i/>
                <w:sz w:val="22"/>
              </w:rPr>
              <w:t>(ОП 02. Архивное дело)</w:t>
            </w:r>
          </w:p>
        </w:tc>
        <w:tc>
          <w:tcPr>
            <w:tcW w:w="1133" w:type="dxa"/>
            <w:shd w:val="clear" w:color="auto" w:fill="auto"/>
          </w:tcPr>
          <w:p w14:paraId="58230AD2" w14:textId="11C87AD6" w:rsidR="000006E4" w:rsidRPr="001C3470" w:rsidRDefault="00E91CC5" w:rsidP="00D1321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1</w:t>
            </w:r>
          </w:p>
        </w:tc>
        <w:tc>
          <w:tcPr>
            <w:tcW w:w="993" w:type="dxa"/>
            <w:vMerge/>
            <w:shd w:val="clear" w:color="auto" w:fill="auto"/>
          </w:tcPr>
          <w:p w14:paraId="53630570" w14:textId="7E3CA067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43B4112" w14:textId="77777777" w:rsidTr="000006E4">
        <w:trPr>
          <w:trHeight w:val="352"/>
        </w:trPr>
        <w:tc>
          <w:tcPr>
            <w:tcW w:w="13008" w:type="dxa"/>
            <w:gridSpan w:val="2"/>
            <w:shd w:val="clear" w:color="auto" w:fill="auto"/>
          </w:tcPr>
          <w:p w14:paraId="729D3A23" w14:textId="21DAFD3A" w:rsidR="003619B2" w:rsidRPr="001C3470" w:rsidRDefault="00417285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 xml:space="preserve"> </w:t>
            </w:r>
            <w:r w:rsidR="003619B2" w:rsidRPr="001C3470">
              <w:rPr>
                <w:b/>
                <w:bCs/>
                <w:sz w:val="22"/>
              </w:rPr>
              <w:t xml:space="preserve">Раздел 2. </w:t>
            </w:r>
            <w:r w:rsidR="00595221" w:rsidRPr="001C3470">
              <w:rPr>
                <w:b/>
                <w:bCs/>
                <w:sz w:val="22"/>
              </w:rPr>
              <w:t>Теоретические основы информатики</w:t>
            </w:r>
          </w:p>
        </w:tc>
        <w:tc>
          <w:tcPr>
            <w:tcW w:w="1133" w:type="dxa"/>
            <w:shd w:val="clear" w:color="auto" w:fill="auto"/>
          </w:tcPr>
          <w:p w14:paraId="14CC4DA0" w14:textId="44D10BA9" w:rsidR="003619B2" w:rsidRPr="001C3470" w:rsidRDefault="003619B2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7CCA9ECE" w14:textId="77777777" w:rsidR="003619B2" w:rsidRPr="001C3470" w:rsidRDefault="003619B2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5474F5A" w14:textId="77777777" w:rsidTr="000F38C6">
        <w:trPr>
          <w:trHeight w:val="20"/>
        </w:trPr>
        <w:tc>
          <w:tcPr>
            <w:tcW w:w="2517" w:type="dxa"/>
            <w:vMerge w:val="restart"/>
            <w:shd w:val="clear" w:color="auto" w:fill="auto"/>
          </w:tcPr>
          <w:p w14:paraId="703C094E" w14:textId="005CE85C" w:rsidR="00ED6380" w:rsidRPr="001C3470" w:rsidRDefault="00ED6380" w:rsidP="003619B2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2.1 Информация и информационные процессы</w:t>
            </w:r>
          </w:p>
        </w:tc>
        <w:tc>
          <w:tcPr>
            <w:tcW w:w="10491" w:type="dxa"/>
            <w:shd w:val="clear" w:color="auto" w:fill="auto"/>
          </w:tcPr>
          <w:p w14:paraId="4A3DF743" w14:textId="77777777" w:rsidR="00ED6380" w:rsidRPr="001C3470" w:rsidRDefault="00ED6380" w:rsidP="00A7084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46439DFB" w14:textId="77777777" w:rsidR="00ED6380" w:rsidRPr="001C3470" w:rsidRDefault="00ED6380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2B107B74" w14:textId="5C50B715" w:rsidR="00ED6380" w:rsidRPr="001C3470" w:rsidRDefault="008E7A2A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25CDFBE" w14:textId="77777777" w:rsidR="00ED6380" w:rsidRPr="001C3470" w:rsidRDefault="00ED6380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30004441" w14:textId="1EA0D701" w:rsidR="00ED6380" w:rsidRPr="001C3470" w:rsidRDefault="00ED6380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BAA006C" w14:textId="77777777" w:rsidTr="000F38C6">
        <w:trPr>
          <w:trHeight w:val="407"/>
        </w:trPr>
        <w:tc>
          <w:tcPr>
            <w:tcW w:w="2517" w:type="dxa"/>
            <w:vMerge/>
            <w:shd w:val="clear" w:color="auto" w:fill="auto"/>
          </w:tcPr>
          <w:p w14:paraId="6BBBEC16" w14:textId="77777777" w:rsidR="00ED6380" w:rsidRPr="001C3470" w:rsidRDefault="00ED6380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1F62FA99" w14:textId="77777777" w:rsidR="00ED6380" w:rsidRPr="001C3470" w:rsidRDefault="00ED6380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A85DDD">
              <w:rPr>
                <w:b/>
                <w:sz w:val="22"/>
              </w:rPr>
              <w:t>Информация, данные и знания.</w:t>
            </w:r>
            <w:r w:rsidRPr="001C3470">
              <w:rPr>
                <w:bCs/>
                <w:sz w:val="22"/>
              </w:rPr>
              <w:t xml:space="preserve"> Универсальность дискретного представления информации.</w:t>
            </w:r>
          </w:p>
          <w:p w14:paraId="63F92951" w14:textId="7757039B" w:rsidR="00ED6380" w:rsidRPr="001C3470" w:rsidRDefault="00ED6380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Двоичное кодирование. Равномерные и неравномерные коды. Условие Фано. </w:t>
            </w:r>
            <w:r w:rsidRPr="001C3470">
              <w:rPr>
                <w:bCs/>
                <w:i/>
                <w:sz w:val="22"/>
              </w:rPr>
              <w:t>Понятие о возможности кодирования с обнаружением и исправлением ошибок при передаче кода</w:t>
            </w:r>
            <w:r w:rsidRPr="001C3470">
              <w:rPr>
                <w:bCs/>
                <w:sz w:val="22"/>
              </w:rPr>
              <w:t xml:space="preserve">. </w:t>
            </w:r>
            <w:r w:rsidRPr="00A85DDD">
              <w:rPr>
                <w:b/>
                <w:sz w:val="22"/>
              </w:rPr>
              <w:t>Подходы к измерению информации.</w:t>
            </w:r>
            <w:r w:rsidRPr="001C3470">
              <w:rPr>
                <w:bCs/>
                <w:sz w:val="22"/>
              </w:rPr>
              <w:t xml:space="preserve">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</w:t>
            </w:r>
          </w:p>
          <w:p w14:paraId="336B07AF" w14:textId="05C6FC68" w:rsidR="00ED6380" w:rsidRPr="001C3470" w:rsidRDefault="00ED6380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Сущность содержательного (вероятностного) подхода к измерению информации, определение бита с позиции содержания сообщения.</w:t>
            </w:r>
          </w:p>
          <w:p w14:paraId="5B739FBA" w14:textId="1C9AB53A" w:rsidR="00ED6380" w:rsidRPr="001C3470" w:rsidRDefault="00ED6380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</w:t>
            </w:r>
          </w:p>
          <w:p w14:paraId="235CF145" w14:textId="78B7D2AB" w:rsidR="00ED6380" w:rsidRPr="0046281A" w:rsidRDefault="00ED6380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i/>
                <w:iCs/>
                <w:sz w:val="22"/>
              </w:rPr>
            </w:pPr>
            <w:r w:rsidRPr="001C3470">
              <w:rPr>
                <w:bCs/>
                <w:sz w:val="22"/>
              </w:rPr>
              <w:t>Системы. Компоненты системы и их взаимодействие. Системы управления. Управление как информационный процесс. Обратная связь</w:t>
            </w:r>
            <w:r w:rsidR="0046281A">
              <w:rPr>
                <w:bCs/>
                <w:sz w:val="22"/>
              </w:rPr>
              <w:t xml:space="preserve"> </w:t>
            </w:r>
            <w:r w:rsidR="003F2BEC" w:rsidRPr="0046281A">
              <w:rPr>
                <w:bCs/>
                <w:i/>
                <w:iCs/>
                <w:sz w:val="22"/>
              </w:rPr>
              <w:t>(О</w:t>
            </w:r>
            <w:r w:rsidR="003F2BEC">
              <w:rPr>
                <w:bCs/>
                <w:i/>
                <w:iCs/>
                <w:sz w:val="22"/>
              </w:rPr>
              <w:t>П</w:t>
            </w:r>
            <w:r w:rsidR="003F2BEC" w:rsidRPr="0046281A">
              <w:rPr>
                <w:bCs/>
                <w:i/>
                <w:iCs/>
                <w:sz w:val="22"/>
              </w:rPr>
              <w:t xml:space="preserve"> 0</w:t>
            </w:r>
            <w:r w:rsidR="003F2BEC">
              <w:rPr>
                <w:bCs/>
                <w:i/>
                <w:iCs/>
                <w:sz w:val="22"/>
              </w:rPr>
              <w:t>4</w:t>
            </w:r>
            <w:r w:rsidR="003F2BEC" w:rsidRPr="0046281A">
              <w:rPr>
                <w:bCs/>
                <w:i/>
                <w:iCs/>
                <w:sz w:val="22"/>
              </w:rPr>
              <w:t xml:space="preserve">. </w:t>
            </w:r>
            <w:r w:rsidR="003F2BEC">
              <w:rPr>
                <w:bCs/>
                <w:i/>
                <w:iCs/>
                <w:sz w:val="22"/>
              </w:rPr>
              <w:t>Организационная техника</w:t>
            </w:r>
            <w:r w:rsidR="003F2BEC" w:rsidRPr="0046281A">
              <w:rPr>
                <w:bCs/>
                <w:i/>
                <w:iCs/>
                <w:sz w:val="22"/>
              </w:rPr>
              <w:t>)</w:t>
            </w:r>
          </w:p>
        </w:tc>
        <w:tc>
          <w:tcPr>
            <w:tcW w:w="1133" w:type="dxa"/>
            <w:vMerge/>
            <w:shd w:val="clear" w:color="auto" w:fill="auto"/>
          </w:tcPr>
          <w:p w14:paraId="3FA09F7C" w14:textId="77777777" w:rsidR="00ED6380" w:rsidRPr="001C3470" w:rsidRDefault="00ED6380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0133376" w14:textId="77777777" w:rsidR="00ED6380" w:rsidRPr="001C3470" w:rsidRDefault="00ED6380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2E58EFB" w14:textId="77777777" w:rsidTr="000F38C6">
        <w:trPr>
          <w:trHeight w:val="108"/>
        </w:trPr>
        <w:tc>
          <w:tcPr>
            <w:tcW w:w="2517" w:type="dxa"/>
            <w:vMerge/>
            <w:shd w:val="clear" w:color="auto" w:fill="auto"/>
          </w:tcPr>
          <w:p w14:paraId="25AF60EB" w14:textId="77777777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425E465" w14:textId="3CCDD8C0" w:rsidR="000006E4" w:rsidRPr="001C3470" w:rsidRDefault="000006E4" w:rsidP="0021180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>Лабораторные, Практические занятия в том числе практическая подготовка №1</w:t>
            </w:r>
          </w:p>
        </w:tc>
        <w:tc>
          <w:tcPr>
            <w:tcW w:w="1133" w:type="dxa"/>
            <w:shd w:val="clear" w:color="auto" w:fill="auto"/>
          </w:tcPr>
          <w:p w14:paraId="4CB7EC67" w14:textId="77777777" w:rsidR="000006E4" w:rsidRPr="001C3470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6F70766A" w14:textId="77777777" w:rsidR="000006E4" w:rsidRPr="001C3470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4A8F26A0" w14:textId="77777777" w:rsidR="000006E4" w:rsidRPr="001C3470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46F512F8" w14:textId="487BA5A9" w:rsidR="000006E4" w:rsidRPr="001C3470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</w:tr>
      <w:tr w:rsidR="001C3470" w:rsidRPr="001C3470" w14:paraId="5E557B4E" w14:textId="77777777" w:rsidTr="000F38C6">
        <w:trPr>
          <w:trHeight w:val="127"/>
        </w:trPr>
        <w:tc>
          <w:tcPr>
            <w:tcW w:w="2517" w:type="dxa"/>
            <w:vMerge/>
            <w:shd w:val="clear" w:color="auto" w:fill="auto"/>
          </w:tcPr>
          <w:p w14:paraId="2B5B8CC7" w14:textId="77777777" w:rsidR="00004ED4" w:rsidRPr="001C3470" w:rsidRDefault="00004ED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2348AD4" w14:textId="5545BA93" w:rsidR="00004ED4" w:rsidRPr="001C3470" w:rsidRDefault="00004ED4">
            <w:pPr>
              <w:pStyle w:val="af0"/>
              <w:keepNext/>
              <w:keepLines/>
              <w:widowControl w:val="0"/>
              <w:numPr>
                <w:ilvl w:val="0"/>
                <w:numId w:val="12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Роль информации и информационных процессов в окружающем мире.</w:t>
            </w:r>
            <w:r w:rsidR="003F2BEC">
              <w:rPr>
                <w:iCs/>
                <w:sz w:val="22"/>
              </w:rPr>
              <w:t xml:space="preserve"> </w:t>
            </w:r>
            <w:r w:rsidR="003F2BEC">
              <w:rPr>
                <w:i/>
                <w:sz w:val="22"/>
              </w:rPr>
              <w:t>(СГ.05 Основы бережливого производства)</w:t>
            </w:r>
          </w:p>
        </w:tc>
        <w:tc>
          <w:tcPr>
            <w:tcW w:w="1133" w:type="dxa"/>
            <w:shd w:val="clear" w:color="auto" w:fill="auto"/>
          </w:tcPr>
          <w:p w14:paraId="64BECD5E" w14:textId="0E704B3A" w:rsidR="00004ED4" w:rsidRPr="001C3470" w:rsidRDefault="00004ED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1</w:t>
            </w:r>
          </w:p>
        </w:tc>
        <w:tc>
          <w:tcPr>
            <w:tcW w:w="993" w:type="dxa"/>
            <w:vMerge/>
            <w:shd w:val="clear" w:color="auto" w:fill="auto"/>
          </w:tcPr>
          <w:p w14:paraId="06D96DC9" w14:textId="77777777" w:rsidR="00004ED4" w:rsidRPr="001C3470" w:rsidRDefault="00004ED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55DCF3C" w14:textId="77777777" w:rsidTr="000F38C6">
        <w:trPr>
          <w:trHeight w:val="130"/>
        </w:trPr>
        <w:tc>
          <w:tcPr>
            <w:tcW w:w="2517" w:type="dxa"/>
            <w:vMerge/>
            <w:shd w:val="clear" w:color="auto" w:fill="auto"/>
          </w:tcPr>
          <w:p w14:paraId="63DA701D" w14:textId="77777777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4E0BF6FB" w14:textId="0E0F16F0" w:rsidR="000006E4" w:rsidRPr="001C3470" w:rsidRDefault="000006E4">
            <w:pPr>
              <w:pStyle w:val="af0"/>
              <w:keepNext/>
              <w:keepLines/>
              <w:widowControl w:val="0"/>
              <w:numPr>
                <w:ilvl w:val="0"/>
                <w:numId w:val="12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Алфавитный и содержательный подход к измерению информации</w:t>
            </w:r>
            <w:r w:rsidR="003F2BEC">
              <w:rPr>
                <w:iCs/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3C0ECAFC" w14:textId="5D3AAC5C" w:rsidR="000006E4" w:rsidRPr="001C3470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1E8DEA2F" w14:textId="3C593790" w:rsidR="000006E4" w:rsidRPr="001C3470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C60F2B2" w14:textId="77777777" w:rsidTr="000F38C6">
        <w:trPr>
          <w:trHeight w:val="130"/>
        </w:trPr>
        <w:tc>
          <w:tcPr>
            <w:tcW w:w="2517" w:type="dxa"/>
            <w:vMerge/>
            <w:shd w:val="clear" w:color="auto" w:fill="auto"/>
          </w:tcPr>
          <w:p w14:paraId="3256C55A" w14:textId="77777777" w:rsidR="00004ED4" w:rsidRPr="001C3470" w:rsidRDefault="00004ED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45DDD939" w14:textId="131742F1" w:rsidR="00004ED4" w:rsidRPr="001C3470" w:rsidRDefault="00004ED4">
            <w:pPr>
              <w:pStyle w:val="af0"/>
              <w:keepNext/>
              <w:keepLines/>
              <w:widowControl w:val="0"/>
              <w:numPr>
                <w:ilvl w:val="0"/>
                <w:numId w:val="12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bCs/>
                <w:iCs/>
                <w:sz w:val="22"/>
              </w:rPr>
              <w:t>Скорость передачи данных по каналу связи</w:t>
            </w:r>
            <w:r w:rsidR="003B2463">
              <w:rPr>
                <w:bCs/>
                <w:iCs/>
                <w:sz w:val="22"/>
              </w:rPr>
              <w:t xml:space="preserve"> </w:t>
            </w:r>
            <w:r w:rsidR="003F2BEC" w:rsidRPr="003F2BEC">
              <w:rPr>
                <w:bCs/>
                <w:i/>
                <w:iCs/>
                <w:sz w:val="22"/>
              </w:rPr>
              <w:t>(ОП 04.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6AE33D24" w14:textId="72E83787" w:rsidR="00004ED4" w:rsidRPr="001C3470" w:rsidRDefault="00004ED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1</w:t>
            </w:r>
          </w:p>
        </w:tc>
        <w:tc>
          <w:tcPr>
            <w:tcW w:w="993" w:type="dxa"/>
            <w:vMerge/>
            <w:shd w:val="clear" w:color="auto" w:fill="auto"/>
          </w:tcPr>
          <w:p w14:paraId="2AAD7B53" w14:textId="77777777" w:rsidR="00004ED4" w:rsidRPr="001C3470" w:rsidRDefault="00004ED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E7C5E70" w14:textId="77777777" w:rsidTr="000F38C6">
        <w:trPr>
          <w:trHeight w:val="214"/>
        </w:trPr>
        <w:tc>
          <w:tcPr>
            <w:tcW w:w="2517" w:type="dxa"/>
            <w:vMerge w:val="restart"/>
            <w:shd w:val="clear" w:color="auto" w:fill="auto"/>
          </w:tcPr>
          <w:p w14:paraId="609AC82D" w14:textId="77777777" w:rsidR="004556A9" w:rsidRPr="0046281A" w:rsidRDefault="004556A9" w:rsidP="0059666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46281A">
              <w:rPr>
                <w:b/>
                <w:bCs/>
                <w:sz w:val="22"/>
              </w:rPr>
              <w:t>2.2 Представление информации</w:t>
            </w:r>
          </w:p>
          <w:p w14:paraId="53DEFECF" w14:textId="2CFE4A14" w:rsidR="004556A9" w:rsidRPr="0046281A" w:rsidRDefault="004556A9" w:rsidP="0059666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46281A">
              <w:rPr>
                <w:b/>
                <w:bCs/>
                <w:sz w:val="22"/>
              </w:rPr>
              <w:t>в компьютере</w:t>
            </w:r>
          </w:p>
        </w:tc>
        <w:tc>
          <w:tcPr>
            <w:tcW w:w="10491" w:type="dxa"/>
            <w:shd w:val="clear" w:color="auto" w:fill="auto"/>
          </w:tcPr>
          <w:p w14:paraId="2CE2214B" w14:textId="77777777" w:rsidR="004556A9" w:rsidRPr="0046281A" w:rsidRDefault="004556A9" w:rsidP="003619B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46281A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7A2408C5" w14:textId="77777777" w:rsidR="004556A9" w:rsidRPr="001C3470" w:rsidRDefault="004556A9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53715531" w14:textId="77777777" w:rsidR="004556A9" w:rsidRPr="001C3470" w:rsidRDefault="004556A9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3DDE1ABC" w14:textId="6E84B9C2" w:rsidR="004556A9" w:rsidRPr="001C3470" w:rsidRDefault="008E7A2A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CB46149" w14:textId="77777777" w:rsidR="004556A9" w:rsidRPr="001C3470" w:rsidRDefault="004556A9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7F04EFD4" w14:textId="77777777" w:rsidR="004556A9" w:rsidRPr="001C3470" w:rsidRDefault="004556A9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7B718EB3" w14:textId="0DE60D31" w:rsidR="004556A9" w:rsidRPr="001C3470" w:rsidRDefault="004556A9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3208C957" w14:textId="77777777" w:rsidTr="000F38C6">
        <w:trPr>
          <w:trHeight w:val="128"/>
        </w:trPr>
        <w:tc>
          <w:tcPr>
            <w:tcW w:w="2517" w:type="dxa"/>
            <w:vMerge/>
            <w:shd w:val="clear" w:color="auto" w:fill="auto"/>
          </w:tcPr>
          <w:p w14:paraId="143FE0CE" w14:textId="77777777" w:rsidR="004556A9" w:rsidRPr="0046281A" w:rsidRDefault="004556A9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4254ED4E" w14:textId="02B42BB2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/>
                <w:sz w:val="22"/>
              </w:rPr>
              <w:t xml:space="preserve">Системы счисления. Развёрнутая запись целых и дробных чисел в позиционных системах счисления. </w:t>
            </w:r>
            <w:r w:rsidRPr="0046281A">
              <w:rPr>
                <w:bCs/>
                <w:sz w:val="22"/>
              </w:rPr>
              <w:t>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в десятичную. Алгоритм перевода конечной P-ичной дроби в десятичную. Алгоритм перевода целого числа из десятичной системы счисления в P-ичную.</w:t>
            </w:r>
          </w:p>
          <w:p w14:paraId="4F209071" w14:textId="77777777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i/>
                <w:sz w:val="22"/>
              </w:rPr>
              <w:t>Перевод конечной десятичной дроби в P-ичную</w:t>
            </w:r>
            <w:r w:rsidRPr="0046281A">
              <w:rPr>
                <w:bCs/>
                <w:sz w:val="22"/>
              </w:rPr>
      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      </w:r>
          </w:p>
          <w:p w14:paraId="2F52275A" w14:textId="77777777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>Представление целых и вещественных чисел в памяти компьютера.</w:t>
            </w:r>
          </w:p>
          <w:p w14:paraId="42DC40CA" w14:textId="08537F93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/>
                <w:sz w:val="22"/>
              </w:rPr>
              <w:t>Кодирование текстов. Кодировка ASCII.</w:t>
            </w:r>
            <w:r w:rsidRPr="0046281A">
              <w:rPr>
                <w:bCs/>
                <w:sz w:val="22"/>
              </w:rPr>
              <w:t xml:space="preserve"> Однобайтные кодировки. Стандарт UNICODE. Кодировка UTF-8. Определение информационного объёма текстовых сообщений.</w:t>
            </w:r>
          </w:p>
          <w:p w14:paraId="16AE4F57" w14:textId="77777777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>Кодирование изображений. Оценка информационного объёма растрового графического изображения</w:t>
            </w:r>
          </w:p>
          <w:p w14:paraId="38267ACC" w14:textId="77777777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>при заданном разрешении и глубине кодирования цвета.</w:t>
            </w:r>
          </w:p>
          <w:p w14:paraId="15C5B218" w14:textId="77777777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>Кодирование звука. Оценка  информационного объёма звуковых данных при заданных частоте</w:t>
            </w:r>
          </w:p>
          <w:p w14:paraId="71A00ACF" w14:textId="4E9DE659" w:rsidR="004556A9" w:rsidRPr="0046281A" w:rsidRDefault="004556A9" w:rsidP="00596667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i/>
                <w:iCs/>
                <w:sz w:val="22"/>
              </w:rPr>
            </w:pPr>
            <w:r w:rsidRPr="0046281A">
              <w:rPr>
                <w:bCs/>
                <w:sz w:val="22"/>
              </w:rPr>
              <w:t>дискретизации и разрядности кодирования</w:t>
            </w:r>
            <w:r w:rsidR="00D529D2" w:rsidRPr="0046281A">
              <w:rPr>
                <w:bCs/>
                <w:sz w:val="22"/>
              </w:rPr>
              <w:t xml:space="preserve"> </w:t>
            </w:r>
            <w:r w:rsidR="0046281A" w:rsidRPr="0046281A">
              <w:rPr>
                <w:bCs/>
                <w:i/>
                <w:iCs/>
                <w:sz w:val="22"/>
              </w:rPr>
              <w:t>(</w:t>
            </w:r>
            <w:r w:rsidR="003F2BEC">
              <w:rPr>
                <w:bCs/>
                <w:i/>
                <w:iCs/>
                <w:sz w:val="22"/>
              </w:rPr>
              <w:t>ОП.02 Организационная техника)</w:t>
            </w:r>
            <w:r w:rsidR="00D529D2" w:rsidRPr="0046281A">
              <w:rPr>
                <w:b/>
                <w:i/>
                <w:iCs/>
                <w:sz w:val="22"/>
              </w:rPr>
              <w:t xml:space="preserve"> </w:t>
            </w:r>
          </w:p>
        </w:tc>
        <w:tc>
          <w:tcPr>
            <w:tcW w:w="1133" w:type="dxa"/>
            <w:vMerge/>
            <w:shd w:val="clear" w:color="auto" w:fill="auto"/>
          </w:tcPr>
          <w:p w14:paraId="23CBAE72" w14:textId="77777777" w:rsidR="004556A9" w:rsidRPr="001C3470" w:rsidRDefault="004556A9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57F02002" w14:textId="77777777" w:rsidR="004556A9" w:rsidRPr="001C3470" w:rsidRDefault="004556A9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FA3F0C8" w14:textId="77777777" w:rsidTr="0046281A">
        <w:trPr>
          <w:trHeight w:val="185"/>
        </w:trPr>
        <w:tc>
          <w:tcPr>
            <w:tcW w:w="2517" w:type="dxa"/>
            <w:vMerge/>
            <w:shd w:val="clear" w:color="auto" w:fill="auto"/>
          </w:tcPr>
          <w:p w14:paraId="1620D591" w14:textId="77777777" w:rsidR="000006E4" w:rsidRPr="0046281A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4ADCFAE" w14:textId="165BE68D" w:rsidR="000006E4" w:rsidRPr="0046281A" w:rsidRDefault="000006E4" w:rsidP="003619B2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i/>
                <w:sz w:val="22"/>
              </w:rPr>
            </w:pPr>
            <w:r w:rsidRPr="0046281A">
              <w:rPr>
                <w:b/>
                <w:bCs/>
                <w:i/>
                <w:sz w:val="22"/>
              </w:rPr>
              <w:t xml:space="preserve">Лабораторные, Практические занятия в том числе практическая подготовка № </w:t>
            </w:r>
          </w:p>
        </w:tc>
        <w:tc>
          <w:tcPr>
            <w:tcW w:w="1133" w:type="dxa"/>
            <w:shd w:val="clear" w:color="auto" w:fill="auto"/>
          </w:tcPr>
          <w:p w14:paraId="1B04FBF0" w14:textId="7C629753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11B4FC91" w14:textId="77777777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1EC8FC6A" w14:textId="77777777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6382F60B" w14:textId="674A0C5B" w:rsidR="000006E4" w:rsidRPr="001C3470" w:rsidRDefault="000006E4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  <w:p w14:paraId="2941E2BB" w14:textId="46B0F802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B81F1DB" w14:textId="77777777" w:rsidTr="000F38C6">
        <w:trPr>
          <w:trHeight w:val="126"/>
        </w:trPr>
        <w:tc>
          <w:tcPr>
            <w:tcW w:w="2517" w:type="dxa"/>
            <w:vMerge/>
            <w:shd w:val="clear" w:color="auto" w:fill="auto"/>
          </w:tcPr>
          <w:p w14:paraId="461D68CF" w14:textId="77777777" w:rsidR="00004ED4" w:rsidRPr="0046281A" w:rsidRDefault="00004ED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14A967A" w14:textId="077DA62F" w:rsidR="00004ED4" w:rsidRPr="0046281A" w:rsidRDefault="0035669D" w:rsidP="003F2BEC">
            <w:pPr>
              <w:pStyle w:val="af0"/>
              <w:numPr>
                <w:ilvl w:val="0"/>
                <w:numId w:val="13"/>
              </w:numPr>
              <w:rPr>
                <w:sz w:val="22"/>
              </w:rPr>
            </w:pPr>
            <w:r w:rsidRPr="0046281A">
              <w:rPr>
                <w:sz w:val="22"/>
              </w:rPr>
              <w:t xml:space="preserve">Система счисления. </w:t>
            </w:r>
            <w:r w:rsidR="0055653C" w:rsidRPr="0046281A">
              <w:rPr>
                <w:sz w:val="22"/>
              </w:rPr>
              <w:t>Перевод чисел из одной системы счисления в другую</w:t>
            </w:r>
            <w:r w:rsidR="003B2463">
              <w:rPr>
                <w:sz w:val="22"/>
              </w:rPr>
              <w:t xml:space="preserve"> </w:t>
            </w:r>
            <w:r w:rsidR="003F2BEC" w:rsidRPr="003F2BEC">
              <w:rPr>
                <w:bCs/>
                <w:i/>
                <w:iCs/>
                <w:sz w:val="22"/>
              </w:rPr>
              <w:t>(ОП.02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557BB8E2" w14:textId="3E1B5949" w:rsidR="00004ED4" w:rsidRPr="001C3470" w:rsidRDefault="00663CB8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0670ABF8" w14:textId="77777777" w:rsidR="00004ED4" w:rsidRPr="001C3470" w:rsidRDefault="00004ED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6E3C3C89" w14:textId="77777777" w:rsidTr="000F38C6">
        <w:trPr>
          <w:trHeight w:val="126"/>
        </w:trPr>
        <w:tc>
          <w:tcPr>
            <w:tcW w:w="2517" w:type="dxa"/>
            <w:vMerge/>
            <w:shd w:val="clear" w:color="auto" w:fill="auto"/>
          </w:tcPr>
          <w:p w14:paraId="2F59021F" w14:textId="77777777" w:rsidR="000006E4" w:rsidRPr="0046281A" w:rsidRDefault="000006E4" w:rsidP="003619B2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4B33476" w14:textId="3D982E89" w:rsidR="000006E4" w:rsidRPr="0046281A" w:rsidRDefault="0055653C">
            <w:pPr>
              <w:pStyle w:val="af0"/>
              <w:keepNext/>
              <w:keepLines/>
              <w:widowControl w:val="0"/>
              <w:numPr>
                <w:ilvl w:val="0"/>
                <w:numId w:val="13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46281A">
              <w:rPr>
                <w:sz w:val="22"/>
              </w:rPr>
              <w:t>Арифметические операции в позиционных системах счисления</w:t>
            </w:r>
            <w:r w:rsidR="003B2463">
              <w:rPr>
                <w:sz w:val="22"/>
              </w:rPr>
              <w:t xml:space="preserve"> </w:t>
            </w:r>
            <w:r w:rsidR="003F2BEC" w:rsidRPr="003F2BEC">
              <w:rPr>
                <w:bCs/>
                <w:i/>
                <w:iCs/>
                <w:sz w:val="22"/>
              </w:rPr>
              <w:t>(ОП.02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69F03422" w14:textId="372C30A4" w:rsidR="000006E4" w:rsidRPr="001C3470" w:rsidRDefault="0055653C" w:rsidP="00F6682B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3F0CEF11" w14:textId="4A81756F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30C03008" w14:textId="77777777" w:rsidTr="000F38C6">
        <w:trPr>
          <w:trHeight w:val="116"/>
        </w:trPr>
        <w:tc>
          <w:tcPr>
            <w:tcW w:w="2517" w:type="dxa"/>
            <w:vMerge w:val="restart"/>
            <w:shd w:val="clear" w:color="auto" w:fill="auto"/>
          </w:tcPr>
          <w:p w14:paraId="17EB3A0D" w14:textId="7B968D85" w:rsidR="004556A9" w:rsidRPr="0046281A" w:rsidRDefault="004556A9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46281A">
              <w:rPr>
                <w:b/>
                <w:bCs/>
                <w:sz w:val="22"/>
              </w:rPr>
              <w:t>2.3 Элементы алгебры логики</w:t>
            </w:r>
          </w:p>
        </w:tc>
        <w:tc>
          <w:tcPr>
            <w:tcW w:w="10491" w:type="dxa"/>
            <w:shd w:val="clear" w:color="auto" w:fill="auto"/>
          </w:tcPr>
          <w:p w14:paraId="361EB5F4" w14:textId="77777777" w:rsidR="004556A9" w:rsidRPr="0046281A" w:rsidRDefault="004556A9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46281A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53371214" w14:textId="77777777" w:rsidR="004556A9" w:rsidRPr="001C3470" w:rsidRDefault="004556A9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02BD6B33" w14:textId="74D74162" w:rsidR="004556A9" w:rsidRPr="001C3470" w:rsidRDefault="008E7A2A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37C64684" w14:textId="77777777" w:rsidR="004556A9" w:rsidRPr="001C3470" w:rsidRDefault="004556A9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4C8BF844" w14:textId="5EC1EEE5" w:rsidR="004556A9" w:rsidRPr="001C3470" w:rsidRDefault="004556A9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5FB0ED9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57FF68E3" w14:textId="77777777" w:rsidR="004556A9" w:rsidRPr="0046281A" w:rsidRDefault="004556A9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BFA70D7" w14:textId="77777777" w:rsidR="004556A9" w:rsidRPr="0046281A" w:rsidRDefault="004556A9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 xml:space="preserve"> Алгебра логики. Высказывания. Логические операции. Таблицы истинности логических операций</w:t>
            </w:r>
          </w:p>
          <w:p w14:paraId="7D45341B" w14:textId="1631533E" w:rsidR="004556A9" w:rsidRPr="0046281A" w:rsidRDefault="004556A9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>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      </w:r>
          </w:p>
          <w:p w14:paraId="62ECF70D" w14:textId="77777777" w:rsidR="004556A9" w:rsidRPr="0046281A" w:rsidRDefault="004556A9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46281A">
              <w:rPr>
                <w:bCs/>
                <w:sz w:val="22"/>
              </w:rPr>
              <w:t xml:space="preserve">Примеры законов алгебры логики. Эквивалентные преобразования логических выражений. </w:t>
            </w:r>
            <w:r w:rsidRPr="0046281A">
              <w:rPr>
                <w:bCs/>
                <w:i/>
                <w:sz w:val="22"/>
              </w:rPr>
              <w:t>Решение простейших логических уравнений</w:t>
            </w:r>
            <w:r w:rsidRPr="0046281A">
              <w:rPr>
                <w:bCs/>
                <w:sz w:val="22"/>
              </w:rPr>
              <w:t>. Логические функции. Построение логического выражения с данной</w:t>
            </w:r>
          </w:p>
          <w:p w14:paraId="7C67BF54" w14:textId="340C45C7" w:rsidR="004556A9" w:rsidRPr="00114A3A" w:rsidRDefault="004556A9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Cs/>
                <w:sz w:val="22"/>
              </w:rPr>
            </w:pPr>
            <w:r w:rsidRPr="0046281A">
              <w:rPr>
                <w:bCs/>
                <w:sz w:val="22"/>
              </w:rPr>
              <w:t xml:space="preserve">таблицей истинности. </w:t>
            </w:r>
            <w:r w:rsidRPr="0046281A">
              <w:rPr>
                <w:bCs/>
                <w:i/>
                <w:sz w:val="22"/>
              </w:rPr>
              <w:t xml:space="preserve">Нормальные формы: дизъюнктивная и конъюнктивная нормальные формы. </w:t>
            </w:r>
            <w:r w:rsidRPr="0046281A">
              <w:rPr>
                <w:bCs/>
                <w:iCs/>
                <w:sz w:val="22"/>
              </w:rPr>
              <w:t>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</w:t>
            </w:r>
            <w:r w:rsidR="00114A3A">
              <w:rPr>
                <w:bCs/>
                <w:iCs/>
                <w:sz w:val="22"/>
              </w:rPr>
              <w:t xml:space="preserve"> </w:t>
            </w:r>
            <w:r w:rsidR="003F2BEC">
              <w:rPr>
                <w:bCs/>
                <w:i/>
                <w:iCs/>
                <w:sz w:val="22"/>
              </w:rPr>
              <w:t>(МДК 01.01 Организация документооборота и документирование управленческой деятельности)</w:t>
            </w:r>
          </w:p>
        </w:tc>
        <w:tc>
          <w:tcPr>
            <w:tcW w:w="1133" w:type="dxa"/>
            <w:vMerge/>
            <w:shd w:val="clear" w:color="auto" w:fill="auto"/>
          </w:tcPr>
          <w:p w14:paraId="3323E4D0" w14:textId="77777777" w:rsidR="004556A9" w:rsidRPr="001C3470" w:rsidRDefault="004556A9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30DDD9A" w14:textId="77777777" w:rsidR="004556A9" w:rsidRPr="001C3470" w:rsidRDefault="004556A9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067E9F2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4B7573A0" w14:textId="77777777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3E194F8" w14:textId="1D530E64" w:rsidR="000006E4" w:rsidRPr="001C3470" w:rsidRDefault="000006E4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 xml:space="preserve">Лабораторные, Практические занятия в том числе практическая подготовка № 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301CD1C0" w14:textId="2568BC87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8AD2D6E" w14:textId="77777777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02F5177D" w14:textId="77777777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1CAD0ABD" w14:textId="26B4D8FD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  <w:p w14:paraId="3581BC98" w14:textId="7DB5AADD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5CA77CB4" w14:textId="693A5401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BAE523F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4D86B99D" w14:textId="77777777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448B8790" w14:textId="614836DA" w:rsidR="000006E4" w:rsidRPr="001C3470" w:rsidRDefault="0035669D">
            <w:pPr>
              <w:pStyle w:val="af0"/>
              <w:keepNext/>
              <w:keepLines/>
              <w:widowControl w:val="0"/>
              <w:numPr>
                <w:ilvl w:val="0"/>
                <w:numId w:val="14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Алгебра логики. </w:t>
            </w:r>
            <w:r w:rsidR="000006E4" w:rsidRPr="001C3470">
              <w:rPr>
                <w:bCs/>
                <w:sz w:val="22"/>
              </w:rPr>
              <w:t>Высказывания, логические связки.</w:t>
            </w:r>
            <w:r w:rsidR="00607EF2" w:rsidRPr="00607EF2">
              <w:rPr>
                <w:bCs/>
                <w:i/>
                <w:iCs/>
                <w:sz w:val="22"/>
              </w:rPr>
              <w:t xml:space="preserve"> </w:t>
            </w:r>
            <w:r w:rsidR="003F2BEC" w:rsidRPr="003F2BEC">
              <w:rPr>
                <w:bCs/>
                <w:i/>
                <w:iCs/>
                <w:sz w:val="22"/>
              </w:rPr>
              <w:t>(ОП.02 Организационная техника)</w:t>
            </w:r>
          </w:p>
        </w:tc>
        <w:tc>
          <w:tcPr>
            <w:tcW w:w="1133" w:type="dxa"/>
            <w:vMerge/>
            <w:shd w:val="clear" w:color="auto" w:fill="auto"/>
          </w:tcPr>
          <w:p w14:paraId="37DC7CC0" w14:textId="77777777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0AA98A2" w14:textId="095F00C4" w:rsidR="000006E4" w:rsidRPr="001C3470" w:rsidRDefault="000006E4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62E8BBAF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7942F488" w14:textId="77777777" w:rsidR="00700A5A" w:rsidRPr="001C3470" w:rsidRDefault="00700A5A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18AC0131" w14:textId="7F39E84C" w:rsidR="00700A5A" w:rsidRPr="001C3470" w:rsidRDefault="00700A5A">
            <w:pPr>
              <w:pStyle w:val="af0"/>
              <w:keepNext/>
              <w:keepLines/>
              <w:widowControl w:val="0"/>
              <w:numPr>
                <w:ilvl w:val="0"/>
                <w:numId w:val="14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Построение таблиц истинности логических выражений.</w:t>
            </w:r>
            <w:r w:rsidR="00607EF2" w:rsidRPr="00607EF2">
              <w:rPr>
                <w:bCs/>
                <w:i/>
                <w:iCs/>
                <w:sz w:val="22"/>
              </w:rPr>
              <w:t xml:space="preserve"> </w:t>
            </w:r>
            <w:r w:rsidR="003F2BEC" w:rsidRPr="003F2BEC">
              <w:rPr>
                <w:bCs/>
                <w:i/>
                <w:iCs/>
                <w:sz w:val="22"/>
              </w:rPr>
              <w:t>(ОП.02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19B66AFA" w14:textId="5322EC66" w:rsidR="00700A5A" w:rsidRPr="001C3470" w:rsidRDefault="00700A5A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0632B8D0" w14:textId="77777777" w:rsidR="00700A5A" w:rsidRPr="001C3470" w:rsidRDefault="00700A5A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6F3CD969" w14:textId="77777777" w:rsidTr="000006E4">
        <w:trPr>
          <w:trHeight w:val="199"/>
        </w:trPr>
        <w:tc>
          <w:tcPr>
            <w:tcW w:w="13008" w:type="dxa"/>
            <w:gridSpan w:val="2"/>
            <w:shd w:val="clear" w:color="auto" w:fill="auto"/>
          </w:tcPr>
          <w:p w14:paraId="54A5A6A7" w14:textId="65908CCB" w:rsidR="00ED6380" w:rsidRPr="001C3470" w:rsidRDefault="00ED6380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Раздел 3.Информационные технологии</w:t>
            </w:r>
          </w:p>
          <w:p w14:paraId="71F73074" w14:textId="77777777" w:rsidR="00ED6380" w:rsidRPr="001C3470" w:rsidRDefault="00ED6380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</w:p>
        </w:tc>
        <w:tc>
          <w:tcPr>
            <w:tcW w:w="1133" w:type="dxa"/>
            <w:shd w:val="clear" w:color="auto" w:fill="auto"/>
          </w:tcPr>
          <w:p w14:paraId="330ABF89" w14:textId="521DCF35" w:rsidR="00ED6380" w:rsidRPr="001C3470" w:rsidRDefault="00ED6380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3E62CC1A" w14:textId="77777777" w:rsidR="00ED6380" w:rsidRPr="001C3470" w:rsidRDefault="00ED6380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FAA5B22" w14:textId="77777777" w:rsidTr="000F38C6">
        <w:trPr>
          <w:trHeight w:val="115"/>
        </w:trPr>
        <w:tc>
          <w:tcPr>
            <w:tcW w:w="2517" w:type="dxa"/>
            <w:vMerge w:val="restart"/>
            <w:shd w:val="clear" w:color="auto" w:fill="auto"/>
          </w:tcPr>
          <w:p w14:paraId="2BF23926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3.1 Технологии обработки текстовой,</w:t>
            </w:r>
          </w:p>
          <w:p w14:paraId="0C6D746E" w14:textId="06872E3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графической и мультимедийной информации</w:t>
            </w:r>
          </w:p>
        </w:tc>
        <w:tc>
          <w:tcPr>
            <w:tcW w:w="10491" w:type="dxa"/>
            <w:shd w:val="clear" w:color="auto" w:fill="auto"/>
          </w:tcPr>
          <w:p w14:paraId="5E1846FF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646896D3" w14:textId="031F869D" w:rsidR="00490701" w:rsidRPr="001C3470" w:rsidRDefault="005A6BCF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4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B6F15F7" w14:textId="7EB4D4A9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6770BB6C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1576D5E3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63560500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</w:t>
            </w:r>
          </w:p>
          <w:p w14:paraId="760ACCDA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</w:t>
            </w:r>
          </w:p>
          <w:p w14:paraId="6CF960D1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i/>
                <w:sz w:val="22"/>
              </w:rPr>
            </w:pPr>
            <w:r w:rsidRPr="001C3470">
              <w:rPr>
                <w:bCs/>
                <w:sz w:val="22"/>
              </w:rPr>
              <w:t xml:space="preserve">Реферат. Правила цитирования источников и оформления библиографических ссылок. Оформление списка литературы. </w:t>
            </w:r>
            <w:r w:rsidRPr="001C3470">
              <w:rPr>
                <w:bCs/>
                <w:i/>
                <w:sz w:val="22"/>
              </w:rPr>
              <w:t>Знакомство с компьютерной вёрсткой текста.</w:t>
            </w:r>
          </w:p>
          <w:p w14:paraId="360426BD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i/>
                <w:sz w:val="22"/>
              </w:rPr>
              <w:t>Специализированные средства редактирования математических текстов</w:t>
            </w:r>
            <w:r w:rsidRPr="001C3470">
              <w:rPr>
                <w:bCs/>
                <w:sz w:val="22"/>
              </w:rPr>
              <w:t>.</w:t>
            </w:r>
          </w:p>
          <w:p w14:paraId="584F0164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Ввод изображений с использованием различных цифровых устройств (цифровых фотоаппаратов и</w:t>
            </w:r>
          </w:p>
          <w:p w14:paraId="69F54646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      </w:r>
          </w:p>
          <w:p w14:paraId="0195C952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i/>
                <w:sz w:val="22"/>
              </w:rPr>
              <w:t>Создание и преобразование аудиовизуальных объектов</w:t>
            </w:r>
            <w:r w:rsidRPr="001C3470">
              <w:rPr>
                <w:bCs/>
                <w:sz w:val="22"/>
              </w:rPr>
              <w:t>. Обработка изображения и звука с использованием интернет-приложений.</w:t>
            </w:r>
          </w:p>
          <w:p w14:paraId="6DBD8A03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      </w:r>
          </w:p>
          <w:p w14:paraId="0AF8113A" w14:textId="79C36641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Принципы построения и редактирования трёхмерных моделей. </w:t>
            </w:r>
            <w:r w:rsidRPr="001C3470">
              <w:rPr>
                <w:bCs/>
                <w:i/>
                <w:sz w:val="22"/>
              </w:rPr>
              <w:t>Сеточные модели.</w:t>
            </w:r>
            <w:r w:rsidRPr="001C3470">
              <w:rPr>
                <w:bCs/>
                <w:sz w:val="22"/>
              </w:rPr>
              <w:t xml:space="preserve"> </w:t>
            </w:r>
            <w:r w:rsidRPr="001C3470">
              <w:rPr>
                <w:bCs/>
                <w:i/>
                <w:sz w:val="22"/>
              </w:rPr>
              <w:t>Материалы. Моделирование источников освещения. Камеры.</w:t>
            </w:r>
            <w:r w:rsidRPr="001C3470">
              <w:rPr>
                <w:bCs/>
                <w:sz w:val="22"/>
              </w:rPr>
              <w:t xml:space="preserve"> </w:t>
            </w:r>
            <w:r w:rsidRPr="001C3470">
              <w:rPr>
                <w:bCs/>
                <w:i/>
                <w:sz w:val="22"/>
              </w:rPr>
              <w:t>Аддитивные технологии (3D-принтеры). Понятие</w:t>
            </w:r>
            <w:r w:rsidRPr="001C3470">
              <w:rPr>
                <w:bCs/>
                <w:sz w:val="22"/>
              </w:rPr>
              <w:t xml:space="preserve"> </w:t>
            </w:r>
            <w:r w:rsidRPr="001C3470">
              <w:rPr>
                <w:bCs/>
                <w:i/>
                <w:sz w:val="22"/>
              </w:rPr>
              <w:t>о виртуальной реальности и дополненной реальности</w:t>
            </w:r>
            <w:r w:rsidR="001107B1">
              <w:rPr>
                <w:bCs/>
                <w:i/>
                <w:sz w:val="22"/>
              </w:rPr>
              <w:t xml:space="preserve"> (ОП 05. Основы редактирования документов)</w:t>
            </w:r>
          </w:p>
        </w:tc>
        <w:tc>
          <w:tcPr>
            <w:tcW w:w="1133" w:type="dxa"/>
            <w:vMerge/>
            <w:shd w:val="clear" w:color="auto" w:fill="auto"/>
          </w:tcPr>
          <w:p w14:paraId="69B9948A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F84745D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AC608B2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708D48C0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72CED0D" w14:textId="4CB51C57" w:rsidR="00490701" w:rsidRPr="001C3470" w:rsidRDefault="00490701" w:rsidP="00ED6380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 xml:space="preserve">Лабораторные, Практические занятия в том числе практическая подготовка № 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118EFCF1" w14:textId="391A22B5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0CBB3B87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1A03D195" w14:textId="77777777" w:rsidR="00490701" w:rsidRPr="001C3470" w:rsidRDefault="00490701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5A55ABE6" w14:textId="77777777" w:rsidR="00490701" w:rsidRPr="001C3470" w:rsidRDefault="00490701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42EE8333" w14:textId="77777777" w:rsidR="00490701" w:rsidRPr="001C3470" w:rsidRDefault="00490701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5D5C2765" w14:textId="77777777" w:rsidR="00490701" w:rsidRPr="001C3470" w:rsidRDefault="00490701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0F7C88AB" w14:textId="77777777" w:rsidR="00490701" w:rsidRPr="001C3470" w:rsidRDefault="00490701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358A6EB6" w14:textId="3793D380" w:rsidR="00490701" w:rsidRPr="001C3470" w:rsidRDefault="00490701" w:rsidP="000006E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</w:tr>
      <w:tr w:rsidR="001C3470" w:rsidRPr="001C3470" w14:paraId="7EA0061C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3A486091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4ACCE668" w14:textId="52CA5202" w:rsidR="00490701" w:rsidRPr="001C3470" w:rsidRDefault="00490701" w:rsidP="005A6BCF">
            <w:pPr>
              <w:pStyle w:val="af0"/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14:paraId="31AFF262" w14:textId="77777777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5F261D5" w14:textId="330E1848" w:rsidR="00490701" w:rsidRPr="001C3470" w:rsidRDefault="00490701" w:rsidP="00ED6380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73BF48C1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6A427E0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13E90C6A" w14:textId="26FF3A99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Текстовый процессор. Создание, редактирование и форматирование текстовых документов.</w:t>
            </w:r>
            <w:r w:rsidR="003B2463">
              <w:rPr>
                <w:bCs/>
                <w:sz w:val="22"/>
              </w:rPr>
              <w:t xml:space="preserve"> </w:t>
            </w:r>
            <w:r w:rsidR="00835142" w:rsidRPr="00835142">
              <w:rPr>
                <w:bCs/>
                <w:i/>
                <w:iCs/>
                <w:sz w:val="22"/>
              </w:rPr>
              <w:t>(ОП 05. Основы редактирования документов)</w:t>
            </w:r>
          </w:p>
        </w:tc>
        <w:tc>
          <w:tcPr>
            <w:tcW w:w="1133" w:type="dxa"/>
            <w:shd w:val="clear" w:color="auto" w:fill="auto"/>
          </w:tcPr>
          <w:p w14:paraId="6E8DF162" w14:textId="2C078F8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5672234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7FAB150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300DF4C0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27347F0" w14:textId="5B15214E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Создание и форматирование таблиц в текстовых </w:t>
            </w:r>
            <w:r w:rsidR="003F2BEC" w:rsidRPr="001C3470">
              <w:rPr>
                <w:bCs/>
                <w:sz w:val="22"/>
              </w:rPr>
              <w:t>документах.</w:t>
            </w:r>
            <w:r w:rsidR="003F2BEC">
              <w:rPr>
                <w:bCs/>
                <w:i/>
                <w:iCs/>
                <w:sz w:val="22"/>
              </w:rPr>
              <w:t xml:space="preserve"> (</w:t>
            </w:r>
            <w:r w:rsidR="00607EF2">
              <w:rPr>
                <w:bCs/>
                <w:i/>
                <w:iCs/>
                <w:sz w:val="22"/>
              </w:rPr>
              <w:t>ОП.02 Архивное дело)</w:t>
            </w:r>
            <w:r w:rsidR="00607EF2">
              <w:rPr>
                <w:bCs/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3B9B8207" w14:textId="6849F905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57D81717" w14:textId="372BD7B2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6567C45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271ABEA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481150FB" w14:textId="6AE882D9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Использование графических возможностей текстового процессора.</w:t>
            </w:r>
            <w:r w:rsidR="00607EF2">
              <w:rPr>
                <w:bCs/>
                <w:sz w:val="22"/>
              </w:rPr>
              <w:t xml:space="preserve"> </w:t>
            </w:r>
            <w:r w:rsidR="00607EF2">
              <w:rPr>
                <w:bCs/>
                <w:i/>
                <w:iCs/>
                <w:sz w:val="22"/>
              </w:rPr>
              <w:t>(ОП 04.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5B5C8320" w14:textId="78E3310B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071F4995" w14:textId="1CB3E774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E80BD4B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0CEA11E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ABE1EAB" w14:textId="6440E8F0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Система проверки орфографии и грамматики в текстовом редакторе. Создание, редактирование и форматирование текстовых документов.</w:t>
            </w:r>
            <w:r w:rsidR="00607EF2">
              <w:rPr>
                <w:bCs/>
                <w:sz w:val="22"/>
              </w:rPr>
              <w:t xml:space="preserve"> </w:t>
            </w:r>
            <w:r w:rsidR="003F2BEC" w:rsidRPr="003F2BEC">
              <w:rPr>
                <w:bCs/>
                <w:i/>
                <w:iCs/>
                <w:sz w:val="22"/>
              </w:rPr>
              <w:t>(ОП 05. Основы редактирования документов)</w:t>
            </w:r>
          </w:p>
        </w:tc>
        <w:tc>
          <w:tcPr>
            <w:tcW w:w="1133" w:type="dxa"/>
            <w:shd w:val="clear" w:color="auto" w:fill="auto"/>
          </w:tcPr>
          <w:p w14:paraId="3AAB45BC" w14:textId="3EDD795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579F1F4D" w14:textId="5ACC10C0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15DDB43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364609C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37F2F309" w14:textId="27F76C96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Создание компьютерных публикаций на основе использования готовых шаблонов.</w:t>
            </w:r>
          </w:p>
        </w:tc>
        <w:tc>
          <w:tcPr>
            <w:tcW w:w="1133" w:type="dxa"/>
            <w:shd w:val="clear" w:color="auto" w:fill="auto"/>
          </w:tcPr>
          <w:p w14:paraId="7E6279E1" w14:textId="5184F2AB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22EAB63C" w14:textId="6EDEEE9D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212216F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3C98CC8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4CEA6E4B" w14:textId="47D9EC76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Гипертекстовое представление информации.</w:t>
            </w:r>
            <w:r w:rsidR="00607EF2">
              <w:rPr>
                <w:bCs/>
                <w:sz w:val="22"/>
              </w:rPr>
              <w:t xml:space="preserve"> </w:t>
            </w:r>
            <w:r w:rsidR="00607EF2" w:rsidRPr="00607EF2">
              <w:rPr>
                <w:bCs/>
                <w:i/>
                <w:iCs/>
                <w:sz w:val="22"/>
              </w:rPr>
              <w:t>(ОП 04.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58960FA2" w14:textId="745E71D2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0FE29245" w14:textId="25FCF4FA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7431E0E8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20FBE0E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9EF2BCB" w14:textId="6746CC76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iCs/>
                <w:sz w:val="22"/>
              </w:rPr>
              <w:t>Формулы. Список. Колонки, буквица в текстовом редакторе</w:t>
            </w:r>
            <w:r w:rsidR="00607EF2">
              <w:rPr>
                <w:bCs/>
                <w:iCs/>
                <w:sz w:val="22"/>
              </w:rPr>
              <w:t xml:space="preserve"> </w:t>
            </w:r>
            <w:r w:rsidR="003F2BEC" w:rsidRPr="003F2BEC">
              <w:rPr>
                <w:bCs/>
                <w:i/>
                <w:iCs/>
                <w:sz w:val="22"/>
              </w:rPr>
              <w:t>(ОП 05. Основы редактирования документов)</w:t>
            </w:r>
          </w:p>
        </w:tc>
        <w:tc>
          <w:tcPr>
            <w:tcW w:w="1133" w:type="dxa"/>
            <w:shd w:val="clear" w:color="auto" w:fill="auto"/>
          </w:tcPr>
          <w:p w14:paraId="677007F3" w14:textId="66416E1D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4FEDE332" w14:textId="1E4C22DF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ED530B8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7091196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9890786" w14:textId="3609AB6D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Cs/>
                <w:sz w:val="22"/>
              </w:rPr>
            </w:pPr>
            <w:r w:rsidRPr="001C3470">
              <w:rPr>
                <w:bCs/>
                <w:iCs/>
                <w:sz w:val="22"/>
              </w:rPr>
              <w:t>Колонтитулы, сноски, разрывы, рисунки в текстовом редакторе</w:t>
            </w:r>
            <w:r w:rsidR="00607EF2">
              <w:rPr>
                <w:bCs/>
                <w:i/>
                <w:sz w:val="22"/>
              </w:rPr>
              <w:t xml:space="preserve"> </w:t>
            </w:r>
            <w:r w:rsidR="00636519" w:rsidRPr="00636519">
              <w:rPr>
                <w:bCs/>
                <w:i/>
                <w:iCs/>
                <w:sz w:val="22"/>
              </w:rPr>
              <w:t>(ОУД 04. Основы делопроизводства)</w:t>
            </w:r>
          </w:p>
        </w:tc>
        <w:tc>
          <w:tcPr>
            <w:tcW w:w="1133" w:type="dxa"/>
            <w:shd w:val="clear" w:color="auto" w:fill="auto"/>
          </w:tcPr>
          <w:p w14:paraId="68F257A6" w14:textId="772A2CDE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34196F72" w14:textId="6CF2BAB4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9C10193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164B9CA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6DC508A2" w14:textId="6D89FE24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Cs/>
                <w:sz w:val="22"/>
              </w:rPr>
            </w:pPr>
            <w:r w:rsidRPr="001C3470">
              <w:rPr>
                <w:bCs/>
                <w:iCs/>
                <w:sz w:val="22"/>
              </w:rPr>
              <w:t>Создание презентации «Моя профессия – мой профессиональный выбор»</w:t>
            </w:r>
            <w:r w:rsidR="00607EF2">
              <w:rPr>
                <w:bCs/>
                <w:iCs/>
                <w:sz w:val="22"/>
              </w:rPr>
              <w:t xml:space="preserve"> </w:t>
            </w:r>
            <w:r w:rsidR="00607EF2">
              <w:rPr>
                <w:bCs/>
                <w:i/>
                <w:sz w:val="22"/>
              </w:rPr>
              <w:t>(ОП 03. Делопроизводство)</w:t>
            </w:r>
          </w:p>
        </w:tc>
        <w:tc>
          <w:tcPr>
            <w:tcW w:w="1133" w:type="dxa"/>
            <w:shd w:val="clear" w:color="auto" w:fill="auto"/>
          </w:tcPr>
          <w:p w14:paraId="3AE92384" w14:textId="64FD47C3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1D0451C0" w14:textId="4E5D19F1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A6A6E57" w14:textId="77777777" w:rsidTr="000006E4">
        <w:trPr>
          <w:trHeight w:val="115"/>
        </w:trPr>
        <w:tc>
          <w:tcPr>
            <w:tcW w:w="13008" w:type="dxa"/>
            <w:gridSpan w:val="2"/>
            <w:shd w:val="clear" w:color="auto" w:fill="auto"/>
          </w:tcPr>
          <w:p w14:paraId="1FC3562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</w:rPr>
            </w:pPr>
            <w:r w:rsidRPr="001C3470">
              <w:rPr>
                <w:b/>
                <w:bCs/>
              </w:rPr>
              <w:t xml:space="preserve"> </w:t>
            </w:r>
          </w:p>
          <w:p w14:paraId="509146CD" w14:textId="7397C090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</w:rPr>
            </w:pPr>
            <w:r w:rsidRPr="001C3470">
              <w:rPr>
                <w:b/>
                <w:bCs/>
              </w:rPr>
              <w:t>11 класс Раздел 1. Цифровая грамотность</w:t>
            </w:r>
          </w:p>
        </w:tc>
        <w:tc>
          <w:tcPr>
            <w:tcW w:w="1133" w:type="dxa"/>
            <w:shd w:val="clear" w:color="auto" w:fill="auto"/>
          </w:tcPr>
          <w:p w14:paraId="7055F645" w14:textId="3BA13EB3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CD5A01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</w:rPr>
            </w:pPr>
          </w:p>
        </w:tc>
      </w:tr>
      <w:tr w:rsidR="001C3470" w:rsidRPr="001C3470" w14:paraId="4AED88BC" w14:textId="77777777" w:rsidTr="000F38C6">
        <w:trPr>
          <w:trHeight w:val="115"/>
        </w:trPr>
        <w:tc>
          <w:tcPr>
            <w:tcW w:w="2517" w:type="dxa"/>
            <w:vMerge w:val="restart"/>
            <w:shd w:val="clear" w:color="auto" w:fill="auto"/>
          </w:tcPr>
          <w:p w14:paraId="0017C1FF" w14:textId="24851CF9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1.1 Сетевые информационные технологии</w:t>
            </w:r>
          </w:p>
        </w:tc>
        <w:tc>
          <w:tcPr>
            <w:tcW w:w="10491" w:type="dxa"/>
            <w:shd w:val="clear" w:color="auto" w:fill="auto"/>
          </w:tcPr>
          <w:p w14:paraId="2A7A049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260DF99B" w14:textId="6B7BE789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12D8900" w14:textId="03C60AF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74004669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15A375EF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14BCCB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Принципы построения и аппаратные компоненты компьютерных сетей.</w:t>
            </w:r>
          </w:p>
          <w:p w14:paraId="741B980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Сетевые протоколы. Сеть Интернет. Адресация в сети Интернет. Система доменных имён. </w:t>
            </w:r>
          </w:p>
          <w:p w14:paraId="0A589D29" w14:textId="27549D19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Веб-сайт. Веб-страница.</w:t>
            </w:r>
          </w:p>
          <w:p w14:paraId="0491EDA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Взаимодействие браузера с веб- сервером. Динамические страницы. Разработка интернет-приложений (сайтов). Сетевое хранение данных. Виды деятельности в сети Интернет. Сервисы Интернета.</w:t>
            </w:r>
          </w:p>
          <w:p w14:paraId="6D5735F9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      </w:r>
          </w:p>
          <w:p w14:paraId="1A5898A5" w14:textId="0B72F0AE" w:rsidR="005A6BCF" w:rsidRPr="003F2BEC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/>
                <w:iCs/>
                <w:sz w:val="22"/>
              </w:rPr>
            </w:pPr>
            <w:r w:rsidRPr="001C3470">
              <w:rPr>
                <w:bCs/>
                <w:sz w:val="22"/>
              </w:rPr>
              <w:t>Государственные электронные сервисы и услуги. Социальные сети –</w:t>
            </w:r>
            <w:r w:rsidRPr="001C3470">
              <w:rPr>
                <w:sz w:val="28"/>
                <w:szCs w:val="22"/>
                <w:lang w:eastAsia="en-US"/>
              </w:rPr>
              <w:t xml:space="preserve"> </w:t>
            </w:r>
            <w:r w:rsidRPr="001C3470">
              <w:rPr>
                <w:bCs/>
                <w:sz w:val="22"/>
              </w:rPr>
              <w:t>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</w:t>
            </w:r>
            <w:r w:rsidR="003F2BEC">
              <w:rPr>
                <w:bCs/>
                <w:sz w:val="22"/>
              </w:rPr>
              <w:t xml:space="preserve"> </w:t>
            </w:r>
            <w:r w:rsidR="003F2BEC">
              <w:rPr>
                <w:bCs/>
                <w:i/>
                <w:iCs/>
                <w:sz w:val="22"/>
              </w:rPr>
              <w:t>(ОП 02. Архивное дело)</w:t>
            </w:r>
          </w:p>
        </w:tc>
        <w:tc>
          <w:tcPr>
            <w:tcW w:w="1133" w:type="dxa"/>
            <w:vMerge/>
            <w:shd w:val="clear" w:color="auto" w:fill="auto"/>
          </w:tcPr>
          <w:p w14:paraId="53E4BBAC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900852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3BB9B28C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499A1AE9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380744B9" w14:textId="5B0D03AE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 xml:space="preserve">Лабораторные, Практические занятия в том числе практическая подготовка № </w:t>
            </w:r>
          </w:p>
        </w:tc>
        <w:tc>
          <w:tcPr>
            <w:tcW w:w="1133" w:type="dxa"/>
            <w:shd w:val="clear" w:color="auto" w:fill="auto"/>
          </w:tcPr>
          <w:p w14:paraId="09E42C27" w14:textId="7BFB655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117E7776" w14:textId="7E710B1D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7020E511" w14:textId="77777777" w:rsidTr="000F38C6">
        <w:trPr>
          <w:trHeight w:val="115"/>
        </w:trPr>
        <w:tc>
          <w:tcPr>
            <w:tcW w:w="2517" w:type="dxa"/>
            <w:shd w:val="clear" w:color="auto" w:fill="auto"/>
          </w:tcPr>
          <w:p w14:paraId="1DA2C77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8CAEAF0" w14:textId="5C1BFCCB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28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Администрирование компьютерных сетей.</w:t>
            </w:r>
            <w:r w:rsidR="006E7276" w:rsidRPr="001C3470">
              <w:rPr>
                <w:iCs/>
                <w:sz w:val="22"/>
              </w:rPr>
              <w:t xml:space="preserve"> </w:t>
            </w:r>
            <w:r w:rsidR="006E7276" w:rsidRPr="001C3470">
              <w:rPr>
                <w:bCs/>
                <w:sz w:val="22"/>
              </w:rPr>
              <w:t>Разработка веб-страницы.</w:t>
            </w:r>
            <w:r w:rsidR="00607EF2" w:rsidRPr="00607EF2">
              <w:rPr>
                <w:bCs/>
                <w:i/>
                <w:iCs/>
                <w:sz w:val="22"/>
              </w:rPr>
              <w:t xml:space="preserve"> (ОП 04.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6BA3B055" w14:textId="21E4C4EB" w:rsidR="005A6BCF" w:rsidRPr="001C3470" w:rsidRDefault="00E91CC5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01B0A119" w14:textId="702BAD1C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</w:tr>
      <w:tr w:rsidR="001C3470" w:rsidRPr="001C3470" w14:paraId="7C7D6F54" w14:textId="77777777" w:rsidTr="000F38C6">
        <w:trPr>
          <w:trHeight w:val="115"/>
        </w:trPr>
        <w:tc>
          <w:tcPr>
            <w:tcW w:w="13008" w:type="dxa"/>
            <w:gridSpan w:val="2"/>
            <w:shd w:val="clear" w:color="auto" w:fill="auto"/>
          </w:tcPr>
          <w:p w14:paraId="04ED66E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szCs w:val="28"/>
              </w:rPr>
            </w:pPr>
            <w:r w:rsidRPr="001C3470">
              <w:rPr>
                <w:b/>
                <w:szCs w:val="28"/>
              </w:rPr>
              <w:t xml:space="preserve"> </w:t>
            </w:r>
          </w:p>
          <w:p w14:paraId="63EDC2C2" w14:textId="20E4C32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szCs w:val="28"/>
              </w:rPr>
            </w:pPr>
            <w:r w:rsidRPr="001C3470">
              <w:rPr>
                <w:b/>
                <w:szCs w:val="28"/>
                <w:lang w:val="en-US"/>
              </w:rPr>
              <w:t>II</w:t>
            </w:r>
            <w:r w:rsidRPr="001C3470">
              <w:rPr>
                <w:b/>
                <w:szCs w:val="28"/>
              </w:rPr>
              <w:t xml:space="preserve"> семестр</w:t>
            </w:r>
          </w:p>
          <w:p w14:paraId="7386E315" w14:textId="36D0D7A3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shd w:val="clear" w:color="auto" w:fill="auto"/>
          </w:tcPr>
          <w:p w14:paraId="1C5451E8" w14:textId="77777777" w:rsidR="005A6BCF" w:rsidRPr="001C3470" w:rsidRDefault="005A6BCF" w:rsidP="005A6BCF">
            <w:pPr>
              <w:rPr>
                <w:b/>
                <w:sz w:val="22"/>
              </w:rPr>
            </w:pPr>
          </w:p>
          <w:p w14:paraId="6B0E3D58" w14:textId="6855A8B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sz w:val="22"/>
              </w:rPr>
            </w:pPr>
            <w:r w:rsidRPr="001C3470">
              <w:rPr>
                <w:b/>
                <w:sz w:val="22"/>
              </w:rPr>
              <w:t>0/</w:t>
            </w:r>
            <w:r w:rsidR="006E7276" w:rsidRPr="001C3470">
              <w:rPr>
                <w:b/>
                <w:sz w:val="22"/>
              </w:rPr>
              <w:t>46</w:t>
            </w:r>
          </w:p>
        </w:tc>
        <w:tc>
          <w:tcPr>
            <w:tcW w:w="993" w:type="dxa"/>
            <w:shd w:val="clear" w:color="auto" w:fill="auto"/>
          </w:tcPr>
          <w:p w14:paraId="18C2993D" w14:textId="7C8E5BE9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D901DDA" w14:textId="77777777" w:rsidTr="000F38C6">
        <w:trPr>
          <w:trHeight w:val="115"/>
        </w:trPr>
        <w:tc>
          <w:tcPr>
            <w:tcW w:w="2517" w:type="dxa"/>
            <w:vMerge w:val="restart"/>
            <w:shd w:val="clear" w:color="auto" w:fill="auto"/>
          </w:tcPr>
          <w:p w14:paraId="3F79115E" w14:textId="4E273B9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1.2 Основы социальной информатики</w:t>
            </w:r>
          </w:p>
        </w:tc>
        <w:tc>
          <w:tcPr>
            <w:tcW w:w="10491" w:type="dxa"/>
            <w:shd w:val="clear" w:color="auto" w:fill="auto"/>
          </w:tcPr>
          <w:p w14:paraId="229C1A8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59B20BD9" w14:textId="39369594" w:rsidR="005A6BCF" w:rsidRPr="001C3470" w:rsidRDefault="006E7276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E7D7221" w14:textId="05DC6AFB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7DA9D835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2CD6011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9269539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Техногенные и экономические угрозы, связанные с использованием информационно-коммуникационных</w:t>
            </w:r>
          </w:p>
          <w:p w14:paraId="7D85208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технологий. Общие проблемы защиты информации и информационной безопасности.</w:t>
            </w:r>
          </w:p>
          <w:p w14:paraId="09B4D993" w14:textId="64633BD3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Средства защиты информации в компьютерах, компьютерных сетях и автоматизированных информационных системах.</w:t>
            </w:r>
          </w:p>
          <w:p w14:paraId="7A0B995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/>
                <w:sz w:val="22"/>
              </w:rPr>
            </w:pPr>
            <w:r w:rsidRPr="001C3470">
              <w:rPr>
                <w:bCs/>
                <w:sz w:val="22"/>
              </w:rPr>
              <w:t xml:space="preserve">Правовое обеспечение информационной безопасности. </w:t>
            </w:r>
            <w:r w:rsidRPr="001C3470">
              <w:rPr>
                <w:bCs/>
                <w:i/>
                <w:sz w:val="22"/>
              </w:rPr>
              <w:t>Электронная подпись, сертифицированные сайты</w:t>
            </w:r>
          </w:p>
          <w:p w14:paraId="2A05AC1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/>
                <w:sz w:val="22"/>
              </w:rPr>
            </w:pPr>
            <w:r w:rsidRPr="001C3470">
              <w:rPr>
                <w:bCs/>
                <w:i/>
                <w:sz w:val="22"/>
              </w:rPr>
              <w:t>и документы.</w:t>
            </w:r>
          </w:p>
          <w:p w14:paraId="02D14C8C" w14:textId="6ABCE5C2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Предотвращение несанкционированного доступа к личной конфиденциальной информации, хранящейся</w:t>
            </w:r>
          </w:p>
          <w:p w14:paraId="32724CE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на персональном компьютере, мобильных устройствах.</w:t>
            </w:r>
          </w:p>
          <w:p w14:paraId="65FC528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Вредоносное программное обеспечение и способы борьбы с ним. Антивирусные программы.</w:t>
            </w:r>
          </w:p>
          <w:p w14:paraId="1BF68FAF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Организация личного архива информации. Резервное копирование. Парольная защита архива.</w:t>
            </w:r>
          </w:p>
          <w:p w14:paraId="5CF2FE78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i/>
                <w:sz w:val="22"/>
              </w:rPr>
              <w:t>Шифрование данных</w:t>
            </w:r>
            <w:r w:rsidRPr="001C3470">
              <w:rPr>
                <w:bCs/>
                <w:sz w:val="22"/>
              </w:rPr>
              <w:t>. Информационные технологии и профессиональная деятельность.</w:t>
            </w:r>
          </w:p>
          <w:p w14:paraId="28F3F751" w14:textId="4A6B21BE" w:rsidR="005A6BCF" w:rsidRPr="00426256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/>
                <w:iCs/>
                <w:sz w:val="22"/>
              </w:rPr>
            </w:pPr>
            <w:r w:rsidRPr="001C3470">
              <w:rPr>
                <w:bCs/>
                <w:sz w:val="22"/>
              </w:rPr>
              <w:t>Информационные ресурсы. Цифровая экономика. Информационная культура</w:t>
            </w:r>
            <w:r w:rsidR="00426256">
              <w:rPr>
                <w:bCs/>
                <w:sz w:val="22"/>
              </w:rPr>
              <w:t xml:space="preserve"> </w:t>
            </w:r>
            <w:r w:rsidR="00696C9D" w:rsidRPr="00696C9D">
              <w:rPr>
                <w:bCs/>
                <w:i/>
                <w:iCs/>
                <w:sz w:val="22"/>
              </w:rPr>
              <w:t>(ОП 04. Организационная техника)</w:t>
            </w:r>
          </w:p>
        </w:tc>
        <w:tc>
          <w:tcPr>
            <w:tcW w:w="1133" w:type="dxa"/>
            <w:vMerge/>
            <w:shd w:val="clear" w:color="auto" w:fill="auto"/>
          </w:tcPr>
          <w:p w14:paraId="3263A7D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42B56B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31C85C57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6F3DD09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3177B042" w14:textId="6547EC10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/>
                <w:i/>
                <w:iCs/>
                <w:sz w:val="22"/>
              </w:rPr>
            </w:pPr>
            <w:r w:rsidRPr="001C3470">
              <w:rPr>
                <w:b/>
                <w:i/>
                <w:iCs/>
                <w:sz w:val="22"/>
              </w:rPr>
              <w:t>Лабораторные, Практические занятия в том числе практическая подготовка №</w:t>
            </w:r>
          </w:p>
        </w:tc>
        <w:tc>
          <w:tcPr>
            <w:tcW w:w="1133" w:type="dxa"/>
            <w:shd w:val="clear" w:color="auto" w:fill="auto"/>
          </w:tcPr>
          <w:p w14:paraId="57B19C6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53CB1A9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2D3653F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7599D92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A2C38EF" w14:textId="450075E7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5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Архивация данных</w:t>
            </w:r>
          </w:p>
        </w:tc>
        <w:tc>
          <w:tcPr>
            <w:tcW w:w="1133" w:type="dxa"/>
            <w:shd w:val="clear" w:color="auto" w:fill="auto"/>
          </w:tcPr>
          <w:p w14:paraId="7D90F03A" w14:textId="2E492064" w:rsidR="005A6BCF" w:rsidRPr="001C3470" w:rsidRDefault="001C3470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3C5CE53F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0176FCD" w14:textId="77777777" w:rsidTr="00696C9D">
        <w:trPr>
          <w:trHeight w:val="509"/>
        </w:trPr>
        <w:tc>
          <w:tcPr>
            <w:tcW w:w="2517" w:type="dxa"/>
            <w:shd w:val="clear" w:color="auto" w:fill="auto"/>
          </w:tcPr>
          <w:p w14:paraId="4C32EF4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9135B13" w14:textId="4FD70153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5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Работа со справочно-информационной правовой системой «Консультантплюс»</w:t>
            </w:r>
            <w:r w:rsidR="00607EF2">
              <w:rPr>
                <w:bCs/>
                <w:sz w:val="22"/>
              </w:rPr>
              <w:t xml:space="preserve"> </w:t>
            </w:r>
            <w:r w:rsidR="00607EF2">
              <w:rPr>
                <w:bCs/>
                <w:i/>
                <w:iCs/>
                <w:sz w:val="22"/>
              </w:rPr>
              <w:t>(О</w:t>
            </w:r>
            <w:r w:rsidR="00D34E19">
              <w:rPr>
                <w:bCs/>
                <w:i/>
                <w:iCs/>
                <w:sz w:val="22"/>
              </w:rPr>
              <w:t>П</w:t>
            </w:r>
            <w:r w:rsidR="00607EF2">
              <w:rPr>
                <w:bCs/>
                <w:i/>
                <w:iCs/>
                <w:sz w:val="22"/>
              </w:rPr>
              <w:t>. 0</w:t>
            </w:r>
            <w:r w:rsidR="00D34E19">
              <w:rPr>
                <w:bCs/>
                <w:i/>
                <w:iCs/>
                <w:sz w:val="22"/>
              </w:rPr>
              <w:t>6</w:t>
            </w:r>
            <w:r w:rsidR="00607EF2">
              <w:rPr>
                <w:bCs/>
                <w:i/>
                <w:iCs/>
                <w:sz w:val="22"/>
              </w:rPr>
              <w:t xml:space="preserve"> </w:t>
            </w:r>
            <w:r w:rsidR="00D34E19">
              <w:rPr>
                <w:bCs/>
                <w:i/>
                <w:iCs/>
                <w:sz w:val="22"/>
              </w:rPr>
              <w:t>Основы менеджмента</w:t>
            </w:r>
            <w:r w:rsidR="00607EF2">
              <w:rPr>
                <w:bCs/>
                <w:i/>
                <w:iCs/>
                <w:sz w:val="22"/>
              </w:rPr>
              <w:t>)</w:t>
            </w:r>
          </w:p>
        </w:tc>
        <w:tc>
          <w:tcPr>
            <w:tcW w:w="1133" w:type="dxa"/>
            <w:shd w:val="clear" w:color="auto" w:fill="auto"/>
          </w:tcPr>
          <w:p w14:paraId="5699DCA4" w14:textId="342391F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67B2594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C73766B" w14:textId="77777777" w:rsidTr="000F38C6">
        <w:trPr>
          <w:trHeight w:val="115"/>
        </w:trPr>
        <w:tc>
          <w:tcPr>
            <w:tcW w:w="2517" w:type="dxa"/>
            <w:shd w:val="clear" w:color="auto" w:fill="auto"/>
          </w:tcPr>
          <w:p w14:paraId="186AF0A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99F07BD" w14:textId="31492A29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5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Нормативные правовые акты в области информационной безопасности РФ</w:t>
            </w:r>
            <w:r w:rsidR="00607EF2">
              <w:rPr>
                <w:bCs/>
                <w:sz w:val="22"/>
              </w:rPr>
              <w:t xml:space="preserve"> </w:t>
            </w:r>
            <w:r w:rsidR="00636519">
              <w:rPr>
                <w:bCs/>
                <w:i/>
                <w:iCs/>
                <w:sz w:val="22"/>
              </w:rPr>
              <w:t>(ОП. 06 Основы менеджмента)</w:t>
            </w:r>
          </w:p>
        </w:tc>
        <w:tc>
          <w:tcPr>
            <w:tcW w:w="1133" w:type="dxa"/>
            <w:shd w:val="clear" w:color="auto" w:fill="auto"/>
          </w:tcPr>
          <w:p w14:paraId="44F8CC08" w14:textId="004E908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17B817BD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97BC546" w14:textId="77777777" w:rsidTr="000006E4">
        <w:trPr>
          <w:trHeight w:val="385"/>
        </w:trPr>
        <w:tc>
          <w:tcPr>
            <w:tcW w:w="13008" w:type="dxa"/>
            <w:gridSpan w:val="2"/>
            <w:shd w:val="clear" w:color="auto" w:fill="auto"/>
          </w:tcPr>
          <w:p w14:paraId="4D58FE94" w14:textId="2FA68360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</w:rPr>
            </w:pPr>
            <w:r w:rsidRPr="001C3470">
              <w:rPr>
                <w:b/>
                <w:bCs/>
              </w:rPr>
              <w:t>Раздел 2. Теоретические основы информатики</w:t>
            </w:r>
          </w:p>
        </w:tc>
        <w:tc>
          <w:tcPr>
            <w:tcW w:w="1133" w:type="dxa"/>
            <w:shd w:val="clear" w:color="auto" w:fill="auto"/>
          </w:tcPr>
          <w:p w14:paraId="6A2B61AF" w14:textId="7E936604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1D4F625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</w:rPr>
            </w:pPr>
          </w:p>
        </w:tc>
      </w:tr>
      <w:tr w:rsidR="001C3470" w:rsidRPr="001C3470" w14:paraId="0F9FD168" w14:textId="77777777" w:rsidTr="000F38C6">
        <w:trPr>
          <w:trHeight w:val="115"/>
        </w:trPr>
        <w:tc>
          <w:tcPr>
            <w:tcW w:w="2517" w:type="dxa"/>
            <w:vMerge w:val="restart"/>
            <w:shd w:val="clear" w:color="auto" w:fill="auto"/>
          </w:tcPr>
          <w:p w14:paraId="6C4BCDF7" w14:textId="7E23D4C0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2.1 Информационное моделирование</w:t>
            </w:r>
          </w:p>
        </w:tc>
        <w:tc>
          <w:tcPr>
            <w:tcW w:w="10491" w:type="dxa"/>
            <w:shd w:val="clear" w:color="auto" w:fill="auto"/>
          </w:tcPr>
          <w:p w14:paraId="33297E2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59D8AC80" w14:textId="761F0D27" w:rsidR="005A6BCF" w:rsidRPr="001C3470" w:rsidRDefault="006E7276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685E95A5" w14:textId="5F08CA4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F38D4A2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01313CE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537FFB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Модели и моделирование. Цели моделирования. Адекватность модели моделируемому объекту или процессу. Формализация прикладных задач.</w:t>
            </w:r>
          </w:p>
          <w:p w14:paraId="005A6EB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Представление результатов моделирования в виде, удобном для восприятия человеком.</w:t>
            </w:r>
          </w:p>
          <w:p w14:paraId="28555A5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Графическое представление данных (схемы, таблицы, графики).</w:t>
            </w:r>
          </w:p>
          <w:p w14:paraId="088E324A" w14:textId="298F2D5A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Деревья. Бинарное дерево.</w:t>
            </w:r>
          </w:p>
          <w:p w14:paraId="373C93F4" w14:textId="0A8A5F5A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</w:t>
            </w:r>
          </w:p>
          <w:p w14:paraId="58FB2823" w14:textId="5EE33C63" w:rsidR="005A6BCF" w:rsidRPr="001107B1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Использование графов и деревьев при описании объектов и процессов окружающего мира</w:t>
            </w:r>
            <w:r w:rsidR="001107B1">
              <w:rPr>
                <w:bCs/>
                <w:sz w:val="22"/>
              </w:rPr>
              <w:t xml:space="preserve">. </w:t>
            </w:r>
          </w:p>
        </w:tc>
        <w:tc>
          <w:tcPr>
            <w:tcW w:w="1133" w:type="dxa"/>
            <w:vMerge/>
            <w:shd w:val="clear" w:color="auto" w:fill="auto"/>
          </w:tcPr>
          <w:p w14:paraId="363FB0F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4474C86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3A83F0D9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5242340D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0D3B17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>Лабораторные, Практические занятия в том числе практическая подготовка № 11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644BD46E" w14:textId="1E2CBAF0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5EFCB3E9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6EC52D00" w14:textId="32436815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  <w:p w14:paraId="4C2174A0" w14:textId="0D989972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331DE858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72BB7CAF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1DAB4D32" w14:textId="2066E359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1. Графические информационные модели. </w:t>
            </w:r>
            <w:r w:rsidR="00607EF2" w:rsidRPr="00607EF2">
              <w:rPr>
                <w:bCs/>
                <w:i/>
                <w:iCs/>
                <w:sz w:val="22"/>
              </w:rPr>
              <w:t>(О</w:t>
            </w:r>
            <w:r w:rsidR="000C0553">
              <w:rPr>
                <w:bCs/>
                <w:i/>
                <w:iCs/>
                <w:sz w:val="22"/>
              </w:rPr>
              <w:t>П 03. Основы делопроизводство)</w:t>
            </w:r>
          </w:p>
        </w:tc>
        <w:tc>
          <w:tcPr>
            <w:tcW w:w="1133" w:type="dxa"/>
            <w:vMerge/>
            <w:shd w:val="clear" w:color="auto" w:fill="auto"/>
          </w:tcPr>
          <w:p w14:paraId="4FBD4850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2B8BF40A" w14:textId="3FB06FFE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2548397" w14:textId="77777777" w:rsidTr="000F38C6">
        <w:trPr>
          <w:trHeight w:val="115"/>
        </w:trPr>
        <w:tc>
          <w:tcPr>
            <w:tcW w:w="2517" w:type="dxa"/>
            <w:shd w:val="clear" w:color="auto" w:fill="auto"/>
          </w:tcPr>
          <w:p w14:paraId="13CB8E7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325B252" w14:textId="1CD9510B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2. Схемы, графы и деревья</w:t>
            </w:r>
            <w:r w:rsidR="00607EF2" w:rsidRPr="00607EF2">
              <w:rPr>
                <w:bCs/>
                <w:i/>
                <w:iCs/>
                <w:sz w:val="22"/>
              </w:rPr>
              <w:t>)</w:t>
            </w:r>
          </w:p>
        </w:tc>
        <w:tc>
          <w:tcPr>
            <w:tcW w:w="1133" w:type="dxa"/>
            <w:shd w:val="clear" w:color="auto" w:fill="auto"/>
          </w:tcPr>
          <w:p w14:paraId="583698A7" w14:textId="7978860C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418B2699" w14:textId="7BD2F7A9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C84400A" w14:textId="77777777" w:rsidTr="000006E4">
        <w:trPr>
          <w:trHeight w:val="252"/>
        </w:trPr>
        <w:tc>
          <w:tcPr>
            <w:tcW w:w="13008" w:type="dxa"/>
            <w:gridSpan w:val="2"/>
            <w:shd w:val="clear" w:color="auto" w:fill="auto"/>
          </w:tcPr>
          <w:p w14:paraId="419444EA" w14:textId="645ADD02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</w:rPr>
            </w:pPr>
            <w:r w:rsidRPr="001C3470">
              <w:rPr>
                <w:b/>
                <w:bCs/>
                <w:szCs w:val="28"/>
              </w:rPr>
              <w:t>Раздел 3. Алгоритмы и программирование</w:t>
            </w:r>
          </w:p>
        </w:tc>
        <w:tc>
          <w:tcPr>
            <w:tcW w:w="1133" w:type="dxa"/>
            <w:shd w:val="clear" w:color="auto" w:fill="auto"/>
          </w:tcPr>
          <w:p w14:paraId="7024A896" w14:textId="2E3581E0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49646BB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</w:rPr>
            </w:pPr>
          </w:p>
        </w:tc>
      </w:tr>
      <w:tr w:rsidR="001C3470" w:rsidRPr="001C3470" w14:paraId="256BFC36" w14:textId="77777777" w:rsidTr="000F38C6">
        <w:trPr>
          <w:trHeight w:val="115"/>
        </w:trPr>
        <w:tc>
          <w:tcPr>
            <w:tcW w:w="2517" w:type="dxa"/>
            <w:vMerge w:val="restart"/>
            <w:shd w:val="clear" w:color="auto" w:fill="auto"/>
          </w:tcPr>
          <w:p w14:paraId="35AC3F2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3.1 Алгоритмы и элементы</w:t>
            </w:r>
          </w:p>
          <w:p w14:paraId="68999832" w14:textId="2BFFFAC3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программирования</w:t>
            </w:r>
          </w:p>
        </w:tc>
        <w:tc>
          <w:tcPr>
            <w:tcW w:w="10491" w:type="dxa"/>
            <w:shd w:val="clear" w:color="auto" w:fill="auto"/>
          </w:tcPr>
          <w:p w14:paraId="6770AAD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685659BC" w14:textId="20488AC7" w:rsidR="005A6BCF" w:rsidRPr="001C3470" w:rsidRDefault="006E7276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53BD6F84" w14:textId="2CC67DD0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4C5EF1B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3AB7749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C507A1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Определение возможных результатов работы простейших алгоритмов управления исполнителями и вычислительных алгоритмов.</w:t>
            </w:r>
          </w:p>
          <w:p w14:paraId="0667D99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Определение исходных данных, при которых алгоритм может дать требуемый результат.</w:t>
            </w:r>
          </w:p>
          <w:p w14:paraId="51ACA059" w14:textId="1D8A03F3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Этапы решения задач на компьютере. Язык программирования (Паскаль, Python, Java, C++, C#).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 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      </w:r>
          </w:p>
          <w:p w14:paraId="49B995A6" w14:textId="1CBC956E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/>
                <w:sz w:val="22"/>
              </w:rPr>
            </w:pPr>
            <w:r w:rsidRPr="001C3470">
              <w:rPr>
                <w:bCs/>
                <w:sz w:val="22"/>
              </w:rPr>
              <w:t xml:space="preserve">Обработка символьных данных. Встроенные функции языка программирования для обработки символьных строк. </w:t>
            </w:r>
            <w:r w:rsidRPr="001C3470">
              <w:rPr>
                <w:bCs/>
                <w:i/>
                <w:sz w:val="22"/>
              </w:rPr>
              <w:t>Алгоритмы редактирования текстов (замена символа/фрагмента, удаление и вставка символа/фрагмента, поиск вхождения заданного образца).</w:t>
            </w:r>
          </w:p>
          <w:p w14:paraId="51B0C2AD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Табличные величины (массивы). </w:t>
            </w:r>
            <w:r w:rsidRPr="001C3470">
              <w:rPr>
                <w:bCs/>
                <w:i/>
                <w:sz w:val="22"/>
              </w:rPr>
              <w:t>Понятие о двумерных массивах (матрицах</w:t>
            </w:r>
            <w:r w:rsidRPr="001C3470">
              <w:rPr>
                <w:bCs/>
                <w:sz w:val="22"/>
              </w:rPr>
              <w:t>). Алгоритмы работы</w:t>
            </w:r>
          </w:p>
          <w:p w14:paraId="052951C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 элементами массива с однократным просмотром массива: суммирование элементов массива, подсчёт</w:t>
            </w:r>
          </w:p>
          <w:p w14:paraId="1D32D420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</w:t>
            </w:r>
          </w:p>
          <w:p w14:paraId="4200962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порядке.</w:t>
            </w:r>
          </w:p>
          <w:p w14:paraId="2B8C6D45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Сортировка одномерного массива. Простые методы сортировки (например, метод пузырька, метод выбора, сортировка вставками).</w:t>
            </w:r>
          </w:p>
          <w:p w14:paraId="4548BE8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/>
                <w:sz w:val="22"/>
              </w:rPr>
            </w:pPr>
            <w:r w:rsidRPr="001C3470">
              <w:rPr>
                <w:bCs/>
                <w:sz w:val="22"/>
              </w:rPr>
              <w:t xml:space="preserve">Подпрограммы. </w:t>
            </w:r>
            <w:r w:rsidRPr="001C3470">
              <w:rPr>
                <w:bCs/>
                <w:i/>
                <w:sz w:val="22"/>
              </w:rPr>
              <w:t>Рекурсивные алгоритмы.</w:t>
            </w:r>
          </w:p>
          <w:p w14:paraId="765B9FA3" w14:textId="6A18491E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both"/>
              <w:rPr>
                <w:bCs/>
                <w:i/>
                <w:sz w:val="22"/>
              </w:rPr>
            </w:pPr>
            <w:r w:rsidRPr="001C3470">
              <w:rPr>
                <w:bCs/>
                <w:i/>
                <w:sz w:val="22"/>
              </w:rPr>
              <w:t>Сложность вычисления: количество выполненных операций, размер используемой памяти, зависимость количества операций от размера исходных данных</w:t>
            </w:r>
            <w:r w:rsidR="001107B1">
              <w:rPr>
                <w:bCs/>
                <w:i/>
                <w:sz w:val="22"/>
              </w:rPr>
              <w:t xml:space="preserve"> (ОУД 04. </w:t>
            </w:r>
            <w:r w:rsidR="00636519">
              <w:rPr>
                <w:bCs/>
                <w:i/>
                <w:sz w:val="22"/>
              </w:rPr>
              <w:t>Основы делопроизводства</w:t>
            </w:r>
            <w:r w:rsidR="00426256">
              <w:rPr>
                <w:bCs/>
                <w:i/>
                <w:sz w:val="22"/>
              </w:rPr>
              <w:t>)</w:t>
            </w:r>
          </w:p>
        </w:tc>
        <w:tc>
          <w:tcPr>
            <w:tcW w:w="1133" w:type="dxa"/>
            <w:vMerge/>
            <w:shd w:val="clear" w:color="auto" w:fill="auto"/>
          </w:tcPr>
          <w:p w14:paraId="34081EF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69888D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2F24869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08729A3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F937E7C" w14:textId="6B7E57B5" w:rsidR="005A6BCF" w:rsidRPr="001C3470" w:rsidRDefault="005A6BCF" w:rsidP="005A6BCF">
            <w:pPr>
              <w:keepNext/>
              <w:keepLines/>
              <w:widowControl w:val="0"/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 xml:space="preserve">Лабораторные, Практические занятия в том числе практическая подготовка № </w:t>
            </w:r>
          </w:p>
        </w:tc>
        <w:tc>
          <w:tcPr>
            <w:tcW w:w="1133" w:type="dxa"/>
            <w:shd w:val="clear" w:color="auto" w:fill="auto"/>
          </w:tcPr>
          <w:p w14:paraId="4868259A" w14:textId="1514CF92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68652B7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4348389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22C946AC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5E775485" w14:textId="44AFAE94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</w:tr>
      <w:tr w:rsidR="001C3470" w:rsidRPr="001C3470" w14:paraId="6ED0C4B6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43D0B2A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386331BF" w14:textId="769076BF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Структура программы. Процедуры ввода-вывода, оператор присваивания.</w:t>
            </w:r>
            <w:r w:rsidR="00B560D9">
              <w:rPr>
                <w:bCs/>
                <w:sz w:val="22"/>
              </w:rPr>
              <w:t xml:space="preserve"> </w:t>
            </w:r>
            <w:r w:rsidR="000C0553" w:rsidRPr="000C0553">
              <w:rPr>
                <w:bCs/>
                <w:i/>
                <w:iCs/>
                <w:sz w:val="22"/>
              </w:rPr>
              <w:t>(ОП 02. Архивное дело)</w:t>
            </w:r>
          </w:p>
        </w:tc>
        <w:tc>
          <w:tcPr>
            <w:tcW w:w="1133" w:type="dxa"/>
            <w:shd w:val="clear" w:color="auto" w:fill="auto"/>
          </w:tcPr>
          <w:p w14:paraId="50784E3E" w14:textId="5A6BE21D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325E82E8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66F8A658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221217B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B23FD4E" w14:textId="6D132BD4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Простые типы данных. Линейные алгоритмические конструкции.</w:t>
            </w:r>
            <w:r w:rsidR="00B560D9">
              <w:rPr>
                <w:bCs/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1EB9538F" w14:textId="1B0A7AFB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46C74D98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646BE20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5497B045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A522613" w14:textId="13855456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Условный оператор. Оператор многозначного ветвления.</w:t>
            </w:r>
            <w:r w:rsidR="00B560D9">
              <w:rPr>
                <w:bCs/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1C8B8D08" w14:textId="03E7C7D6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30AE357D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E224D53" w14:textId="77777777" w:rsidTr="000F38C6">
        <w:trPr>
          <w:trHeight w:val="115"/>
        </w:trPr>
        <w:tc>
          <w:tcPr>
            <w:tcW w:w="2517" w:type="dxa"/>
            <w:vMerge/>
            <w:shd w:val="clear" w:color="auto" w:fill="auto"/>
          </w:tcPr>
          <w:p w14:paraId="24999EA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34693F45" w14:textId="708FFF07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6"/>
              </w:numPr>
              <w:tabs>
                <w:tab w:val="left" w:pos="2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 xml:space="preserve">Программирование обработки одномерных и двумерных массивов. </w:t>
            </w:r>
            <w:r w:rsidR="00636519" w:rsidRPr="00636519">
              <w:rPr>
                <w:bCs/>
                <w:i/>
                <w:iCs/>
                <w:sz w:val="22"/>
              </w:rPr>
              <w:t>(ОУД 04. Основы делопроизводства)</w:t>
            </w:r>
          </w:p>
        </w:tc>
        <w:tc>
          <w:tcPr>
            <w:tcW w:w="1133" w:type="dxa"/>
            <w:shd w:val="clear" w:color="auto" w:fill="auto"/>
          </w:tcPr>
          <w:p w14:paraId="44AD0D89" w14:textId="6DEA1995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3DED27F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3CAE441" w14:textId="77777777" w:rsidTr="000006E4">
        <w:trPr>
          <w:trHeight w:val="20"/>
        </w:trPr>
        <w:tc>
          <w:tcPr>
            <w:tcW w:w="13008" w:type="dxa"/>
            <w:gridSpan w:val="2"/>
            <w:shd w:val="clear" w:color="auto" w:fill="auto"/>
          </w:tcPr>
          <w:p w14:paraId="2F9FD5B2" w14:textId="149DB176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Раздел 4. Информационные технологии</w:t>
            </w:r>
          </w:p>
        </w:tc>
        <w:tc>
          <w:tcPr>
            <w:tcW w:w="1133" w:type="dxa"/>
            <w:shd w:val="clear" w:color="auto" w:fill="auto"/>
          </w:tcPr>
          <w:p w14:paraId="21D5EB8D" w14:textId="62E2EAC4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26BA4A8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0F1CF9AE" w14:textId="77777777" w:rsidTr="000F38C6">
        <w:trPr>
          <w:trHeight w:val="20"/>
        </w:trPr>
        <w:tc>
          <w:tcPr>
            <w:tcW w:w="2517" w:type="dxa"/>
            <w:vMerge w:val="restart"/>
            <w:shd w:val="clear" w:color="auto" w:fill="auto"/>
          </w:tcPr>
          <w:p w14:paraId="0AD426B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4.1 Электронные таблицы</w:t>
            </w:r>
          </w:p>
          <w:p w14:paraId="1B50484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1F0E92F" w14:textId="00FA2DE1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Содержание учебного материала:</w:t>
            </w:r>
          </w:p>
        </w:tc>
        <w:tc>
          <w:tcPr>
            <w:tcW w:w="1133" w:type="dxa"/>
            <w:shd w:val="clear" w:color="auto" w:fill="auto"/>
          </w:tcPr>
          <w:p w14:paraId="422EAEC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13F3E82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4D56D2A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670626CC" w14:textId="0F14F934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10336C5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Анализ данных. Основные задачи анализа данных: прогнозирование, классификация, кластеризация, анализ отклонений.</w:t>
            </w:r>
          </w:p>
          <w:p w14:paraId="2359172F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/>
                <w:sz w:val="22"/>
              </w:rPr>
            </w:pPr>
            <w:r w:rsidRPr="001C3470">
              <w:rPr>
                <w:sz w:val="22"/>
              </w:rPr>
              <w:t xml:space="preserve">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      </w:r>
            <w:r w:rsidRPr="001C3470">
              <w:rPr>
                <w:i/>
                <w:sz w:val="22"/>
              </w:rPr>
              <w:t>Интеллектуальный анализ данных.</w:t>
            </w:r>
          </w:p>
          <w:p w14:paraId="110275CB" w14:textId="766E8C66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      </w:r>
            <w:r w:rsidRPr="001C3470">
              <w:rPr>
                <w:i/>
                <w:sz w:val="22"/>
              </w:rPr>
              <w:t>Вычисление коэффициента корреляции двух рядов данных. Подбор линии тренда, решение задач прогнозирования.</w:t>
            </w:r>
          </w:p>
          <w:p w14:paraId="4E5ADC37" w14:textId="323C0AAD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 xml:space="preserve">Компьютерно-математические модели. Этапы компьютерно- 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      </w:r>
          </w:p>
          <w:p w14:paraId="6D26A215" w14:textId="43D49B69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/>
                <w:sz w:val="22"/>
              </w:rPr>
            </w:pPr>
            <w:r w:rsidRPr="001C3470">
              <w:rPr>
                <w:i/>
                <w:sz w:val="22"/>
              </w:rPr>
              <w:t>Примеры: моделирование движения, моделирование биологических систем, математические модели</w:t>
            </w:r>
          </w:p>
          <w:p w14:paraId="7E24EFC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/>
                <w:sz w:val="22"/>
              </w:rPr>
            </w:pPr>
            <w:r w:rsidRPr="001C3470">
              <w:rPr>
                <w:i/>
                <w:sz w:val="22"/>
              </w:rPr>
              <w:t>в экономике.</w:t>
            </w:r>
          </w:p>
          <w:p w14:paraId="6A103BCD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Численное решение уравнений с помощью подбора параметра.</w:t>
            </w:r>
          </w:p>
          <w:p w14:paraId="0BD3077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/>
                <w:sz w:val="22"/>
              </w:rPr>
            </w:pPr>
            <w:r w:rsidRPr="001C3470">
              <w:rPr>
                <w:i/>
                <w:sz w:val="22"/>
              </w:rPr>
              <w:t>Оптимизация как поиск наилучшего решения в заданных условиях.</w:t>
            </w:r>
          </w:p>
          <w:p w14:paraId="39D1E12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/>
                <w:sz w:val="22"/>
              </w:rPr>
            </w:pPr>
            <w:r w:rsidRPr="001C3470">
              <w:rPr>
                <w:i/>
                <w:sz w:val="22"/>
              </w:rPr>
              <w:t>Целевая функция, ограничения.</w:t>
            </w:r>
          </w:p>
          <w:p w14:paraId="7B37BCB1" w14:textId="6F40888D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/>
                <w:sz w:val="22"/>
              </w:rPr>
            </w:pPr>
            <w:r w:rsidRPr="001C3470">
              <w:rPr>
                <w:i/>
                <w:sz w:val="22"/>
              </w:rPr>
              <w:t>Решение задач оптимизации с помощью электронных таблиц</w:t>
            </w:r>
            <w:r w:rsidR="00426256">
              <w:rPr>
                <w:i/>
                <w:sz w:val="22"/>
              </w:rPr>
              <w:t xml:space="preserve"> (ОП 03. Основы делопроизводства)</w:t>
            </w:r>
          </w:p>
        </w:tc>
        <w:tc>
          <w:tcPr>
            <w:tcW w:w="1133" w:type="dxa"/>
            <w:shd w:val="clear" w:color="auto" w:fill="auto"/>
          </w:tcPr>
          <w:p w14:paraId="244EBB34" w14:textId="590E3FBA" w:rsidR="005A6BCF" w:rsidRPr="001C3470" w:rsidRDefault="006E7276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7B7078C1" w14:textId="45818F7C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A545700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6C752CF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664B81EE" w14:textId="0B176DD5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b/>
                <w:bCs/>
                <w:i/>
                <w:sz w:val="22"/>
              </w:rPr>
              <w:t xml:space="preserve">Лабораторные, Практические занятия в том числе практическая подготовка № </w:t>
            </w:r>
          </w:p>
        </w:tc>
        <w:tc>
          <w:tcPr>
            <w:tcW w:w="1133" w:type="dxa"/>
            <w:shd w:val="clear" w:color="auto" w:fill="auto"/>
          </w:tcPr>
          <w:p w14:paraId="79C4854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14:paraId="38A40A2D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606F3D75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54F51F4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  <w:p w14:paraId="03395A92" w14:textId="26959EAD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</w:tr>
      <w:tr w:rsidR="001C3470" w:rsidRPr="001C3470" w14:paraId="5DD337FB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0550374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165617A" w14:textId="1E8AB19E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Статистическая обработка данных средствами редактора электронных таблиц.</w:t>
            </w:r>
            <w:r w:rsidR="00846DE5" w:rsidRPr="00846DE5">
              <w:rPr>
                <w:bCs/>
                <w:i/>
                <w:iCs/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5959787C" w14:textId="7624615E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58700DE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F666BB2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52442E40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1CAF22E5" w14:textId="7DA80F6F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Наглядное представление результатов статистической обработки данных в виде диаграмм средствами редактора электронных таблиц.</w:t>
            </w:r>
            <w:r w:rsidR="008D2E4D">
              <w:rPr>
                <w:iCs/>
                <w:sz w:val="22"/>
              </w:rPr>
              <w:t xml:space="preserve"> </w:t>
            </w:r>
            <w:r w:rsidR="007431D2" w:rsidRPr="007431D2">
              <w:rPr>
                <w:bCs/>
                <w:i/>
                <w:iCs/>
                <w:sz w:val="22"/>
              </w:rPr>
              <w:t>(ОП 04.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05DA7646" w14:textId="4765E6D1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28F80F0F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B33324E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207E3F1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646937F" w14:textId="1066653C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 xml:space="preserve">Выполнение расчётных операций. </w:t>
            </w:r>
            <w:r w:rsidR="007431D2" w:rsidRPr="007431D2">
              <w:rPr>
                <w:bCs/>
                <w:i/>
                <w:iCs/>
                <w:sz w:val="22"/>
              </w:rPr>
              <w:t>(ОП 04.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7C952F92" w14:textId="222BB29B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1</w:t>
            </w:r>
          </w:p>
        </w:tc>
        <w:tc>
          <w:tcPr>
            <w:tcW w:w="993" w:type="dxa"/>
            <w:vMerge/>
            <w:shd w:val="clear" w:color="auto" w:fill="auto"/>
          </w:tcPr>
          <w:p w14:paraId="024EFC5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742DA18E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204000B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2675C2B" w14:textId="4828BA0F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Абсолютная и относительная адресация.</w:t>
            </w:r>
            <w:r w:rsidR="00846DE5" w:rsidRPr="00846DE5">
              <w:rPr>
                <w:bCs/>
                <w:i/>
                <w:iCs/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6247BD9A" w14:textId="4A9B76B5" w:rsidR="005A6BCF" w:rsidRPr="001C3470" w:rsidRDefault="001C3470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1</w:t>
            </w:r>
          </w:p>
        </w:tc>
        <w:tc>
          <w:tcPr>
            <w:tcW w:w="993" w:type="dxa"/>
            <w:vMerge/>
            <w:shd w:val="clear" w:color="auto" w:fill="auto"/>
          </w:tcPr>
          <w:p w14:paraId="7541B0E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01889DC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1DE1FD3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1BC6680" w14:textId="0BB18966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Работа с готовой компьютерной моделью по выбранной теме.</w:t>
            </w:r>
            <w:r w:rsidR="007431D2" w:rsidRPr="007431D2">
              <w:rPr>
                <w:bCs/>
                <w:i/>
                <w:iCs/>
                <w:sz w:val="22"/>
              </w:rPr>
              <w:t xml:space="preserve"> (ОП 04. Организационная техника)</w:t>
            </w:r>
          </w:p>
        </w:tc>
        <w:tc>
          <w:tcPr>
            <w:tcW w:w="1133" w:type="dxa"/>
            <w:shd w:val="clear" w:color="auto" w:fill="auto"/>
          </w:tcPr>
          <w:p w14:paraId="33B4FA77" w14:textId="75B5FD33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40F9896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FE0D8A7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36C311DE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7491324F" w14:textId="556F1267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Решение уравнений путем подбора параметра.</w:t>
            </w:r>
          </w:p>
        </w:tc>
        <w:tc>
          <w:tcPr>
            <w:tcW w:w="1133" w:type="dxa"/>
            <w:shd w:val="clear" w:color="auto" w:fill="auto"/>
          </w:tcPr>
          <w:p w14:paraId="0143F78A" w14:textId="61BF7F0B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277C1FE8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258AAA4" w14:textId="77777777" w:rsidTr="000F38C6">
        <w:trPr>
          <w:trHeight w:val="20"/>
        </w:trPr>
        <w:tc>
          <w:tcPr>
            <w:tcW w:w="2517" w:type="dxa"/>
            <w:shd w:val="clear" w:color="auto" w:fill="auto"/>
          </w:tcPr>
          <w:p w14:paraId="77523362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78A2E57" w14:textId="79215668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Cs/>
                <w:sz w:val="22"/>
              </w:rPr>
            </w:pPr>
            <w:r w:rsidRPr="001C3470">
              <w:rPr>
                <w:iCs/>
                <w:sz w:val="22"/>
              </w:rPr>
              <w:t>Связь таблиц. Сортировка данных.</w:t>
            </w:r>
            <w:r w:rsidR="00846DE5" w:rsidRPr="00846DE5">
              <w:rPr>
                <w:bCs/>
                <w:i/>
                <w:iCs/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7B207D45" w14:textId="1D532B9E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2872ACB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1457CDD6" w14:textId="77777777" w:rsidTr="000F38C6">
        <w:trPr>
          <w:trHeight w:val="20"/>
        </w:trPr>
        <w:tc>
          <w:tcPr>
            <w:tcW w:w="2517" w:type="dxa"/>
            <w:vMerge w:val="restart"/>
            <w:shd w:val="clear" w:color="auto" w:fill="auto"/>
          </w:tcPr>
          <w:p w14:paraId="514A37CF" w14:textId="57BE66D4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4.2 Базы данных</w:t>
            </w:r>
          </w:p>
        </w:tc>
        <w:tc>
          <w:tcPr>
            <w:tcW w:w="10491" w:type="dxa"/>
            <w:shd w:val="clear" w:color="auto" w:fill="auto"/>
          </w:tcPr>
          <w:p w14:paraId="5FC6C82D" w14:textId="7FAE543A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      </w:r>
          </w:p>
          <w:p w14:paraId="274BE5E1" w14:textId="37C649CC" w:rsidR="005A6BCF" w:rsidRPr="00426256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i/>
                <w:iCs/>
                <w:sz w:val="22"/>
              </w:rPr>
            </w:pPr>
            <w:r w:rsidRPr="001C3470">
              <w:rPr>
                <w:sz w:val="22"/>
              </w:rPr>
              <w:t xml:space="preserve">Многотабличные базы данных. Типы связей между таблицами. </w:t>
            </w:r>
            <w:r w:rsidRPr="001C3470">
              <w:rPr>
                <w:i/>
                <w:sz w:val="22"/>
              </w:rPr>
              <w:t>Внешний ключ. Целостность</w:t>
            </w:r>
            <w:r w:rsidRPr="001C3470">
              <w:rPr>
                <w:sz w:val="22"/>
              </w:rPr>
              <w:t>. Запросы к многотабличным базам данных.</w:t>
            </w:r>
            <w:r w:rsidR="00426256">
              <w:rPr>
                <w:sz w:val="22"/>
              </w:rPr>
              <w:t xml:space="preserve"> </w:t>
            </w:r>
            <w:r w:rsidR="00426256">
              <w:rPr>
                <w:i/>
                <w:sz w:val="22"/>
              </w:rPr>
              <w:t>(ОП 03. Основы делопроизводства)</w:t>
            </w:r>
          </w:p>
        </w:tc>
        <w:tc>
          <w:tcPr>
            <w:tcW w:w="1133" w:type="dxa"/>
            <w:shd w:val="clear" w:color="auto" w:fill="auto"/>
          </w:tcPr>
          <w:p w14:paraId="25BEAEE0" w14:textId="6D4B9DD2" w:rsidR="005A6BCF" w:rsidRPr="001C3470" w:rsidRDefault="006E7276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1F477B74" w14:textId="093A3EA6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216D61D6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540DB04C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2C3125A8" w14:textId="5A50A0B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Лабораторные, Практические занятия в том числе практическая подготовка №</w:t>
            </w:r>
          </w:p>
        </w:tc>
        <w:tc>
          <w:tcPr>
            <w:tcW w:w="1133" w:type="dxa"/>
            <w:shd w:val="clear" w:color="auto" w:fill="auto"/>
          </w:tcPr>
          <w:p w14:paraId="747E73E5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32311E8A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61EAC164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423BC1F5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098CB3EA" w14:textId="68944D13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Проектирование структуры простой многотабличной реляционной базы данных.</w:t>
            </w:r>
            <w:r w:rsidR="007431D2">
              <w:rPr>
                <w:sz w:val="22"/>
              </w:rPr>
              <w:t xml:space="preserve"> </w:t>
            </w:r>
            <w:r w:rsidR="007431D2">
              <w:rPr>
                <w:i/>
                <w:iCs/>
                <w:sz w:val="22"/>
              </w:rPr>
              <w:t>(ОП 02. Архивное дело)</w:t>
            </w:r>
          </w:p>
        </w:tc>
        <w:tc>
          <w:tcPr>
            <w:tcW w:w="1133" w:type="dxa"/>
            <w:shd w:val="clear" w:color="auto" w:fill="auto"/>
          </w:tcPr>
          <w:p w14:paraId="75DEDEAA" w14:textId="4B362AD9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211049E" w14:textId="75203834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</w:tr>
      <w:tr w:rsidR="001C3470" w:rsidRPr="001C3470" w14:paraId="325DF9D7" w14:textId="77777777" w:rsidTr="000F38C6">
        <w:trPr>
          <w:trHeight w:val="20"/>
        </w:trPr>
        <w:tc>
          <w:tcPr>
            <w:tcW w:w="2517" w:type="dxa"/>
            <w:vMerge/>
            <w:shd w:val="clear" w:color="auto" w:fill="auto"/>
          </w:tcPr>
          <w:p w14:paraId="74FFC2F4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12E6F03F" w14:textId="746F3013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Реализация простых запросов в режиме конструктора.</w:t>
            </w:r>
            <w:r w:rsidR="007431D2" w:rsidRPr="007431D2">
              <w:rPr>
                <w:i/>
                <w:iCs/>
                <w:sz w:val="22"/>
              </w:rPr>
              <w:t xml:space="preserve"> (ОП 02. Архивное дело</w:t>
            </w:r>
            <w:r w:rsidR="007431D2">
              <w:rPr>
                <w:i/>
                <w:iCs/>
                <w:sz w:val="22"/>
              </w:rPr>
              <w:t>)</w:t>
            </w:r>
          </w:p>
        </w:tc>
        <w:tc>
          <w:tcPr>
            <w:tcW w:w="1133" w:type="dxa"/>
            <w:shd w:val="clear" w:color="auto" w:fill="auto"/>
          </w:tcPr>
          <w:p w14:paraId="409B600D" w14:textId="7816ABE8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vMerge/>
            <w:shd w:val="clear" w:color="auto" w:fill="auto"/>
          </w:tcPr>
          <w:p w14:paraId="23C0B149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</w:p>
        </w:tc>
      </w:tr>
      <w:tr w:rsidR="001C3470" w:rsidRPr="001C3470" w14:paraId="729FFC41" w14:textId="77777777" w:rsidTr="000F38C6">
        <w:trPr>
          <w:trHeight w:val="124"/>
        </w:trPr>
        <w:tc>
          <w:tcPr>
            <w:tcW w:w="2517" w:type="dxa"/>
            <w:vMerge w:val="restart"/>
            <w:shd w:val="clear" w:color="auto" w:fill="auto"/>
          </w:tcPr>
          <w:p w14:paraId="034A38FB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4.3 Средства</w:t>
            </w:r>
          </w:p>
          <w:p w14:paraId="7F3412F9" w14:textId="5178B638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искусственного интеллекта</w:t>
            </w:r>
          </w:p>
        </w:tc>
        <w:tc>
          <w:tcPr>
            <w:tcW w:w="10491" w:type="dxa"/>
            <w:shd w:val="clear" w:color="auto" w:fill="auto"/>
          </w:tcPr>
          <w:p w14:paraId="0BC8D498" w14:textId="2EB8328C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Лабораторные, Практические занятия в том числе практическая подготовка №</w:t>
            </w:r>
          </w:p>
        </w:tc>
        <w:tc>
          <w:tcPr>
            <w:tcW w:w="1133" w:type="dxa"/>
            <w:shd w:val="clear" w:color="auto" w:fill="auto"/>
          </w:tcPr>
          <w:p w14:paraId="329081B1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6CCC3F29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4DA176D1" w14:textId="77777777" w:rsidTr="000F38C6">
        <w:trPr>
          <w:trHeight w:val="124"/>
        </w:trPr>
        <w:tc>
          <w:tcPr>
            <w:tcW w:w="2517" w:type="dxa"/>
            <w:vMerge/>
            <w:shd w:val="clear" w:color="auto" w:fill="auto"/>
          </w:tcPr>
          <w:p w14:paraId="271123A9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5791DAA4" w14:textId="52C894BE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Работа с интернет-приложениями на основе искусственного интеллекта.</w:t>
            </w:r>
          </w:p>
        </w:tc>
        <w:tc>
          <w:tcPr>
            <w:tcW w:w="1133" w:type="dxa"/>
            <w:shd w:val="clear" w:color="auto" w:fill="auto"/>
          </w:tcPr>
          <w:p w14:paraId="117DB407" w14:textId="1E63CB93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1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E7019FB" w14:textId="0C8FC20F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2</w:t>
            </w:r>
          </w:p>
        </w:tc>
      </w:tr>
      <w:tr w:rsidR="001C3470" w:rsidRPr="001C3470" w14:paraId="6242DA2B" w14:textId="77777777" w:rsidTr="000F38C6">
        <w:trPr>
          <w:trHeight w:val="124"/>
        </w:trPr>
        <w:tc>
          <w:tcPr>
            <w:tcW w:w="2517" w:type="dxa"/>
            <w:vMerge/>
            <w:shd w:val="clear" w:color="auto" w:fill="auto"/>
          </w:tcPr>
          <w:p w14:paraId="604122F7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</w:p>
        </w:tc>
        <w:tc>
          <w:tcPr>
            <w:tcW w:w="10491" w:type="dxa"/>
            <w:shd w:val="clear" w:color="auto" w:fill="auto"/>
          </w:tcPr>
          <w:p w14:paraId="3DE73ACB" w14:textId="405F2E94" w:rsidR="005A6BCF" w:rsidRPr="001C3470" w:rsidRDefault="005A6BCF" w:rsidP="005A6BCF">
            <w:pPr>
              <w:pStyle w:val="af0"/>
              <w:keepNext/>
              <w:keepLines/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Сервисы для создания видеолекций на основе искусственного интеллекта</w:t>
            </w:r>
            <w:r w:rsidR="00636519">
              <w:rPr>
                <w:sz w:val="2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6AC74826" w14:textId="4A5704B4" w:rsidR="005A6BCF" w:rsidRPr="001C3470" w:rsidRDefault="001C3470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sz w:val="22"/>
              </w:rPr>
            </w:pPr>
            <w:r w:rsidRPr="001C3470">
              <w:rPr>
                <w:sz w:val="22"/>
              </w:rPr>
              <w:t>1</w:t>
            </w:r>
          </w:p>
        </w:tc>
        <w:tc>
          <w:tcPr>
            <w:tcW w:w="993" w:type="dxa"/>
            <w:vMerge/>
            <w:shd w:val="clear" w:color="auto" w:fill="auto"/>
          </w:tcPr>
          <w:p w14:paraId="7A27C1CD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  <w:tr w:rsidR="001C3470" w:rsidRPr="001C3470" w14:paraId="54B5BE54" w14:textId="77777777" w:rsidTr="000006E4">
        <w:trPr>
          <w:trHeight w:val="20"/>
        </w:trPr>
        <w:tc>
          <w:tcPr>
            <w:tcW w:w="13008" w:type="dxa"/>
            <w:gridSpan w:val="2"/>
            <w:shd w:val="clear" w:color="auto" w:fill="auto"/>
          </w:tcPr>
          <w:p w14:paraId="5A17706D" w14:textId="4A76F06E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 xml:space="preserve">Промежуточная аттестация в форме дифференцированного зачета </w:t>
            </w:r>
          </w:p>
        </w:tc>
        <w:tc>
          <w:tcPr>
            <w:tcW w:w="1133" w:type="dxa"/>
            <w:shd w:val="clear" w:color="auto" w:fill="auto"/>
          </w:tcPr>
          <w:p w14:paraId="5040FE9B" w14:textId="2590E052" w:rsidR="005A6BCF" w:rsidRPr="001C3470" w:rsidRDefault="005A6BCF" w:rsidP="005A6BCF">
            <w:pPr>
              <w:keepNext/>
              <w:keepLines/>
              <w:widowControl w:val="0"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rPr>
                <w:sz w:val="22"/>
              </w:rPr>
            </w:pPr>
            <w:r w:rsidRPr="001C3470">
              <w:rPr>
                <w:sz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6874678F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  <w:r w:rsidRPr="001C3470">
              <w:rPr>
                <w:bCs/>
                <w:sz w:val="22"/>
              </w:rPr>
              <w:t>3</w:t>
            </w:r>
          </w:p>
        </w:tc>
      </w:tr>
      <w:tr w:rsidR="001C3470" w:rsidRPr="001C3470" w14:paraId="0E9C1A71" w14:textId="77777777" w:rsidTr="000006E4">
        <w:trPr>
          <w:trHeight w:val="20"/>
        </w:trPr>
        <w:tc>
          <w:tcPr>
            <w:tcW w:w="13008" w:type="dxa"/>
            <w:gridSpan w:val="2"/>
            <w:shd w:val="clear" w:color="auto" w:fill="auto"/>
          </w:tcPr>
          <w:p w14:paraId="5B536D23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right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Всего</w:t>
            </w:r>
          </w:p>
        </w:tc>
        <w:tc>
          <w:tcPr>
            <w:tcW w:w="1133" w:type="dxa"/>
            <w:shd w:val="clear" w:color="auto" w:fill="auto"/>
          </w:tcPr>
          <w:p w14:paraId="2A8EC2A4" w14:textId="2D8C24C3" w:rsidR="005A6BCF" w:rsidRPr="001C3470" w:rsidRDefault="001C3470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/>
                <w:bCs/>
                <w:sz w:val="22"/>
              </w:rPr>
            </w:pPr>
            <w:r w:rsidRPr="001C3470">
              <w:rPr>
                <w:b/>
                <w:bCs/>
                <w:sz w:val="22"/>
              </w:rPr>
              <w:t>97</w:t>
            </w:r>
          </w:p>
        </w:tc>
        <w:tc>
          <w:tcPr>
            <w:tcW w:w="993" w:type="dxa"/>
            <w:shd w:val="clear" w:color="auto" w:fill="auto"/>
          </w:tcPr>
          <w:p w14:paraId="41CDC8C6" w14:textId="77777777" w:rsidR="005A6BCF" w:rsidRPr="001C3470" w:rsidRDefault="005A6BCF" w:rsidP="005A6BC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00" w:lineRule="exact"/>
              <w:jc w:val="center"/>
              <w:rPr>
                <w:bCs/>
                <w:sz w:val="22"/>
              </w:rPr>
            </w:pPr>
          </w:p>
        </w:tc>
      </w:tr>
    </w:tbl>
    <w:p w14:paraId="15AF119B" w14:textId="77777777" w:rsidR="00E65329" w:rsidRPr="001C3470" w:rsidRDefault="00E65329" w:rsidP="00CE5B8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4"/>
        </w:rPr>
      </w:pPr>
      <w:r w:rsidRPr="001C3470">
        <w:rPr>
          <w:sz w:val="14"/>
        </w:rPr>
        <w:t>Для характеристики уровня освоения учебного материала используются следующие обозначения:</w:t>
      </w:r>
    </w:p>
    <w:p w14:paraId="784335C1" w14:textId="77777777" w:rsidR="003124CF" w:rsidRPr="001C3470" w:rsidRDefault="00E65329" w:rsidP="00CE5B8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4"/>
        </w:rPr>
      </w:pPr>
      <w:r w:rsidRPr="001C3470">
        <w:rPr>
          <w:sz w:val="14"/>
        </w:rPr>
        <w:t xml:space="preserve">1. – ознакомительный (узнавание ранее изученных объектов, свойств); </w:t>
      </w:r>
    </w:p>
    <w:p w14:paraId="45723422" w14:textId="77777777" w:rsidR="00E65329" w:rsidRPr="001C3470" w:rsidRDefault="00E65329" w:rsidP="00CE5B8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4"/>
        </w:rPr>
      </w:pPr>
      <w:r w:rsidRPr="001C3470">
        <w:rPr>
          <w:sz w:val="14"/>
        </w:rPr>
        <w:t>2. – репродуктивный (выполнение деятельности по образцу, инструкции или под руководством)</w:t>
      </w:r>
      <w:r w:rsidR="00E42B02" w:rsidRPr="001C3470">
        <w:rPr>
          <w:sz w:val="14"/>
        </w:rPr>
        <w:t>;</w:t>
      </w:r>
    </w:p>
    <w:p w14:paraId="4946E27B" w14:textId="77777777" w:rsidR="00CE5B85" w:rsidRPr="001C3470" w:rsidRDefault="00E65329" w:rsidP="00CE5B8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4"/>
        </w:rPr>
      </w:pPr>
      <w:r w:rsidRPr="001C3470">
        <w:rPr>
          <w:sz w:val="14"/>
        </w:rPr>
        <w:t>3. – продуктивный (планирование и самостоятельное выполнение деятельности, решение проблемных задач)</w:t>
      </w:r>
    </w:p>
    <w:p w14:paraId="3F6B5243" w14:textId="77777777" w:rsidR="007355D9" w:rsidRPr="001C3470" w:rsidRDefault="007355D9" w:rsidP="003245FD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i w:val="0"/>
          <w:caps/>
        </w:rPr>
        <w:sectPr w:rsidR="007355D9" w:rsidRPr="001C3470" w:rsidSect="00B15D68">
          <w:footerReference w:type="default" r:id="rId395"/>
          <w:pgSz w:w="16838" w:h="11906" w:orient="landscape"/>
          <w:pgMar w:top="709" w:right="1134" w:bottom="709" w:left="1134" w:header="709" w:footer="709" w:gutter="0"/>
          <w:pgNumType w:start="15"/>
          <w:cols w:space="708"/>
          <w:titlePg/>
          <w:docGrid w:linePitch="360"/>
        </w:sectPr>
      </w:pPr>
    </w:p>
    <w:p w14:paraId="133FBC6B" w14:textId="77777777" w:rsidR="00ED6489" w:rsidRPr="001C3470" w:rsidRDefault="00ED6489" w:rsidP="003245FD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i w:val="0"/>
          <w:caps/>
        </w:rPr>
      </w:pPr>
      <w:r w:rsidRPr="001C3470">
        <w:rPr>
          <w:b/>
          <w:i w:val="0"/>
          <w:caps/>
        </w:rPr>
        <w:lastRenderedPageBreak/>
        <w:t>3. условия реализации программы учебной дисциплины</w:t>
      </w:r>
    </w:p>
    <w:p w14:paraId="0F2C13D0" w14:textId="77777777" w:rsidR="00A437A2" w:rsidRPr="001C3470" w:rsidRDefault="00A437A2" w:rsidP="00653762">
      <w:pPr>
        <w:spacing w:line="360" w:lineRule="auto"/>
        <w:ind w:firstLine="709"/>
        <w:contextualSpacing/>
      </w:pPr>
    </w:p>
    <w:p w14:paraId="0AFD3A37" w14:textId="77777777" w:rsidR="00653762" w:rsidRPr="001C3470" w:rsidRDefault="00400092">
      <w:pPr>
        <w:pStyle w:val="af0"/>
        <w:keepNext/>
        <w:keepLines/>
        <w:widowControl w:val="0"/>
        <w:numPr>
          <w:ilvl w:val="1"/>
          <w:numId w:val="5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0" w:firstLine="709"/>
        <w:jc w:val="both"/>
        <w:rPr>
          <w:b/>
          <w:bCs/>
        </w:rPr>
      </w:pPr>
      <w:r w:rsidRPr="001C3470">
        <w:rPr>
          <w:b/>
          <w:bCs/>
        </w:rPr>
        <w:t>М</w:t>
      </w:r>
      <w:r w:rsidR="00ED6489" w:rsidRPr="001C3470">
        <w:rPr>
          <w:b/>
          <w:bCs/>
        </w:rPr>
        <w:t>атериально-техническо</w:t>
      </w:r>
      <w:r w:rsidRPr="001C3470">
        <w:rPr>
          <w:b/>
          <w:bCs/>
        </w:rPr>
        <w:t>е</w:t>
      </w:r>
      <w:r w:rsidR="00ED6489" w:rsidRPr="001C3470">
        <w:rPr>
          <w:b/>
          <w:bCs/>
        </w:rPr>
        <w:t xml:space="preserve"> обеспечени</w:t>
      </w:r>
      <w:r w:rsidRPr="001C3470">
        <w:rPr>
          <w:b/>
          <w:bCs/>
        </w:rPr>
        <w:t>е</w:t>
      </w:r>
      <w:r w:rsidR="003733F4" w:rsidRPr="001C3470">
        <w:rPr>
          <w:b/>
          <w:bCs/>
        </w:rPr>
        <w:t xml:space="preserve"> </w:t>
      </w:r>
    </w:p>
    <w:p w14:paraId="6DA98256" w14:textId="0020F254" w:rsidR="00485057" w:rsidRPr="001C3470" w:rsidRDefault="00485057" w:rsidP="00653762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  <w:rPr>
          <w:b/>
          <w:bCs/>
        </w:rPr>
      </w:pPr>
      <w:r w:rsidRPr="001C3470">
        <w:t>В состав учебно-методического и материально-технического обеспечения програм</w:t>
      </w:r>
      <w:r w:rsidRPr="001C3470">
        <w:softHyphen/>
        <w:t>мы учебной дисциплины «Информатика» входят:</w:t>
      </w:r>
    </w:p>
    <w:p w14:paraId="5918726B" w14:textId="77777777" w:rsidR="00653762" w:rsidRPr="001C3470" w:rsidRDefault="00485057" w:rsidP="00653762">
      <w:pPr>
        <w:tabs>
          <w:tab w:val="left" w:pos="566"/>
        </w:tabs>
        <w:autoSpaceDE w:val="0"/>
        <w:autoSpaceDN w:val="0"/>
        <w:adjustRightInd w:val="0"/>
        <w:spacing w:line="360" w:lineRule="auto"/>
        <w:ind w:firstLine="709"/>
        <w:jc w:val="both"/>
        <w:rPr>
          <w:lang w:eastAsia="en-US"/>
        </w:rPr>
      </w:pPr>
      <w:r w:rsidRPr="001C3470">
        <w:rPr>
          <w:b/>
          <w:bCs/>
          <w:lang w:eastAsia="en-US"/>
        </w:rPr>
        <w:t>Оборудование учебного кабинета:</w:t>
      </w:r>
      <w:r w:rsidRPr="001C3470">
        <w:rPr>
          <w:lang w:eastAsia="en-US"/>
        </w:rPr>
        <w:t xml:space="preserve"> </w:t>
      </w:r>
    </w:p>
    <w:p w14:paraId="5336C5DA" w14:textId="77777777" w:rsidR="00653762" w:rsidRPr="001C3470" w:rsidRDefault="00485057">
      <w:pPr>
        <w:pStyle w:val="af0"/>
        <w:numPr>
          <w:ilvl w:val="0"/>
          <w:numId w:val="25"/>
        </w:numPr>
        <w:tabs>
          <w:tab w:val="left" w:pos="566"/>
        </w:tabs>
        <w:autoSpaceDE w:val="0"/>
        <w:autoSpaceDN w:val="0"/>
        <w:adjustRightInd w:val="0"/>
        <w:spacing w:line="360" w:lineRule="auto"/>
        <w:jc w:val="both"/>
      </w:pPr>
      <w:r w:rsidRPr="001C3470">
        <w:t>компьютеры на рабочих местах с системным программным обеспечением системами программирования и прикладным программным обеспечением по каждой теме программы учебной дисциплины «Информатика»;</w:t>
      </w:r>
    </w:p>
    <w:p w14:paraId="7AE281F2" w14:textId="77777777" w:rsidR="00653762" w:rsidRPr="001C3470" w:rsidRDefault="00485057">
      <w:pPr>
        <w:pStyle w:val="af0"/>
        <w:numPr>
          <w:ilvl w:val="0"/>
          <w:numId w:val="25"/>
        </w:numPr>
        <w:tabs>
          <w:tab w:val="left" w:pos="566"/>
        </w:tabs>
        <w:autoSpaceDE w:val="0"/>
        <w:autoSpaceDN w:val="0"/>
        <w:adjustRightInd w:val="0"/>
        <w:spacing w:line="360" w:lineRule="auto"/>
        <w:jc w:val="both"/>
      </w:pPr>
      <w:r w:rsidRPr="001C3470">
        <w:t>библиотечный фонд.</w:t>
      </w:r>
    </w:p>
    <w:p w14:paraId="6882D4F2" w14:textId="77777777" w:rsidR="00653762" w:rsidRPr="001C3470" w:rsidRDefault="00485057">
      <w:pPr>
        <w:pStyle w:val="af0"/>
        <w:numPr>
          <w:ilvl w:val="0"/>
          <w:numId w:val="25"/>
        </w:numPr>
        <w:tabs>
          <w:tab w:val="left" w:pos="566"/>
        </w:tabs>
        <w:autoSpaceDE w:val="0"/>
        <w:autoSpaceDN w:val="0"/>
        <w:adjustRightInd w:val="0"/>
        <w:spacing w:line="360" w:lineRule="auto"/>
        <w:jc w:val="both"/>
      </w:pPr>
      <w:r w:rsidRPr="001C3470">
        <w:rPr>
          <w:lang w:eastAsia="en-US"/>
        </w:rPr>
        <w:t>посадочные места по количеству обучающихся;</w:t>
      </w:r>
    </w:p>
    <w:p w14:paraId="5C0510DF" w14:textId="5A14BC26" w:rsidR="00485057" w:rsidRPr="001C3470" w:rsidRDefault="00485057">
      <w:pPr>
        <w:pStyle w:val="af0"/>
        <w:numPr>
          <w:ilvl w:val="0"/>
          <w:numId w:val="25"/>
        </w:numPr>
        <w:tabs>
          <w:tab w:val="left" w:pos="566"/>
        </w:tabs>
        <w:autoSpaceDE w:val="0"/>
        <w:autoSpaceDN w:val="0"/>
        <w:adjustRightInd w:val="0"/>
        <w:spacing w:line="360" w:lineRule="auto"/>
        <w:jc w:val="both"/>
      </w:pPr>
      <w:r w:rsidRPr="001C3470">
        <w:rPr>
          <w:lang w:eastAsia="en-US"/>
        </w:rPr>
        <w:t>рабочее место преподавателя;</w:t>
      </w:r>
    </w:p>
    <w:p w14:paraId="5530307E" w14:textId="77777777" w:rsidR="00653762" w:rsidRPr="001C3470" w:rsidRDefault="00485057" w:rsidP="006537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</w:rPr>
      </w:pPr>
      <w:r w:rsidRPr="001C3470">
        <w:rPr>
          <w:b/>
          <w:bCs/>
        </w:rPr>
        <w:t xml:space="preserve">Технические средства обучения: </w:t>
      </w:r>
    </w:p>
    <w:p w14:paraId="3DC30E34" w14:textId="77777777" w:rsidR="00653762" w:rsidRPr="001C3470" w:rsidRDefault="00485057">
      <w:pPr>
        <w:pStyle w:val="af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1C3470">
        <w:t>мультимедийное оборудование;</w:t>
      </w:r>
    </w:p>
    <w:p w14:paraId="5B946C5B" w14:textId="77777777" w:rsidR="00653762" w:rsidRPr="001C3470" w:rsidRDefault="00485057">
      <w:pPr>
        <w:pStyle w:val="af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1C3470">
        <w:t>локальная сеть кабинета, интернет;</w:t>
      </w:r>
    </w:p>
    <w:p w14:paraId="4DF3261B" w14:textId="66A4CE8A" w:rsidR="00485057" w:rsidRPr="001C3470" w:rsidRDefault="00485057">
      <w:pPr>
        <w:pStyle w:val="af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1C3470">
        <w:t>периферийное оборудование и оргтехника.</w:t>
      </w:r>
    </w:p>
    <w:p w14:paraId="36FED5E9" w14:textId="77777777" w:rsidR="00485057" w:rsidRPr="001C3470" w:rsidRDefault="00485057" w:rsidP="00653762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C3470">
        <w:rPr>
          <w:b/>
          <w:bCs/>
        </w:rPr>
        <w:t>Раздаточные дидактические материалы:</w:t>
      </w:r>
    </w:p>
    <w:p w14:paraId="696110CD" w14:textId="4DE77007" w:rsidR="00485057" w:rsidRPr="001C3470" w:rsidRDefault="00485057">
      <w:pPr>
        <w:pStyle w:val="af0"/>
        <w:numPr>
          <w:ilvl w:val="0"/>
          <w:numId w:val="27"/>
        </w:numPr>
        <w:autoSpaceDE w:val="0"/>
        <w:autoSpaceDN w:val="0"/>
        <w:adjustRightInd w:val="0"/>
        <w:spacing w:line="360" w:lineRule="auto"/>
      </w:pPr>
      <w:r w:rsidRPr="001C3470">
        <w:t>карточки-задания для выполнения практических работ</w:t>
      </w:r>
    </w:p>
    <w:p w14:paraId="4BCE7B6A" w14:textId="77777777" w:rsidR="00485057" w:rsidRPr="001C3470" w:rsidRDefault="00485057" w:rsidP="00653762">
      <w:pPr>
        <w:tabs>
          <w:tab w:val="left" w:pos="1221"/>
        </w:tabs>
        <w:spacing w:line="360" w:lineRule="auto"/>
        <w:ind w:firstLine="709"/>
        <w:rPr>
          <w:b/>
          <w:bCs/>
          <w:lang w:eastAsia="en-US"/>
        </w:rPr>
      </w:pPr>
      <w:r w:rsidRPr="001C3470">
        <w:rPr>
          <w:b/>
          <w:bCs/>
          <w:lang w:eastAsia="en-US"/>
        </w:rPr>
        <w:t>3.2 Информационное обеспечение обучения</w:t>
      </w:r>
    </w:p>
    <w:p w14:paraId="4B615D69" w14:textId="77777777" w:rsidR="00485057" w:rsidRPr="001C3470" w:rsidRDefault="00485057" w:rsidP="00653762">
      <w:pPr>
        <w:spacing w:line="360" w:lineRule="auto"/>
        <w:ind w:firstLine="709"/>
        <w:rPr>
          <w:bCs/>
          <w:lang w:eastAsia="en-US"/>
        </w:rPr>
      </w:pPr>
      <w:r w:rsidRPr="001C3470">
        <w:rPr>
          <w:bCs/>
          <w:lang w:eastAsia="en-US"/>
        </w:rPr>
        <w:t>Перечень рекомендуемых учебных изданий, Интернет-ресурсов, дополнительной литературы</w:t>
      </w:r>
    </w:p>
    <w:p w14:paraId="71495F0E" w14:textId="77777777" w:rsidR="00485057" w:rsidRPr="001C3470" w:rsidRDefault="00485057" w:rsidP="00653762">
      <w:pPr>
        <w:autoSpaceDE w:val="0"/>
        <w:autoSpaceDN w:val="0"/>
        <w:adjustRightInd w:val="0"/>
        <w:spacing w:line="360" w:lineRule="auto"/>
        <w:ind w:firstLine="709"/>
        <w:rPr>
          <w:b/>
          <w:bCs/>
        </w:rPr>
      </w:pPr>
      <w:r w:rsidRPr="001C3470">
        <w:rPr>
          <w:b/>
          <w:bCs/>
          <w:lang w:eastAsia="en-US"/>
        </w:rPr>
        <w:t xml:space="preserve">3.2.1. Основные печатные издания  </w:t>
      </w:r>
    </w:p>
    <w:p w14:paraId="26D09B17" w14:textId="77777777" w:rsidR="00485057" w:rsidRPr="001C3470" w:rsidRDefault="00485057">
      <w:pPr>
        <w:numPr>
          <w:ilvl w:val="0"/>
          <w:numId w:val="23"/>
        </w:numPr>
        <w:spacing w:line="360" w:lineRule="auto"/>
        <w:ind w:left="0" w:firstLine="709"/>
        <w:contextualSpacing/>
      </w:pPr>
      <w:r w:rsidRPr="001C3470">
        <w:t>Колмыкова Е.А., Кумскова И.А. Информатика: учебник для СПО. – М., 2017</w:t>
      </w:r>
    </w:p>
    <w:p w14:paraId="2BDA96B3" w14:textId="77777777" w:rsidR="00485057" w:rsidRPr="001C3470" w:rsidRDefault="0048505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</w:pPr>
      <w:r w:rsidRPr="001C3470">
        <w:t>Цветкова М.С., Великович Л.С. Информатика и ИКТ: учебник для студ. учреждений сред. проф. образования. — М., 2019</w:t>
      </w:r>
    </w:p>
    <w:p w14:paraId="7BD42698" w14:textId="77777777" w:rsidR="00485057" w:rsidRPr="001C3470" w:rsidRDefault="0048505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</w:pPr>
      <w:r w:rsidRPr="001C3470">
        <w:t>Цветкова М.С., Хлобыстова И.Ю. Информатика и ИКТ: практикум для профессий и специальностей естественно-научного и гуманитарного профилей : учеб. пособие для студ. учреждений сред. проф. образования.</w:t>
      </w:r>
    </w:p>
    <w:p w14:paraId="14D97FB2" w14:textId="77777777" w:rsidR="00485057" w:rsidRPr="001C3470" w:rsidRDefault="0048505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</w:pPr>
      <w:r w:rsidRPr="001C3470">
        <w:t>Угринович Н.Д. Информатика и ИКТ (профильный уровень). Издательство: БИНОМ, 2019</w:t>
      </w:r>
    </w:p>
    <w:p w14:paraId="7704877C" w14:textId="77777777" w:rsidR="00485057" w:rsidRPr="001C3470" w:rsidRDefault="0048505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</w:pPr>
      <w:r w:rsidRPr="001C3470">
        <w:t>Плешифцева Л.Ф., Афанасьева И.С. и др. Задания для практических работ по ОУД «ИНФОРМАТИКА» профессии СПО Челябинск, Издательство ГБУ ДПО ЧИРПО,2018.</w:t>
      </w:r>
    </w:p>
    <w:p w14:paraId="03CE8641" w14:textId="77777777" w:rsidR="00485057" w:rsidRPr="001C3470" w:rsidRDefault="0048505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</w:pPr>
      <w:r w:rsidRPr="001C3470">
        <w:t>Михеева И.Е., Титова О.И. Информационные технологии в профессиональной деятельности (технические специальности) Москва издательский центр «Академия», 2019.</w:t>
      </w:r>
    </w:p>
    <w:p w14:paraId="250115CD" w14:textId="77777777" w:rsidR="00485057" w:rsidRPr="001C3470" w:rsidRDefault="00485057" w:rsidP="00653762">
      <w:pPr>
        <w:autoSpaceDE w:val="0"/>
        <w:autoSpaceDN w:val="0"/>
        <w:adjustRightInd w:val="0"/>
        <w:spacing w:line="360" w:lineRule="auto"/>
        <w:ind w:firstLine="709"/>
        <w:rPr>
          <w:b/>
          <w:bCs/>
        </w:rPr>
      </w:pPr>
      <w:r w:rsidRPr="001C3470">
        <w:rPr>
          <w:b/>
          <w:bCs/>
        </w:rPr>
        <w:t>3.2.2. Дополнительная литература</w:t>
      </w:r>
    </w:p>
    <w:p w14:paraId="35AE1711" w14:textId="77777777" w:rsidR="00485057" w:rsidRPr="001C3470" w:rsidRDefault="00485057">
      <w:pPr>
        <w:widowControl w:val="0"/>
        <w:numPr>
          <w:ilvl w:val="0"/>
          <w:numId w:val="22"/>
        </w:numPr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lastRenderedPageBreak/>
        <w:t>Информатика 10-11 класс Базовый курс. Теория/ под редакцией Н.В.Макаровой. Питер 2017.</w:t>
      </w:r>
    </w:p>
    <w:p w14:paraId="72B7A67D" w14:textId="77777777" w:rsidR="00485057" w:rsidRPr="001C3470" w:rsidRDefault="00485057">
      <w:pPr>
        <w:widowControl w:val="0"/>
        <w:numPr>
          <w:ilvl w:val="0"/>
          <w:numId w:val="22"/>
        </w:numPr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>Плешифцева Л.Ф., Афанасьева И.С. и др. Задания для практических работ по ОУД «ИНФОРМАТИКА» профессии СПО Челябинск, Издательство ГБУ ДПО ЧИРПО, 2017.</w:t>
      </w:r>
    </w:p>
    <w:p w14:paraId="0A7AF5E9" w14:textId="77777777" w:rsidR="00485057" w:rsidRPr="001C3470" w:rsidRDefault="00485057">
      <w:pPr>
        <w:widowControl w:val="0"/>
        <w:numPr>
          <w:ilvl w:val="0"/>
          <w:numId w:val="22"/>
        </w:numPr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>Михеева И.Е., Титова О.И. Информационные технологии в профессиональной деятельности (технические специальности) Москва издательский центр «Академия», 2019.</w:t>
      </w:r>
    </w:p>
    <w:p w14:paraId="2A389FB9" w14:textId="77777777" w:rsidR="00485057" w:rsidRPr="001C3470" w:rsidRDefault="00485057">
      <w:pPr>
        <w:widowControl w:val="0"/>
        <w:numPr>
          <w:ilvl w:val="0"/>
          <w:numId w:val="22"/>
        </w:numPr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>Семакин И. Г., Шестаков А. П. Основы алгоритмизации и программирования. Серия: Среднее профессиональное образование. Издательство: Академия, 2018.</w:t>
      </w:r>
    </w:p>
    <w:p w14:paraId="595438E6" w14:textId="77777777" w:rsidR="00485057" w:rsidRPr="001C3470" w:rsidRDefault="00485057" w:rsidP="00653762">
      <w:pPr>
        <w:tabs>
          <w:tab w:val="left" w:pos="1462"/>
        </w:tabs>
        <w:spacing w:line="360" w:lineRule="auto"/>
        <w:ind w:firstLine="709"/>
        <w:rPr>
          <w:lang w:eastAsia="en-US"/>
        </w:rPr>
      </w:pPr>
    </w:p>
    <w:p w14:paraId="0F17AE58" w14:textId="77777777" w:rsidR="00485057" w:rsidRPr="001C3470" w:rsidRDefault="00485057" w:rsidP="00653762">
      <w:pPr>
        <w:tabs>
          <w:tab w:val="left" w:pos="1462"/>
        </w:tabs>
        <w:spacing w:line="360" w:lineRule="auto"/>
        <w:ind w:firstLine="709"/>
        <w:rPr>
          <w:b/>
          <w:bCs/>
          <w:lang w:eastAsia="en-US"/>
        </w:rPr>
      </w:pPr>
      <w:r w:rsidRPr="001C3470">
        <w:rPr>
          <w:b/>
          <w:bCs/>
          <w:lang w:eastAsia="en-US"/>
        </w:rPr>
        <w:t xml:space="preserve">3.2.3. Интернет – ресурсы: </w:t>
      </w:r>
    </w:p>
    <w:p w14:paraId="1A8810D5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 </w:t>
      </w:r>
      <w:hyperlink r:id="rId396" w:history="1">
        <w:r w:rsidRPr="001C3470">
          <w:rPr>
            <w:lang w:eastAsia="en-US"/>
          </w:rPr>
          <w:t>https://new.znanium.com/</w:t>
        </w:r>
      </w:hyperlink>
      <w:r w:rsidRPr="001C3470">
        <w:rPr>
          <w:lang w:eastAsia="en-US"/>
        </w:rPr>
        <w:t xml:space="preserve"> НЭБ</w:t>
      </w:r>
    </w:p>
    <w:p w14:paraId="70FA6AF5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Электронный журнал «Информатика и информационные технологии в образовании». Форма доступа: </w:t>
      </w:r>
      <w:hyperlink r:id="rId397" w:history="1">
        <w:r w:rsidRPr="001C3470">
          <w:rPr>
            <w:lang w:eastAsia="en-US"/>
          </w:rPr>
          <w:t>http://www.rusedu.info/</w:t>
        </w:r>
      </w:hyperlink>
      <w:r w:rsidRPr="001C3470">
        <w:rPr>
          <w:lang w:eastAsia="en-US"/>
        </w:rPr>
        <w:t>.</w:t>
      </w:r>
    </w:p>
    <w:p w14:paraId="51E61FF4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Экономическая информатика. Форма доступа: </w:t>
      </w:r>
      <w:hyperlink r:id="rId398" w:history="1">
        <w:r w:rsidRPr="001C3470">
          <w:rPr>
            <w:lang w:eastAsia="en-US"/>
          </w:rPr>
          <w:t>http://www.lessons-tva.info/edu/e-informatika.html</w:t>
        </w:r>
      </w:hyperlink>
      <w:r w:rsidRPr="001C3470">
        <w:rPr>
          <w:lang w:eastAsia="en-US"/>
        </w:rPr>
        <w:t>.</w:t>
      </w:r>
    </w:p>
    <w:p w14:paraId="0464C3AA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Информатика и ИКТ. Форма доступа: </w:t>
      </w:r>
      <w:hyperlink r:id="rId399" w:history="1">
        <w:r w:rsidRPr="001C3470">
          <w:rPr>
            <w:lang w:eastAsia="en-US"/>
          </w:rPr>
          <w:t>http://ru.wikipedia.org/w/index.php</w:t>
        </w:r>
      </w:hyperlink>
      <w:r w:rsidRPr="001C3470">
        <w:rPr>
          <w:lang w:eastAsia="en-US"/>
        </w:rPr>
        <w:t>.</w:t>
      </w:r>
    </w:p>
    <w:p w14:paraId="28B2F314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Мир информатики. Форма доступа: </w:t>
      </w:r>
      <w:hyperlink r:id="rId400" w:history="1">
        <w:r w:rsidRPr="001C3470">
          <w:rPr>
            <w:lang w:eastAsia="en-US"/>
          </w:rPr>
          <w:t>http://jgk.ucoz.ru/dir/</w:t>
        </w:r>
      </w:hyperlink>
      <w:r w:rsidRPr="001C3470">
        <w:rPr>
          <w:lang w:eastAsia="en-US"/>
        </w:rPr>
        <w:t>.</w:t>
      </w:r>
    </w:p>
    <w:p w14:paraId="74240115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>Виртуальный компьютерный музей. Форма доступа: http://www. сomputer-museum.ru/index.php.</w:t>
      </w:r>
    </w:p>
    <w:p w14:paraId="244A7306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Информационно-образовательный портал для учителя информатики и ИКТ. Форма доступа: </w:t>
      </w:r>
      <w:hyperlink r:id="rId401" w:history="1">
        <w:r w:rsidRPr="001C3470">
          <w:rPr>
            <w:lang w:eastAsia="en-US"/>
          </w:rPr>
          <w:t>http://www.klyaksa.net/</w:t>
        </w:r>
      </w:hyperlink>
      <w:r w:rsidRPr="001C3470">
        <w:rPr>
          <w:lang w:eastAsia="en-US"/>
        </w:rPr>
        <w:t>.</w:t>
      </w:r>
    </w:p>
    <w:p w14:paraId="572B7256" w14:textId="77777777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Методическая копилка учителя информатики. Форма доступа: http:// </w:t>
      </w:r>
      <w:hyperlink r:id="rId402" w:history="1">
        <w:r w:rsidRPr="001C3470">
          <w:rPr>
            <w:lang w:eastAsia="en-US"/>
          </w:rPr>
          <w:t>www.metod-kopilka.ru/page-2-1-4-4.html</w:t>
        </w:r>
      </w:hyperlink>
      <w:r w:rsidRPr="001C3470">
        <w:rPr>
          <w:lang w:eastAsia="en-US"/>
        </w:rPr>
        <w:t>.</w:t>
      </w:r>
    </w:p>
    <w:p w14:paraId="2EB6F385" w14:textId="1A6750A7" w:rsidR="00EE7657" w:rsidRPr="001C3470" w:rsidRDefault="00EE76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>www.school-collection.edu.ru («Единая коллекции цифровых образовательных ресурсов»).</w:t>
      </w:r>
    </w:p>
    <w:p w14:paraId="26A3C7DE" w14:textId="3DA99B48" w:rsidR="00485057" w:rsidRPr="001C3470" w:rsidRDefault="00485057">
      <w:pPr>
        <w:numPr>
          <w:ilvl w:val="0"/>
          <w:numId w:val="24"/>
        </w:numPr>
        <w:tabs>
          <w:tab w:val="left" w:pos="1462"/>
        </w:tabs>
        <w:spacing w:line="360" w:lineRule="auto"/>
        <w:ind w:left="0" w:firstLine="709"/>
        <w:contextualSpacing/>
        <w:rPr>
          <w:lang w:eastAsia="en-US"/>
        </w:rPr>
      </w:pPr>
      <w:r w:rsidRPr="001C3470">
        <w:rPr>
          <w:lang w:eastAsia="en-US"/>
        </w:rPr>
        <w:t xml:space="preserve">Азбука компьютера и ноутбука. Форма доступа: http://www.computer-profi.ru/  </w:t>
      </w:r>
    </w:p>
    <w:p w14:paraId="38CE402F" w14:textId="77777777" w:rsidR="00EE7657" w:rsidRPr="001C3470" w:rsidRDefault="00EE7657" w:rsidP="00EE7657">
      <w:pPr>
        <w:tabs>
          <w:tab w:val="left" w:pos="1462"/>
        </w:tabs>
        <w:spacing w:line="360" w:lineRule="auto"/>
        <w:contextualSpacing/>
        <w:rPr>
          <w:lang w:eastAsia="en-US"/>
        </w:rPr>
        <w:sectPr w:rsidR="00EE7657" w:rsidRPr="001C3470" w:rsidSect="00751976">
          <w:footerReference w:type="default" r:id="rId403"/>
          <w:pgSz w:w="11900" w:h="16840"/>
          <w:pgMar w:top="1020" w:right="560" w:bottom="1140" w:left="1233" w:header="0" w:footer="3" w:gutter="0"/>
          <w:cols w:space="720"/>
          <w:noEndnote/>
          <w:docGrid w:linePitch="360"/>
        </w:sectPr>
      </w:pPr>
    </w:p>
    <w:p w14:paraId="678C0962" w14:textId="77777777" w:rsidR="003245FD" w:rsidRPr="001C3470" w:rsidRDefault="00ED6489" w:rsidP="001F0B47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6"/>
        <w:rPr>
          <w:b/>
          <w:i w:val="0"/>
          <w:caps/>
        </w:rPr>
      </w:pPr>
      <w:r w:rsidRPr="001C3470">
        <w:rPr>
          <w:b/>
          <w:i w:val="0"/>
          <w:caps/>
        </w:rPr>
        <w:lastRenderedPageBreak/>
        <w:t>4.</w:t>
      </w:r>
      <w:r w:rsidRPr="001C3470">
        <w:rPr>
          <w:caps/>
        </w:rPr>
        <w:t xml:space="preserve"> </w:t>
      </w:r>
      <w:r w:rsidRPr="001C3470">
        <w:rPr>
          <w:b/>
          <w:i w:val="0"/>
          <w:caps/>
        </w:rPr>
        <w:t>Контроль и оценка результатов освоения учебной Дисциплины</w:t>
      </w:r>
    </w:p>
    <w:p w14:paraId="0250E692" w14:textId="77777777" w:rsidR="003245FD" w:rsidRPr="001C3470" w:rsidRDefault="003245FD" w:rsidP="003245FD">
      <w:pPr>
        <w:ind w:right="-259"/>
        <w:contextualSpacing/>
        <w:jc w:val="center"/>
        <w:rPr>
          <w:rFonts w:eastAsia="Arial"/>
          <w:b/>
        </w:rPr>
      </w:pPr>
      <w:r w:rsidRPr="001C3470">
        <w:rPr>
          <w:rFonts w:eastAsia="Arial"/>
          <w:b/>
        </w:rPr>
        <w:t>ХАРАКТЕРИСТИКА ОСНОВНЫХ ВИДОВ УЧЕБНОЙ ДЕЯТЕЛЬНОСТИ СТУДЕНТОВ</w:t>
      </w:r>
    </w:p>
    <w:tbl>
      <w:tblPr>
        <w:tblStyle w:val="11"/>
        <w:tblW w:w="9992" w:type="dxa"/>
        <w:jc w:val="center"/>
        <w:tblLook w:val="04A0" w:firstRow="1" w:lastRow="0" w:firstColumn="1" w:lastColumn="0" w:noHBand="0" w:noVBand="1"/>
      </w:tblPr>
      <w:tblGrid>
        <w:gridCol w:w="3125"/>
        <w:gridCol w:w="6867"/>
      </w:tblGrid>
      <w:tr w:rsidR="001C3470" w:rsidRPr="001C3470" w14:paraId="7FBDAD10" w14:textId="77777777" w:rsidTr="003733F4">
        <w:trPr>
          <w:jc w:val="center"/>
        </w:trPr>
        <w:tc>
          <w:tcPr>
            <w:tcW w:w="3125" w:type="dxa"/>
          </w:tcPr>
          <w:p w14:paraId="74AA2D14" w14:textId="77777777" w:rsidR="003245FD" w:rsidRPr="001C3470" w:rsidRDefault="003245FD" w:rsidP="003E2A8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  <w:bCs/>
              </w:rPr>
              <w:t>Содержание обучения</w:t>
            </w:r>
          </w:p>
        </w:tc>
        <w:tc>
          <w:tcPr>
            <w:tcW w:w="6867" w:type="dxa"/>
            <w:vAlign w:val="bottom"/>
          </w:tcPr>
          <w:p w14:paraId="3F904165" w14:textId="77777777" w:rsidR="003245FD" w:rsidRPr="001C3470" w:rsidRDefault="003245FD" w:rsidP="003E2A8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  <w:b/>
                <w:bCs/>
                <w:w w:val="98"/>
              </w:rPr>
              <w:t>Характеристика основных видов деятельности студентов</w:t>
            </w:r>
          </w:p>
          <w:p w14:paraId="1C29841A" w14:textId="77777777" w:rsidR="003245FD" w:rsidRPr="001C3470" w:rsidRDefault="003245FD" w:rsidP="003E2A8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  <w:b/>
                <w:bCs/>
                <w:w w:val="98"/>
              </w:rPr>
              <w:t>(на уровне учебных действий)</w:t>
            </w:r>
          </w:p>
        </w:tc>
      </w:tr>
      <w:tr w:rsidR="001C3470" w:rsidRPr="001C3470" w14:paraId="36D864ED" w14:textId="77777777" w:rsidTr="003733F4">
        <w:trPr>
          <w:jc w:val="center"/>
        </w:trPr>
        <w:tc>
          <w:tcPr>
            <w:tcW w:w="3125" w:type="dxa"/>
          </w:tcPr>
          <w:p w14:paraId="6C74288E" w14:textId="77777777" w:rsidR="00127796" w:rsidRPr="001C3470" w:rsidRDefault="00127796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Компьютер:</w:t>
            </w:r>
          </w:p>
          <w:p w14:paraId="3F44C4B3" w14:textId="77777777" w:rsidR="00127796" w:rsidRPr="001C3470" w:rsidRDefault="00127796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аппаратное и</w:t>
            </w:r>
          </w:p>
          <w:p w14:paraId="4C3ADD45" w14:textId="77777777" w:rsidR="00127796" w:rsidRPr="001C3470" w:rsidRDefault="00127796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программное</w:t>
            </w:r>
          </w:p>
          <w:p w14:paraId="09477C88" w14:textId="77777777" w:rsidR="00127796" w:rsidRPr="001C3470" w:rsidRDefault="00127796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обеспечение,</w:t>
            </w:r>
          </w:p>
          <w:p w14:paraId="1EC5E158" w14:textId="1681266E" w:rsidR="001F0B47" w:rsidRPr="001C3470" w:rsidRDefault="00127796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файловая система</w:t>
            </w:r>
          </w:p>
        </w:tc>
        <w:tc>
          <w:tcPr>
            <w:tcW w:w="6867" w:type="dxa"/>
            <w:vAlign w:val="bottom"/>
          </w:tcPr>
          <w:p w14:paraId="76FFDAFA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Анализировать условия использования компьютера и других доступных компонентов цифрового окружения с точки зрения требований техники безопасности и гигиены. </w:t>
            </w:r>
          </w:p>
          <w:p w14:paraId="711AF15B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Характеризовать компьютеры разных поколений. </w:t>
            </w:r>
          </w:p>
          <w:p w14:paraId="69DC2292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Выбирать конфигурацию компьютера в зависимости от решаемых задач. </w:t>
            </w:r>
          </w:p>
          <w:p w14:paraId="203063B7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Искать в сети Интернет информацию об отечественных специалистах, внёсших вклад в развитие вычислительной техники. </w:t>
            </w:r>
          </w:p>
          <w:p w14:paraId="490EEB34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Приводить примеры, подтверждающие тенденции развития вычислительной техники. </w:t>
            </w:r>
          </w:p>
          <w:p w14:paraId="4EAA91C7" w14:textId="7B6E1455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параллельные вычисления, многопроцессорные системы, суперкомпьютеры, микроконтроллеры, роботизированные производства.</w:t>
            </w:r>
          </w:p>
          <w:p w14:paraId="00A757F0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задач, решаемых с помощью разных типов</w:t>
            </w:r>
          </w:p>
          <w:p w14:paraId="2EE54118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компьютеров.</w:t>
            </w:r>
          </w:p>
          <w:p w14:paraId="2BFF0452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Работать с графическим интерфейсом операционной системы, стандартны ми и служебными приложениями, файловыми менеджерами.</w:t>
            </w:r>
          </w:p>
          <w:p w14:paraId="71559185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особенности программного обеспечения мобильных устройств.</w:t>
            </w:r>
          </w:p>
          <w:p w14:paraId="7ABC87B2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Понимать суть системного администрирования, инсталляции и деинсталляции программного обеспечения.</w:t>
            </w:r>
          </w:p>
          <w:p w14:paraId="2FCF491A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Соотносить виды лицензий на использование программного обеспечения и порядок его использования и распространения. Приводить примеры проприетарного и свободного программного обеспечения, предназначенного для решения одних и тех же задач. </w:t>
            </w:r>
          </w:p>
          <w:p w14:paraId="7D0ECE45" w14:textId="084DE823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Называть основные правонарушения, имеющие место в области</w:t>
            </w:r>
          </w:p>
          <w:p w14:paraId="5E672A8E" w14:textId="4DAB4C6E" w:rsidR="001F0B47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использования программного обеспечения, и наказания за них, предусмотренные законодательством Российской Федерации.</w:t>
            </w:r>
          </w:p>
        </w:tc>
      </w:tr>
      <w:tr w:rsidR="001C3470" w:rsidRPr="001C3470" w14:paraId="29187AE3" w14:textId="77777777" w:rsidTr="003733F4">
        <w:trPr>
          <w:jc w:val="center"/>
        </w:trPr>
        <w:tc>
          <w:tcPr>
            <w:tcW w:w="3125" w:type="dxa"/>
          </w:tcPr>
          <w:p w14:paraId="26A49BAF" w14:textId="42DA0996" w:rsidR="001F0B47" w:rsidRPr="001C3470" w:rsidRDefault="00127796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Информация и информационные процессы</w:t>
            </w:r>
          </w:p>
        </w:tc>
        <w:tc>
          <w:tcPr>
            <w:tcW w:w="6867" w:type="dxa"/>
            <w:vAlign w:val="bottom"/>
          </w:tcPr>
          <w:p w14:paraId="3EA1AC0E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Пояснять сущность понятий «информация», «данные», «знания». </w:t>
            </w:r>
          </w:p>
          <w:p w14:paraId="5A0126FF" w14:textId="45A74F80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примеры, поясняющие универсальность дискретного</w:t>
            </w:r>
          </w:p>
          <w:p w14:paraId="7941DACD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кодирования информации.</w:t>
            </w:r>
          </w:p>
          <w:p w14:paraId="02EC7D7E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Кодировать и декодировать сообщения по предложенным правилам, использовать условие Фано. </w:t>
            </w:r>
          </w:p>
          <w:p w14:paraId="6E73E654" w14:textId="5B5264A9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равномерных и неравномерных кодов.</w:t>
            </w:r>
          </w:p>
          <w:p w14:paraId="5969AD07" w14:textId="77777777" w:rsidR="001F0B47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Строить префиксные коды.</w:t>
            </w:r>
          </w:p>
          <w:p w14:paraId="1247D387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Выявлять различия в алфавитном и содержательном подходах</w:t>
            </w:r>
          </w:p>
          <w:p w14:paraId="688A99F0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 измерению информации.</w:t>
            </w:r>
          </w:p>
          <w:p w14:paraId="4C7C8AD9" w14:textId="5CE28C21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Решать задачи на измерение информации, заключённой в тексте, с позиции алфавитного подхода (в предположении о равной вероятности появления символов в тексте).</w:t>
            </w:r>
          </w:p>
          <w:p w14:paraId="60E78B29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Решать несложные задачи на измерение информации,</w:t>
            </w:r>
          </w:p>
          <w:p w14:paraId="2DD2860D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заключённой в сообщении, используя содержательный подход.</w:t>
            </w:r>
          </w:p>
          <w:p w14:paraId="02B8FB5A" w14:textId="3B513B89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Устанавливать связь между единицами измерения информации: бит, байт, Кбайт, Мбайт, Гбайт.</w:t>
            </w:r>
          </w:p>
          <w:p w14:paraId="0D8F56C9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lastRenderedPageBreak/>
              <w:t>Выполнять перевод количества информации из одних единиц в другие.</w:t>
            </w:r>
          </w:p>
          <w:p w14:paraId="4F0106A4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информационных процессов и информационных связей в системах различной природы.</w:t>
            </w:r>
          </w:p>
          <w:p w14:paraId="756893CF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Пояснять схему передачи информации по техническим каналам связи.</w:t>
            </w:r>
          </w:p>
          <w:p w14:paraId="4D11C98A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Рассчитывать объём информации, передаваемой по каналам связи, при известной скорости передачи.</w:t>
            </w:r>
          </w:p>
          <w:p w14:paraId="66BF1D76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ёмкость информационных носителей разных типов.</w:t>
            </w:r>
          </w:p>
          <w:p w14:paraId="4CDA2EC7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Сопоставлять различные цифровые носители по их техническим свойствам.</w:t>
            </w:r>
          </w:p>
          <w:p w14:paraId="69416C3F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задач обработки информации разных типов.</w:t>
            </w:r>
          </w:p>
          <w:p w14:paraId="0DE29291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Пояснять общую схему процесса обработки информации.</w:t>
            </w:r>
          </w:p>
          <w:p w14:paraId="481D8ACF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Раскрывать роль информации и информационных процессов</w:t>
            </w:r>
          </w:p>
          <w:p w14:paraId="306301A4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 окружающем мире.</w:t>
            </w:r>
          </w:p>
          <w:p w14:paraId="6142AD45" w14:textId="77777777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систем и их компонентов.</w:t>
            </w:r>
          </w:p>
          <w:p w14:paraId="78FD50FA" w14:textId="32CE8E20" w:rsidR="00127796" w:rsidRPr="001C3470" w:rsidRDefault="00127796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Моделировать процессы управления</w:t>
            </w:r>
            <w:r w:rsidR="00333D50" w:rsidRPr="001C3470">
              <w:rPr>
                <w:rFonts w:ascii="Times New Roman" w:hAnsi="Times New Roman" w:cs="Times New Roman"/>
              </w:rPr>
              <w:t xml:space="preserve"> </w:t>
            </w:r>
            <w:r w:rsidRPr="001C3470">
              <w:rPr>
                <w:rFonts w:ascii="Times New Roman" w:hAnsi="Times New Roman" w:cs="Times New Roman"/>
              </w:rPr>
              <w:t>в реальных системах; выявлять каналы прямой и обратной связи и соответствующие информационные</w:t>
            </w:r>
            <w:r w:rsidR="00333D50" w:rsidRPr="001C3470">
              <w:rPr>
                <w:rFonts w:ascii="Times New Roman" w:hAnsi="Times New Roman" w:cs="Times New Roman"/>
              </w:rPr>
              <w:t xml:space="preserve"> </w:t>
            </w:r>
            <w:r w:rsidRPr="001C3470">
              <w:rPr>
                <w:rFonts w:ascii="Times New Roman" w:hAnsi="Times New Roman" w:cs="Times New Roman"/>
              </w:rPr>
              <w:t>потоки</w:t>
            </w:r>
          </w:p>
        </w:tc>
      </w:tr>
      <w:tr w:rsidR="001C3470" w:rsidRPr="001C3470" w14:paraId="03C100F4" w14:textId="77777777" w:rsidTr="003733F4">
        <w:trPr>
          <w:jc w:val="center"/>
        </w:trPr>
        <w:tc>
          <w:tcPr>
            <w:tcW w:w="3125" w:type="dxa"/>
          </w:tcPr>
          <w:p w14:paraId="2705F2F4" w14:textId="77777777" w:rsidR="00333D50" w:rsidRPr="001C3470" w:rsidRDefault="00333D50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lastRenderedPageBreak/>
              <w:t>Представление информации</w:t>
            </w:r>
          </w:p>
          <w:p w14:paraId="2B2F17E1" w14:textId="2A46420D" w:rsidR="001F0B47" w:rsidRPr="001C3470" w:rsidRDefault="00333D50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в компьютере</w:t>
            </w:r>
          </w:p>
        </w:tc>
        <w:tc>
          <w:tcPr>
            <w:tcW w:w="6867" w:type="dxa"/>
            <w:vAlign w:val="bottom"/>
          </w:tcPr>
          <w:p w14:paraId="38FEC560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Классифицировать системы счисления.</w:t>
            </w:r>
          </w:p>
          <w:p w14:paraId="20E6D343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Раскрывать свойства позиционной записи числа.</w:t>
            </w:r>
          </w:p>
          <w:p w14:paraId="334F10E8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Выполнять сравнение чисел, записанных в двоичной, восьмеричной и шестнадцатеричной системах счисления.</w:t>
            </w:r>
          </w:p>
          <w:p w14:paraId="7B485A1C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Осуществлять «быстрый» перевод чисел между двоичной, восьмеричной и шестнадцатеричной системами счисления.</w:t>
            </w:r>
          </w:p>
          <w:p w14:paraId="21B5EF77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Выполнять сложение и вычитание чисел, записанных в двоичной, восьмеричной и шестнадцатеричной системах счисления.</w:t>
            </w:r>
          </w:p>
          <w:p w14:paraId="5BB0757B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Получать внутреннее представление целых чисел в памяти компьютера; определять по внутреннему коду значение числа.</w:t>
            </w:r>
          </w:p>
          <w:p w14:paraId="1B97D3F1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Осуществлять кодирование текстовой информации с помощью</w:t>
            </w:r>
          </w:p>
          <w:p w14:paraId="2AAA7960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кодировочных таблиц</w:t>
            </w:r>
          </w:p>
          <w:p w14:paraId="68FF33E3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(ASCII, UTF-8, стандарт UNICODE).</w:t>
            </w:r>
          </w:p>
          <w:p w14:paraId="5669AF63" w14:textId="04D7BB9C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Определять информационный объём текстовых сообщений в разных кодировках.</w:t>
            </w:r>
          </w:p>
          <w:p w14:paraId="4F855911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Вычислять размер цветовой палитры по значению битовой глубины цвета. </w:t>
            </w:r>
          </w:p>
          <w:p w14:paraId="2F7A420E" w14:textId="7A52A4B3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Определять размеры графических файлов при известных разрешении и глубине кодирования цвета.</w:t>
            </w:r>
          </w:p>
          <w:p w14:paraId="3EC76D83" w14:textId="640DA3D2" w:rsidR="001F0B47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Вычислять информационный объём цифровой звукозаписи по частоте дискретизации, глубине кодирования и времени записи.</w:t>
            </w:r>
          </w:p>
        </w:tc>
      </w:tr>
      <w:tr w:rsidR="001C3470" w:rsidRPr="001C3470" w14:paraId="23AF0090" w14:textId="77777777" w:rsidTr="003733F4">
        <w:trPr>
          <w:jc w:val="center"/>
        </w:trPr>
        <w:tc>
          <w:tcPr>
            <w:tcW w:w="3125" w:type="dxa"/>
          </w:tcPr>
          <w:p w14:paraId="1E4E3343" w14:textId="180681C4" w:rsidR="005949A4" w:rsidRPr="001C3470" w:rsidRDefault="00333D50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Элементы алгебры логики</w:t>
            </w:r>
          </w:p>
        </w:tc>
        <w:tc>
          <w:tcPr>
            <w:tcW w:w="6867" w:type="dxa"/>
            <w:vAlign w:val="bottom"/>
          </w:tcPr>
          <w:p w14:paraId="612CEB0C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элементарных и составных высказываний.</w:t>
            </w:r>
          </w:p>
          <w:p w14:paraId="7846ECEE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Различать высказывания и предикаты. </w:t>
            </w:r>
          </w:p>
          <w:p w14:paraId="1342257F" w14:textId="3E5259AC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Вычислять значения логических выражений с логическими операциями конъюнкции, дизъюнкции, инверсии, импликации, эквиваленции.</w:t>
            </w:r>
          </w:p>
          <w:p w14:paraId="6BA52F75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Строить таблицы истинности логических выражений.</w:t>
            </w:r>
          </w:p>
          <w:p w14:paraId="3B1A8FCB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Проводить анализ фрагментов таблиц истинности.</w:t>
            </w:r>
          </w:p>
          <w:p w14:paraId="050B34FE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Устанавливать связь между алгеброй логики и теорией множеств.</w:t>
            </w:r>
          </w:p>
          <w:p w14:paraId="19FCAA60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lastRenderedPageBreak/>
              <w:t>Осуществлять эквивалентные преобразования логических выражений с использованием законов алгебры логики.</w:t>
            </w:r>
          </w:p>
          <w:p w14:paraId="429450B2" w14:textId="11C81E71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Осуществлять построение логического выражения с данной таблицей истинности и его упрощение. Решать простые логические уравнения.</w:t>
            </w:r>
          </w:p>
          <w:p w14:paraId="4EE88E43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Строить логическое выражение с данной таблицей истинности.</w:t>
            </w:r>
          </w:p>
          <w:p w14:paraId="4AA672C3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логические элементы компьютера.</w:t>
            </w:r>
          </w:p>
          <w:p w14:paraId="6E8D752F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Пояснять устройство сумматора и триггера.</w:t>
            </w:r>
          </w:p>
          <w:p w14:paraId="43D57DD1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Строить схему на логических элементах по логическому выражению.</w:t>
            </w:r>
          </w:p>
          <w:p w14:paraId="5BCB5CAB" w14:textId="7E7B61BA" w:rsidR="005949A4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Записывать логическое выражение для простой логической схемы.</w:t>
            </w:r>
          </w:p>
        </w:tc>
      </w:tr>
      <w:tr w:rsidR="001C3470" w:rsidRPr="001C3470" w14:paraId="37FCC04A" w14:textId="77777777" w:rsidTr="003733F4">
        <w:trPr>
          <w:jc w:val="center"/>
        </w:trPr>
        <w:tc>
          <w:tcPr>
            <w:tcW w:w="3125" w:type="dxa"/>
          </w:tcPr>
          <w:p w14:paraId="7980A8D6" w14:textId="77777777" w:rsidR="00333D50" w:rsidRPr="001C3470" w:rsidRDefault="00333D50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lastRenderedPageBreak/>
              <w:t>Технологии обработки текстовой,</w:t>
            </w:r>
          </w:p>
          <w:p w14:paraId="0BB55222" w14:textId="57DA1BE4" w:rsidR="005949A4" w:rsidRPr="001C3470" w:rsidRDefault="00333D50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графической и мультимедийной информации</w:t>
            </w:r>
          </w:p>
        </w:tc>
        <w:tc>
          <w:tcPr>
            <w:tcW w:w="6867" w:type="dxa"/>
            <w:vAlign w:val="bottom"/>
          </w:tcPr>
          <w:p w14:paraId="4091A67B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Описывать основные возможности текстовых процессоров.</w:t>
            </w:r>
          </w:p>
          <w:p w14:paraId="2EAC81D8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проприетарного и свободного программного обеспечения для создания текстовых документов.</w:t>
            </w:r>
          </w:p>
          <w:p w14:paraId="1F18D2A3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Разрабатывать структуру документа. </w:t>
            </w:r>
          </w:p>
          <w:p w14:paraId="2B65B5CB" w14:textId="07569182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Создавать гипертекстовый документ. </w:t>
            </w:r>
          </w:p>
          <w:p w14:paraId="2AFE080C" w14:textId="42C56FFB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Использовать средства автоматизации при создании документа.</w:t>
            </w:r>
          </w:p>
          <w:p w14:paraId="5056AD28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Применять правила цитирования источников и оформления библиографических ссылок. </w:t>
            </w:r>
          </w:p>
          <w:p w14:paraId="5360AC60" w14:textId="085C19CE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Принимать участие в коллективной работе над документом.</w:t>
            </w:r>
          </w:p>
          <w:p w14:paraId="3EC1C06F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Классифицировать компьютерную графику.</w:t>
            </w:r>
          </w:p>
          <w:p w14:paraId="632B4A4B" w14:textId="61883E28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Вводить изображения с использованием различных цифровых устройств.</w:t>
            </w:r>
          </w:p>
          <w:p w14:paraId="0ECE1410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Описывать основные возможности графических редакторов.</w:t>
            </w:r>
          </w:p>
          <w:p w14:paraId="12E4641C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проприетарного и свободного программного обеспечения для создания и обработки объектов компьютерной графики.</w:t>
            </w:r>
          </w:p>
          <w:p w14:paraId="033F1208" w14:textId="6A90E46E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Выполнять преобразование растровых изображений с целью оптимизации размера изображения, корректировки цветовых кривых, яркости, контрастности.</w:t>
            </w:r>
          </w:p>
          <w:p w14:paraId="07B9CCB2" w14:textId="127F4D01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Обрабатывать изображения с помощью фильтров графического редактора.</w:t>
            </w:r>
          </w:p>
          <w:p w14:paraId="43310AD3" w14:textId="4F77EA22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основные возможности редакторов презентаций.</w:t>
            </w:r>
          </w:p>
          <w:p w14:paraId="1D6048BA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проприетарного и свободного программного  обеспечения для создания и обработки мультимедийных объектов.</w:t>
            </w:r>
          </w:p>
          <w:p w14:paraId="11D2C83D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Обрабатывать изображения и звуки с использованием интернет- приложений.</w:t>
            </w:r>
          </w:p>
          <w:p w14:paraId="5E587645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Пояснять принципы построения трёхмерных моделей.</w:t>
            </w:r>
          </w:p>
          <w:p w14:paraId="02BE120E" w14:textId="77777777" w:rsidR="00333D50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Выполнять операции по построению и редактированию простых трёхмерных моделей.</w:t>
            </w:r>
          </w:p>
          <w:p w14:paraId="7153D419" w14:textId="50C76685" w:rsidR="005949A4" w:rsidRPr="001C3470" w:rsidRDefault="00333D50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Изучать понятие о виртуальной реальности и дополненной реальности.</w:t>
            </w:r>
          </w:p>
        </w:tc>
      </w:tr>
      <w:tr w:rsidR="001C3470" w:rsidRPr="001C3470" w14:paraId="038D758C" w14:textId="77777777" w:rsidTr="003733F4">
        <w:trPr>
          <w:jc w:val="center"/>
        </w:trPr>
        <w:tc>
          <w:tcPr>
            <w:tcW w:w="3125" w:type="dxa"/>
          </w:tcPr>
          <w:p w14:paraId="7669ACD3" w14:textId="0E97B3D6" w:rsidR="005949A4" w:rsidRPr="001C3470" w:rsidRDefault="00916A71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Сетевые информационные технологии</w:t>
            </w:r>
          </w:p>
        </w:tc>
        <w:tc>
          <w:tcPr>
            <w:tcW w:w="6867" w:type="dxa"/>
            <w:vAlign w:val="bottom"/>
          </w:tcPr>
          <w:p w14:paraId="5D837BFD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Пояснять принципы построения компьютерных сетей.</w:t>
            </w:r>
          </w:p>
          <w:p w14:paraId="18387407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Выявлять общее и различия в организации локальных и</w:t>
            </w:r>
          </w:p>
          <w:p w14:paraId="1BBC75B8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глобальных компьютерных сетей. </w:t>
            </w:r>
          </w:p>
          <w:p w14:paraId="48C7DF39" w14:textId="73659971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сетевых протоколов с определёнными функциями.</w:t>
            </w:r>
          </w:p>
          <w:p w14:paraId="25A62EFE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Анализировать адреса в сети Интернет. </w:t>
            </w:r>
          </w:p>
          <w:p w14:paraId="36CB6DC4" w14:textId="3ECEFBFF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lastRenderedPageBreak/>
              <w:t>Характеризовать систему доменных имён и структуру URL и веб-страницы.</w:t>
            </w:r>
          </w:p>
          <w:p w14:paraId="353ECCCC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Описывать взаимодействие браузера с веб-сервером.</w:t>
            </w:r>
          </w:p>
          <w:p w14:paraId="45438AB9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Анализировать преимущества сетевого хранения данных и возможные проблемы такого решения.</w:t>
            </w:r>
          </w:p>
          <w:p w14:paraId="4B2DA22A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облачных сервисов.</w:t>
            </w:r>
          </w:p>
          <w:p w14:paraId="4F18019A" w14:textId="6B15CFBA" w:rsidR="00333D50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различных видов деятельности в сети Интернет.</w:t>
            </w:r>
          </w:p>
          <w:p w14:paraId="1B0530F3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государственных информационных ресурсов.</w:t>
            </w:r>
          </w:p>
          <w:p w14:paraId="313391CD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информационно- образовательную среду своей школы, описывая имеющееся техническое оснащение, программное обеспечение и их использование учителями и школьниками.</w:t>
            </w:r>
          </w:p>
          <w:p w14:paraId="226D2FCE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возможности социальных сетей.</w:t>
            </w:r>
          </w:p>
          <w:p w14:paraId="51CFAC81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Формулировать правила поведения в социальных сетях.</w:t>
            </w:r>
          </w:p>
          <w:p w14:paraId="2719B352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Использовать различные стратегии определения подлинности информации, полученной из сети Интернет.</w:t>
            </w:r>
          </w:p>
          <w:p w14:paraId="22391954" w14:textId="65730C2A" w:rsidR="005949A4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открытых образовательных ресурсов.</w:t>
            </w:r>
          </w:p>
        </w:tc>
      </w:tr>
      <w:tr w:rsidR="001C3470" w:rsidRPr="001C3470" w14:paraId="4974E74E" w14:textId="77777777" w:rsidTr="003733F4">
        <w:trPr>
          <w:jc w:val="center"/>
        </w:trPr>
        <w:tc>
          <w:tcPr>
            <w:tcW w:w="3125" w:type="dxa"/>
          </w:tcPr>
          <w:p w14:paraId="64E34104" w14:textId="73B64054" w:rsidR="005949A4" w:rsidRPr="001C3470" w:rsidRDefault="00916A71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lastRenderedPageBreak/>
              <w:t>Основы социальной информатики</w:t>
            </w:r>
          </w:p>
        </w:tc>
        <w:tc>
          <w:tcPr>
            <w:tcW w:w="6867" w:type="dxa"/>
            <w:vAlign w:val="bottom"/>
          </w:tcPr>
          <w:p w14:paraId="2C81B5BF" w14:textId="77777777" w:rsidR="0038707F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сущность понятий</w:t>
            </w:r>
            <w:r w:rsidR="0038707F" w:rsidRPr="001C3470">
              <w:rPr>
                <w:rFonts w:ascii="Times New Roman" w:hAnsi="Times New Roman" w:cs="Times New Roman"/>
              </w:rPr>
              <w:t xml:space="preserve"> </w:t>
            </w:r>
            <w:r w:rsidRPr="001C3470">
              <w:rPr>
                <w:rFonts w:ascii="Times New Roman" w:hAnsi="Times New Roman" w:cs="Times New Roman"/>
              </w:rPr>
              <w:t>«информационная безопасность»,</w:t>
            </w:r>
            <w:r w:rsidR="0038707F" w:rsidRPr="001C3470">
              <w:rPr>
                <w:rFonts w:ascii="Times New Roman" w:hAnsi="Times New Roman" w:cs="Times New Roman"/>
              </w:rPr>
              <w:t xml:space="preserve"> </w:t>
            </w:r>
            <w:r w:rsidRPr="001C3470">
              <w:rPr>
                <w:rFonts w:ascii="Times New Roman" w:hAnsi="Times New Roman" w:cs="Times New Roman"/>
              </w:rPr>
              <w:t xml:space="preserve">«защита информации». </w:t>
            </w:r>
          </w:p>
          <w:p w14:paraId="08FA3B41" w14:textId="619BAE7C" w:rsidR="0038707F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Формулировать основные правила информационной безопасности. </w:t>
            </w:r>
          </w:p>
          <w:p w14:paraId="363503B7" w14:textId="09EA9F9F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средства защиты информации в компьютерах,</w:t>
            </w:r>
          </w:p>
          <w:p w14:paraId="66F96D7F" w14:textId="77777777" w:rsidR="0038707F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компьютерных сетях и автоматизированных информационных системах. </w:t>
            </w:r>
          </w:p>
          <w:p w14:paraId="2ADC4199" w14:textId="47822605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Анализировать законодательную базу, касающуюся информационной безопасности.</w:t>
            </w:r>
          </w:p>
          <w:p w14:paraId="5ECD544F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Описывать способы борьбы с вредоносным программным обеспечением, использовать антивирусные программы.</w:t>
            </w:r>
          </w:p>
          <w:p w14:paraId="53AD332D" w14:textId="5D169C9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Описывать пути предотвращения несанкционированного доступа</w:t>
            </w:r>
            <w:r w:rsidR="0038707F" w:rsidRPr="001C3470">
              <w:rPr>
                <w:rFonts w:ascii="Times New Roman" w:hAnsi="Times New Roman" w:cs="Times New Roman"/>
              </w:rPr>
              <w:t xml:space="preserve"> </w:t>
            </w:r>
            <w:r w:rsidRPr="001C3470">
              <w:rPr>
                <w:rFonts w:ascii="Times New Roman" w:hAnsi="Times New Roman" w:cs="Times New Roman"/>
              </w:rPr>
              <w:t>к личной конфиденциальной информации, хранящейся</w:t>
            </w:r>
          </w:p>
          <w:p w14:paraId="3691361E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на персональном компьютере, мобильных устройствах.</w:t>
            </w:r>
          </w:p>
          <w:p w14:paraId="7BD5DE88" w14:textId="77777777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Использовать паролирование и архивирование для обеспечения защиты информации.</w:t>
            </w:r>
          </w:p>
          <w:p w14:paraId="4FBF77B4" w14:textId="73E8DDFE" w:rsidR="00916A71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Давать определения понятий</w:t>
            </w:r>
            <w:r w:rsidR="0038707F" w:rsidRPr="001C3470">
              <w:rPr>
                <w:rFonts w:ascii="Times New Roman" w:hAnsi="Times New Roman" w:cs="Times New Roman"/>
              </w:rPr>
              <w:t xml:space="preserve"> </w:t>
            </w:r>
            <w:r w:rsidRPr="001C3470">
              <w:rPr>
                <w:rFonts w:ascii="Times New Roman" w:hAnsi="Times New Roman" w:cs="Times New Roman"/>
              </w:rPr>
              <w:t>«информационный ресурс»,</w:t>
            </w:r>
            <w:r w:rsidR="0038707F" w:rsidRPr="001C3470">
              <w:rPr>
                <w:rFonts w:ascii="Times New Roman" w:hAnsi="Times New Roman" w:cs="Times New Roman"/>
              </w:rPr>
              <w:t xml:space="preserve"> </w:t>
            </w:r>
            <w:r w:rsidRPr="001C3470">
              <w:rPr>
                <w:rFonts w:ascii="Times New Roman" w:hAnsi="Times New Roman" w:cs="Times New Roman"/>
              </w:rPr>
              <w:t>«информационный продукт», «информационная услуга».</w:t>
            </w:r>
          </w:p>
          <w:p w14:paraId="5E7362D9" w14:textId="77777777" w:rsidR="0038707F" w:rsidRPr="001C3470" w:rsidRDefault="00916A71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Выявлять отличия информационных </w:t>
            </w:r>
            <w:r w:rsidR="0038707F" w:rsidRPr="001C3470">
              <w:rPr>
                <w:rFonts w:ascii="Times New Roman" w:hAnsi="Times New Roman" w:cs="Times New Roman"/>
              </w:rPr>
              <w:t>продуктов от продуктов материальных.</w:t>
            </w:r>
          </w:p>
          <w:p w14:paraId="0BA3F993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Называть основные черты цифровой экономики.</w:t>
            </w:r>
          </w:p>
          <w:p w14:paraId="27E2F8F0" w14:textId="33E7FA1D" w:rsidR="005949A4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Анализировать сущность понятия «информационная культура».</w:t>
            </w:r>
          </w:p>
        </w:tc>
      </w:tr>
      <w:tr w:rsidR="001C3470" w:rsidRPr="001C3470" w14:paraId="7145948C" w14:textId="77777777" w:rsidTr="003733F4">
        <w:trPr>
          <w:jc w:val="center"/>
        </w:trPr>
        <w:tc>
          <w:tcPr>
            <w:tcW w:w="3125" w:type="dxa"/>
          </w:tcPr>
          <w:p w14:paraId="24DA6631" w14:textId="59F6CE85" w:rsidR="005949A4" w:rsidRPr="001C3470" w:rsidRDefault="0038707F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t>Информационное моделирование</w:t>
            </w:r>
          </w:p>
        </w:tc>
        <w:tc>
          <w:tcPr>
            <w:tcW w:w="6867" w:type="dxa"/>
            <w:vAlign w:val="bottom"/>
          </w:tcPr>
          <w:p w14:paraId="2DCECF4B" w14:textId="05CEA7AE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Определять понятия «модель», «моделирование».</w:t>
            </w:r>
          </w:p>
          <w:p w14:paraId="71F33DB8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Классифицировать модели по заданному основанию.</w:t>
            </w:r>
          </w:p>
          <w:p w14:paraId="1B93B501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Определять цель моделирования в конкретном случае.</w:t>
            </w:r>
          </w:p>
          <w:p w14:paraId="0C93B644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Приводить примеры результатов моделирования, представленных в виде, удобном для восприятия человеком.</w:t>
            </w:r>
          </w:p>
          <w:p w14:paraId="19C40C72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Применять алгоритмы нахождения</w:t>
            </w:r>
          </w:p>
          <w:p w14:paraId="1B881972" w14:textId="74441210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кратчайших путей между вершинами ориентированного графа. Применять алгоритмы определения количества различных путей между вершинами ориентированного ациклического графа.</w:t>
            </w:r>
          </w:p>
          <w:p w14:paraId="4F44F890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Характеризовать игру как модель некоторой ситуации.</w:t>
            </w:r>
          </w:p>
          <w:p w14:paraId="24009776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>Давать определение выигрышной стратегии.</w:t>
            </w:r>
          </w:p>
          <w:p w14:paraId="58EB393D" w14:textId="2F0A57DB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lastRenderedPageBreak/>
              <w:t>Описывать выигрышную стратегию в заданной игровой ситуации в форме дерева или в табличной форме.</w:t>
            </w:r>
          </w:p>
          <w:p w14:paraId="5887EABF" w14:textId="631FCF9E" w:rsidR="005949A4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C3470">
              <w:rPr>
                <w:rFonts w:ascii="Times New Roman" w:hAnsi="Times New Roman" w:cs="Times New Roman"/>
              </w:rPr>
              <w:t xml:space="preserve">Приводить примеры использования деревьев и графов при описании объектов и процессов окружающего мира </w:t>
            </w:r>
          </w:p>
        </w:tc>
      </w:tr>
      <w:tr w:rsidR="001C3470" w:rsidRPr="001C3470" w14:paraId="05A2E911" w14:textId="77777777" w:rsidTr="003733F4">
        <w:trPr>
          <w:jc w:val="center"/>
        </w:trPr>
        <w:tc>
          <w:tcPr>
            <w:tcW w:w="3125" w:type="dxa"/>
          </w:tcPr>
          <w:p w14:paraId="2E8493AE" w14:textId="77777777" w:rsidR="0038707F" w:rsidRPr="001C3470" w:rsidRDefault="0038707F" w:rsidP="003E2A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1C3470">
              <w:rPr>
                <w:rFonts w:ascii="Times New Roman" w:hAnsi="Times New Roman" w:cs="Times New Roman"/>
                <w:b/>
              </w:rPr>
              <w:lastRenderedPageBreak/>
              <w:t>Алгоритмы и элементы</w:t>
            </w:r>
          </w:p>
          <w:p w14:paraId="1560C608" w14:textId="2F224238" w:rsidR="005949A4" w:rsidRPr="001C3470" w:rsidRDefault="0038707F" w:rsidP="003E2A86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1C3470">
              <w:rPr>
                <w:rFonts w:ascii="Times New Roman" w:eastAsia="Times New Roman" w:hAnsi="Times New Roman" w:cs="Times New Roman"/>
                <w:b/>
              </w:rPr>
              <w:t>программирования</w:t>
            </w:r>
          </w:p>
        </w:tc>
        <w:tc>
          <w:tcPr>
            <w:tcW w:w="6867" w:type="dxa"/>
            <w:vAlign w:val="bottom"/>
          </w:tcPr>
          <w:p w14:paraId="51A2F6CC" w14:textId="77777777" w:rsidR="00D62050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Определять результат работы алгоритма для исполнителя</w:t>
            </w:r>
            <w:r w:rsidR="00D62050" w:rsidRPr="001C3470">
              <w:rPr>
                <w:rFonts w:ascii="Times New Roman" w:hAnsi="Times New Roman" w:cs="Times New Roman"/>
                <w:iCs/>
                <w:w w:val="110"/>
              </w:rPr>
              <w:t xml:space="preserve"> </w:t>
            </w:r>
            <w:r w:rsidRPr="001C3470">
              <w:rPr>
                <w:rFonts w:ascii="Times New Roman" w:hAnsi="Times New Roman" w:cs="Times New Roman"/>
                <w:iCs/>
                <w:w w:val="110"/>
              </w:rPr>
              <w:t>при заданных исходных данных и возможные исходные данные</w:t>
            </w:r>
            <w:r w:rsidR="00D62050" w:rsidRPr="001C3470">
              <w:rPr>
                <w:rFonts w:ascii="Times New Roman" w:hAnsi="Times New Roman" w:cs="Times New Roman"/>
                <w:iCs/>
                <w:w w:val="110"/>
              </w:rPr>
              <w:t xml:space="preserve"> </w:t>
            </w:r>
            <w:r w:rsidRPr="001C3470">
              <w:rPr>
                <w:rFonts w:ascii="Times New Roman" w:hAnsi="Times New Roman" w:cs="Times New Roman"/>
                <w:iCs/>
                <w:w w:val="110"/>
              </w:rPr>
              <w:t xml:space="preserve">для известного результата. </w:t>
            </w:r>
          </w:p>
          <w:p w14:paraId="60642A30" w14:textId="3B5E37A0" w:rsidR="00D62050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Приводить примеры алгоритмов, содержащих последовательные,</w:t>
            </w:r>
            <w:r w:rsidR="00D62050" w:rsidRPr="001C3470">
              <w:rPr>
                <w:rFonts w:ascii="Times New Roman" w:hAnsi="Times New Roman" w:cs="Times New Roman"/>
                <w:iCs/>
                <w:w w:val="110"/>
              </w:rPr>
              <w:t xml:space="preserve"> </w:t>
            </w:r>
            <w:r w:rsidRPr="001C3470">
              <w:rPr>
                <w:rFonts w:ascii="Times New Roman" w:hAnsi="Times New Roman" w:cs="Times New Roman"/>
                <w:iCs/>
                <w:w w:val="110"/>
              </w:rPr>
              <w:t xml:space="preserve">ветвящиеся и циклические структуры. </w:t>
            </w:r>
          </w:p>
          <w:p w14:paraId="08A111B4" w14:textId="73E2D722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Анализировать циклические алгоритмы для исполнителя.</w:t>
            </w:r>
          </w:p>
          <w:p w14:paraId="2630DAFE" w14:textId="77777777" w:rsidR="0038707F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Выделять этапы решения задачи на компьютере.</w:t>
            </w:r>
          </w:p>
          <w:p w14:paraId="6BB10846" w14:textId="77777777" w:rsidR="00D62050" w:rsidRPr="001C3470" w:rsidRDefault="0038707F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 xml:space="preserve">Пояснять сущность выделенных </w:t>
            </w:r>
            <w:r w:rsidR="00D62050" w:rsidRPr="001C3470">
              <w:rPr>
                <w:rFonts w:ascii="Times New Roman" w:hAnsi="Times New Roman" w:cs="Times New Roman"/>
                <w:iCs/>
                <w:w w:val="110"/>
              </w:rPr>
              <w:t>этапов.</w:t>
            </w:r>
          </w:p>
          <w:p w14:paraId="01975D8B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Отлаживать программы с помощью трассировочных таблиц.</w:t>
            </w:r>
          </w:p>
          <w:p w14:paraId="26EC5791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Анализировать интерфейс интегрированной среды разработки программ на выбранном языке программирования.</w:t>
            </w:r>
          </w:p>
          <w:p w14:paraId="53E826C0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Приводить примеры одномерных и двумерных массивов.</w:t>
            </w:r>
          </w:p>
          <w:p w14:paraId="0C236743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Приводить примеры задач из повседневной жизни,</w:t>
            </w:r>
          </w:p>
          <w:p w14:paraId="453D267E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предполагающих использование массивов.</w:t>
            </w:r>
          </w:p>
          <w:p w14:paraId="55FA8F9B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Записывать и отлаживать программы в интегрированной среде разработки программ.</w:t>
            </w:r>
          </w:p>
          <w:p w14:paraId="0864135D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Разрабатывать и осуществлять программную реализацию алгоритмов решения типовых задач.</w:t>
            </w:r>
          </w:p>
          <w:p w14:paraId="76A3BCBA" w14:textId="77777777" w:rsidR="00D62050" w:rsidRPr="001C3470" w:rsidRDefault="00D62050" w:rsidP="003E2A86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 xml:space="preserve">Разбивать задачу на подзадачи. </w:t>
            </w:r>
          </w:p>
          <w:p w14:paraId="02479967" w14:textId="61618E7A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Оформлять логически целостные или повторяющиеся фрагменты программы в виде подпрограмм.</w:t>
            </w:r>
          </w:p>
          <w:p w14:paraId="0FD4A3E4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Пояснять сущность рекурсивного алгоритма.</w:t>
            </w:r>
          </w:p>
          <w:p w14:paraId="5A169C49" w14:textId="6326E8C6" w:rsidR="005949A4" w:rsidRPr="001C3470" w:rsidRDefault="00D62050" w:rsidP="003E2A86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Находить рекурсивные объекты в окружающем мире.</w:t>
            </w:r>
          </w:p>
          <w:p w14:paraId="651E95B1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/>
                <w:iCs/>
                <w:w w:val="110"/>
              </w:rPr>
              <w:t xml:space="preserve">Определять результат работы простого рекурсивного алгоритма. </w:t>
            </w:r>
          </w:p>
          <w:p w14:paraId="6E88C419" w14:textId="66C3158C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/>
                <w:iCs/>
                <w:w w:val="110"/>
              </w:rPr>
              <w:t xml:space="preserve">Пояснять понятия «вычислительный процесс», «сложность алгоритма», «эффективность алгоритма». </w:t>
            </w:r>
          </w:p>
          <w:p w14:paraId="6E45C4FC" w14:textId="0FD7D996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/>
                <w:iCs/>
                <w:w w:val="110"/>
              </w:rPr>
              <w:t>Давать оценку сложности известных алгоритмов. Приводить примеры эффективных алгоритмов.</w:t>
            </w:r>
          </w:p>
        </w:tc>
      </w:tr>
      <w:tr w:rsidR="001C3470" w:rsidRPr="001C3470" w14:paraId="0D336E1F" w14:textId="77777777" w:rsidTr="003733F4">
        <w:trPr>
          <w:jc w:val="center"/>
        </w:trPr>
        <w:tc>
          <w:tcPr>
            <w:tcW w:w="3125" w:type="dxa"/>
          </w:tcPr>
          <w:p w14:paraId="3E0B9FED" w14:textId="22E3C3A6" w:rsidR="005949A4" w:rsidRPr="001C3470" w:rsidRDefault="00D62050" w:rsidP="003E2A86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w w:val="119"/>
              </w:rPr>
            </w:pPr>
            <w:r w:rsidRPr="001C3470">
              <w:rPr>
                <w:rFonts w:ascii="Times New Roman" w:eastAsia="Times New Roman" w:hAnsi="Times New Roman" w:cs="Times New Roman"/>
                <w:b/>
                <w:w w:val="108"/>
              </w:rPr>
              <w:t>Электронные таблицы</w:t>
            </w:r>
          </w:p>
        </w:tc>
        <w:tc>
          <w:tcPr>
            <w:tcW w:w="6867" w:type="dxa"/>
            <w:vAlign w:val="bottom"/>
          </w:tcPr>
          <w:p w14:paraId="384295DF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Приводить примеры задач анализа данных.</w:t>
            </w:r>
          </w:p>
          <w:p w14:paraId="6D7C609A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Пояснять на примерах последовательность решения задач анализа данных.</w:t>
            </w:r>
          </w:p>
          <w:p w14:paraId="5792F6EB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Решать простые задачи анализа данных с помощью электронных таблиц.</w:t>
            </w:r>
          </w:p>
          <w:p w14:paraId="3C1782B1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Использовать сортировку и фильтры.</w:t>
            </w:r>
          </w:p>
          <w:p w14:paraId="6CFD9AA9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Использовать средства деловой</w:t>
            </w:r>
          </w:p>
          <w:p w14:paraId="582347D8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графики для наглядного представления данных.</w:t>
            </w:r>
          </w:p>
          <w:p w14:paraId="5C880C73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Характеризовать этапы компьютерно- математического моделирования.</w:t>
            </w:r>
          </w:p>
          <w:p w14:paraId="6A526F97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Исследовать готовую компьютерную модель по выбранной теме.</w:t>
            </w:r>
          </w:p>
          <w:p w14:paraId="778FEF8F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Решать простые расчётные и оптимизационные задачи с помощью электронных таблиц.</w:t>
            </w:r>
          </w:p>
          <w:p w14:paraId="00425E97" w14:textId="71506160" w:rsidR="005949A4" w:rsidRPr="001C3470" w:rsidRDefault="005949A4" w:rsidP="003E2A86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w w:val="110"/>
              </w:rPr>
            </w:pPr>
          </w:p>
        </w:tc>
      </w:tr>
      <w:tr w:rsidR="001C3470" w:rsidRPr="001C3470" w14:paraId="5AC7EAAE" w14:textId="77777777" w:rsidTr="003733F4">
        <w:trPr>
          <w:jc w:val="center"/>
        </w:trPr>
        <w:tc>
          <w:tcPr>
            <w:tcW w:w="3125" w:type="dxa"/>
          </w:tcPr>
          <w:p w14:paraId="091455A3" w14:textId="563E7189" w:rsidR="005949A4" w:rsidRPr="001C3470" w:rsidRDefault="00D62050" w:rsidP="003E2A86">
            <w:pPr>
              <w:contextualSpacing/>
              <w:rPr>
                <w:rFonts w:ascii="Times New Roman" w:eastAsia="Times New Roman" w:hAnsi="Times New Roman" w:cs="Times New Roman"/>
                <w:b/>
                <w:iCs/>
                <w:w w:val="108"/>
              </w:rPr>
            </w:pPr>
            <w:r w:rsidRPr="001C3470">
              <w:rPr>
                <w:rFonts w:ascii="Times New Roman" w:eastAsia="Times New Roman" w:hAnsi="Times New Roman" w:cs="Times New Roman"/>
                <w:b/>
                <w:iCs/>
                <w:w w:val="108"/>
              </w:rPr>
              <w:t>Базы данных</w:t>
            </w:r>
          </w:p>
        </w:tc>
        <w:tc>
          <w:tcPr>
            <w:tcW w:w="6867" w:type="dxa"/>
            <w:vAlign w:val="bottom"/>
          </w:tcPr>
          <w:p w14:paraId="1042856D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Приводить примеры использования баз данных.</w:t>
            </w:r>
          </w:p>
          <w:p w14:paraId="63055CB2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lastRenderedPageBreak/>
              <w:t>Характеризовать базу данных как модель предметной области.</w:t>
            </w:r>
          </w:p>
          <w:p w14:paraId="5FC1F80C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Проектировать многотабличную базу данных, различать типы связей между таблицами.</w:t>
            </w:r>
          </w:p>
          <w:p w14:paraId="2F55C6F7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Осуществлять ввод и редактирование данных.</w:t>
            </w:r>
          </w:p>
          <w:p w14:paraId="08BECD12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Осуществлять сортировку, поиск и выбор данных в готовой базе данных. Формировать запросы на поиск данных в среде системы управления базами данных.</w:t>
            </w:r>
          </w:p>
          <w:p w14:paraId="2E5700D6" w14:textId="67B38782" w:rsidR="005949A4" w:rsidRPr="001C3470" w:rsidRDefault="005949A4" w:rsidP="003E2A86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w w:val="110"/>
              </w:rPr>
            </w:pPr>
          </w:p>
        </w:tc>
      </w:tr>
      <w:tr w:rsidR="00352227" w:rsidRPr="001C3470" w14:paraId="543217F1" w14:textId="77777777" w:rsidTr="003733F4">
        <w:trPr>
          <w:jc w:val="center"/>
        </w:trPr>
        <w:tc>
          <w:tcPr>
            <w:tcW w:w="3125" w:type="dxa"/>
          </w:tcPr>
          <w:p w14:paraId="071138A2" w14:textId="77777777" w:rsidR="00D62050" w:rsidRPr="001C3470" w:rsidRDefault="00D62050" w:rsidP="003E2A86">
            <w:pPr>
              <w:contextualSpacing/>
              <w:rPr>
                <w:rFonts w:ascii="Times New Roman" w:hAnsi="Times New Roman" w:cs="Times New Roman"/>
                <w:b/>
                <w:iCs/>
                <w:w w:val="108"/>
              </w:rPr>
            </w:pPr>
            <w:r w:rsidRPr="001C3470">
              <w:rPr>
                <w:rFonts w:ascii="Times New Roman" w:hAnsi="Times New Roman" w:cs="Times New Roman"/>
                <w:b/>
                <w:iCs/>
                <w:w w:val="108"/>
              </w:rPr>
              <w:lastRenderedPageBreak/>
              <w:t>Средства</w:t>
            </w:r>
          </w:p>
          <w:p w14:paraId="4283065A" w14:textId="3AB6503B" w:rsidR="005949A4" w:rsidRPr="001C3470" w:rsidRDefault="00D62050" w:rsidP="003E2A86">
            <w:pPr>
              <w:contextualSpacing/>
              <w:rPr>
                <w:rFonts w:ascii="Times New Roman" w:eastAsia="Times New Roman" w:hAnsi="Times New Roman" w:cs="Times New Roman"/>
                <w:b/>
                <w:iCs/>
                <w:w w:val="108"/>
              </w:rPr>
            </w:pPr>
            <w:r w:rsidRPr="001C3470">
              <w:rPr>
                <w:rFonts w:ascii="Times New Roman" w:eastAsia="Times New Roman" w:hAnsi="Times New Roman" w:cs="Times New Roman"/>
                <w:b/>
                <w:iCs/>
                <w:w w:val="108"/>
              </w:rPr>
              <w:t>искусственного интеллекта</w:t>
            </w:r>
          </w:p>
        </w:tc>
        <w:tc>
          <w:tcPr>
            <w:tcW w:w="6867" w:type="dxa"/>
            <w:vAlign w:val="bottom"/>
          </w:tcPr>
          <w:p w14:paraId="4931DB6A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Пояснять понятия «искусственный интеллект», «машинное обучение».</w:t>
            </w:r>
          </w:p>
          <w:p w14:paraId="62A2B9E2" w14:textId="72F582F1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Приводить примеры задач, решаемых с помощью искусственного</w:t>
            </w:r>
            <w:r w:rsidR="00DC636A" w:rsidRPr="001C3470">
              <w:rPr>
                <w:rFonts w:ascii="Times New Roman" w:hAnsi="Times New Roman" w:cs="Times New Roman"/>
                <w:iCs/>
                <w:w w:val="110"/>
              </w:rPr>
              <w:t xml:space="preserve"> </w:t>
            </w:r>
            <w:r w:rsidRPr="001C3470">
              <w:rPr>
                <w:rFonts w:ascii="Times New Roman" w:hAnsi="Times New Roman" w:cs="Times New Roman"/>
                <w:iCs/>
                <w:w w:val="110"/>
              </w:rPr>
              <w:t>интеллекта.</w:t>
            </w:r>
          </w:p>
          <w:p w14:paraId="17C206B8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Использовать сервисы машинного перевода и распознавания устной речи, идентификации и поиска изображений, распознавания лиц.</w:t>
            </w:r>
          </w:p>
          <w:p w14:paraId="5472CD7C" w14:textId="6C4A0228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Характеризовать самообучающиеся системы и раскрывать роль</w:t>
            </w:r>
            <w:r w:rsidR="00DC636A" w:rsidRPr="001C3470">
              <w:rPr>
                <w:rFonts w:ascii="Times New Roman" w:hAnsi="Times New Roman" w:cs="Times New Roman"/>
                <w:iCs/>
                <w:w w:val="110"/>
              </w:rPr>
              <w:t xml:space="preserve"> </w:t>
            </w:r>
            <w:r w:rsidRPr="001C3470">
              <w:rPr>
                <w:rFonts w:ascii="Times New Roman" w:hAnsi="Times New Roman" w:cs="Times New Roman"/>
                <w:iCs/>
                <w:w w:val="110"/>
              </w:rPr>
              <w:t>искусственного интеллекта в компьютерных играх.</w:t>
            </w:r>
          </w:p>
          <w:p w14:paraId="22BD1D63" w14:textId="44634305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Использовать методы искусственного интеллекта в обучающих системах,</w:t>
            </w:r>
            <w:r w:rsidR="00DC636A" w:rsidRPr="001C3470">
              <w:rPr>
                <w:rFonts w:ascii="Times New Roman" w:hAnsi="Times New Roman" w:cs="Times New Roman"/>
                <w:iCs/>
                <w:w w:val="110"/>
              </w:rPr>
              <w:t xml:space="preserve"> </w:t>
            </w:r>
            <w:r w:rsidRPr="001C3470">
              <w:rPr>
                <w:rFonts w:ascii="Times New Roman" w:hAnsi="Times New Roman" w:cs="Times New Roman"/>
                <w:iCs/>
                <w:w w:val="110"/>
              </w:rPr>
              <w:t>в робототехнике.</w:t>
            </w:r>
          </w:p>
          <w:p w14:paraId="4C1D33EF" w14:textId="77777777" w:rsidR="00D62050" w:rsidRPr="001C3470" w:rsidRDefault="00D62050" w:rsidP="003E2A86">
            <w:pPr>
              <w:contextualSpacing/>
              <w:jc w:val="both"/>
              <w:rPr>
                <w:rFonts w:ascii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Исследовать перспективы развития компьютерных интеллектуальных</w:t>
            </w:r>
          </w:p>
          <w:p w14:paraId="48ED5712" w14:textId="175E30EB" w:rsidR="005949A4" w:rsidRPr="001C3470" w:rsidRDefault="00D62050" w:rsidP="003E2A86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w w:val="110"/>
              </w:rPr>
            </w:pPr>
            <w:r w:rsidRPr="001C3470">
              <w:rPr>
                <w:rFonts w:ascii="Times New Roman" w:hAnsi="Times New Roman" w:cs="Times New Roman"/>
                <w:iCs/>
                <w:w w:val="110"/>
              </w:rPr>
              <w:t>систем.</w:t>
            </w:r>
          </w:p>
        </w:tc>
      </w:tr>
    </w:tbl>
    <w:p w14:paraId="4C7654B7" w14:textId="77777777" w:rsidR="00136DAD" w:rsidRPr="001C3470" w:rsidRDefault="00136DAD" w:rsidP="005F6B6F">
      <w:pPr>
        <w:jc w:val="both"/>
      </w:pPr>
    </w:p>
    <w:p w14:paraId="2837B68B" w14:textId="77777777" w:rsidR="00DC636A" w:rsidRPr="001C3470" w:rsidRDefault="00DC636A" w:rsidP="005F6B6F">
      <w:pPr>
        <w:jc w:val="both"/>
      </w:pPr>
    </w:p>
    <w:p w14:paraId="729CDF72" w14:textId="77777777" w:rsidR="00136DAD" w:rsidRPr="001C3470" w:rsidRDefault="00136DAD" w:rsidP="005B68A1">
      <w:pPr>
        <w:ind w:left="-567"/>
        <w:jc w:val="center"/>
        <w:rPr>
          <w:b/>
        </w:rPr>
      </w:pPr>
      <w:r w:rsidRPr="001C3470">
        <w:rPr>
          <w:b/>
        </w:rPr>
        <w:t>Контроль и оценка результатов освоения учебной дисциплины осуществляется преподавателем в процессе проведения выполнения практических и контрольных работ, а также внеаудиторных самостоятельных работ.</w:t>
      </w:r>
      <w:r w:rsidR="005B68A1" w:rsidRPr="001C3470">
        <w:rPr>
          <w:b/>
        </w:rPr>
        <w:t xml:space="preserve"> </w:t>
      </w:r>
    </w:p>
    <w:p w14:paraId="68D9FAF9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3510"/>
        <w:gridCol w:w="2127"/>
        <w:gridCol w:w="3969"/>
      </w:tblGrid>
      <w:tr w:rsidR="001C3470" w:rsidRPr="001C3470" w14:paraId="3279174F" w14:textId="77777777" w:rsidTr="00E401B5">
        <w:tc>
          <w:tcPr>
            <w:tcW w:w="3510" w:type="dxa"/>
            <w:vAlign w:val="center"/>
          </w:tcPr>
          <w:p w14:paraId="0D7E1C4B" w14:textId="77777777" w:rsidR="00485057" w:rsidRPr="001C3470" w:rsidRDefault="00485057" w:rsidP="00485057">
            <w:pPr>
              <w:jc w:val="center"/>
              <w:rPr>
                <w:bCs/>
              </w:rPr>
            </w:pPr>
            <w:r w:rsidRPr="001C3470">
              <w:rPr>
                <w:bCs/>
              </w:rPr>
              <w:t>Результаты обучения (предметные)</w:t>
            </w:r>
          </w:p>
          <w:p w14:paraId="3A102A0F" w14:textId="77777777" w:rsidR="00485057" w:rsidRPr="001C3470" w:rsidRDefault="00485057" w:rsidP="00485057">
            <w:pPr>
              <w:rPr>
                <w:bCs/>
              </w:rPr>
            </w:pPr>
          </w:p>
        </w:tc>
        <w:tc>
          <w:tcPr>
            <w:tcW w:w="2127" w:type="dxa"/>
          </w:tcPr>
          <w:p w14:paraId="192A5FDD" w14:textId="77777777" w:rsidR="00485057" w:rsidRPr="001C3470" w:rsidRDefault="00485057" w:rsidP="00485057">
            <w:pPr>
              <w:jc w:val="center"/>
            </w:pPr>
            <w:r w:rsidRPr="001C3470">
              <w:t>Критерии оценки</w:t>
            </w:r>
          </w:p>
        </w:tc>
        <w:tc>
          <w:tcPr>
            <w:tcW w:w="3969" w:type="dxa"/>
            <w:vAlign w:val="center"/>
          </w:tcPr>
          <w:p w14:paraId="09AC4FAB" w14:textId="77777777" w:rsidR="00485057" w:rsidRPr="001C3470" w:rsidRDefault="00485057" w:rsidP="00485057">
            <w:pPr>
              <w:jc w:val="center"/>
              <w:rPr>
                <w:bCs/>
              </w:rPr>
            </w:pPr>
            <w:r w:rsidRPr="001C3470">
              <w:t xml:space="preserve">Формы и методы контроля и оценки результатов обучения </w:t>
            </w:r>
          </w:p>
        </w:tc>
      </w:tr>
      <w:tr w:rsidR="001C3470" w:rsidRPr="001C3470" w14:paraId="1B6476D1" w14:textId="77777777" w:rsidTr="00E401B5">
        <w:tc>
          <w:tcPr>
            <w:tcW w:w="3510" w:type="dxa"/>
          </w:tcPr>
          <w:p w14:paraId="6A7FF069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П1-сформированность представлений о роли информации и информационных процессов в окружающем мире;</w:t>
            </w:r>
          </w:p>
          <w:p w14:paraId="4936ED9F" w14:textId="77777777" w:rsidR="00485057" w:rsidRPr="001C3470" w:rsidRDefault="00485057" w:rsidP="00485057">
            <w:pPr>
              <w:ind w:right="3"/>
              <w:jc w:val="both"/>
            </w:pPr>
          </w:p>
        </w:tc>
        <w:tc>
          <w:tcPr>
            <w:tcW w:w="2127" w:type="dxa"/>
          </w:tcPr>
          <w:p w14:paraId="5B46C1CE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4485DBE5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5E51B4C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7F915FA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070E90D0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6</w:t>
            </w:r>
          </w:p>
        </w:tc>
        <w:tc>
          <w:tcPr>
            <w:tcW w:w="3969" w:type="dxa"/>
          </w:tcPr>
          <w:p w14:paraId="54D62FA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37EE6345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практической работы </w:t>
            </w:r>
          </w:p>
          <w:p w14:paraId="4F632CDA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</w:t>
            </w:r>
          </w:p>
          <w:p w14:paraId="2ABC786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выступления с сообщением </w:t>
            </w:r>
          </w:p>
        </w:tc>
      </w:tr>
      <w:tr w:rsidR="001C3470" w:rsidRPr="001C3470" w14:paraId="3DCB86FA" w14:textId="77777777" w:rsidTr="00E401B5">
        <w:tc>
          <w:tcPr>
            <w:tcW w:w="3510" w:type="dxa"/>
          </w:tcPr>
          <w:p w14:paraId="782EF083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П2-владение навыками алгоритмического мышления и понимание методов фор</w:t>
            </w:r>
            <w:r w:rsidRPr="001C3470">
              <w:softHyphen/>
              <w:t>мального описания алгоритмов, владение знанием основных алгоритмических конструкций, умение анализировать алгоритмы;</w:t>
            </w:r>
          </w:p>
          <w:p w14:paraId="3BCDC175" w14:textId="77777777" w:rsidR="00485057" w:rsidRPr="001C3470" w:rsidRDefault="00485057" w:rsidP="00485057"/>
        </w:tc>
        <w:tc>
          <w:tcPr>
            <w:tcW w:w="2127" w:type="dxa"/>
          </w:tcPr>
          <w:p w14:paraId="5F8386AF" w14:textId="77777777" w:rsidR="00485057" w:rsidRPr="001C3470" w:rsidRDefault="00485057" w:rsidP="00485057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  <w:rPr>
                <w:bCs/>
                <w:vertAlign w:val="subscript"/>
              </w:rPr>
            </w:pPr>
            <w:r w:rsidRPr="001C3470">
              <w:rPr>
                <w:bCs/>
              </w:rPr>
              <w:t>КО</w:t>
            </w:r>
            <w:r w:rsidRPr="001C3470">
              <w:rPr>
                <w:bCs/>
                <w:vertAlign w:val="subscript"/>
              </w:rPr>
              <w:t>1</w:t>
            </w:r>
          </w:p>
          <w:p w14:paraId="53D2D7F7" w14:textId="77777777" w:rsidR="00485057" w:rsidRPr="001C3470" w:rsidRDefault="00485057" w:rsidP="00485057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  <w:rPr>
                <w:bCs/>
                <w:vertAlign w:val="subscript"/>
              </w:rPr>
            </w:pPr>
            <w:r w:rsidRPr="001C3470">
              <w:rPr>
                <w:bCs/>
              </w:rPr>
              <w:t>КО</w:t>
            </w:r>
            <w:r w:rsidRPr="001C3470">
              <w:rPr>
                <w:bCs/>
                <w:vertAlign w:val="subscript"/>
              </w:rPr>
              <w:t>2</w:t>
            </w:r>
          </w:p>
          <w:p w14:paraId="5AB40A40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Cs/>
              </w:rPr>
              <w:t>КО</w:t>
            </w:r>
            <w:r w:rsidRPr="001C3470">
              <w:rPr>
                <w:bCs/>
                <w:vertAlign w:val="subscript"/>
              </w:rPr>
              <w:t>3</w:t>
            </w:r>
          </w:p>
        </w:tc>
        <w:tc>
          <w:tcPr>
            <w:tcW w:w="3969" w:type="dxa"/>
          </w:tcPr>
          <w:p w14:paraId="47FA2C3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637E1FB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работ практической подготовки </w:t>
            </w:r>
          </w:p>
          <w:p w14:paraId="7893164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</w:t>
            </w:r>
          </w:p>
        </w:tc>
      </w:tr>
      <w:tr w:rsidR="001C3470" w:rsidRPr="001C3470" w14:paraId="435A8DFF" w14:textId="77777777" w:rsidTr="00E401B5">
        <w:tc>
          <w:tcPr>
            <w:tcW w:w="3510" w:type="dxa"/>
          </w:tcPr>
          <w:p w14:paraId="4405FA2A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 xml:space="preserve">П3-использование готовых прикладных компьютерных </w:t>
            </w:r>
            <w:r w:rsidRPr="001C3470">
              <w:lastRenderedPageBreak/>
              <w:t>программ по профилю подготовки;</w:t>
            </w:r>
          </w:p>
          <w:p w14:paraId="345AF2D4" w14:textId="77777777" w:rsidR="00485057" w:rsidRPr="001C3470" w:rsidRDefault="00485057" w:rsidP="00485057"/>
        </w:tc>
        <w:tc>
          <w:tcPr>
            <w:tcW w:w="2127" w:type="dxa"/>
          </w:tcPr>
          <w:p w14:paraId="2022732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lastRenderedPageBreak/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64A770BC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069CBB8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lastRenderedPageBreak/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45D3251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50422D7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6</w:t>
            </w:r>
          </w:p>
        </w:tc>
        <w:tc>
          <w:tcPr>
            <w:tcW w:w="3969" w:type="dxa"/>
          </w:tcPr>
          <w:p w14:paraId="15D7B0E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  <w:r w:rsidRPr="001C3470">
              <w:rPr>
                <w:b/>
                <w:bCs/>
              </w:rPr>
              <w:lastRenderedPageBreak/>
              <w:t>Оценка устных ответов</w:t>
            </w:r>
          </w:p>
          <w:p w14:paraId="0EA9A8D8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</w:rPr>
            </w:pPr>
            <w:r w:rsidRPr="001C3470">
              <w:rPr>
                <w:b/>
                <w:bCs/>
              </w:rPr>
              <w:t>Оценка практической работы</w:t>
            </w:r>
          </w:p>
          <w:p w14:paraId="1DBF18AC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lastRenderedPageBreak/>
              <w:t xml:space="preserve">Оценка работ практической подготовки </w:t>
            </w:r>
          </w:p>
          <w:p w14:paraId="47224CC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</w:p>
          <w:p w14:paraId="09E88DBE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</w:t>
            </w:r>
          </w:p>
          <w:p w14:paraId="399279E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</w:p>
        </w:tc>
      </w:tr>
      <w:tr w:rsidR="001C3470" w:rsidRPr="001C3470" w14:paraId="2900EB7D" w14:textId="77777777" w:rsidTr="00E401B5">
        <w:tc>
          <w:tcPr>
            <w:tcW w:w="3510" w:type="dxa"/>
          </w:tcPr>
          <w:p w14:paraId="040640A3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lastRenderedPageBreak/>
              <w:t>П4-владение способами представления, хранения и обработки данных на ком</w:t>
            </w:r>
            <w:r w:rsidRPr="001C3470">
              <w:softHyphen/>
              <w:t>пьютере;</w:t>
            </w:r>
          </w:p>
          <w:p w14:paraId="7EEA6E40" w14:textId="77777777" w:rsidR="00485057" w:rsidRPr="001C3470" w:rsidRDefault="00485057" w:rsidP="00485057"/>
        </w:tc>
        <w:tc>
          <w:tcPr>
            <w:tcW w:w="2127" w:type="dxa"/>
          </w:tcPr>
          <w:p w14:paraId="0294809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1615032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3F25FBA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2F333CE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5BB38B6F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5</w:t>
            </w:r>
          </w:p>
          <w:p w14:paraId="11F8F94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6</w:t>
            </w:r>
          </w:p>
        </w:tc>
        <w:tc>
          <w:tcPr>
            <w:tcW w:w="3969" w:type="dxa"/>
          </w:tcPr>
          <w:p w14:paraId="17806F2A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35356B96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практической работы </w:t>
            </w:r>
          </w:p>
          <w:p w14:paraId="5D6D1E5A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выполнения практической подготовки </w:t>
            </w:r>
          </w:p>
          <w:p w14:paraId="3E3239C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7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</w:t>
            </w:r>
          </w:p>
          <w:p w14:paraId="27DECA3A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выступления с сообщением </w:t>
            </w:r>
          </w:p>
        </w:tc>
      </w:tr>
      <w:tr w:rsidR="001C3470" w:rsidRPr="001C3470" w14:paraId="44A04CCD" w14:textId="77777777" w:rsidTr="00E401B5">
        <w:tc>
          <w:tcPr>
            <w:tcW w:w="3510" w:type="dxa"/>
          </w:tcPr>
          <w:p w14:paraId="2356DAC7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П5-владение компьютерными средствами представления и анализа данных в электронных таблицах;</w:t>
            </w:r>
          </w:p>
          <w:p w14:paraId="5613B8E4" w14:textId="77777777" w:rsidR="00485057" w:rsidRPr="001C3470" w:rsidRDefault="00485057" w:rsidP="00485057"/>
        </w:tc>
        <w:tc>
          <w:tcPr>
            <w:tcW w:w="2127" w:type="dxa"/>
          </w:tcPr>
          <w:p w14:paraId="4DA8F04C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65177BE8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50F96D7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5</w:t>
            </w:r>
          </w:p>
        </w:tc>
        <w:tc>
          <w:tcPr>
            <w:tcW w:w="3969" w:type="dxa"/>
          </w:tcPr>
          <w:p w14:paraId="0BEA381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3375ADF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 </w:t>
            </w:r>
          </w:p>
        </w:tc>
      </w:tr>
      <w:tr w:rsidR="001C3470" w:rsidRPr="001C3470" w14:paraId="1B8567B4" w14:textId="77777777" w:rsidTr="00E401B5">
        <w:tc>
          <w:tcPr>
            <w:tcW w:w="3510" w:type="dxa"/>
          </w:tcPr>
          <w:p w14:paraId="54AF2D69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П6-сформированность представлений о базах данных и простейших средствах управления ими;</w:t>
            </w:r>
          </w:p>
          <w:p w14:paraId="5F6E0649" w14:textId="77777777" w:rsidR="00485057" w:rsidRPr="001C3470" w:rsidRDefault="00485057" w:rsidP="00485057"/>
        </w:tc>
        <w:tc>
          <w:tcPr>
            <w:tcW w:w="2127" w:type="dxa"/>
          </w:tcPr>
          <w:p w14:paraId="1AF40300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1E23E0B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61713595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4F217230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51268C3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5</w:t>
            </w:r>
          </w:p>
          <w:p w14:paraId="4EDD8EE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3969" w:type="dxa"/>
          </w:tcPr>
          <w:p w14:paraId="24BF9F2A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6649DC08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C3470">
              <w:rPr>
                <w:b/>
                <w:bCs/>
              </w:rPr>
              <w:t>Оценка практической работы</w:t>
            </w:r>
          </w:p>
          <w:p w14:paraId="3A8B0D9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выполнения практической подготовки </w:t>
            </w:r>
          </w:p>
          <w:p w14:paraId="0394A51C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</w:t>
            </w:r>
          </w:p>
          <w:p w14:paraId="788EDB7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bCs/>
              </w:rPr>
            </w:pPr>
          </w:p>
        </w:tc>
      </w:tr>
      <w:tr w:rsidR="001C3470" w:rsidRPr="001C3470" w14:paraId="185A830D" w14:textId="77777777" w:rsidTr="00E401B5">
        <w:tc>
          <w:tcPr>
            <w:tcW w:w="3510" w:type="dxa"/>
          </w:tcPr>
          <w:p w14:paraId="67E81C5C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П7-сформированность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      </w:r>
          </w:p>
          <w:p w14:paraId="4E94E98F" w14:textId="77777777" w:rsidR="00485057" w:rsidRPr="001C3470" w:rsidRDefault="00485057" w:rsidP="00485057"/>
        </w:tc>
        <w:tc>
          <w:tcPr>
            <w:tcW w:w="2127" w:type="dxa"/>
          </w:tcPr>
          <w:p w14:paraId="41D1019E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0A37EF1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1EDC9715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0F9CC3E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0C14C63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6</w:t>
            </w:r>
          </w:p>
        </w:tc>
        <w:tc>
          <w:tcPr>
            <w:tcW w:w="3969" w:type="dxa"/>
          </w:tcPr>
          <w:p w14:paraId="14042C0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7F18F2E8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1C3470">
              <w:rPr>
                <w:b/>
                <w:bCs/>
              </w:rPr>
              <w:t xml:space="preserve">Оценка практической работы </w:t>
            </w:r>
          </w:p>
          <w:p w14:paraId="7B2BB898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выполнения практической подготовки </w:t>
            </w:r>
          </w:p>
          <w:p w14:paraId="5755AB6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</w:t>
            </w:r>
          </w:p>
          <w:p w14:paraId="0C9DAF4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bCs/>
              </w:rPr>
            </w:pPr>
          </w:p>
        </w:tc>
      </w:tr>
      <w:tr w:rsidR="001C3470" w:rsidRPr="001C3470" w14:paraId="0D999298" w14:textId="77777777" w:rsidTr="00E401B5">
        <w:tc>
          <w:tcPr>
            <w:tcW w:w="3510" w:type="dxa"/>
          </w:tcPr>
          <w:p w14:paraId="6362430A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П8-владение типовыми приемами написания программы на алгоритмическом языке для решения стандартной задачи с использованием основных кон</w:t>
            </w:r>
            <w:r w:rsidRPr="001C3470">
              <w:softHyphen/>
              <w:t>струкций языка программирования;</w:t>
            </w:r>
          </w:p>
          <w:p w14:paraId="4BB2D51D" w14:textId="77777777" w:rsidR="00485057" w:rsidRPr="001C3470" w:rsidRDefault="00485057" w:rsidP="00485057">
            <w:pPr>
              <w:jc w:val="both"/>
            </w:pPr>
          </w:p>
        </w:tc>
        <w:tc>
          <w:tcPr>
            <w:tcW w:w="2127" w:type="dxa"/>
          </w:tcPr>
          <w:p w14:paraId="26A6846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5D31B56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5709691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1F1273E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21F5FE47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5</w:t>
            </w:r>
          </w:p>
          <w:p w14:paraId="75289F97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7</w:t>
            </w:r>
          </w:p>
          <w:p w14:paraId="327F4DB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3969" w:type="dxa"/>
          </w:tcPr>
          <w:p w14:paraId="58D5CBBC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hanging="85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1CF5CC1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hanging="85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практической работы </w:t>
            </w:r>
          </w:p>
          <w:p w14:paraId="1CA3F55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hanging="85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практической подготовки </w:t>
            </w:r>
          </w:p>
          <w:p w14:paraId="5908A42F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hanging="85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тестовых заданий </w:t>
            </w:r>
          </w:p>
          <w:p w14:paraId="3B8F902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hanging="85"/>
              <w:jc w:val="both"/>
              <w:rPr>
                <w:bCs/>
              </w:rPr>
            </w:pPr>
          </w:p>
        </w:tc>
      </w:tr>
      <w:tr w:rsidR="001C3470" w:rsidRPr="001C3470" w14:paraId="5DCA4936" w14:textId="77777777" w:rsidTr="00E401B5">
        <w:tc>
          <w:tcPr>
            <w:tcW w:w="3510" w:type="dxa"/>
          </w:tcPr>
          <w:p w14:paraId="579978B4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П9-сформированность базовых навыков и умений по соблюдению требований техники безопасности, гигиены и ресурсосбережения при работе со средства</w:t>
            </w:r>
            <w:r w:rsidRPr="001C3470">
              <w:softHyphen/>
              <w:t>ми информатизации;</w:t>
            </w:r>
          </w:p>
          <w:p w14:paraId="35B88707" w14:textId="77777777" w:rsidR="00485057" w:rsidRPr="001C3470" w:rsidRDefault="00485057" w:rsidP="00485057">
            <w:pPr>
              <w:jc w:val="both"/>
            </w:pPr>
          </w:p>
        </w:tc>
        <w:tc>
          <w:tcPr>
            <w:tcW w:w="2127" w:type="dxa"/>
          </w:tcPr>
          <w:p w14:paraId="0320F82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lastRenderedPageBreak/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22DBC2A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63C6A6F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5700CBC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5495FD36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5</w:t>
            </w:r>
          </w:p>
        </w:tc>
        <w:tc>
          <w:tcPr>
            <w:tcW w:w="3969" w:type="dxa"/>
          </w:tcPr>
          <w:p w14:paraId="191FE6BF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77E3F6F7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bCs/>
              </w:rPr>
            </w:pPr>
            <w:r w:rsidRPr="001C3470">
              <w:rPr>
                <w:b/>
                <w:bCs/>
              </w:rPr>
              <w:t>Оценка практической работы</w:t>
            </w:r>
          </w:p>
          <w:p w14:paraId="7F8649C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8"/>
              <w:rPr>
                <w:bCs/>
              </w:rPr>
            </w:pPr>
          </w:p>
        </w:tc>
      </w:tr>
      <w:tr w:rsidR="001C3470" w:rsidRPr="001C3470" w14:paraId="4F992537" w14:textId="77777777" w:rsidTr="00E401B5">
        <w:tc>
          <w:tcPr>
            <w:tcW w:w="3510" w:type="dxa"/>
          </w:tcPr>
          <w:p w14:paraId="346793AE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lastRenderedPageBreak/>
              <w:t>П10-понимание основ правовых аспектов использования компьютерных программ и прав доступа к глобальным информационным сервисам;</w:t>
            </w:r>
          </w:p>
          <w:p w14:paraId="049945BE" w14:textId="77777777" w:rsidR="00485057" w:rsidRPr="001C3470" w:rsidRDefault="00485057" w:rsidP="00485057">
            <w:pPr>
              <w:jc w:val="both"/>
            </w:pPr>
          </w:p>
        </w:tc>
        <w:tc>
          <w:tcPr>
            <w:tcW w:w="2127" w:type="dxa"/>
          </w:tcPr>
          <w:p w14:paraId="0715411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556F22F7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239D312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607278D5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229265E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5</w:t>
            </w:r>
          </w:p>
        </w:tc>
        <w:tc>
          <w:tcPr>
            <w:tcW w:w="3969" w:type="dxa"/>
          </w:tcPr>
          <w:p w14:paraId="655C700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26421129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ind w:right="-107" w:firstLine="57"/>
              <w:rPr>
                <w:bCs/>
              </w:rPr>
            </w:pPr>
            <w:r w:rsidRPr="001C3470">
              <w:rPr>
                <w:b/>
                <w:bCs/>
              </w:rPr>
              <w:t>Оценка практической работы</w:t>
            </w:r>
          </w:p>
        </w:tc>
      </w:tr>
      <w:tr w:rsidR="00485057" w:rsidRPr="001C3470" w14:paraId="2BBBE310" w14:textId="77777777" w:rsidTr="00E401B5">
        <w:tc>
          <w:tcPr>
            <w:tcW w:w="3510" w:type="dxa"/>
          </w:tcPr>
          <w:p w14:paraId="41358838" w14:textId="77777777" w:rsidR="00485057" w:rsidRPr="001C3470" w:rsidRDefault="00485057" w:rsidP="00485057">
            <w:pPr>
              <w:tabs>
                <w:tab w:val="left" w:pos="85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1C3470">
              <w:t>П11-применение на практике средств защиты информации от вредоносных про</w:t>
            </w:r>
            <w:r w:rsidRPr="001C3470">
              <w:softHyphen/>
              <w:t>грамм, соблюдение правил личной безопасности и этики в работе с инфор</w:t>
            </w:r>
            <w:r w:rsidRPr="001C3470">
              <w:softHyphen/>
              <w:t>мацией и средствами коммуникаций в Интернете.</w:t>
            </w:r>
          </w:p>
          <w:p w14:paraId="3DB7B2FF" w14:textId="77777777" w:rsidR="00485057" w:rsidRPr="001C3470" w:rsidRDefault="00485057" w:rsidP="00485057"/>
        </w:tc>
        <w:tc>
          <w:tcPr>
            <w:tcW w:w="2127" w:type="dxa"/>
          </w:tcPr>
          <w:p w14:paraId="4B5AB4A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1</w:t>
            </w:r>
          </w:p>
          <w:p w14:paraId="71D0761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2</w:t>
            </w:r>
          </w:p>
          <w:p w14:paraId="654EC530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3</w:t>
            </w:r>
          </w:p>
          <w:p w14:paraId="19EFC03F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4</w:t>
            </w:r>
          </w:p>
          <w:p w14:paraId="1DAEE36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vertAlign w:val="subscript"/>
              </w:rPr>
            </w:pPr>
            <w:r w:rsidRPr="001C3470">
              <w:rPr>
                <w:b/>
                <w:bCs/>
              </w:rPr>
              <w:t>КО</w:t>
            </w:r>
            <w:r w:rsidRPr="001C3470">
              <w:rPr>
                <w:b/>
                <w:bCs/>
                <w:vertAlign w:val="subscript"/>
              </w:rPr>
              <w:t>5</w:t>
            </w:r>
          </w:p>
          <w:p w14:paraId="5956372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3969" w:type="dxa"/>
          </w:tcPr>
          <w:p w14:paraId="5B8E2250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>Оценка устных ответов</w:t>
            </w:r>
          </w:p>
          <w:p w14:paraId="76C746C7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 xml:space="preserve">Оценка практической работы </w:t>
            </w:r>
          </w:p>
          <w:p w14:paraId="55F339D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  <w:r w:rsidRPr="001C3470">
              <w:rPr>
                <w:b/>
                <w:bCs/>
              </w:rPr>
              <w:t>Оценка тестовых заданий.</w:t>
            </w:r>
          </w:p>
          <w:p w14:paraId="6EFE4577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</w:p>
        </w:tc>
      </w:tr>
    </w:tbl>
    <w:p w14:paraId="6202A7F7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center"/>
        <w:rPr>
          <w:bCs/>
        </w:rPr>
      </w:pPr>
    </w:p>
    <w:p w14:paraId="1AF28FB1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center"/>
        <w:rPr>
          <w:bCs/>
        </w:rPr>
      </w:pPr>
    </w:p>
    <w:p w14:paraId="667F2E6C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center"/>
      </w:pPr>
      <w:r w:rsidRPr="001C3470">
        <w:rPr>
          <w:b/>
          <w:bCs/>
        </w:rPr>
        <w:t>КО</w:t>
      </w:r>
      <w:r w:rsidRPr="001C3470">
        <w:rPr>
          <w:b/>
          <w:bCs/>
          <w:vertAlign w:val="subscript"/>
        </w:rPr>
        <w:t>1</w:t>
      </w:r>
      <w:r w:rsidRPr="001C3470">
        <w:rPr>
          <w:b/>
          <w:bCs/>
        </w:rPr>
        <w:t>(критерии оценивания для устных ответов):</w:t>
      </w:r>
    </w:p>
    <w:p w14:paraId="3824DD1F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«5» выставляется, если ученик:</w:t>
      </w:r>
    </w:p>
    <w:p w14:paraId="7943B9B6" w14:textId="77777777" w:rsidR="00485057" w:rsidRPr="001C3470" w:rsidRDefault="00485057" w:rsidP="00485057">
      <w:pPr>
        <w:spacing w:line="367" w:lineRule="atLeast"/>
      </w:pPr>
      <w:r w:rsidRPr="001C3470">
        <w:t>- полно раскрыл содержание материала в объеме, предусмотренном программой и учебником;</w:t>
      </w:r>
    </w:p>
    <w:p w14:paraId="363877F3" w14:textId="77777777" w:rsidR="00485057" w:rsidRPr="001C3470" w:rsidRDefault="00485057" w:rsidP="00485057">
      <w:pPr>
        <w:spacing w:line="367" w:lineRule="atLeast"/>
      </w:pPr>
      <w:r w:rsidRPr="001C3470">
        <w:t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14:paraId="2F5E706F" w14:textId="77777777" w:rsidR="00485057" w:rsidRPr="001C3470" w:rsidRDefault="00485057" w:rsidP="00485057">
      <w:pPr>
        <w:spacing w:line="367" w:lineRule="atLeast"/>
      </w:pPr>
      <w:r w:rsidRPr="001C3470">
        <w:t>- правильно выполнил графическое изображение алгоритма и иные чертежи, и графики, сопутствующие ответу;</w:t>
      </w:r>
    </w:p>
    <w:p w14:paraId="550C0CEB" w14:textId="77777777" w:rsidR="00485057" w:rsidRPr="001C3470" w:rsidRDefault="00485057" w:rsidP="00485057">
      <w:pPr>
        <w:spacing w:line="367" w:lineRule="atLeast"/>
      </w:pPr>
      <w:r w:rsidRPr="001C3470">
        <w:t>-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14:paraId="4A586EDC" w14:textId="77777777" w:rsidR="00485057" w:rsidRPr="001C3470" w:rsidRDefault="00485057" w:rsidP="00485057">
      <w:pPr>
        <w:spacing w:line="367" w:lineRule="atLeast"/>
      </w:pPr>
      <w:r w:rsidRPr="001C3470">
        <w:t>- 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14:paraId="3DA1BF72" w14:textId="77777777" w:rsidR="00485057" w:rsidRPr="001C3470" w:rsidRDefault="00485057" w:rsidP="00485057">
      <w:pPr>
        <w:spacing w:line="367" w:lineRule="atLeast"/>
      </w:pPr>
      <w:r w:rsidRPr="001C3470">
        <w:t>- отвечал самостоятельно без наводящих вопросов учителя.</w:t>
      </w:r>
    </w:p>
    <w:p w14:paraId="013A43DF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«4» выставляется, если</w:t>
      </w:r>
      <w:r w:rsidRPr="001C3470">
        <w:t> ответ имеет один из недостатков:</w:t>
      </w:r>
    </w:p>
    <w:p w14:paraId="334A721E" w14:textId="77777777" w:rsidR="00485057" w:rsidRPr="001C3470" w:rsidRDefault="00485057" w:rsidP="00485057">
      <w:pPr>
        <w:spacing w:line="367" w:lineRule="atLeast"/>
      </w:pPr>
      <w:r w:rsidRPr="001C3470">
        <w:t>- в изложении допущены небольшие пробелы, не исказившие логического и информационного содержания ответа;</w:t>
      </w:r>
    </w:p>
    <w:p w14:paraId="4A08B3E7" w14:textId="77777777" w:rsidR="00485057" w:rsidRPr="001C3470" w:rsidRDefault="00485057" w:rsidP="00485057">
      <w:pPr>
        <w:spacing w:line="367" w:lineRule="atLeast"/>
      </w:pPr>
      <w:r w:rsidRPr="001C3470">
        <w:t>- нет определенной логической последовательности, неточно используется математическая и специализированная терминология и символика;</w:t>
      </w:r>
    </w:p>
    <w:p w14:paraId="4AEA8371" w14:textId="77777777" w:rsidR="00485057" w:rsidRPr="001C3470" w:rsidRDefault="00485057" w:rsidP="00485057">
      <w:pPr>
        <w:spacing w:line="367" w:lineRule="atLeast"/>
      </w:pPr>
      <w:r w:rsidRPr="001C3470">
        <w:t>- допущены один-два недочета при освещении основного содержания ответа, исправленные по замечанию учителя;</w:t>
      </w:r>
    </w:p>
    <w:p w14:paraId="21C15208" w14:textId="77777777" w:rsidR="00485057" w:rsidRPr="001C3470" w:rsidRDefault="00485057" w:rsidP="00485057">
      <w:pPr>
        <w:spacing w:line="367" w:lineRule="atLeast"/>
      </w:pPr>
      <w:r w:rsidRPr="001C3470">
        <w:t>- допущены ошибка или более двух недочетов при освещении второстепенных вопросов или в выкладках, легко исправленные по замечанию или вопросу учителя.</w:t>
      </w:r>
    </w:p>
    <w:p w14:paraId="1074B76E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«3» выставляется, если:</w:t>
      </w:r>
    </w:p>
    <w:p w14:paraId="68ADA51D" w14:textId="77777777" w:rsidR="00485057" w:rsidRPr="001C3470" w:rsidRDefault="00485057" w:rsidP="00485057">
      <w:pPr>
        <w:spacing w:line="367" w:lineRule="atLeast"/>
        <w:jc w:val="both"/>
      </w:pPr>
      <w:r w:rsidRPr="001C3470">
        <w:t xml:space="preserve">- неполно или непоследовательно раскрыто содержание материала, но показано общее понимание вопроса, имелись затруднения или допущены ошибки в определении понятий, </w:t>
      </w:r>
      <w:r w:rsidRPr="001C3470">
        <w:lastRenderedPageBreak/>
        <w:t>использовании о терминологии, чертежах, блок-схем и выкладках, исправленные после нескольких наводящих вопросов учителя;</w:t>
      </w:r>
    </w:p>
    <w:p w14:paraId="68A4458A" w14:textId="77777777" w:rsidR="00485057" w:rsidRPr="001C3470" w:rsidRDefault="00485057" w:rsidP="00485057">
      <w:pPr>
        <w:spacing w:line="367" w:lineRule="atLeast"/>
        <w:jc w:val="both"/>
      </w:pPr>
      <w:r w:rsidRPr="001C3470">
        <w:t>-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14:paraId="010CB094" w14:textId="77777777" w:rsidR="00485057" w:rsidRPr="001C3470" w:rsidRDefault="00485057" w:rsidP="00485057">
      <w:pPr>
        <w:spacing w:line="367" w:lineRule="atLeast"/>
      </w:pPr>
      <w:r w:rsidRPr="001C3470">
        <w:t>- при знании теоретического материала выявлена недостаточная сформированность основных умений и навыков.</w:t>
      </w:r>
    </w:p>
    <w:p w14:paraId="5EDED164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«2» выставляется, если:</w:t>
      </w:r>
    </w:p>
    <w:p w14:paraId="2513C8F1" w14:textId="77777777" w:rsidR="00485057" w:rsidRPr="001C3470" w:rsidRDefault="00485057" w:rsidP="00485057">
      <w:pPr>
        <w:spacing w:line="367" w:lineRule="atLeast"/>
      </w:pPr>
      <w:r w:rsidRPr="001C3470">
        <w:t>- не раскрыто основное содержание учебного материала;</w:t>
      </w:r>
    </w:p>
    <w:p w14:paraId="03107BCE" w14:textId="77777777" w:rsidR="00485057" w:rsidRPr="001C3470" w:rsidRDefault="00485057" w:rsidP="00485057">
      <w:pPr>
        <w:spacing w:line="367" w:lineRule="atLeast"/>
      </w:pPr>
      <w:r w:rsidRPr="001C3470">
        <w:t>- обнаружено незнание или непонимание учеником большей или наиболее важной части учебного материала,</w:t>
      </w:r>
    </w:p>
    <w:p w14:paraId="2A6A2E6E" w14:textId="77777777" w:rsidR="00485057" w:rsidRPr="001C3470" w:rsidRDefault="00485057" w:rsidP="00485057">
      <w:pPr>
        <w:spacing w:line="367" w:lineRule="atLeast"/>
        <w:jc w:val="both"/>
      </w:pPr>
      <w:r w:rsidRPr="001C3470">
        <w:t>- 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учителя.</w:t>
      </w:r>
    </w:p>
    <w:p w14:paraId="46840C54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rPr>
          <w:bCs/>
        </w:rPr>
      </w:pPr>
      <w:r w:rsidRPr="001C3470">
        <w:t>-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14:paraId="52D9BF3E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</w:p>
    <w:p w14:paraId="068A875E" w14:textId="77777777" w:rsidR="00485057" w:rsidRPr="001C3470" w:rsidRDefault="00485057" w:rsidP="00485057">
      <w:pPr>
        <w:spacing w:line="367" w:lineRule="atLeast"/>
        <w:jc w:val="center"/>
      </w:pPr>
      <w:r w:rsidRPr="001C3470">
        <w:rPr>
          <w:b/>
          <w:bCs/>
        </w:rPr>
        <w:t>КО</w:t>
      </w:r>
      <w:r w:rsidRPr="001C3470">
        <w:rPr>
          <w:b/>
          <w:bCs/>
          <w:vertAlign w:val="subscript"/>
        </w:rPr>
        <w:t xml:space="preserve">2 </w:t>
      </w:r>
      <w:r w:rsidRPr="001C3470">
        <w:rPr>
          <w:b/>
          <w:bCs/>
        </w:rPr>
        <w:t>(критерии оценивания</w:t>
      </w:r>
      <w:r w:rsidRPr="001C3470">
        <w:t xml:space="preserve"> </w:t>
      </w:r>
      <w:r w:rsidRPr="001C3470">
        <w:rPr>
          <w:b/>
          <w:bCs/>
        </w:rPr>
        <w:t>для письменных работ учащихся по алгоритмизации и программированию):</w:t>
      </w:r>
    </w:p>
    <w:p w14:paraId="0B77CC76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center"/>
        <w:rPr>
          <w:bCs/>
        </w:rPr>
      </w:pPr>
    </w:p>
    <w:p w14:paraId="0DEB7DE6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«5» ставится, если:</w:t>
      </w:r>
    </w:p>
    <w:p w14:paraId="1E49886B" w14:textId="77777777" w:rsidR="00485057" w:rsidRPr="001C3470" w:rsidRDefault="00485057" w:rsidP="00485057">
      <w:pPr>
        <w:spacing w:line="367" w:lineRule="atLeast"/>
      </w:pPr>
      <w:r w:rsidRPr="001C3470">
        <w:t>- работа выполнена полностью;</w:t>
      </w:r>
    </w:p>
    <w:p w14:paraId="06033CA1" w14:textId="77777777" w:rsidR="00485057" w:rsidRPr="001C3470" w:rsidRDefault="00485057" w:rsidP="00485057">
      <w:pPr>
        <w:spacing w:line="367" w:lineRule="atLeast"/>
      </w:pPr>
      <w:r w:rsidRPr="001C3470">
        <w:t>- в графическом изображении алгоритма (блок-схеме), в теоретических выкладках решения нет пробелов и ошибок;</w:t>
      </w:r>
    </w:p>
    <w:p w14:paraId="4539921A" w14:textId="77777777" w:rsidR="00485057" w:rsidRPr="001C3470" w:rsidRDefault="00485057" w:rsidP="00485057">
      <w:pPr>
        <w:spacing w:line="367" w:lineRule="atLeast"/>
      </w:pPr>
      <w:r w:rsidRPr="001C3470">
        <w:t>- 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</w:t>
      </w:r>
    </w:p>
    <w:p w14:paraId="4CA6D054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«4» ставится, если:</w:t>
      </w:r>
    </w:p>
    <w:p w14:paraId="3692FB09" w14:textId="77777777" w:rsidR="00485057" w:rsidRPr="001C3470" w:rsidRDefault="00485057" w:rsidP="00485057">
      <w:pPr>
        <w:spacing w:line="367" w:lineRule="atLeast"/>
      </w:pPr>
      <w:r w:rsidRPr="001C3470"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14:paraId="3FB55DEA" w14:textId="77777777" w:rsidR="00485057" w:rsidRPr="001C3470" w:rsidRDefault="00485057" w:rsidP="00485057">
      <w:pPr>
        <w:spacing w:line="367" w:lineRule="atLeast"/>
      </w:pPr>
      <w:r w:rsidRPr="001C3470">
        <w:t>- допущена одна ошибка или два-три недочета в чертежах, выкладках, чертежах блок-схем или тексте программы.</w:t>
      </w:r>
    </w:p>
    <w:p w14:paraId="2BE0A516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«3» ставится, если:</w:t>
      </w:r>
    </w:p>
    <w:p w14:paraId="642A16FB" w14:textId="77777777" w:rsidR="00485057" w:rsidRPr="001C3470" w:rsidRDefault="00485057" w:rsidP="00485057">
      <w:pPr>
        <w:spacing w:line="367" w:lineRule="atLeast"/>
      </w:pPr>
      <w:r w:rsidRPr="001C3470">
        <w:t>- 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</w:t>
      </w:r>
    </w:p>
    <w:p w14:paraId="3DC07ACB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«2» ставится, если:</w:t>
      </w:r>
    </w:p>
    <w:p w14:paraId="1C338EE5" w14:textId="77777777" w:rsidR="00485057" w:rsidRPr="001C3470" w:rsidRDefault="00485057" w:rsidP="00485057">
      <w:pPr>
        <w:spacing w:line="367" w:lineRule="atLeast"/>
      </w:pPr>
      <w:r w:rsidRPr="001C3470">
        <w:t>- допущены существенные ошибки, показавшие, что учащийся не владеет обязательными знаниями по данной теме в полной мере.</w:t>
      </w:r>
    </w:p>
    <w:p w14:paraId="00FDB62C" w14:textId="77777777" w:rsidR="00485057" w:rsidRPr="001C3470" w:rsidRDefault="00485057" w:rsidP="00485057">
      <w:pPr>
        <w:spacing w:line="367" w:lineRule="atLeast"/>
      </w:pPr>
      <w:r w:rsidRPr="001C3470">
        <w:t>- работа показала полное отсутствие у учащегося обязательных знаний и умений по проверяемой теме.</w:t>
      </w:r>
    </w:p>
    <w:p w14:paraId="20425455" w14:textId="77777777" w:rsidR="00485057" w:rsidRPr="001C3470" w:rsidRDefault="00485057" w:rsidP="00485057">
      <w:pPr>
        <w:spacing w:line="367" w:lineRule="atLeast"/>
        <w:jc w:val="center"/>
        <w:rPr>
          <w:b/>
        </w:rPr>
      </w:pPr>
      <w:r w:rsidRPr="001C3470">
        <w:rPr>
          <w:b/>
          <w:bCs/>
        </w:rPr>
        <w:lastRenderedPageBreak/>
        <w:t>КО</w:t>
      </w:r>
      <w:r w:rsidRPr="001C3470">
        <w:rPr>
          <w:b/>
          <w:bCs/>
          <w:vertAlign w:val="subscript"/>
        </w:rPr>
        <w:t xml:space="preserve">3 </w:t>
      </w:r>
      <w:r w:rsidRPr="001C3470">
        <w:rPr>
          <w:b/>
          <w:bCs/>
        </w:rPr>
        <w:t>(критерии оценивания практических работ на ЭВМ):</w:t>
      </w:r>
    </w:p>
    <w:p w14:paraId="2BAA0A03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«5» ставится, если:</w:t>
      </w:r>
    </w:p>
    <w:p w14:paraId="354EDEDC" w14:textId="77777777" w:rsidR="00485057" w:rsidRPr="001C3470" w:rsidRDefault="00485057" w:rsidP="00485057">
      <w:pPr>
        <w:spacing w:line="367" w:lineRule="atLeast"/>
      </w:pPr>
      <w:r w:rsidRPr="001C3470">
        <w:t>- учащийся самостоятельно выполнил все этапы решения задач на ЭВМ;</w:t>
      </w:r>
    </w:p>
    <w:p w14:paraId="2DC85DE0" w14:textId="77777777" w:rsidR="00485057" w:rsidRPr="001C3470" w:rsidRDefault="00485057" w:rsidP="00485057">
      <w:pPr>
        <w:spacing w:line="367" w:lineRule="atLeast"/>
      </w:pPr>
      <w:r w:rsidRPr="001C3470">
        <w:t>- работа выполнена полностью и получен верный ответ или иное требуемое представление результата работы;</w:t>
      </w:r>
    </w:p>
    <w:p w14:paraId="7AC62231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>- оценка «4» ставится, если:</w:t>
      </w:r>
    </w:p>
    <w:p w14:paraId="1E1AA2C2" w14:textId="77777777" w:rsidR="00485057" w:rsidRPr="001C3470" w:rsidRDefault="00485057" w:rsidP="00485057">
      <w:pPr>
        <w:spacing w:line="367" w:lineRule="atLeast"/>
      </w:pPr>
      <w:r w:rsidRPr="001C3470"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14:paraId="7EE2AC63" w14:textId="77777777" w:rsidR="00485057" w:rsidRPr="001C3470" w:rsidRDefault="00485057" w:rsidP="00485057">
      <w:pPr>
        <w:spacing w:line="367" w:lineRule="atLeast"/>
      </w:pPr>
      <w:r w:rsidRPr="001C3470">
        <w:t>- правильно выполнена большая часть работы (свыше 85 %), допущено не более трех ошибок;</w:t>
      </w:r>
    </w:p>
    <w:p w14:paraId="58FC4FD8" w14:textId="77777777" w:rsidR="00485057" w:rsidRPr="001C3470" w:rsidRDefault="00485057" w:rsidP="00485057">
      <w:pPr>
        <w:spacing w:line="367" w:lineRule="atLeast"/>
      </w:pPr>
      <w:r w:rsidRPr="001C3470">
        <w:t>- работа выполнена полностью, но использованы наименее оптимальные подходы к решению поставленной задачи.</w:t>
      </w:r>
    </w:p>
    <w:p w14:paraId="628FF14D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 xml:space="preserve">- </w:t>
      </w:r>
      <w:bookmarkStart w:id="1" w:name="_Hlk93526005"/>
      <w:r w:rsidRPr="001C3470">
        <w:rPr>
          <w:b/>
          <w:bCs/>
        </w:rPr>
        <w:t>оценка «3» ставится, если:</w:t>
      </w:r>
    </w:p>
    <w:bookmarkEnd w:id="1"/>
    <w:p w14:paraId="4728FD06" w14:textId="77777777" w:rsidR="00485057" w:rsidRPr="001C3470" w:rsidRDefault="00485057" w:rsidP="00485057">
      <w:pPr>
        <w:spacing w:line="367" w:lineRule="atLeast"/>
      </w:pPr>
      <w:r w:rsidRPr="001C3470"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14:paraId="0A7FB828" w14:textId="77777777" w:rsidR="00485057" w:rsidRPr="001C3470" w:rsidRDefault="00485057" w:rsidP="00485057">
      <w:pPr>
        <w:spacing w:line="367" w:lineRule="atLeast"/>
      </w:pPr>
      <w:r w:rsidRPr="001C3470">
        <w:rPr>
          <w:b/>
          <w:bCs/>
        </w:rPr>
        <w:t xml:space="preserve">- </w:t>
      </w:r>
      <w:bookmarkStart w:id="2" w:name="_Hlk93525731"/>
      <w:r w:rsidRPr="001C3470">
        <w:rPr>
          <w:b/>
          <w:bCs/>
        </w:rPr>
        <w:t>оценка «2» ставится, если:</w:t>
      </w:r>
    </w:p>
    <w:bookmarkEnd w:id="2"/>
    <w:p w14:paraId="60C89C5D" w14:textId="77777777" w:rsidR="00485057" w:rsidRPr="001C3470" w:rsidRDefault="00485057" w:rsidP="00485057">
      <w:pPr>
        <w:spacing w:line="367" w:lineRule="atLeast"/>
      </w:pPr>
      <w:r w:rsidRPr="001C3470">
        <w:t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14:paraId="0B2380B8" w14:textId="77777777" w:rsidR="00485057" w:rsidRPr="001C3470" w:rsidRDefault="00485057" w:rsidP="00485057">
      <w:pPr>
        <w:spacing w:line="367" w:lineRule="atLeast"/>
      </w:pPr>
      <w:r w:rsidRPr="001C3470">
        <w:t>- работа показала полное отсутствие у учащихся обязательных знаний и навыков практической работы на ЭВМ по проверяемой теме.</w:t>
      </w:r>
    </w:p>
    <w:p w14:paraId="6C0DB9A7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</w:p>
    <w:p w14:paraId="65983F51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firstLine="888"/>
        <w:jc w:val="center"/>
        <w:rPr>
          <w:b/>
        </w:rPr>
      </w:pPr>
      <w:r w:rsidRPr="001C3470">
        <w:rPr>
          <w:b/>
        </w:rPr>
        <w:t>КО</w:t>
      </w:r>
      <w:r w:rsidRPr="001C3470">
        <w:rPr>
          <w:b/>
          <w:vertAlign w:val="subscript"/>
        </w:rPr>
        <w:t xml:space="preserve">4  </w:t>
      </w:r>
      <w:r w:rsidRPr="001C3470">
        <w:rPr>
          <w:b/>
        </w:rPr>
        <w:t>(критерии оценки тестового задания)</w:t>
      </w:r>
    </w:p>
    <w:tbl>
      <w:tblPr>
        <w:tblStyle w:val="211"/>
        <w:tblW w:w="9924" w:type="dxa"/>
        <w:tblInd w:w="-318" w:type="dxa"/>
        <w:tblLook w:val="04A0" w:firstRow="1" w:lastRow="0" w:firstColumn="1" w:lastColumn="0" w:noHBand="0" w:noVBand="1"/>
      </w:tblPr>
      <w:tblGrid>
        <w:gridCol w:w="1702"/>
        <w:gridCol w:w="8222"/>
      </w:tblGrid>
      <w:tr w:rsidR="001C3470" w:rsidRPr="001C3470" w14:paraId="32C115F6" w14:textId="77777777" w:rsidTr="00E401B5">
        <w:tc>
          <w:tcPr>
            <w:tcW w:w="1702" w:type="dxa"/>
          </w:tcPr>
          <w:p w14:paraId="3614301F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>Отметка</w:t>
            </w:r>
          </w:p>
        </w:tc>
        <w:tc>
          <w:tcPr>
            <w:tcW w:w="8222" w:type="dxa"/>
          </w:tcPr>
          <w:p w14:paraId="3F86D5B3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ab/>
            </w:r>
            <w:r w:rsidRPr="001C3470">
              <w:rPr>
                <w:rFonts w:eastAsia="Times New Roman"/>
                <w:b/>
                <w:bCs/>
                <w:lang w:eastAsia="ru-RU"/>
              </w:rPr>
              <w:tab/>
              <w:t>Критерии оценки</w:t>
            </w:r>
          </w:p>
        </w:tc>
      </w:tr>
      <w:tr w:rsidR="001C3470" w:rsidRPr="001C3470" w14:paraId="6AFC025E" w14:textId="77777777" w:rsidTr="00E401B5">
        <w:tc>
          <w:tcPr>
            <w:tcW w:w="9924" w:type="dxa"/>
            <w:gridSpan w:val="2"/>
          </w:tcPr>
          <w:p w14:paraId="3474415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 xml:space="preserve">Критерии выставления оценок за тест, состоящий из </w:t>
            </w:r>
            <w:r w:rsidRPr="001C3470">
              <w:rPr>
                <w:rFonts w:eastAsia="Times New Roman"/>
                <w:bCs/>
                <w:u w:val="single"/>
                <w:lang w:eastAsia="ru-RU"/>
              </w:rPr>
              <w:t>10 вопросов</w:t>
            </w:r>
          </w:p>
        </w:tc>
      </w:tr>
      <w:tr w:rsidR="001C3470" w:rsidRPr="001C3470" w14:paraId="764D0D6C" w14:textId="77777777" w:rsidTr="00E401B5">
        <w:tc>
          <w:tcPr>
            <w:tcW w:w="1702" w:type="dxa"/>
          </w:tcPr>
          <w:p w14:paraId="60F3C6D5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 xml:space="preserve">5 </w:t>
            </w:r>
          </w:p>
        </w:tc>
        <w:tc>
          <w:tcPr>
            <w:tcW w:w="8222" w:type="dxa"/>
          </w:tcPr>
          <w:p w14:paraId="031FCECC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>10 правильных ответов</w:t>
            </w:r>
          </w:p>
        </w:tc>
      </w:tr>
      <w:tr w:rsidR="001C3470" w:rsidRPr="001C3470" w14:paraId="3BF93781" w14:textId="77777777" w:rsidTr="00E401B5">
        <w:tc>
          <w:tcPr>
            <w:tcW w:w="1702" w:type="dxa"/>
          </w:tcPr>
          <w:p w14:paraId="0508D39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 xml:space="preserve">4 </w:t>
            </w:r>
          </w:p>
        </w:tc>
        <w:tc>
          <w:tcPr>
            <w:tcW w:w="8222" w:type="dxa"/>
          </w:tcPr>
          <w:p w14:paraId="3EAADD5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>7-9</w:t>
            </w:r>
          </w:p>
        </w:tc>
      </w:tr>
      <w:tr w:rsidR="001C3470" w:rsidRPr="001C3470" w14:paraId="514302FC" w14:textId="77777777" w:rsidTr="00E401B5">
        <w:tc>
          <w:tcPr>
            <w:tcW w:w="1702" w:type="dxa"/>
          </w:tcPr>
          <w:p w14:paraId="62D329DA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>3</w:t>
            </w:r>
          </w:p>
        </w:tc>
        <w:tc>
          <w:tcPr>
            <w:tcW w:w="8222" w:type="dxa"/>
          </w:tcPr>
          <w:p w14:paraId="59F96FCD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>5-6</w:t>
            </w:r>
          </w:p>
        </w:tc>
      </w:tr>
      <w:tr w:rsidR="001C3470" w:rsidRPr="001C3470" w14:paraId="0A9E4676" w14:textId="77777777" w:rsidTr="00E401B5">
        <w:tc>
          <w:tcPr>
            <w:tcW w:w="1702" w:type="dxa"/>
          </w:tcPr>
          <w:p w14:paraId="12D64C86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 xml:space="preserve">2 </w:t>
            </w:r>
          </w:p>
        </w:tc>
        <w:tc>
          <w:tcPr>
            <w:tcW w:w="8222" w:type="dxa"/>
          </w:tcPr>
          <w:p w14:paraId="4242756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>менее 5 правильных ответов</w:t>
            </w:r>
          </w:p>
        </w:tc>
      </w:tr>
    </w:tbl>
    <w:p w14:paraId="7501DB21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1C3470">
        <w:rPr>
          <w:bCs/>
        </w:rPr>
        <w:t>Время выполнения работы: 10-15 мин.</w:t>
      </w:r>
    </w:p>
    <w:tbl>
      <w:tblPr>
        <w:tblStyle w:val="211"/>
        <w:tblW w:w="9924" w:type="dxa"/>
        <w:tblInd w:w="-318" w:type="dxa"/>
        <w:tblLook w:val="04A0" w:firstRow="1" w:lastRow="0" w:firstColumn="1" w:lastColumn="0" w:noHBand="0" w:noVBand="1"/>
      </w:tblPr>
      <w:tblGrid>
        <w:gridCol w:w="1702"/>
        <w:gridCol w:w="8222"/>
      </w:tblGrid>
      <w:tr w:rsidR="001C3470" w:rsidRPr="001C3470" w14:paraId="3D75EA42" w14:textId="77777777" w:rsidTr="00E401B5">
        <w:tc>
          <w:tcPr>
            <w:tcW w:w="1702" w:type="dxa"/>
          </w:tcPr>
          <w:p w14:paraId="63407F04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>Отметка</w:t>
            </w:r>
          </w:p>
        </w:tc>
        <w:tc>
          <w:tcPr>
            <w:tcW w:w="8222" w:type="dxa"/>
          </w:tcPr>
          <w:p w14:paraId="3C55AA60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ab/>
            </w:r>
            <w:r w:rsidRPr="001C3470">
              <w:rPr>
                <w:rFonts w:eastAsia="Times New Roman"/>
                <w:b/>
                <w:bCs/>
                <w:lang w:eastAsia="ru-RU"/>
              </w:rPr>
              <w:tab/>
              <w:t>Критерии оценки</w:t>
            </w:r>
          </w:p>
        </w:tc>
      </w:tr>
      <w:tr w:rsidR="001C3470" w:rsidRPr="001C3470" w14:paraId="38F8B968" w14:textId="77777777" w:rsidTr="00E401B5">
        <w:tc>
          <w:tcPr>
            <w:tcW w:w="9924" w:type="dxa"/>
            <w:gridSpan w:val="2"/>
          </w:tcPr>
          <w:p w14:paraId="6FA8C775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 xml:space="preserve">Критерии выставления оценок за тест, состоящий из </w:t>
            </w:r>
            <w:r w:rsidRPr="001C3470">
              <w:rPr>
                <w:rFonts w:eastAsia="Times New Roman"/>
                <w:bCs/>
                <w:u w:val="single"/>
                <w:lang w:eastAsia="ru-RU"/>
              </w:rPr>
              <w:t>20 вопросов</w:t>
            </w:r>
          </w:p>
        </w:tc>
      </w:tr>
      <w:tr w:rsidR="001C3470" w:rsidRPr="001C3470" w14:paraId="4CFBCEF7" w14:textId="77777777" w:rsidTr="00E401B5">
        <w:tc>
          <w:tcPr>
            <w:tcW w:w="1702" w:type="dxa"/>
          </w:tcPr>
          <w:p w14:paraId="38EDA5D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 xml:space="preserve">5 </w:t>
            </w:r>
          </w:p>
        </w:tc>
        <w:tc>
          <w:tcPr>
            <w:tcW w:w="8222" w:type="dxa"/>
          </w:tcPr>
          <w:p w14:paraId="0FFF375E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 xml:space="preserve">18-20 правильных ответов </w:t>
            </w:r>
          </w:p>
        </w:tc>
      </w:tr>
      <w:tr w:rsidR="001C3470" w:rsidRPr="001C3470" w14:paraId="5FB84EC8" w14:textId="77777777" w:rsidTr="00E401B5">
        <w:tc>
          <w:tcPr>
            <w:tcW w:w="1702" w:type="dxa"/>
          </w:tcPr>
          <w:p w14:paraId="733FADF2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 xml:space="preserve">4 </w:t>
            </w:r>
          </w:p>
        </w:tc>
        <w:tc>
          <w:tcPr>
            <w:tcW w:w="8222" w:type="dxa"/>
          </w:tcPr>
          <w:p w14:paraId="6D012368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>14-17</w:t>
            </w:r>
          </w:p>
        </w:tc>
      </w:tr>
      <w:tr w:rsidR="001C3470" w:rsidRPr="001C3470" w14:paraId="320D8B48" w14:textId="77777777" w:rsidTr="00E401B5">
        <w:tc>
          <w:tcPr>
            <w:tcW w:w="1702" w:type="dxa"/>
          </w:tcPr>
          <w:p w14:paraId="3CB32E31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>3</w:t>
            </w:r>
          </w:p>
        </w:tc>
        <w:tc>
          <w:tcPr>
            <w:tcW w:w="8222" w:type="dxa"/>
          </w:tcPr>
          <w:p w14:paraId="40FFD7FB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>10-13</w:t>
            </w:r>
          </w:p>
        </w:tc>
      </w:tr>
      <w:tr w:rsidR="001C3470" w:rsidRPr="001C3470" w14:paraId="64A39377" w14:textId="77777777" w:rsidTr="00E401B5">
        <w:tc>
          <w:tcPr>
            <w:tcW w:w="1702" w:type="dxa"/>
          </w:tcPr>
          <w:p w14:paraId="4CA50D7E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/>
                <w:bCs/>
                <w:lang w:eastAsia="ru-RU"/>
              </w:rPr>
            </w:pPr>
            <w:r w:rsidRPr="001C3470">
              <w:rPr>
                <w:rFonts w:eastAsia="Times New Roman"/>
                <w:b/>
                <w:bCs/>
                <w:lang w:eastAsia="ru-RU"/>
              </w:rPr>
              <w:t xml:space="preserve">2 </w:t>
            </w:r>
          </w:p>
        </w:tc>
        <w:tc>
          <w:tcPr>
            <w:tcW w:w="8222" w:type="dxa"/>
          </w:tcPr>
          <w:p w14:paraId="7303676C" w14:textId="77777777" w:rsidR="00485057" w:rsidRPr="001C3470" w:rsidRDefault="00485057" w:rsidP="00485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/>
                <w:bCs/>
                <w:lang w:eastAsia="ru-RU"/>
              </w:rPr>
            </w:pPr>
            <w:r w:rsidRPr="001C3470">
              <w:rPr>
                <w:rFonts w:eastAsia="Times New Roman"/>
                <w:bCs/>
                <w:lang w:eastAsia="ru-RU"/>
              </w:rPr>
              <w:t>менее 10 правильных ответов.</w:t>
            </w:r>
          </w:p>
        </w:tc>
      </w:tr>
    </w:tbl>
    <w:p w14:paraId="725D3889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1C3470">
        <w:rPr>
          <w:bCs/>
        </w:rPr>
        <w:t>Время выполнения работы: 30-40 мин.</w:t>
      </w:r>
    </w:p>
    <w:p w14:paraId="2B8AFE74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14:paraId="1CC1E5D0" w14:textId="56919EEE" w:rsidR="00485057" w:rsidRPr="001C3470" w:rsidRDefault="00485057" w:rsidP="0048505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1C3470">
        <w:rPr>
          <w:bCs/>
        </w:rPr>
        <w:t>100% правильных ответов – оценка 5 (отлично)</w:t>
      </w:r>
    </w:p>
    <w:p w14:paraId="559A18CE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1C3470">
        <w:rPr>
          <w:bCs/>
        </w:rPr>
        <w:t>80% правильных ответов – оценка  4 (хорошо)</w:t>
      </w:r>
    </w:p>
    <w:p w14:paraId="13B6722D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1C3470">
        <w:rPr>
          <w:bCs/>
        </w:rPr>
        <w:t>60% правильных ответов – оценка 3 (удовлетворительно)</w:t>
      </w:r>
    </w:p>
    <w:p w14:paraId="5946EBEF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1C3470">
        <w:rPr>
          <w:bCs/>
        </w:rPr>
        <w:t>Менее 50% правильных ответов – оценка 2 (неудовлетворительно)</w:t>
      </w:r>
    </w:p>
    <w:p w14:paraId="10D60386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center"/>
        <w:rPr>
          <w:bCs/>
        </w:rPr>
      </w:pPr>
    </w:p>
    <w:p w14:paraId="7D51DB08" w14:textId="77777777" w:rsidR="00485057" w:rsidRPr="001C3470" w:rsidRDefault="00485057" w:rsidP="00485057">
      <w:pPr>
        <w:spacing w:line="367" w:lineRule="atLeast"/>
        <w:jc w:val="center"/>
        <w:rPr>
          <w:b/>
        </w:rPr>
      </w:pPr>
      <w:r w:rsidRPr="001C3470">
        <w:rPr>
          <w:b/>
        </w:rPr>
        <w:t>КО</w:t>
      </w:r>
      <w:r w:rsidRPr="001C3470">
        <w:rPr>
          <w:b/>
          <w:vertAlign w:val="subscript"/>
        </w:rPr>
        <w:t>5</w:t>
      </w:r>
      <w:r w:rsidRPr="001C3470">
        <w:rPr>
          <w:b/>
        </w:rPr>
        <w:t xml:space="preserve"> (критерии оценивания</w:t>
      </w:r>
      <w:r w:rsidRPr="001C3470">
        <w:rPr>
          <w:b/>
          <w:bCs/>
        </w:rPr>
        <w:t xml:space="preserve"> проекта)</w:t>
      </w:r>
    </w:p>
    <w:p w14:paraId="484CBA51" w14:textId="77777777" w:rsidR="00485057" w:rsidRPr="001C3470" w:rsidRDefault="00485057" w:rsidP="00485057">
      <w:pPr>
        <w:spacing w:line="367" w:lineRule="atLeast"/>
      </w:pPr>
      <w:r w:rsidRPr="001C3470">
        <w:t>Высокий уровень - Отметка «5»</w:t>
      </w:r>
    </w:p>
    <w:p w14:paraId="42948B5E" w14:textId="77777777" w:rsidR="00485057" w:rsidRPr="001C3470" w:rsidRDefault="00485057" w:rsidP="00485057">
      <w:pPr>
        <w:spacing w:line="367" w:lineRule="atLeast"/>
      </w:pPr>
      <w:r w:rsidRPr="001C3470">
        <w:t>1. Правильно поняты цель, задачи выполнения проекта.</w:t>
      </w:r>
    </w:p>
    <w:p w14:paraId="57B37C19" w14:textId="77777777" w:rsidR="00485057" w:rsidRPr="001C3470" w:rsidRDefault="00485057" w:rsidP="00485057">
      <w:pPr>
        <w:spacing w:line="367" w:lineRule="atLeast"/>
      </w:pPr>
      <w:r w:rsidRPr="001C3470">
        <w:t>2. Соблюдена технология исполнения проекта, выдержаны соответствующие этапы.</w:t>
      </w:r>
    </w:p>
    <w:p w14:paraId="1BACBAF4" w14:textId="77777777" w:rsidR="00485057" w:rsidRPr="001C3470" w:rsidRDefault="00485057" w:rsidP="00485057">
      <w:pPr>
        <w:spacing w:line="367" w:lineRule="atLeast"/>
      </w:pPr>
      <w:r w:rsidRPr="001C3470">
        <w:t>3. Проект оформлен в соответствии с требованиями.</w:t>
      </w:r>
    </w:p>
    <w:p w14:paraId="4C8CDD62" w14:textId="77777777" w:rsidR="00485057" w:rsidRPr="001C3470" w:rsidRDefault="00485057" w:rsidP="00485057">
      <w:pPr>
        <w:spacing w:line="367" w:lineRule="atLeast"/>
      </w:pPr>
      <w:r w:rsidRPr="001C3470">
        <w:t>4. Проявлены творчество, инициатива.</w:t>
      </w:r>
    </w:p>
    <w:p w14:paraId="5315E206" w14:textId="77777777" w:rsidR="00485057" w:rsidRPr="001C3470" w:rsidRDefault="00485057" w:rsidP="00485057">
      <w:pPr>
        <w:spacing w:line="367" w:lineRule="atLeast"/>
      </w:pPr>
      <w:r w:rsidRPr="001C3470">
        <w:t>5. Предъявленный продукт деятельности отличается высоким качеством исполнения,</w:t>
      </w:r>
    </w:p>
    <w:p w14:paraId="098CEFD4" w14:textId="77777777" w:rsidR="00485057" w:rsidRPr="001C3470" w:rsidRDefault="00485057" w:rsidP="00485057">
      <w:pPr>
        <w:spacing w:line="367" w:lineRule="atLeast"/>
      </w:pPr>
      <w:r w:rsidRPr="001C3470">
        <w:t>соответствует заявленной теме.</w:t>
      </w:r>
    </w:p>
    <w:p w14:paraId="7ED93DDA" w14:textId="77777777" w:rsidR="00485057" w:rsidRPr="001C3470" w:rsidRDefault="00485057" w:rsidP="00485057">
      <w:pPr>
        <w:spacing w:line="367" w:lineRule="atLeast"/>
      </w:pPr>
      <w:r w:rsidRPr="001C3470">
        <w:t>Повышенный уровень - Отметка «4»</w:t>
      </w:r>
    </w:p>
    <w:p w14:paraId="6F26C9FB" w14:textId="77777777" w:rsidR="00485057" w:rsidRPr="001C3470" w:rsidRDefault="00485057" w:rsidP="00485057">
      <w:pPr>
        <w:spacing w:line="367" w:lineRule="atLeast"/>
      </w:pPr>
      <w:r w:rsidRPr="001C3470">
        <w:t>1. Правильно поняты цель, задачи выполнения проекта.</w:t>
      </w:r>
    </w:p>
    <w:p w14:paraId="3E1F90B4" w14:textId="77777777" w:rsidR="00485057" w:rsidRPr="001C3470" w:rsidRDefault="00485057" w:rsidP="00485057">
      <w:pPr>
        <w:spacing w:line="367" w:lineRule="atLeast"/>
      </w:pPr>
      <w:r w:rsidRPr="001C3470">
        <w:t>2. Соблюдена технология исполнения проекта, этапы, но допущены незначительные ошибки,</w:t>
      </w:r>
    </w:p>
    <w:p w14:paraId="5BFF203B" w14:textId="77777777" w:rsidR="00485057" w:rsidRPr="001C3470" w:rsidRDefault="00485057" w:rsidP="00485057">
      <w:pPr>
        <w:spacing w:line="367" w:lineRule="atLeast"/>
      </w:pPr>
      <w:r w:rsidRPr="001C3470">
        <w:t>неточности в оформлении.</w:t>
      </w:r>
    </w:p>
    <w:p w14:paraId="65846547" w14:textId="77777777" w:rsidR="00485057" w:rsidRPr="001C3470" w:rsidRDefault="00485057" w:rsidP="00485057">
      <w:pPr>
        <w:spacing w:line="367" w:lineRule="atLeast"/>
      </w:pPr>
      <w:r w:rsidRPr="001C3470">
        <w:t>3. Проявлено творчество.</w:t>
      </w:r>
    </w:p>
    <w:p w14:paraId="232E3993" w14:textId="77777777" w:rsidR="00485057" w:rsidRPr="001C3470" w:rsidRDefault="00485057" w:rsidP="00485057">
      <w:pPr>
        <w:spacing w:line="367" w:lineRule="atLeast"/>
      </w:pPr>
      <w:r w:rsidRPr="001C3470">
        <w:t>4. Предъявленный продукт деятельности отличается высоким качеством исполнения,</w:t>
      </w:r>
    </w:p>
    <w:p w14:paraId="3F637BA4" w14:textId="77777777" w:rsidR="00485057" w:rsidRPr="001C3470" w:rsidRDefault="00485057" w:rsidP="00485057">
      <w:pPr>
        <w:spacing w:line="367" w:lineRule="atLeast"/>
      </w:pPr>
      <w:r w:rsidRPr="001C3470">
        <w:t>соответствует заявленной теме.</w:t>
      </w:r>
    </w:p>
    <w:p w14:paraId="668B281B" w14:textId="77777777" w:rsidR="00485057" w:rsidRPr="001C3470" w:rsidRDefault="00485057" w:rsidP="00485057">
      <w:pPr>
        <w:spacing w:line="367" w:lineRule="atLeast"/>
      </w:pPr>
      <w:r w:rsidRPr="001C3470">
        <w:t>Базовый уровень - Отметка «3»</w:t>
      </w:r>
    </w:p>
    <w:p w14:paraId="038E725F" w14:textId="77777777" w:rsidR="00485057" w:rsidRPr="001C3470" w:rsidRDefault="00485057" w:rsidP="00485057">
      <w:pPr>
        <w:spacing w:line="367" w:lineRule="atLeast"/>
      </w:pPr>
      <w:r w:rsidRPr="001C3470">
        <w:t>1. Правильно поняты цель, задачи выполнения проекта.</w:t>
      </w:r>
    </w:p>
    <w:p w14:paraId="0AC662D5" w14:textId="77777777" w:rsidR="00485057" w:rsidRPr="001C3470" w:rsidRDefault="00485057" w:rsidP="00485057">
      <w:pPr>
        <w:spacing w:line="367" w:lineRule="atLeast"/>
      </w:pPr>
      <w:r w:rsidRPr="001C3470">
        <w:t>2. Соблюдена технология выполнения проекта, но имеются 1-2 ошибки в этапах или в</w:t>
      </w:r>
    </w:p>
    <w:p w14:paraId="77CA4152" w14:textId="77777777" w:rsidR="00485057" w:rsidRPr="001C3470" w:rsidRDefault="00485057" w:rsidP="00485057">
      <w:pPr>
        <w:spacing w:line="367" w:lineRule="atLeast"/>
      </w:pPr>
      <w:r w:rsidRPr="001C3470">
        <w:t>оформлении.</w:t>
      </w:r>
    </w:p>
    <w:p w14:paraId="2538CC9E" w14:textId="77777777" w:rsidR="00485057" w:rsidRPr="001C3470" w:rsidRDefault="00485057" w:rsidP="00485057">
      <w:pPr>
        <w:spacing w:line="367" w:lineRule="atLeast"/>
      </w:pPr>
      <w:r w:rsidRPr="001C3470">
        <w:t>3. Самостоятельность проявлена на недостаточном уровне.</w:t>
      </w:r>
    </w:p>
    <w:p w14:paraId="0F0E9D8C" w14:textId="77777777" w:rsidR="00485057" w:rsidRPr="001C3470" w:rsidRDefault="00485057" w:rsidP="00485057">
      <w:pPr>
        <w:spacing w:line="367" w:lineRule="atLeast"/>
      </w:pPr>
      <w:r w:rsidRPr="001C3470">
        <w:t>Низкий уровень - Отметка «2»</w:t>
      </w:r>
    </w:p>
    <w:p w14:paraId="3EBEB6A9" w14:textId="77777777" w:rsidR="00485057" w:rsidRPr="001C3470" w:rsidRDefault="00485057" w:rsidP="00485057">
      <w:pPr>
        <w:spacing w:line="367" w:lineRule="atLeast"/>
      </w:pPr>
      <w:r w:rsidRPr="001C3470">
        <w:t>Проект не выполнен или не завершен</w:t>
      </w:r>
    </w:p>
    <w:p w14:paraId="35725114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/>
        </w:rPr>
      </w:pPr>
    </w:p>
    <w:p w14:paraId="7D9D4461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center"/>
        <w:rPr>
          <w:b/>
        </w:rPr>
      </w:pPr>
      <w:r w:rsidRPr="001C3470">
        <w:rPr>
          <w:b/>
        </w:rPr>
        <w:t>КО</w:t>
      </w:r>
      <w:r w:rsidRPr="001C3470">
        <w:rPr>
          <w:b/>
          <w:vertAlign w:val="subscript"/>
        </w:rPr>
        <w:t xml:space="preserve">6 </w:t>
      </w:r>
      <w:r w:rsidRPr="001C3470">
        <w:rPr>
          <w:b/>
        </w:rPr>
        <w:t>(критерии оценки сообщения)</w:t>
      </w:r>
    </w:p>
    <w:p w14:paraId="15552E75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Cs/>
        </w:rPr>
        <w:t>1. Соответствие содержания работы теме.</w:t>
      </w:r>
    </w:p>
    <w:p w14:paraId="7FE403A9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Cs/>
        </w:rPr>
        <w:t>2.Самостоятельность выполнения работы, глубина проработки материала, использование рекомендованной и справочной литературы</w:t>
      </w:r>
    </w:p>
    <w:p w14:paraId="696D5D55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Cs/>
        </w:rPr>
        <w:t>3. Исследовательский характер.</w:t>
      </w:r>
    </w:p>
    <w:p w14:paraId="23A2784C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Cs/>
        </w:rPr>
        <w:t>4. Логичность и последовательность изложения.</w:t>
      </w:r>
    </w:p>
    <w:p w14:paraId="2AEDBD19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Cs/>
        </w:rPr>
        <w:t>5. Обоснованность и доказательность выводов.</w:t>
      </w:r>
    </w:p>
    <w:p w14:paraId="7D7C387A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Cs/>
        </w:rPr>
        <w:t>6. Грамотность изложения и качество оформления работы.</w:t>
      </w:r>
    </w:p>
    <w:p w14:paraId="218F9CB4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Cs/>
        </w:rPr>
        <w:t>7. Использование наглядного материала.</w:t>
      </w:r>
    </w:p>
    <w:p w14:paraId="1D7B6CF3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</w:p>
    <w:p w14:paraId="230F6BAA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/>
        </w:rPr>
        <w:t>5 (отлично)</w:t>
      </w:r>
      <w:r w:rsidRPr="001C3470">
        <w:rPr>
          <w:bCs/>
        </w:rPr>
        <w:t xml:space="preserve"> - учебный материал освоен студентом в полном объеме, легко ориентируется в материале, полно и аргументировано отвечает на дополнительные вопросы, излагает материал логически последовательно, делает самостоятельные выводы, умозаключения, демонстрирует кругозор, использует материал из дополнительных источников, интернет ресурсы. Речь характеризуется эмоциональной выразительностью, четкой дикцией, стилистической и орфоэпической грамотностью. Использует наглядный материал (презентация).</w:t>
      </w:r>
    </w:p>
    <w:p w14:paraId="21A213E1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/>
        </w:rPr>
        <w:lastRenderedPageBreak/>
        <w:t>4 (хорошо)-</w:t>
      </w:r>
      <w:r w:rsidRPr="001C3470">
        <w:rPr>
          <w:bCs/>
        </w:rPr>
        <w:t xml:space="preserve"> по своим характеристикам сообщение студента соответствует характеристикам отличного ответа, но студент может испытывать некоторые затруднения в ответах на дополнительные вопросы, допускать некоторые погрешности в речи. </w:t>
      </w:r>
    </w:p>
    <w:p w14:paraId="61E15E47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r w:rsidRPr="001C3470">
        <w:rPr>
          <w:b/>
        </w:rPr>
        <w:t>3 (удовлетворительно)</w:t>
      </w:r>
      <w:r w:rsidRPr="001C3470">
        <w:rPr>
          <w:bCs/>
        </w:rPr>
        <w:t>- студент испытывал трудности в подборе материала, его структурировании. Пользовался, в основном, учебной литературой, не использовал дополнительные источники информации. Не может ответить на дополнительные вопросы по теме сообщения. Материал излагает не последовательно, не устанавливает логические связи, затрудняется в формулировке выводов. Допускает стилистические и орфоэпические ошибки.</w:t>
      </w:r>
    </w:p>
    <w:p w14:paraId="1DEAA4D5" w14:textId="77777777" w:rsidR="00485057" w:rsidRPr="001C3470" w:rsidRDefault="00485057" w:rsidP="00485057">
      <w:pPr>
        <w:autoSpaceDE w:val="0"/>
        <w:autoSpaceDN w:val="0"/>
        <w:adjustRightInd w:val="0"/>
        <w:spacing w:line="276" w:lineRule="auto"/>
        <w:ind w:hanging="142"/>
        <w:jc w:val="both"/>
        <w:rPr>
          <w:bCs/>
        </w:rPr>
      </w:pPr>
      <w:bookmarkStart w:id="3" w:name="_Hlk93525677"/>
      <w:r w:rsidRPr="001C3470">
        <w:rPr>
          <w:b/>
        </w:rPr>
        <w:t>2 (неудовлетворительно)</w:t>
      </w:r>
      <w:bookmarkEnd w:id="3"/>
      <w:r w:rsidRPr="001C3470">
        <w:rPr>
          <w:bCs/>
        </w:rPr>
        <w:t>- сообщение студентом не подготовлено либо подготовлено по одному источнику информации, либо не соответствует теме.</w:t>
      </w:r>
    </w:p>
    <w:p w14:paraId="4DC24D74" w14:textId="77777777" w:rsidR="00485057" w:rsidRPr="001C3470" w:rsidRDefault="00485057" w:rsidP="00485057">
      <w:pPr>
        <w:spacing w:line="367" w:lineRule="atLeast"/>
        <w:jc w:val="center"/>
        <w:rPr>
          <w:b/>
        </w:rPr>
      </w:pPr>
      <w:r w:rsidRPr="001C3470">
        <w:rPr>
          <w:b/>
        </w:rPr>
        <w:t>КО</w:t>
      </w:r>
      <w:r w:rsidRPr="001C3470">
        <w:rPr>
          <w:b/>
          <w:vertAlign w:val="subscript"/>
        </w:rPr>
        <w:t>7</w:t>
      </w:r>
      <w:r w:rsidRPr="001C3470">
        <w:rPr>
          <w:b/>
        </w:rPr>
        <w:t xml:space="preserve"> (критерии оценки презентации)</w:t>
      </w:r>
    </w:p>
    <w:p w14:paraId="32223F52" w14:textId="77777777" w:rsidR="00485057" w:rsidRPr="001C3470" w:rsidRDefault="00485057" w:rsidP="00485057">
      <w:pPr>
        <w:spacing w:line="276" w:lineRule="auto"/>
        <w:contextualSpacing/>
        <w:rPr>
          <w:b/>
          <w:bCs/>
          <w:lang w:eastAsia="en-US"/>
        </w:rPr>
      </w:pPr>
      <w:r w:rsidRPr="001C3470">
        <w:rPr>
          <w:b/>
          <w:bCs/>
          <w:lang w:eastAsia="en-US"/>
        </w:rPr>
        <w:t>оценка «5» ставится, если:</w:t>
      </w:r>
    </w:p>
    <w:p w14:paraId="66E40102" w14:textId="77777777" w:rsidR="00485057" w:rsidRPr="001C3470" w:rsidRDefault="00485057" w:rsidP="00485057">
      <w:pPr>
        <w:spacing w:line="360" w:lineRule="auto"/>
        <w:rPr>
          <w:i/>
          <w:iCs/>
        </w:rPr>
      </w:pPr>
      <w:r w:rsidRPr="001C3470">
        <w:rPr>
          <w:i/>
          <w:iCs/>
        </w:rPr>
        <w:t>Дизайн мультимедиа-эффекты:</w:t>
      </w:r>
    </w:p>
    <w:p w14:paraId="540789DC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Цвет фона гармонирует с цветом текста, всё отлично читается.</w:t>
      </w:r>
    </w:p>
    <w:p w14:paraId="4040987C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Использовано 3 цвета шрифта.</w:t>
      </w:r>
    </w:p>
    <w:p w14:paraId="0926A58A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Все страницы выдержаны в едином стиле.</w:t>
      </w:r>
    </w:p>
    <w:p w14:paraId="2AA96677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Гиперссылки выделены и имеют разное оформление до и после посещения кадра.</w:t>
      </w:r>
    </w:p>
    <w:p w14:paraId="3FCCBA13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Анимация присутствует только в тех местах, где она уместна и усиливает эффект восприятия текстовой части информации.</w:t>
      </w:r>
    </w:p>
    <w:p w14:paraId="2C0B3263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Звуковой фон соответствует единой концепции и усиливает эффект восприятия текстовой части информации.</w:t>
      </w:r>
    </w:p>
    <w:p w14:paraId="4498BE61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Размер шрифта оптимальный.</w:t>
      </w:r>
    </w:p>
    <w:p w14:paraId="32CC74D8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Все ссылки работают.</w:t>
      </w:r>
    </w:p>
    <w:p w14:paraId="68AB41A2" w14:textId="77777777" w:rsidR="00485057" w:rsidRPr="001C3470" w:rsidRDefault="00485057" w:rsidP="00485057">
      <w:pPr>
        <w:spacing w:line="276" w:lineRule="auto"/>
        <w:contextualSpacing/>
        <w:rPr>
          <w:lang w:eastAsia="en-US"/>
        </w:rPr>
      </w:pPr>
      <w:r w:rsidRPr="001C3470">
        <w:rPr>
          <w:i/>
          <w:iCs/>
          <w:lang w:eastAsia="en-US"/>
        </w:rPr>
        <w:t>Содержание:</w:t>
      </w:r>
    </w:p>
    <w:p w14:paraId="0D01C26A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Содержание является строго научным.</w:t>
      </w:r>
    </w:p>
    <w:p w14:paraId="178C18D4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Иллюстрации (графические, музыкальные, видео) усиливают эффект восприятия текстовой части информации.</w:t>
      </w:r>
    </w:p>
    <w:p w14:paraId="74A138F5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Орфографические, пунктуационные, стилистические ошибки отсутствуют.</w:t>
      </w:r>
    </w:p>
    <w:p w14:paraId="6812F4D4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Наборы числовых данных проиллюстрированы графиками и диаграммами, причем в наиболее адекватной форме.</w:t>
      </w:r>
    </w:p>
    <w:p w14:paraId="3A476386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Информация является актуальной и современной.</w:t>
      </w:r>
    </w:p>
    <w:p w14:paraId="5FC1E4D8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Ключевые слова в тексте выделены.</w:t>
      </w:r>
    </w:p>
    <w:p w14:paraId="2C751227" w14:textId="77777777" w:rsidR="00485057" w:rsidRPr="001C3470" w:rsidRDefault="00485057" w:rsidP="00485057">
      <w:pPr>
        <w:spacing w:line="276" w:lineRule="auto"/>
        <w:contextualSpacing/>
        <w:rPr>
          <w:b/>
          <w:bCs/>
          <w:lang w:eastAsia="en-US"/>
        </w:rPr>
      </w:pPr>
      <w:r w:rsidRPr="001C3470">
        <w:rPr>
          <w:b/>
          <w:bCs/>
          <w:lang w:eastAsia="en-US"/>
        </w:rPr>
        <w:t>оценка «4» ставится, если:</w:t>
      </w:r>
    </w:p>
    <w:p w14:paraId="22463A49" w14:textId="77777777" w:rsidR="00485057" w:rsidRPr="001C3470" w:rsidRDefault="00485057" w:rsidP="00485057">
      <w:pPr>
        <w:spacing w:line="360" w:lineRule="auto"/>
        <w:rPr>
          <w:i/>
          <w:iCs/>
        </w:rPr>
      </w:pPr>
      <w:r w:rsidRPr="001C3470">
        <w:rPr>
          <w:i/>
          <w:iCs/>
        </w:rPr>
        <w:t>Дизайн мультимедиа-эффекты:</w:t>
      </w:r>
    </w:p>
    <w:p w14:paraId="7B36CD5F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Цвет фона хорошо соответствует цвету текста, всё можно прочесть.</w:t>
      </w:r>
    </w:p>
    <w:p w14:paraId="0071A0F7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Использовано 3 цвета шрифта.</w:t>
      </w:r>
    </w:p>
    <w:p w14:paraId="2238C321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1-2 страницы имеют свой стиль оформления, отличный от общего.</w:t>
      </w:r>
    </w:p>
    <w:p w14:paraId="76A28095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Гиперссылки выделены и имеют разное оформление до и после посещения кадра.</w:t>
      </w:r>
    </w:p>
    <w:p w14:paraId="532BD74A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Анимация присутствует только в тех местах, где она уместна.</w:t>
      </w:r>
    </w:p>
    <w:p w14:paraId="53EF1D8E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Звуковой фон соответствует единой концепции и привлекает внимание зрителей в нужных местах именно к информации.</w:t>
      </w:r>
    </w:p>
    <w:p w14:paraId="174DAB1A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Размер шрифта оптимальный.</w:t>
      </w:r>
    </w:p>
    <w:p w14:paraId="19A9C81C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Все ссылки работают.</w:t>
      </w:r>
    </w:p>
    <w:p w14:paraId="216E8E79" w14:textId="77777777" w:rsidR="00485057" w:rsidRPr="001C3470" w:rsidRDefault="00485057" w:rsidP="00485057">
      <w:pPr>
        <w:spacing w:line="276" w:lineRule="auto"/>
        <w:contextualSpacing/>
        <w:rPr>
          <w:lang w:eastAsia="en-US"/>
        </w:rPr>
      </w:pPr>
      <w:r w:rsidRPr="001C3470">
        <w:rPr>
          <w:i/>
          <w:iCs/>
          <w:lang w:eastAsia="en-US"/>
        </w:rPr>
        <w:t>Содержание</w:t>
      </w:r>
    </w:p>
    <w:p w14:paraId="295C898E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lastRenderedPageBreak/>
        <w:t>Содержание в целом является научным.</w:t>
      </w:r>
    </w:p>
    <w:p w14:paraId="5E15DF01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Иллюстрации (графические, музыкальные, видео) соответствуют тексту.</w:t>
      </w:r>
    </w:p>
    <w:p w14:paraId="08192214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Орфографические, пунктуационные, стилистические ошибки практически отсутствуют.</w:t>
      </w:r>
    </w:p>
    <w:p w14:paraId="473CFE48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Наборы числовых данных проиллюстрированы графиками и диаграммами.</w:t>
      </w:r>
    </w:p>
    <w:p w14:paraId="09F3DFA9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Информация является актуальной и современной.</w:t>
      </w:r>
    </w:p>
    <w:p w14:paraId="6BD7FF27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t>Ключевые слова в тексте выделены.</w:t>
      </w:r>
    </w:p>
    <w:p w14:paraId="5864742D" w14:textId="77777777" w:rsidR="00485057" w:rsidRPr="001C3470" w:rsidRDefault="00485057" w:rsidP="00485057">
      <w:pPr>
        <w:spacing w:line="276" w:lineRule="auto"/>
        <w:contextualSpacing/>
        <w:rPr>
          <w:b/>
          <w:bCs/>
          <w:lang w:eastAsia="en-US"/>
        </w:rPr>
      </w:pPr>
      <w:r w:rsidRPr="001C3470">
        <w:rPr>
          <w:b/>
          <w:bCs/>
          <w:lang w:eastAsia="en-US"/>
        </w:rPr>
        <w:t>оценка «3» ставится, если:</w:t>
      </w:r>
    </w:p>
    <w:p w14:paraId="20C9C9AD" w14:textId="77777777" w:rsidR="00485057" w:rsidRPr="001C3470" w:rsidRDefault="00485057" w:rsidP="00485057">
      <w:pPr>
        <w:spacing w:line="360" w:lineRule="auto"/>
        <w:rPr>
          <w:i/>
          <w:iCs/>
        </w:rPr>
      </w:pPr>
      <w:r w:rsidRPr="001C3470">
        <w:rPr>
          <w:i/>
          <w:iCs/>
        </w:rPr>
        <w:t>Дизайн мультимедиа-эффекты:</w:t>
      </w:r>
    </w:p>
    <w:p w14:paraId="784AB7D4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Цвет фона плохо соответствует цвету текста.</w:t>
      </w:r>
    </w:p>
    <w:p w14:paraId="657B32E1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Использовано более 4 цветов шрифта.</w:t>
      </w:r>
    </w:p>
    <w:p w14:paraId="425BCD1C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Некоторые страницы имеют свой стиль оформления.</w:t>
      </w:r>
    </w:p>
    <w:p w14:paraId="56D8902D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Гиперссылки выделены.</w:t>
      </w:r>
    </w:p>
    <w:p w14:paraId="4D1FE27E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Анимация дозирована.</w:t>
      </w:r>
    </w:p>
    <w:p w14:paraId="5B40D4F0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Звуковой фон не соответствует единой концепции, но не носит отвлекающий характер.</w:t>
      </w:r>
    </w:p>
    <w:p w14:paraId="6135DADF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Размер шрифта средний (соответственно, объём информации слишком большой — кадр несколько перегружен) информацией.</w:t>
      </w:r>
    </w:p>
    <w:p w14:paraId="6A1A7520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Ссылки работают.</w:t>
      </w:r>
    </w:p>
    <w:p w14:paraId="140C3DD8" w14:textId="77777777" w:rsidR="00485057" w:rsidRPr="001C3470" w:rsidRDefault="00485057" w:rsidP="00485057">
      <w:pPr>
        <w:spacing w:line="276" w:lineRule="auto"/>
        <w:contextualSpacing/>
        <w:rPr>
          <w:lang w:eastAsia="en-US"/>
        </w:rPr>
      </w:pPr>
      <w:r w:rsidRPr="001C3470">
        <w:rPr>
          <w:i/>
          <w:iCs/>
          <w:lang w:eastAsia="en-US"/>
        </w:rPr>
        <w:t>Содержание:</w:t>
      </w:r>
    </w:p>
    <w:p w14:paraId="34AD4C8E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Содержание включает в себя элементы научности.</w:t>
      </w:r>
    </w:p>
    <w:p w14:paraId="775EA931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Иллюстрации (графические, музыкальные, видео) в определенных случаях соответствуют тексту.</w:t>
      </w:r>
    </w:p>
    <w:p w14:paraId="058DB331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Есть орфографические, пунктуационные, стилистические ошибки.</w:t>
      </w:r>
    </w:p>
    <w:p w14:paraId="282011FB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Наборы числовых данных чаще всего проиллюстрированы графиками и диаграммами.</w:t>
      </w:r>
    </w:p>
    <w:p w14:paraId="715E7FFB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Информация является актуальной и современной.</w:t>
      </w:r>
    </w:p>
    <w:p w14:paraId="5160AA0E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Ключевые слова в тексте чаще всего выделены.</w:t>
      </w:r>
    </w:p>
    <w:p w14:paraId="0468CE41" w14:textId="77777777" w:rsidR="00485057" w:rsidRPr="001C3470" w:rsidRDefault="00485057" w:rsidP="00485057">
      <w:pPr>
        <w:spacing w:line="360" w:lineRule="auto"/>
        <w:rPr>
          <w:b/>
          <w:bCs/>
        </w:rPr>
      </w:pPr>
      <w:r w:rsidRPr="001C3470">
        <w:rPr>
          <w:b/>
          <w:bCs/>
        </w:rPr>
        <w:t>оценка «2» ставится, если:</w:t>
      </w:r>
    </w:p>
    <w:p w14:paraId="43BD4E0F" w14:textId="77777777" w:rsidR="00485057" w:rsidRPr="001C3470" w:rsidRDefault="00485057" w:rsidP="00485057">
      <w:pPr>
        <w:spacing w:line="360" w:lineRule="auto"/>
        <w:rPr>
          <w:i/>
          <w:iCs/>
        </w:rPr>
      </w:pPr>
      <w:bookmarkStart w:id="4" w:name="_Hlk93526704"/>
      <w:r w:rsidRPr="001C3470">
        <w:rPr>
          <w:i/>
          <w:iCs/>
        </w:rPr>
        <w:t>Дизайн мультимедиа-эффекты:</w:t>
      </w:r>
    </w:p>
    <w:bookmarkEnd w:id="4"/>
    <w:p w14:paraId="50686300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shd w:val="clear" w:color="auto" w:fill="F5F5F5"/>
          <w:lang w:eastAsia="en-US"/>
        </w:rPr>
        <w:t>Цвет фона не соответствует цвету текста.</w:t>
      </w:r>
    </w:p>
    <w:p w14:paraId="4FAAD0C3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Использовано более 5 цветов шрифта.</w:t>
      </w:r>
    </w:p>
    <w:p w14:paraId="6717B9E8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Каждая страница имеет свой стиль оформления.</w:t>
      </w:r>
    </w:p>
    <w:p w14:paraId="1443D6CB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Гиперссылки не выделены</w:t>
      </w:r>
    </w:p>
    <w:p w14:paraId="0993F79A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Анимация отсутствует (или же презентация перегружена анимацией)</w:t>
      </w:r>
    </w:p>
    <w:p w14:paraId="0C8E77DC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Звуковой фон не соответствует единой концепции, носит отвлекающий характер</w:t>
      </w:r>
    </w:p>
    <w:p w14:paraId="5098ED24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Слишком мелкий шрифт (соответственно, объём информации слишком велик — кадр перегружен)</w:t>
      </w:r>
    </w:p>
    <w:p w14:paraId="15CE5D17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Не работают отдельные ссылки.</w:t>
      </w:r>
    </w:p>
    <w:p w14:paraId="28D5FB1F" w14:textId="77777777" w:rsidR="00485057" w:rsidRPr="001C3470" w:rsidRDefault="00485057" w:rsidP="00485057">
      <w:pPr>
        <w:spacing w:line="276" w:lineRule="auto"/>
        <w:contextualSpacing/>
        <w:rPr>
          <w:lang w:eastAsia="en-US"/>
        </w:rPr>
      </w:pPr>
      <w:r w:rsidRPr="001C3470">
        <w:rPr>
          <w:i/>
          <w:iCs/>
          <w:lang w:eastAsia="en-US"/>
        </w:rPr>
        <w:t>Содержание:</w:t>
      </w:r>
    </w:p>
    <w:p w14:paraId="340F9DD8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Содержание не является научным.</w:t>
      </w:r>
    </w:p>
    <w:p w14:paraId="5627292E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Иллюстрации (графические, музыкальные, видео) не соответствуют тексту.</w:t>
      </w:r>
    </w:p>
    <w:p w14:paraId="3763AF04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Много орфографических, пунктуационных, стилистических ошибок.</w:t>
      </w:r>
    </w:p>
    <w:p w14:paraId="063DF61D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Наборы числовых данных не проиллюстрированы графиками и диаграммами.</w:t>
      </w:r>
    </w:p>
    <w:p w14:paraId="121758DB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Информация не представляется актуальной и современной.</w:t>
      </w:r>
    </w:p>
    <w:p w14:paraId="24B88461" w14:textId="77777777" w:rsidR="00485057" w:rsidRPr="001C3470" w:rsidRDefault="00485057">
      <w:pPr>
        <w:numPr>
          <w:ilvl w:val="0"/>
          <w:numId w:val="21"/>
        </w:numPr>
        <w:spacing w:after="200" w:line="276" w:lineRule="auto"/>
        <w:ind w:left="0" w:hanging="142"/>
        <w:contextualSpacing/>
        <w:rPr>
          <w:lang w:eastAsia="en-US"/>
        </w:rPr>
      </w:pPr>
      <w:r w:rsidRPr="001C3470">
        <w:rPr>
          <w:lang w:eastAsia="en-US"/>
        </w:rPr>
        <w:t>Ключевые слова в тексте не выделены.</w:t>
      </w:r>
    </w:p>
    <w:sectPr w:rsidR="00485057" w:rsidRPr="001C3470" w:rsidSect="001E7E8D">
      <w:pgSz w:w="11906" w:h="16838"/>
      <w:pgMar w:top="1134" w:right="850" w:bottom="1134" w:left="1701" w:header="708" w:footer="708" w:gutter="0"/>
      <w:pgNumType w:star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FADAC" w14:textId="77777777" w:rsidR="00993C53" w:rsidRDefault="00993C53">
      <w:r>
        <w:separator/>
      </w:r>
    </w:p>
  </w:endnote>
  <w:endnote w:type="continuationSeparator" w:id="0">
    <w:p w14:paraId="63629321" w14:textId="77777777" w:rsidR="00993C53" w:rsidRDefault="00993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6810376"/>
      <w:docPartObj>
        <w:docPartGallery w:val="Page Numbers (Bottom of Page)"/>
        <w:docPartUnique/>
      </w:docPartObj>
    </w:sdtPr>
    <w:sdtEndPr/>
    <w:sdtContent>
      <w:p w14:paraId="7144D0CA" w14:textId="0BFD3A19" w:rsidR="007E3487" w:rsidRDefault="007E34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D68">
          <w:rPr>
            <w:noProof/>
          </w:rPr>
          <w:t>8</w:t>
        </w:r>
        <w:r>
          <w:fldChar w:fldCharType="end"/>
        </w:r>
      </w:p>
    </w:sdtContent>
  </w:sdt>
  <w:p w14:paraId="780AD728" w14:textId="77777777" w:rsidR="007E3487" w:rsidRDefault="007E34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241454"/>
      <w:docPartObj>
        <w:docPartGallery w:val="Page Numbers (Bottom of Page)"/>
        <w:docPartUnique/>
      </w:docPartObj>
    </w:sdtPr>
    <w:sdtEndPr/>
    <w:sdtContent>
      <w:p w14:paraId="6AB6AD6D" w14:textId="1D79C609" w:rsidR="007E3487" w:rsidRDefault="007E34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D68">
          <w:rPr>
            <w:noProof/>
          </w:rPr>
          <w:t>21</w:t>
        </w:r>
        <w:r>
          <w:fldChar w:fldCharType="end"/>
        </w:r>
      </w:p>
    </w:sdtContent>
  </w:sdt>
  <w:p w14:paraId="7D280BA8" w14:textId="77777777" w:rsidR="007E3487" w:rsidRDefault="007E348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85AF1" w14:textId="77777777" w:rsidR="00485057" w:rsidRDefault="0048505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7C013418" wp14:editId="5538795A">
              <wp:simplePos x="0" y="0"/>
              <wp:positionH relativeFrom="page">
                <wp:posOffset>6885305</wp:posOffset>
              </wp:positionH>
              <wp:positionV relativeFrom="page">
                <wp:posOffset>10109200</wp:posOffset>
              </wp:positionV>
              <wp:extent cx="142240" cy="323215"/>
              <wp:effectExtent l="0" t="3175" r="1905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116FA" w14:textId="2B328375" w:rsidR="00485057" w:rsidRDefault="00485057"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B15D68">
                            <w:rPr>
                              <w:noProof/>
                            </w:rPr>
                            <w:t>27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1341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2.15pt;margin-top:796pt;width:11.2pt;height:25.4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" filled="f" stroked="f">
              <v:textbox style="mso-fit-shape-to-text:t" inset="0,0,0,0">
                <w:txbxContent>
                  <w:p w14:paraId="5B8116FA" w14:textId="2B328375" w:rsidR="00485057" w:rsidRDefault="00485057"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B15D68">
                      <w:rPr>
                        <w:noProof/>
                      </w:rPr>
                      <w:t>27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0F4DD" w14:textId="77777777" w:rsidR="00993C53" w:rsidRDefault="00993C53">
      <w:r>
        <w:separator/>
      </w:r>
    </w:p>
  </w:footnote>
  <w:footnote w:type="continuationSeparator" w:id="0">
    <w:p w14:paraId="3CE1BA7C" w14:textId="77777777" w:rsidR="00993C53" w:rsidRDefault="00993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E240F"/>
    <w:multiLevelType w:val="hybridMultilevel"/>
    <w:tmpl w:val="1AAA2D78"/>
    <w:lvl w:ilvl="0" w:tplc="ACE0B7B0">
      <w:start w:val="1"/>
      <w:numFmt w:val="bullet"/>
      <w:lvlText w:val="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A068A6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23328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C49E8E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47D4A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629D42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650EE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267EAA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0A6916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1866A0"/>
    <w:multiLevelType w:val="hybridMultilevel"/>
    <w:tmpl w:val="842866CC"/>
    <w:lvl w:ilvl="0" w:tplc="FBD4B20A">
      <w:start w:val="1"/>
      <w:numFmt w:val="bullet"/>
      <w:lvlText w:val="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9A5BF0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DEA742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025260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84BA84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0C0888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C2245E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36F12E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2B76E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F811CF"/>
    <w:multiLevelType w:val="multilevel"/>
    <w:tmpl w:val="3A5EB4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956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932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526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6244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758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8556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9892" w:hanging="1800"/>
      </w:pPr>
      <w:rPr>
        <w:rFonts w:hint="default"/>
        <w:i w:val="0"/>
      </w:rPr>
    </w:lvl>
  </w:abstractNum>
  <w:abstractNum w:abstractNumId="3" w15:restartNumberingAfterBreak="0">
    <w:nsid w:val="228B6D79"/>
    <w:multiLevelType w:val="hybridMultilevel"/>
    <w:tmpl w:val="FCA84134"/>
    <w:lvl w:ilvl="0" w:tplc="A31005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E4645A"/>
    <w:multiLevelType w:val="hybridMultilevel"/>
    <w:tmpl w:val="AAA05A44"/>
    <w:lvl w:ilvl="0" w:tplc="082847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6915C5"/>
    <w:multiLevelType w:val="hybridMultilevel"/>
    <w:tmpl w:val="C5724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64637"/>
    <w:multiLevelType w:val="hybridMultilevel"/>
    <w:tmpl w:val="ED020AA0"/>
    <w:lvl w:ilvl="0" w:tplc="1A6A97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97D33"/>
    <w:multiLevelType w:val="hybridMultilevel"/>
    <w:tmpl w:val="568A3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77641"/>
    <w:multiLevelType w:val="hybridMultilevel"/>
    <w:tmpl w:val="EFA41932"/>
    <w:lvl w:ilvl="0" w:tplc="A31005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FD6448"/>
    <w:multiLevelType w:val="hybridMultilevel"/>
    <w:tmpl w:val="60306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85576"/>
    <w:multiLevelType w:val="multilevel"/>
    <w:tmpl w:val="CEE853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1" w15:restartNumberingAfterBreak="0">
    <w:nsid w:val="4B333937"/>
    <w:multiLevelType w:val="hybridMultilevel"/>
    <w:tmpl w:val="7E4218B6"/>
    <w:lvl w:ilvl="0" w:tplc="FD566E30">
      <w:start w:val="1"/>
      <w:numFmt w:val="bullet"/>
      <w:lvlText w:val="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2" w15:restartNumberingAfterBreak="0">
    <w:nsid w:val="4BEA0EF5"/>
    <w:multiLevelType w:val="hybridMultilevel"/>
    <w:tmpl w:val="03901F6E"/>
    <w:lvl w:ilvl="0" w:tplc="29D06B22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A7F58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ED76C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0C6AAA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B4AAD8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BA5B54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50EE3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DCCC08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901D9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8A46323"/>
    <w:multiLevelType w:val="hybridMultilevel"/>
    <w:tmpl w:val="108AD69C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396D54"/>
    <w:multiLevelType w:val="hybridMultilevel"/>
    <w:tmpl w:val="A3128C08"/>
    <w:lvl w:ilvl="0" w:tplc="B3961A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D4AF4"/>
    <w:multiLevelType w:val="hybridMultilevel"/>
    <w:tmpl w:val="E2046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86E16"/>
    <w:multiLevelType w:val="hybridMultilevel"/>
    <w:tmpl w:val="2028127C"/>
    <w:lvl w:ilvl="0" w:tplc="FD566E30">
      <w:start w:val="1"/>
      <w:numFmt w:val="bullet"/>
      <w:lvlText w:val=""/>
      <w:lvlJc w:val="left"/>
      <w:pPr>
        <w:ind w:left="6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 w15:restartNumberingAfterBreak="0">
    <w:nsid w:val="694A0211"/>
    <w:multiLevelType w:val="hybridMultilevel"/>
    <w:tmpl w:val="9FEC9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F7C0C"/>
    <w:multiLevelType w:val="hybridMultilevel"/>
    <w:tmpl w:val="7B26CA4A"/>
    <w:lvl w:ilvl="0" w:tplc="082847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E1AB6"/>
    <w:multiLevelType w:val="hybridMultilevel"/>
    <w:tmpl w:val="AEAA4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42DD6"/>
    <w:multiLevelType w:val="hybridMultilevel"/>
    <w:tmpl w:val="60784E6A"/>
    <w:lvl w:ilvl="0" w:tplc="8638A9F4">
      <w:start w:val="1"/>
      <w:numFmt w:val="bullet"/>
      <w:lvlText w:val="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AEEAD0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746074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4AAEA4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164732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0AEE10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C2A8A6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E09C48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4EBB6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2C5342F"/>
    <w:multiLevelType w:val="hybridMultilevel"/>
    <w:tmpl w:val="4336D3EA"/>
    <w:lvl w:ilvl="0" w:tplc="41FA9F5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56C474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903A6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A107C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7E6840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10C522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EACAB2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56D8FA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62F1FA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36B119C"/>
    <w:multiLevelType w:val="hybridMultilevel"/>
    <w:tmpl w:val="F03E1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B3CE0"/>
    <w:multiLevelType w:val="hybridMultilevel"/>
    <w:tmpl w:val="57AA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6538B"/>
    <w:multiLevelType w:val="hybridMultilevel"/>
    <w:tmpl w:val="9350F7EE"/>
    <w:lvl w:ilvl="0" w:tplc="A310057C">
      <w:start w:val="1"/>
      <w:numFmt w:val="bullet"/>
      <w:lvlText w:val="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5" w15:restartNumberingAfterBreak="0">
    <w:nsid w:val="7A4866FB"/>
    <w:multiLevelType w:val="hybridMultilevel"/>
    <w:tmpl w:val="0A804836"/>
    <w:lvl w:ilvl="0" w:tplc="16C4CCB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0675D"/>
    <w:multiLevelType w:val="hybridMultilevel"/>
    <w:tmpl w:val="65B07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16DB2"/>
    <w:multiLevelType w:val="hybridMultilevel"/>
    <w:tmpl w:val="B5341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B4148A"/>
    <w:multiLevelType w:val="hybridMultilevel"/>
    <w:tmpl w:val="711A8CEA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2"/>
  </w:num>
  <w:num w:numId="4">
    <w:abstractNumId w:val="16"/>
  </w:num>
  <w:num w:numId="5">
    <w:abstractNumId w:val="10"/>
  </w:num>
  <w:num w:numId="6">
    <w:abstractNumId w:val="0"/>
  </w:num>
  <w:num w:numId="7">
    <w:abstractNumId w:val="21"/>
  </w:num>
  <w:num w:numId="8">
    <w:abstractNumId w:val="1"/>
  </w:num>
  <w:num w:numId="9">
    <w:abstractNumId w:val="12"/>
  </w:num>
  <w:num w:numId="10">
    <w:abstractNumId w:val="20"/>
  </w:num>
  <w:num w:numId="11">
    <w:abstractNumId w:val="7"/>
  </w:num>
  <w:num w:numId="12">
    <w:abstractNumId w:val="22"/>
  </w:num>
  <w:num w:numId="13">
    <w:abstractNumId w:val="26"/>
  </w:num>
  <w:num w:numId="14">
    <w:abstractNumId w:val="9"/>
  </w:num>
  <w:num w:numId="15">
    <w:abstractNumId w:val="15"/>
  </w:num>
  <w:num w:numId="16">
    <w:abstractNumId w:val="27"/>
  </w:num>
  <w:num w:numId="17">
    <w:abstractNumId w:val="23"/>
  </w:num>
  <w:num w:numId="18">
    <w:abstractNumId w:val="5"/>
  </w:num>
  <w:num w:numId="19">
    <w:abstractNumId w:val="14"/>
  </w:num>
  <w:num w:numId="20">
    <w:abstractNumId w:val="19"/>
  </w:num>
  <w:num w:numId="21">
    <w:abstractNumId w:val="25"/>
  </w:num>
  <w:num w:numId="22">
    <w:abstractNumId w:val="6"/>
  </w:num>
  <w:num w:numId="23">
    <w:abstractNumId w:val="13"/>
  </w:num>
  <w:num w:numId="24">
    <w:abstractNumId w:val="28"/>
  </w:num>
  <w:num w:numId="25">
    <w:abstractNumId w:val="3"/>
  </w:num>
  <w:num w:numId="26">
    <w:abstractNumId w:val="8"/>
  </w:num>
  <w:num w:numId="27">
    <w:abstractNumId w:val="24"/>
  </w:num>
  <w:num w:numId="28">
    <w:abstractNumId w:val="17"/>
  </w:num>
  <w:num w:numId="29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89"/>
    <w:rsid w:val="000001A4"/>
    <w:rsid w:val="000006E4"/>
    <w:rsid w:val="00004ED4"/>
    <w:rsid w:val="0001188D"/>
    <w:rsid w:val="000176AD"/>
    <w:rsid w:val="00021122"/>
    <w:rsid w:val="0002259D"/>
    <w:rsid w:val="000235F6"/>
    <w:rsid w:val="00030A90"/>
    <w:rsid w:val="00031776"/>
    <w:rsid w:val="000318F8"/>
    <w:rsid w:val="0003360C"/>
    <w:rsid w:val="00034224"/>
    <w:rsid w:val="00036341"/>
    <w:rsid w:val="00036DD0"/>
    <w:rsid w:val="00041744"/>
    <w:rsid w:val="00042CA9"/>
    <w:rsid w:val="00045435"/>
    <w:rsid w:val="00055A01"/>
    <w:rsid w:val="00055A2B"/>
    <w:rsid w:val="00057396"/>
    <w:rsid w:val="000601C6"/>
    <w:rsid w:val="000619D6"/>
    <w:rsid w:val="00063D68"/>
    <w:rsid w:val="00065364"/>
    <w:rsid w:val="00076D11"/>
    <w:rsid w:val="00076DAA"/>
    <w:rsid w:val="00077E30"/>
    <w:rsid w:val="0008006B"/>
    <w:rsid w:val="000803D3"/>
    <w:rsid w:val="00081A25"/>
    <w:rsid w:val="00082844"/>
    <w:rsid w:val="00086AC5"/>
    <w:rsid w:val="00093E0F"/>
    <w:rsid w:val="000943C8"/>
    <w:rsid w:val="000A074E"/>
    <w:rsid w:val="000A08AC"/>
    <w:rsid w:val="000A430B"/>
    <w:rsid w:val="000B29DD"/>
    <w:rsid w:val="000C0553"/>
    <w:rsid w:val="000C21FB"/>
    <w:rsid w:val="000C2A43"/>
    <w:rsid w:val="000C3726"/>
    <w:rsid w:val="000C790A"/>
    <w:rsid w:val="000D6B37"/>
    <w:rsid w:val="000D7BDB"/>
    <w:rsid w:val="000E0904"/>
    <w:rsid w:val="000E263F"/>
    <w:rsid w:val="000E3442"/>
    <w:rsid w:val="000F05DF"/>
    <w:rsid w:val="000F233E"/>
    <w:rsid w:val="000F2D87"/>
    <w:rsid w:val="000F3341"/>
    <w:rsid w:val="000F38C6"/>
    <w:rsid w:val="000F7D36"/>
    <w:rsid w:val="001002FF"/>
    <w:rsid w:val="00106C2D"/>
    <w:rsid w:val="001107B1"/>
    <w:rsid w:val="001124D2"/>
    <w:rsid w:val="001136F4"/>
    <w:rsid w:val="0011389A"/>
    <w:rsid w:val="00114A3A"/>
    <w:rsid w:val="0011532A"/>
    <w:rsid w:val="00120C36"/>
    <w:rsid w:val="00123144"/>
    <w:rsid w:val="00123562"/>
    <w:rsid w:val="00124315"/>
    <w:rsid w:val="00125DBD"/>
    <w:rsid w:val="001269AD"/>
    <w:rsid w:val="00127796"/>
    <w:rsid w:val="0013048B"/>
    <w:rsid w:val="001312E0"/>
    <w:rsid w:val="00132F63"/>
    <w:rsid w:val="00136D77"/>
    <w:rsid w:val="00136DAD"/>
    <w:rsid w:val="00140369"/>
    <w:rsid w:val="00142C07"/>
    <w:rsid w:val="0014672A"/>
    <w:rsid w:val="00146DFE"/>
    <w:rsid w:val="0014732F"/>
    <w:rsid w:val="001520C6"/>
    <w:rsid w:val="00162B95"/>
    <w:rsid w:val="00163AA7"/>
    <w:rsid w:val="00165857"/>
    <w:rsid w:val="00167E8D"/>
    <w:rsid w:val="00170C1A"/>
    <w:rsid w:val="00171A08"/>
    <w:rsid w:val="0017347B"/>
    <w:rsid w:val="00174575"/>
    <w:rsid w:val="00174F62"/>
    <w:rsid w:val="00176F4D"/>
    <w:rsid w:val="001772C9"/>
    <w:rsid w:val="00183DE7"/>
    <w:rsid w:val="001845F1"/>
    <w:rsid w:val="00197722"/>
    <w:rsid w:val="001A096F"/>
    <w:rsid w:val="001A1E06"/>
    <w:rsid w:val="001A3366"/>
    <w:rsid w:val="001A5F6A"/>
    <w:rsid w:val="001A691A"/>
    <w:rsid w:val="001B1B18"/>
    <w:rsid w:val="001B51F1"/>
    <w:rsid w:val="001C28E2"/>
    <w:rsid w:val="001C3470"/>
    <w:rsid w:val="001C4B08"/>
    <w:rsid w:val="001C74FE"/>
    <w:rsid w:val="001D020A"/>
    <w:rsid w:val="001D04D0"/>
    <w:rsid w:val="001D17C0"/>
    <w:rsid w:val="001D5C20"/>
    <w:rsid w:val="001E2709"/>
    <w:rsid w:val="001E3950"/>
    <w:rsid w:val="001E43F9"/>
    <w:rsid w:val="001E4EE1"/>
    <w:rsid w:val="001E7E8D"/>
    <w:rsid w:val="001F0B47"/>
    <w:rsid w:val="001F6179"/>
    <w:rsid w:val="001F76CB"/>
    <w:rsid w:val="00202138"/>
    <w:rsid w:val="0020526E"/>
    <w:rsid w:val="00207613"/>
    <w:rsid w:val="00210C61"/>
    <w:rsid w:val="00211802"/>
    <w:rsid w:val="00212FFA"/>
    <w:rsid w:val="0021530D"/>
    <w:rsid w:val="002324A2"/>
    <w:rsid w:val="0023533B"/>
    <w:rsid w:val="00237217"/>
    <w:rsid w:val="0024075F"/>
    <w:rsid w:val="002518DA"/>
    <w:rsid w:val="00252D29"/>
    <w:rsid w:val="00255DB6"/>
    <w:rsid w:val="00257E51"/>
    <w:rsid w:val="002615A4"/>
    <w:rsid w:val="00262746"/>
    <w:rsid w:val="002640D2"/>
    <w:rsid w:val="00264BA3"/>
    <w:rsid w:val="002675A9"/>
    <w:rsid w:val="00270F01"/>
    <w:rsid w:val="00270FEC"/>
    <w:rsid w:val="00277521"/>
    <w:rsid w:val="0028179D"/>
    <w:rsid w:val="00287805"/>
    <w:rsid w:val="002930CD"/>
    <w:rsid w:val="00296100"/>
    <w:rsid w:val="0029698B"/>
    <w:rsid w:val="002A38F1"/>
    <w:rsid w:val="002A6330"/>
    <w:rsid w:val="002A69C2"/>
    <w:rsid w:val="002B0410"/>
    <w:rsid w:val="002B608D"/>
    <w:rsid w:val="002C08D1"/>
    <w:rsid w:val="002C2802"/>
    <w:rsid w:val="002C3716"/>
    <w:rsid w:val="002C38A2"/>
    <w:rsid w:val="002C3A20"/>
    <w:rsid w:val="002C414A"/>
    <w:rsid w:val="002C4A2F"/>
    <w:rsid w:val="002C53CD"/>
    <w:rsid w:val="002D0351"/>
    <w:rsid w:val="002D4476"/>
    <w:rsid w:val="002D672B"/>
    <w:rsid w:val="002E095B"/>
    <w:rsid w:val="002E10A5"/>
    <w:rsid w:val="002E11A7"/>
    <w:rsid w:val="002E171A"/>
    <w:rsid w:val="002E2627"/>
    <w:rsid w:val="002E42DB"/>
    <w:rsid w:val="002E45FE"/>
    <w:rsid w:val="002E7BC1"/>
    <w:rsid w:val="002F0390"/>
    <w:rsid w:val="002F2282"/>
    <w:rsid w:val="002F74F8"/>
    <w:rsid w:val="002F76D3"/>
    <w:rsid w:val="00300E2C"/>
    <w:rsid w:val="003011B8"/>
    <w:rsid w:val="00304677"/>
    <w:rsid w:val="00306E69"/>
    <w:rsid w:val="003124CF"/>
    <w:rsid w:val="003129AE"/>
    <w:rsid w:val="00313547"/>
    <w:rsid w:val="0031379E"/>
    <w:rsid w:val="003162B0"/>
    <w:rsid w:val="003245FD"/>
    <w:rsid w:val="0032530E"/>
    <w:rsid w:val="00326E35"/>
    <w:rsid w:val="00333D50"/>
    <w:rsid w:val="0033567D"/>
    <w:rsid w:val="003440D4"/>
    <w:rsid w:val="00344D15"/>
    <w:rsid w:val="00351D4B"/>
    <w:rsid w:val="00352227"/>
    <w:rsid w:val="0035669D"/>
    <w:rsid w:val="003619B2"/>
    <w:rsid w:val="00361D9F"/>
    <w:rsid w:val="00364AE5"/>
    <w:rsid w:val="003662E6"/>
    <w:rsid w:val="003675EB"/>
    <w:rsid w:val="003704DD"/>
    <w:rsid w:val="003733F4"/>
    <w:rsid w:val="00374A2C"/>
    <w:rsid w:val="00380D6D"/>
    <w:rsid w:val="0038707F"/>
    <w:rsid w:val="00391289"/>
    <w:rsid w:val="00391C1C"/>
    <w:rsid w:val="00393177"/>
    <w:rsid w:val="00394B7F"/>
    <w:rsid w:val="003B2412"/>
    <w:rsid w:val="003B2463"/>
    <w:rsid w:val="003B2C09"/>
    <w:rsid w:val="003B59C4"/>
    <w:rsid w:val="003B5F90"/>
    <w:rsid w:val="003B6CAB"/>
    <w:rsid w:val="003C33FD"/>
    <w:rsid w:val="003C35BE"/>
    <w:rsid w:val="003C67B2"/>
    <w:rsid w:val="003D010F"/>
    <w:rsid w:val="003D0430"/>
    <w:rsid w:val="003D34A7"/>
    <w:rsid w:val="003D5A14"/>
    <w:rsid w:val="003E0759"/>
    <w:rsid w:val="003E185E"/>
    <w:rsid w:val="003E1B40"/>
    <w:rsid w:val="003E2A86"/>
    <w:rsid w:val="003E2D6F"/>
    <w:rsid w:val="003E4FFE"/>
    <w:rsid w:val="003F0A86"/>
    <w:rsid w:val="003F2BEC"/>
    <w:rsid w:val="003F3ADC"/>
    <w:rsid w:val="003F4B5B"/>
    <w:rsid w:val="003F7556"/>
    <w:rsid w:val="00400092"/>
    <w:rsid w:val="00400E0B"/>
    <w:rsid w:val="004010FD"/>
    <w:rsid w:val="00403890"/>
    <w:rsid w:val="00411364"/>
    <w:rsid w:val="00414D9E"/>
    <w:rsid w:val="00417285"/>
    <w:rsid w:val="00422D48"/>
    <w:rsid w:val="0042361A"/>
    <w:rsid w:val="00426256"/>
    <w:rsid w:val="004269F7"/>
    <w:rsid w:val="00426B6A"/>
    <w:rsid w:val="0043028C"/>
    <w:rsid w:val="004312CB"/>
    <w:rsid w:val="004362A6"/>
    <w:rsid w:val="00440C13"/>
    <w:rsid w:val="00442028"/>
    <w:rsid w:val="00453BDC"/>
    <w:rsid w:val="004547B1"/>
    <w:rsid w:val="004556A9"/>
    <w:rsid w:val="0046281A"/>
    <w:rsid w:val="004658E3"/>
    <w:rsid w:val="004676CC"/>
    <w:rsid w:val="0047081F"/>
    <w:rsid w:val="00470DD1"/>
    <w:rsid w:val="00473527"/>
    <w:rsid w:val="00475251"/>
    <w:rsid w:val="00476C5D"/>
    <w:rsid w:val="00476ECF"/>
    <w:rsid w:val="0048232D"/>
    <w:rsid w:val="00482F77"/>
    <w:rsid w:val="00485057"/>
    <w:rsid w:val="00487000"/>
    <w:rsid w:val="00490701"/>
    <w:rsid w:val="0049152D"/>
    <w:rsid w:val="004966CD"/>
    <w:rsid w:val="004A3CEC"/>
    <w:rsid w:val="004A55B0"/>
    <w:rsid w:val="004A7405"/>
    <w:rsid w:val="004B069C"/>
    <w:rsid w:val="004B24AC"/>
    <w:rsid w:val="004B651D"/>
    <w:rsid w:val="004C0B1F"/>
    <w:rsid w:val="004C0F36"/>
    <w:rsid w:val="004C3BDB"/>
    <w:rsid w:val="004C71A2"/>
    <w:rsid w:val="004D148B"/>
    <w:rsid w:val="004D39E3"/>
    <w:rsid w:val="004D4681"/>
    <w:rsid w:val="004D4BF2"/>
    <w:rsid w:val="004D58F3"/>
    <w:rsid w:val="004D7282"/>
    <w:rsid w:val="004D775E"/>
    <w:rsid w:val="004E227F"/>
    <w:rsid w:val="004E493B"/>
    <w:rsid w:val="004E616B"/>
    <w:rsid w:val="004F3593"/>
    <w:rsid w:val="004F4E58"/>
    <w:rsid w:val="004F76B7"/>
    <w:rsid w:val="00504F01"/>
    <w:rsid w:val="00506830"/>
    <w:rsid w:val="00510353"/>
    <w:rsid w:val="00511EB4"/>
    <w:rsid w:val="0051393F"/>
    <w:rsid w:val="00514846"/>
    <w:rsid w:val="00516AAC"/>
    <w:rsid w:val="0052169F"/>
    <w:rsid w:val="00524C6B"/>
    <w:rsid w:val="00526B7F"/>
    <w:rsid w:val="0053004C"/>
    <w:rsid w:val="0053085D"/>
    <w:rsid w:val="00536847"/>
    <w:rsid w:val="00536F27"/>
    <w:rsid w:val="0054493A"/>
    <w:rsid w:val="00551B18"/>
    <w:rsid w:val="0055653C"/>
    <w:rsid w:val="00556B8F"/>
    <w:rsid w:val="005611FD"/>
    <w:rsid w:val="005626D8"/>
    <w:rsid w:val="00566B15"/>
    <w:rsid w:val="00571127"/>
    <w:rsid w:val="0057172F"/>
    <w:rsid w:val="005749F3"/>
    <w:rsid w:val="00575E5C"/>
    <w:rsid w:val="005836F1"/>
    <w:rsid w:val="00584A79"/>
    <w:rsid w:val="005877F1"/>
    <w:rsid w:val="00593EB9"/>
    <w:rsid w:val="005949A4"/>
    <w:rsid w:val="00595221"/>
    <w:rsid w:val="00596667"/>
    <w:rsid w:val="005969B8"/>
    <w:rsid w:val="00596FFA"/>
    <w:rsid w:val="005A04F0"/>
    <w:rsid w:val="005A08C7"/>
    <w:rsid w:val="005A22AD"/>
    <w:rsid w:val="005A6BCF"/>
    <w:rsid w:val="005B0C3C"/>
    <w:rsid w:val="005B5BFC"/>
    <w:rsid w:val="005B68A1"/>
    <w:rsid w:val="005B69E3"/>
    <w:rsid w:val="005C0887"/>
    <w:rsid w:val="005C0E1B"/>
    <w:rsid w:val="005C2621"/>
    <w:rsid w:val="005C4928"/>
    <w:rsid w:val="005C54A1"/>
    <w:rsid w:val="005D0067"/>
    <w:rsid w:val="005D026E"/>
    <w:rsid w:val="005D15BA"/>
    <w:rsid w:val="005D42F1"/>
    <w:rsid w:val="005D66CF"/>
    <w:rsid w:val="005F267F"/>
    <w:rsid w:val="005F2BA6"/>
    <w:rsid w:val="005F6B6F"/>
    <w:rsid w:val="006034DD"/>
    <w:rsid w:val="006040E9"/>
    <w:rsid w:val="00605E73"/>
    <w:rsid w:val="006061D3"/>
    <w:rsid w:val="00607EF2"/>
    <w:rsid w:val="00610459"/>
    <w:rsid w:val="006109CA"/>
    <w:rsid w:val="00620B44"/>
    <w:rsid w:val="00621450"/>
    <w:rsid w:val="00624E38"/>
    <w:rsid w:val="006251BD"/>
    <w:rsid w:val="00631CC0"/>
    <w:rsid w:val="0063532A"/>
    <w:rsid w:val="006363D2"/>
    <w:rsid w:val="00636519"/>
    <w:rsid w:val="00641DC6"/>
    <w:rsid w:val="006420D5"/>
    <w:rsid w:val="0064364E"/>
    <w:rsid w:val="00646B8F"/>
    <w:rsid w:val="00653762"/>
    <w:rsid w:val="00653838"/>
    <w:rsid w:val="00656787"/>
    <w:rsid w:val="00661535"/>
    <w:rsid w:val="00662A94"/>
    <w:rsid w:val="00663CB8"/>
    <w:rsid w:val="0067466D"/>
    <w:rsid w:val="006801C5"/>
    <w:rsid w:val="00690EEA"/>
    <w:rsid w:val="00694B31"/>
    <w:rsid w:val="006967A2"/>
    <w:rsid w:val="00696C9D"/>
    <w:rsid w:val="006A0BD0"/>
    <w:rsid w:val="006A2C30"/>
    <w:rsid w:val="006A2E56"/>
    <w:rsid w:val="006A7052"/>
    <w:rsid w:val="006B28CD"/>
    <w:rsid w:val="006B4718"/>
    <w:rsid w:val="006C4EDE"/>
    <w:rsid w:val="006C658F"/>
    <w:rsid w:val="006C6B06"/>
    <w:rsid w:val="006C6E0D"/>
    <w:rsid w:val="006C6E98"/>
    <w:rsid w:val="006C74F1"/>
    <w:rsid w:val="006D2307"/>
    <w:rsid w:val="006D3FB6"/>
    <w:rsid w:val="006E094F"/>
    <w:rsid w:val="006E7276"/>
    <w:rsid w:val="006E7CA8"/>
    <w:rsid w:val="006F2764"/>
    <w:rsid w:val="006F5DDD"/>
    <w:rsid w:val="006F6C2A"/>
    <w:rsid w:val="00700A5A"/>
    <w:rsid w:val="0070172D"/>
    <w:rsid w:val="00701DED"/>
    <w:rsid w:val="007037D0"/>
    <w:rsid w:val="0070678C"/>
    <w:rsid w:val="0071421F"/>
    <w:rsid w:val="00716EE0"/>
    <w:rsid w:val="00716F3C"/>
    <w:rsid w:val="00717902"/>
    <w:rsid w:val="00723DCF"/>
    <w:rsid w:val="00724C36"/>
    <w:rsid w:val="007331F9"/>
    <w:rsid w:val="00733AC7"/>
    <w:rsid w:val="00735274"/>
    <w:rsid w:val="007355D9"/>
    <w:rsid w:val="0073618B"/>
    <w:rsid w:val="007431D2"/>
    <w:rsid w:val="00746888"/>
    <w:rsid w:val="007520B9"/>
    <w:rsid w:val="00752A9F"/>
    <w:rsid w:val="00752FAC"/>
    <w:rsid w:val="0075340E"/>
    <w:rsid w:val="0075599C"/>
    <w:rsid w:val="007568CB"/>
    <w:rsid w:val="007602EA"/>
    <w:rsid w:val="007654D2"/>
    <w:rsid w:val="00772208"/>
    <w:rsid w:val="007755D2"/>
    <w:rsid w:val="00776F13"/>
    <w:rsid w:val="00781A1B"/>
    <w:rsid w:val="007827A5"/>
    <w:rsid w:val="00785F32"/>
    <w:rsid w:val="007869A7"/>
    <w:rsid w:val="007877AF"/>
    <w:rsid w:val="0079083B"/>
    <w:rsid w:val="00796C5E"/>
    <w:rsid w:val="007A1375"/>
    <w:rsid w:val="007A2809"/>
    <w:rsid w:val="007B1765"/>
    <w:rsid w:val="007B1B3C"/>
    <w:rsid w:val="007B4B97"/>
    <w:rsid w:val="007B4C30"/>
    <w:rsid w:val="007B7980"/>
    <w:rsid w:val="007C0B32"/>
    <w:rsid w:val="007C261D"/>
    <w:rsid w:val="007C7FBE"/>
    <w:rsid w:val="007D2674"/>
    <w:rsid w:val="007D40B7"/>
    <w:rsid w:val="007D64CC"/>
    <w:rsid w:val="007E111E"/>
    <w:rsid w:val="007E3487"/>
    <w:rsid w:val="007E455C"/>
    <w:rsid w:val="007F1E6A"/>
    <w:rsid w:val="007F6AF3"/>
    <w:rsid w:val="007F6BBF"/>
    <w:rsid w:val="007F7C2C"/>
    <w:rsid w:val="008059AE"/>
    <w:rsid w:val="0080746E"/>
    <w:rsid w:val="00807B6A"/>
    <w:rsid w:val="008101D4"/>
    <w:rsid w:val="00814787"/>
    <w:rsid w:val="00815BBB"/>
    <w:rsid w:val="00816C7C"/>
    <w:rsid w:val="0081701E"/>
    <w:rsid w:val="0081727D"/>
    <w:rsid w:val="00823F66"/>
    <w:rsid w:val="0082454C"/>
    <w:rsid w:val="008313E7"/>
    <w:rsid w:val="00835142"/>
    <w:rsid w:val="008373E3"/>
    <w:rsid w:val="0083789C"/>
    <w:rsid w:val="00840063"/>
    <w:rsid w:val="00840BBA"/>
    <w:rsid w:val="00843AC6"/>
    <w:rsid w:val="00843D56"/>
    <w:rsid w:val="00846DE5"/>
    <w:rsid w:val="00852EF9"/>
    <w:rsid w:val="00855CC3"/>
    <w:rsid w:val="00857910"/>
    <w:rsid w:val="00860EB7"/>
    <w:rsid w:val="0086209C"/>
    <w:rsid w:val="00864354"/>
    <w:rsid w:val="00865830"/>
    <w:rsid w:val="00865834"/>
    <w:rsid w:val="00865A59"/>
    <w:rsid w:val="00865E80"/>
    <w:rsid w:val="00866A05"/>
    <w:rsid w:val="00871434"/>
    <w:rsid w:val="0087410A"/>
    <w:rsid w:val="0087600A"/>
    <w:rsid w:val="008775F4"/>
    <w:rsid w:val="008808EF"/>
    <w:rsid w:val="00881B92"/>
    <w:rsid w:val="0088678F"/>
    <w:rsid w:val="00890923"/>
    <w:rsid w:val="008921CC"/>
    <w:rsid w:val="00892212"/>
    <w:rsid w:val="00892DCA"/>
    <w:rsid w:val="008950E3"/>
    <w:rsid w:val="0089555E"/>
    <w:rsid w:val="00895814"/>
    <w:rsid w:val="008A2480"/>
    <w:rsid w:val="008A3AB8"/>
    <w:rsid w:val="008A4FF0"/>
    <w:rsid w:val="008A703E"/>
    <w:rsid w:val="008B3974"/>
    <w:rsid w:val="008B3AB5"/>
    <w:rsid w:val="008B517B"/>
    <w:rsid w:val="008B63FD"/>
    <w:rsid w:val="008C09DA"/>
    <w:rsid w:val="008C1EE6"/>
    <w:rsid w:val="008D2E4D"/>
    <w:rsid w:val="008D66A4"/>
    <w:rsid w:val="008D6AA1"/>
    <w:rsid w:val="008D6B60"/>
    <w:rsid w:val="008E2282"/>
    <w:rsid w:val="008E345D"/>
    <w:rsid w:val="008E3E39"/>
    <w:rsid w:val="008E45D2"/>
    <w:rsid w:val="008E6735"/>
    <w:rsid w:val="008E6EB1"/>
    <w:rsid w:val="008E745A"/>
    <w:rsid w:val="008E7A2A"/>
    <w:rsid w:val="008F1676"/>
    <w:rsid w:val="008F1AEC"/>
    <w:rsid w:val="008F1D49"/>
    <w:rsid w:val="008F2A2B"/>
    <w:rsid w:val="008F2D4E"/>
    <w:rsid w:val="008F3F81"/>
    <w:rsid w:val="00907C9C"/>
    <w:rsid w:val="00916A71"/>
    <w:rsid w:val="00920B23"/>
    <w:rsid w:val="0092278E"/>
    <w:rsid w:val="009228ED"/>
    <w:rsid w:val="00922D67"/>
    <w:rsid w:val="009248D6"/>
    <w:rsid w:val="009268E9"/>
    <w:rsid w:val="00927DB7"/>
    <w:rsid w:val="009305F0"/>
    <w:rsid w:val="009421AF"/>
    <w:rsid w:val="00942A13"/>
    <w:rsid w:val="00943417"/>
    <w:rsid w:val="00944419"/>
    <w:rsid w:val="00951B04"/>
    <w:rsid w:val="00953ED6"/>
    <w:rsid w:val="009544E5"/>
    <w:rsid w:val="009553A5"/>
    <w:rsid w:val="009572B6"/>
    <w:rsid w:val="009601A7"/>
    <w:rsid w:val="009637A9"/>
    <w:rsid w:val="00967D78"/>
    <w:rsid w:val="0097089A"/>
    <w:rsid w:val="00972422"/>
    <w:rsid w:val="00974A59"/>
    <w:rsid w:val="00975CF9"/>
    <w:rsid w:val="00976D3F"/>
    <w:rsid w:val="00977AB7"/>
    <w:rsid w:val="00977DAF"/>
    <w:rsid w:val="00982065"/>
    <w:rsid w:val="00985308"/>
    <w:rsid w:val="00987447"/>
    <w:rsid w:val="009879E0"/>
    <w:rsid w:val="00993C53"/>
    <w:rsid w:val="00993C7E"/>
    <w:rsid w:val="0099680C"/>
    <w:rsid w:val="009A5A8D"/>
    <w:rsid w:val="009B2E4E"/>
    <w:rsid w:val="009B636E"/>
    <w:rsid w:val="009C15B9"/>
    <w:rsid w:val="009C4235"/>
    <w:rsid w:val="009C5A00"/>
    <w:rsid w:val="009C5FD4"/>
    <w:rsid w:val="009D236E"/>
    <w:rsid w:val="009D4822"/>
    <w:rsid w:val="009D558C"/>
    <w:rsid w:val="009D7138"/>
    <w:rsid w:val="009D72D2"/>
    <w:rsid w:val="009D7F42"/>
    <w:rsid w:val="009E318F"/>
    <w:rsid w:val="009E755D"/>
    <w:rsid w:val="009F0641"/>
    <w:rsid w:val="009F0A45"/>
    <w:rsid w:val="009F6060"/>
    <w:rsid w:val="009F7349"/>
    <w:rsid w:val="00A00CF3"/>
    <w:rsid w:val="00A038E2"/>
    <w:rsid w:val="00A06334"/>
    <w:rsid w:val="00A06980"/>
    <w:rsid w:val="00A10184"/>
    <w:rsid w:val="00A12F42"/>
    <w:rsid w:val="00A157E4"/>
    <w:rsid w:val="00A160AA"/>
    <w:rsid w:val="00A168E8"/>
    <w:rsid w:val="00A17897"/>
    <w:rsid w:val="00A21087"/>
    <w:rsid w:val="00A27598"/>
    <w:rsid w:val="00A30D51"/>
    <w:rsid w:val="00A31D9B"/>
    <w:rsid w:val="00A33965"/>
    <w:rsid w:val="00A33E69"/>
    <w:rsid w:val="00A34D27"/>
    <w:rsid w:val="00A3588C"/>
    <w:rsid w:val="00A37EE0"/>
    <w:rsid w:val="00A40907"/>
    <w:rsid w:val="00A437A2"/>
    <w:rsid w:val="00A461E9"/>
    <w:rsid w:val="00A46ADE"/>
    <w:rsid w:val="00A505DA"/>
    <w:rsid w:val="00A52365"/>
    <w:rsid w:val="00A52DD8"/>
    <w:rsid w:val="00A565FA"/>
    <w:rsid w:val="00A56E5F"/>
    <w:rsid w:val="00A6060A"/>
    <w:rsid w:val="00A62539"/>
    <w:rsid w:val="00A63AB6"/>
    <w:rsid w:val="00A64528"/>
    <w:rsid w:val="00A65C1B"/>
    <w:rsid w:val="00A7079B"/>
    <w:rsid w:val="00A7084B"/>
    <w:rsid w:val="00A70B5B"/>
    <w:rsid w:val="00A7265C"/>
    <w:rsid w:val="00A72942"/>
    <w:rsid w:val="00A72BED"/>
    <w:rsid w:val="00A8154F"/>
    <w:rsid w:val="00A83763"/>
    <w:rsid w:val="00A85DDD"/>
    <w:rsid w:val="00A86CAE"/>
    <w:rsid w:val="00A91971"/>
    <w:rsid w:val="00A91CCE"/>
    <w:rsid w:val="00A94365"/>
    <w:rsid w:val="00A94447"/>
    <w:rsid w:val="00A947A8"/>
    <w:rsid w:val="00AA2EA9"/>
    <w:rsid w:val="00AA3CC6"/>
    <w:rsid w:val="00AA714B"/>
    <w:rsid w:val="00AA7267"/>
    <w:rsid w:val="00AB135F"/>
    <w:rsid w:val="00AB274D"/>
    <w:rsid w:val="00AB2CB6"/>
    <w:rsid w:val="00AB7510"/>
    <w:rsid w:val="00AC027B"/>
    <w:rsid w:val="00AC2C94"/>
    <w:rsid w:val="00AC366A"/>
    <w:rsid w:val="00AC44FE"/>
    <w:rsid w:val="00AC46CA"/>
    <w:rsid w:val="00AD0212"/>
    <w:rsid w:val="00AD130F"/>
    <w:rsid w:val="00AD14E9"/>
    <w:rsid w:val="00AD1BC4"/>
    <w:rsid w:val="00AD6C14"/>
    <w:rsid w:val="00AD6E68"/>
    <w:rsid w:val="00AE063C"/>
    <w:rsid w:val="00AE1ACA"/>
    <w:rsid w:val="00AE1E5D"/>
    <w:rsid w:val="00AE3572"/>
    <w:rsid w:val="00AE3DE5"/>
    <w:rsid w:val="00AE4382"/>
    <w:rsid w:val="00AE7C2C"/>
    <w:rsid w:val="00AF1011"/>
    <w:rsid w:val="00AF10E4"/>
    <w:rsid w:val="00AF19F9"/>
    <w:rsid w:val="00AF3A1A"/>
    <w:rsid w:val="00AF4844"/>
    <w:rsid w:val="00AF7A7E"/>
    <w:rsid w:val="00B005F2"/>
    <w:rsid w:val="00B01F51"/>
    <w:rsid w:val="00B130CE"/>
    <w:rsid w:val="00B14622"/>
    <w:rsid w:val="00B15D68"/>
    <w:rsid w:val="00B21474"/>
    <w:rsid w:val="00B267DC"/>
    <w:rsid w:val="00B30638"/>
    <w:rsid w:val="00B31F49"/>
    <w:rsid w:val="00B34BBD"/>
    <w:rsid w:val="00B36C46"/>
    <w:rsid w:val="00B4013E"/>
    <w:rsid w:val="00B414D4"/>
    <w:rsid w:val="00B4507A"/>
    <w:rsid w:val="00B5018F"/>
    <w:rsid w:val="00B54E37"/>
    <w:rsid w:val="00B5569B"/>
    <w:rsid w:val="00B55F09"/>
    <w:rsid w:val="00B560D9"/>
    <w:rsid w:val="00B570B0"/>
    <w:rsid w:val="00B57244"/>
    <w:rsid w:val="00B60F4B"/>
    <w:rsid w:val="00B61F3F"/>
    <w:rsid w:val="00B63F15"/>
    <w:rsid w:val="00B66403"/>
    <w:rsid w:val="00B6787D"/>
    <w:rsid w:val="00B707E2"/>
    <w:rsid w:val="00B70FC4"/>
    <w:rsid w:val="00B71065"/>
    <w:rsid w:val="00B72BD4"/>
    <w:rsid w:val="00B82FB0"/>
    <w:rsid w:val="00B8312E"/>
    <w:rsid w:val="00B831C4"/>
    <w:rsid w:val="00B91AF7"/>
    <w:rsid w:val="00B94209"/>
    <w:rsid w:val="00BA0269"/>
    <w:rsid w:val="00BA133A"/>
    <w:rsid w:val="00BB5381"/>
    <w:rsid w:val="00BB5E82"/>
    <w:rsid w:val="00BB6C51"/>
    <w:rsid w:val="00BC0906"/>
    <w:rsid w:val="00BC2CC5"/>
    <w:rsid w:val="00BC4EE5"/>
    <w:rsid w:val="00BC5A4E"/>
    <w:rsid w:val="00BD043A"/>
    <w:rsid w:val="00BD4BB5"/>
    <w:rsid w:val="00BD5D4E"/>
    <w:rsid w:val="00BD6084"/>
    <w:rsid w:val="00BE02BD"/>
    <w:rsid w:val="00BE1213"/>
    <w:rsid w:val="00BE617E"/>
    <w:rsid w:val="00BF6EE2"/>
    <w:rsid w:val="00C031A3"/>
    <w:rsid w:val="00C04C14"/>
    <w:rsid w:val="00C05858"/>
    <w:rsid w:val="00C120E6"/>
    <w:rsid w:val="00C13A60"/>
    <w:rsid w:val="00C23983"/>
    <w:rsid w:val="00C256E4"/>
    <w:rsid w:val="00C2675F"/>
    <w:rsid w:val="00C26FB4"/>
    <w:rsid w:val="00C30357"/>
    <w:rsid w:val="00C315A7"/>
    <w:rsid w:val="00C34AC9"/>
    <w:rsid w:val="00C37AA4"/>
    <w:rsid w:val="00C37D31"/>
    <w:rsid w:val="00C50183"/>
    <w:rsid w:val="00C51FCC"/>
    <w:rsid w:val="00C55A8B"/>
    <w:rsid w:val="00C56BF5"/>
    <w:rsid w:val="00C63B25"/>
    <w:rsid w:val="00C6419B"/>
    <w:rsid w:val="00C6447C"/>
    <w:rsid w:val="00C66EBC"/>
    <w:rsid w:val="00C72C42"/>
    <w:rsid w:val="00C7457B"/>
    <w:rsid w:val="00C819AE"/>
    <w:rsid w:val="00C871FE"/>
    <w:rsid w:val="00C873ED"/>
    <w:rsid w:val="00C877F3"/>
    <w:rsid w:val="00CA2783"/>
    <w:rsid w:val="00CA37A3"/>
    <w:rsid w:val="00CA61CD"/>
    <w:rsid w:val="00CB6DB4"/>
    <w:rsid w:val="00CC3955"/>
    <w:rsid w:val="00CC398C"/>
    <w:rsid w:val="00CC3BA4"/>
    <w:rsid w:val="00CC669F"/>
    <w:rsid w:val="00CC6862"/>
    <w:rsid w:val="00CC7E1F"/>
    <w:rsid w:val="00CD2407"/>
    <w:rsid w:val="00CD3765"/>
    <w:rsid w:val="00CE5A22"/>
    <w:rsid w:val="00CE5B85"/>
    <w:rsid w:val="00CF0C31"/>
    <w:rsid w:val="00CF45AD"/>
    <w:rsid w:val="00D00864"/>
    <w:rsid w:val="00D02168"/>
    <w:rsid w:val="00D02D06"/>
    <w:rsid w:val="00D04BF5"/>
    <w:rsid w:val="00D0542A"/>
    <w:rsid w:val="00D07DF7"/>
    <w:rsid w:val="00D10264"/>
    <w:rsid w:val="00D1065A"/>
    <w:rsid w:val="00D12DC1"/>
    <w:rsid w:val="00D13217"/>
    <w:rsid w:val="00D153EC"/>
    <w:rsid w:val="00D20736"/>
    <w:rsid w:val="00D2278A"/>
    <w:rsid w:val="00D231C0"/>
    <w:rsid w:val="00D24B7D"/>
    <w:rsid w:val="00D3397D"/>
    <w:rsid w:val="00D34E19"/>
    <w:rsid w:val="00D35330"/>
    <w:rsid w:val="00D44D98"/>
    <w:rsid w:val="00D46101"/>
    <w:rsid w:val="00D50274"/>
    <w:rsid w:val="00D51938"/>
    <w:rsid w:val="00D529D2"/>
    <w:rsid w:val="00D56243"/>
    <w:rsid w:val="00D57106"/>
    <w:rsid w:val="00D60AFC"/>
    <w:rsid w:val="00D60B05"/>
    <w:rsid w:val="00D62050"/>
    <w:rsid w:val="00D6343B"/>
    <w:rsid w:val="00D63D70"/>
    <w:rsid w:val="00D63FA8"/>
    <w:rsid w:val="00D6702E"/>
    <w:rsid w:val="00D675B4"/>
    <w:rsid w:val="00D720E8"/>
    <w:rsid w:val="00D728CA"/>
    <w:rsid w:val="00D73ED5"/>
    <w:rsid w:val="00D75F38"/>
    <w:rsid w:val="00D87225"/>
    <w:rsid w:val="00D9039C"/>
    <w:rsid w:val="00D91FFF"/>
    <w:rsid w:val="00D942EF"/>
    <w:rsid w:val="00D9610D"/>
    <w:rsid w:val="00DA18F4"/>
    <w:rsid w:val="00DA1C91"/>
    <w:rsid w:val="00DC3000"/>
    <w:rsid w:val="00DC505F"/>
    <w:rsid w:val="00DC6181"/>
    <w:rsid w:val="00DC636A"/>
    <w:rsid w:val="00DC7A28"/>
    <w:rsid w:val="00DD07AE"/>
    <w:rsid w:val="00DD0B2B"/>
    <w:rsid w:val="00DD3E6B"/>
    <w:rsid w:val="00DD695C"/>
    <w:rsid w:val="00DD780C"/>
    <w:rsid w:val="00DE2BB1"/>
    <w:rsid w:val="00DE2BEF"/>
    <w:rsid w:val="00DE4CA3"/>
    <w:rsid w:val="00DE531B"/>
    <w:rsid w:val="00DE572B"/>
    <w:rsid w:val="00DF0E80"/>
    <w:rsid w:val="00DF3712"/>
    <w:rsid w:val="00DF7DAE"/>
    <w:rsid w:val="00E02D37"/>
    <w:rsid w:val="00E13814"/>
    <w:rsid w:val="00E14AFA"/>
    <w:rsid w:val="00E15982"/>
    <w:rsid w:val="00E15EFD"/>
    <w:rsid w:val="00E16B43"/>
    <w:rsid w:val="00E21006"/>
    <w:rsid w:val="00E24389"/>
    <w:rsid w:val="00E27295"/>
    <w:rsid w:val="00E320FE"/>
    <w:rsid w:val="00E32F8C"/>
    <w:rsid w:val="00E36D89"/>
    <w:rsid w:val="00E376FA"/>
    <w:rsid w:val="00E42B02"/>
    <w:rsid w:val="00E435F6"/>
    <w:rsid w:val="00E47E6C"/>
    <w:rsid w:val="00E54CE8"/>
    <w:rsid w:val="00E5708A"/>
    <w:rsid w:val="00E6274D"/>
    <w:rsid w:val="00E65329"/>
    <w:rsid w:val="00E65F4B"/>
    <w:rsid w:val="00E67DDF"/>
    <w:rsid w:val="00E70A0F"/>
    <w:rsid w:val="00E722E6"/>
    <w:rsid w:val="00E72959"/>
    <w:rsid w:val="00E73E8E"/>
    <w:rsid w:val="00E76B7A"/>
    <w:rsid w:val="00E77AC9"/>
    <w:rsid w:val="00E77F41"/>
    <w:rsid w:val="00E808C5"/>
    <w:rsid w:val="00E81021"/>
    <w:rsid w:val="00E9035B"/>
    <w:rsid w:val="00E91CC5"/>
    <w:rsid w:val="00E968B9"/>
    <w:rsid w:val="00E9736E"/>
    <w:rsid w:val="00E97E56"/>
    <w:rsid w:val="00EA0330"/>
    <w:rsid w:val="00EA5234"/>
    <w:rsid w:val="00EA5304"/>
    <w:rsid w:val="00EC0E99"/>
    <w:rsid w:val="00EC61A7"/>
    <w:rsid w:val="00ED6380"/>
    <w:rsid w:val="00ED6489"/>
    <w:rsid w:val="00EE057E"/>
    <w:rsid w:val="00EE5490"/>
    <w:rsid w:val="00EE7657"/>
    <w:rsid w:val="00EF0511"/>
    <w:rsid w:val="00EF1278"/>
    <w:rsid w:val="00EF3385"/>
    <w:rsid w:val="00EF3ADB"/>
    <w:rsid w:val="00EF4CD4"/>
    <w:rsid w:val="00F03065"/>
    <w:rsid w:val="00F0358E"/>
    <w:rsid w:val="00F0593F"/>
    <w:rsid w:val="00F05B3D"/>
    <w:rsid w:val="00F13B28"/>
    <w:rsid w:val="00F17D65"/>
    <w:rsid w:val="00F24807"/>
    <w:rsid w:val="00F25C12"/>
    <w:rsid w:val="00F268A2"/>
    <w:rsid w:val="00F27F8A"/>
    <w:rsid w:val="00F326B3"/>
    <w:rsid w:val="00F331F6"/>
    <w:rsid w:val="00F337E2"/>
    <w:rsid w:val="00F33993"/>
    <w:rsid w:val="00F33CC0"/>
    <w:rsid w:val="00F413AF"/>
    <w:rsid w:val="00F417E3"/>
    <w:rsid w:val="00F4314A"/>
    <w:rsid w:val="00F47581"/>
    <w:rsid w:val="00F6157E"/>
    <w:rsid w:val="00F62DD0"/>
    <w:rsid w:val="00F6682B"/>
    <w:rsid w:val="00F7014F"/>
    <w:rsid w:val="00F71CCE"/>
    <w:rsid w:val="00F7516B"/>
    <w:rsid w:val="00F76D5B"/>
    <w:rsid w:val="00F77260"/>
    <w:rsid w:val="00F84FA9"/>
    <w:rsid w:val="00F87852"/>
    <w:rsid w:val="00F879B3"/>
    <w:rsid w:val="00F87C10"/>
    <w:rsid w:val="00F9568E"/>
    <w:rsid w:val="00F97DAB"/>
    <w:rsid w:val="00FA1853"/>
    <w:rsid w:val="00FA3116"/>
    <w:rsid w:val="00FB116E"/>
    <w:rsid w:val="00FB3F50"/>
    <w:rsid w:val="00FB4CC4"/>
    <w:rsid w:val="00FB7873"/>
    <w:rsid w:val="00FC02A9"/>
    <w:rsid w:val="00FC12A6"/>
    <w:rsid w:val="00FC2F5F"/>
    <w:rsid w:val="00FC3FA8"/>
    <w:rsid w:val="00FC6E4A"/>
    <w:rsid w:val="00FC7EE9"/>
    <w:rsid w:val="00FD0388"/>
    <w:rsid w:val="00FD189C"/>
    <w:rsid w:val="00FD5563"/>
    <w:rsid w:val="00FD7165"/>
    <w:rsid w:val="00FD7C63"/>
    <w:rsid w:val="00FE06B7"/>
    <w:rsid w:val="00FE27B4"/>
    <w:rsid w:val="00FE2A0B"/>
    <w:rsid w:val="00FE40F3"/>
    <w:rsid w:val="00FE41AA"/>
    <w:rsid w:val="00FF1AB2"/>
    <w:rsid w:val="00FF29C5"/>
    <w:rsid w:val="00FF34F6"/>
    <w:rsid w:val="00FF4698"/>
    <w:rsid w:val="00FF5003"/>
    <w:rsid w:val="00FF5709"/>
    <w:rsid w:val="00F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B2D8E5"/>
  <w15:docId w15:val="{89578815-A4B2-4992-AAA1-39EAA1AD8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BD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6489"/>
    <w:pPr>
      <w:keepNext/>
      <w:jc w:val="both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A409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409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ED6489"/>
    <w:pPr>
      <w:tabs>
        <w:tab w:val="left" w:pos="426"/>
      </w:tabs>
      <w:ind w:left="426" w:hanging="426"/>
      <w:jc w:val="both"/>
    </w:pPr>
    <w:rPr>
      <w:b/>
    </w:rPr>
  </w:style>
  <w:style w:type="paragraph" w:styleId="a3">
    <w:name w:val="footnote text"/>
    <w:basedOn w:val="a"/>
    <w:semiHidden/>
    <w:rsid w:val="00ED6489"/>
    <w:rPr>
      <w:sz w:val="20"/>
      <w:szCs w:val="20"/>
    </w:rPr>
  </w:style>
  <w:style w:type="character" w:styleId="a4">
    <w:name w:val="footnote reference"/>
    <w:semiHidden/>
    <w:rsid w:val="00ED6489"/>
    <w:rPr>
      <w:vertAlign w:val="superscript"/>
    </w:rPr>
  </w:style>
  <w:style w:type="paragraph" w:styleId="a5">
    <w:name w:val="header"/>
    <w:basedOn w:val="a"/>
    <w:link w:val="a6"/>
    <w:uiPriority w:val="99"/>
    <w:rsid w:val="003129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129AE"/>
    <w:rPr>
      <w:sz w:val="24"/>
      <w:szCs w:val="24"/>
    </w:rPr>
  </w:style>
  <w:style w:type="paragraph" w:styleId="a7">
    <w:name w:val="footer"/>
    <w:basedOn w:val="a"/>
    <w:link w:val="a8"/>
    <w:uiPriority w:val="99"/>
    <w:rsid w:val="003129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129AE"/>
    <w:rPr>
      <w:sz w:val="24"/>
      <w:szCs w:val="24"/>
    </w:rPr>
  </w:style>
  <w:style w:type="table" w:styleId="a9">
    <w:name w:val="Table Grid"/>
    <w:basedOn w:val="a1"/>
    <w:rsid w:val="00924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9B2E4E"/>
    <w:rPr>
      <w:rFonts w:ascii="Verdana" w:hAnsi="Verdana" w:hint="default"/>
      <w:color w:val="0000CC"/>
      <w:sz w:val="20"/>
      <w:szCs w:val="20"/>
      <w:u w:val="single"/>
    </w:rPr>
  </w:style>
  <w:style w:type="paragraph" w:styleId="ab">
    <w:name w:val="Normal (Web)"/>
    <w:basedOn w:val="a"/>
    <w:uiPriority w:val="99"/>
    <w:unhideWhenUsed/>
    <w:rsid w:val="00E81021"/>
    <w:pPr>
      <w:spacing w:before="100" w:beforeAutospacing="1" w:after="100" w:afterAutospacing="1"/>
    </w:pPr>
  </w:style>
  <w:style w:type="paragraph" w:styleId="ac">
    <w:name w:val="No Spacing"/>
    <w:link w:val="ad"/>
    <w:uiPriority w:val="1"/>
    <w:qFormat/>
    <w:rsid w:val="00621450"/>
    <w:rPr>
      <w:sz w:val="24"/>
      <w:szCs w:val="24"/>
    </w:rPr>
  </w:style>
  <w:style w:type="paragraph" w:styleId="ae">
    <w:name w:val="Body Text"/>
    <w:basedOn w:val="a"/>
    <w:link w:val="af"/>
    <w:uiPriority w:val="99"/>
    <w:rsid w:val="00A8154F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">
    <w:name w:val="Основной текст Знак"/>
    <w:link w:val="ae"/>
    <w:uiPriority w:val="99"/>
    <w:rsid w:val="00A8154F"/>
    <w:rPr>
      <w:rFonts w:ascii="Calibri" w:hAnsi="Calibri"/>
      <w:sz w:val="22"/>
      <w:szCs w:val="22"/>
    </w:rPr>
  </w:style>
  <w:style w:type="paragraph" w:styleId="af0">
    <w:name w:val="List Paragraph"/>
    <w:basedOn w:val="a"/>
    <w:uiPriority w:val="99"/>
    <w:qFormat/>
    <w:rsid w:val="005F2BA6"/>
    <w:pPr>
      <w:ind w:left="720"/>
      <w:contextualSpacing/>
    </w:pPr>
  </w:style>
  <w:style w:type="character" w:customStyle="1" w:styleId="22">
    <w:name w:val="Основной текст с отступом 2 Знак"/>
    <w:link w:val="21"/>
    <w:rsid w:val="005B69E3"/>
    <w:rPr>
      <w:b/>
      <w:sz w:val="24"/>
      <w:szCs w:val="24"/>
    </w:rPr>
  </w:style>
  <w:style w:type="character" w:customStyle="1" w:styleId="23">
    <w:name w:val="Основной текст (2)_"/>
    <w:link w:val="210"/>
    <w:rsid w:val="00300E2C"/>
    <w:rPr>
      <w:rFonts w:ascii="Century Schoolbook" w:hAnsi="Century Schoolbook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300E2C"/>
    <w:pPr>
      <w:widowControl w:val="0"/>
      <w:shd w:val="clear" w:color="auto" w:fill="FFFFFF"/>
      <w:spacing w:line="221" w:lineRule="exact"/>
      <w:ind w:hanging="600"/>
      <w:jc w:val="both"/>
    </w:pPr>
    <w:rPr>
      <w:rFonts w:ascii="Century Schoolbook" w:hAnsi="Century Schoolbook"/>
      <w:sz w:val="21"/>
      <w:szCs w:val="21"/>
      <w:lang w:val="x-none" w:eastAsia="x-none"/>
    </w:rPr>
  </w:style>
  <w:style w:type="character" w:customStyle="1" w:styleId="28">
    <w:name w:val="Основной текст (2) + 8"/>
    <w:aliases w:val="5 pt,Полужирный2"/>
    <w:rsid w:val="00300E2C"/>
    <w:rPr>
      <w:rFonts w:ascii="Century Schoolbook" w:hAnsi="Century Schoolbook" w:cs="Century Schoolbook"/>
      <w:b/>
      <w:bCs/>
      <w:sz w:val="17"/>
      <w:szCs w:val="17"/>
      <w:u w:val="none"/>
    </w:rPr>
  </w:style>
  <w:style w:type="character" w:customStyle="1" w:styleId="281">
    <w:name w:val="Основной текст (2) + 81"/>
    <w:aliases w:val="5 pt2,Полужирный1,Малые прописные"/>
    <w:rsid w:val="00300E2C"/>
    <w:rPr>
      <w:rFonts w:ascii="Century Schoolbook" w:hAnsi="Century Schoolbook" w:cs="Century Schoolbook"/>
      <w:b/>
      <w:bCs/>
      <w:smallCaps/>
      <w:sz w:val="17"/>
      <w:szCs w:val="17"/>
      <w:u w:val="none"/>
    </w:rPr>
  </w:style>
  <w:style w:type="character" w:customStyle="1" w:styleId="Exact">
    <w:name w:val="Подпись к таблице + Курсив Exact"/>
    <w:rsid w:val="00300E2C"/>
    <w:rPr>
      <w:rFonts w:ascii="Century Schoolbook" w:hAnsi="Century Schoolbook" w:cs="Century Schoolbook"/>
      <w:b/>
      <w:bCs/>
      <w:i/>
      <w:iCs/>
      <w:sz w:val="17"/>
      <w:szCs w:val="17"/>
      <w:u w:val="none"/>
    </w:rPr>
  </w:style>
  <w:style w:type="character" w:customStyle="1" w:styleId="Exact1">
    <w:name w:val="Подпись к таблице Exact1"/>
    <w:rsid w:val="00300E2C"/>
    <w:rPr>
      <w:rFonts w:ascii="Century Schoolbook" w:hAnsi="Century Schoolbook" w:cs="Century Schoolbook"/>
      <w:b/>
      <w:bCs/>
      <w:sz w:val="17"/>
      <w:szCs w:val="17"/>
      <w:u w:val="none"/>
    </w:rPr>
  </w:style>
  <w:style w:type="character" w:customStyle="1" w:styleId="FontStyle43">
    <w:name w:val="Font Style43"/>
    <w:uiPriority w:val="99"/>
    <w:rsid w:val="00C6447C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22">
    <w:name w:val="Style22"/>
    <w:basedOn w:val="a"/>
    <w:uiPriority w:val="99"/>
    <w:rsid w:val="00C6447C"/>
    <w:pPr>
      <w:widowControl w:val="0"/>
      <w:autoSpaceDE w:val="0"/>
      <w:autoSpaceDN w:val="0"/>
      <w:adjustRightInd w:val="0"/>
      <w:spacing w:line="254" w:lineRule="exact"/>
      <w:jc w:val="center"/>
    </w:pPr>
  </w:style>
  <w:style w:type="paragraph" w:styleId="af1">
    <w:name w:val="Balloon Text"/>
    <w:basedOn w:val="a"/>
    <w:link w:val="af2"/>
    <w:rsid w:val="004C71A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4C71A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9"/>
    <w:uiPriority w:val="59"/>
    <w:rsid w:val="003245F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A157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4">
    <w:name w:val="Сетка таблицы2"/>
    <w:basedOn w:val="a1"/>
    <w:next w:val="a9"/>
    <w:uiPriority w:val="59"/>
    <w:rsid w:val="00A157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A157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1">
    <w:name w:val="Сетка таблицы21"/>
    <w:basedOn w:val="a1"/>
    <w:next w:val="a9"/>
    <w:uiPriority w:val="59"/>
    <w:rsid w:val="00E808C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B4CC4"/>
    <w:rPr>
      <w:i/>
      <w:sz w:val="24"/>
      <w:szCs w:val="24"/>
    </w:rPr>
  </w:style>
  <w:style w:type="paragraph" w:styleId="af3">
    <w:name w:val="Body Text Indent"/>
    <w:basedOn w:val="a"/>
    <w:link w:val="af4"/>
    <w:uiPriority w:val="99"/>
    <w:unhideWhenUsed/>
    <w:rsid w:val="001F0B47"/>
    <w:pPr>
      <w:spacing w:after="120" w:line="288" w:lineRule="auto"/>
      <w:ind w:left="283"/>
    </w:pPr>
    <w:rPr>
      <w:rFonts w:asciiTheme="minorHAnsi" w:eastAsiaTheme="minorHAnsi" w:hAnsiTheme="minorHAnsi" w:cstheme="minorBidi"/>
      <w:iCs/>
      <w:sz w:val="21"/>
      <w:szCs w:val="21"/>
      <w:lang w:eastAsia="en-US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1F0B47"/>
    <w:rPr>
      <w:rFonts w:asciiTheme="minorHAnsi" w:eastAsiaTheme="minorHAnsi" w:hAnsiTheme="minorHAnsi" w:cstheme="minorBidi"/>
      <w:iCs/>
      <w:sz w:val="21"/>
      <w:szCs w:val="21"/>
      <w:lang w:eastAsia="en-US"/>
    </w:rPr>
  </w:style>
  <w:style w:type="character" w:customStyle="1" w:styleId="20">
    <w:name w:val="Заголовок 2 Знак"/>
    <w:basedOn w:val="a0"/>
    <w:link w:val="2"/>
    <w:rsid w:val="00A40907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40907"/>
    <w:rPr>
      <w:rFonts w:ascii="Arial" w:hAnsi="Arial" w:cs="Arial"/>
      <w:b/>
      <w:bCs/>
      <w:sz w:val="26"/>
      <w:szCs w:val="26"/>
    </w:rPr>
  </w:style>
  <w:style w:type="character" w:customStyle="1" w:styleId="ad">
    <w:name w:val="Без интервала Знак"/>
    <w:link w:val="ac"/>
    <w:uiPriority w:val="1"/>
    <w:locked/>
    <w:rsid w:val="00AF1011"/>
    <w:rPr>
      <w:sz w:val="24"/>
      <w:szCs w:val="24"/>
    </w:rPr>
  </w:style>
  <w:style w:type="character" w:customStyle="1" w:styleId="af5">
    <w:name w:val="Основной текст_"/>
    <w:link w:val="25"/>
    <w:rsid w:val="006C6B06"/>
    <w:rPr>
      <w:spacing w:val="10"/>
      <w:shd w:val="clear" w:color="auto" w:fill="FFFFFF"/>
    </w:rPr>
  </w:style>
  <w:style w:type="paragraph" w:customStyle="1" w:styleId="25">
    <w:name w:val="Основной текст2"/>
    <w:basedOn w:val="a"/>
    <w:link w:val="af5"/>
    <w:rsid w:val="006C6B06"/>
    <w:pPr>
      <w:shd w:val="clear" w:color="auto" w:fill="FFFFFF"/>
      <w:spacing w:line="0" w:lineRule="atLeast"/>
      <w:ind w:hanging="360"/>
    </w:pPr>
    <w:rPr>
      <w:spacing w:val="10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A10184"/>
  </w:style>
  <w:style w:type="paragraph" w:styleId="af6">
    <w:name w:val="endnote text"/>
    <w:basedOn w:val="a"/>
    <w:link w:val="af7"/>
    <w:semiHidden/>
    <w:unhideWhenUsed/>
    <w:rsid w:val="00FC02A9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semiHidden/>
    <w:rsid w:val="00FC02A9"/>
  </w:style>
  <w:style w:type="character" w:styleId="af8">
    <w:name w:val="endnote reference"/>
    <w:basedOn w:val="a0"/>
    <w:semiHidden/>
    <w:unhideWhenUsed/>
    <w:rsid w:val="00FC02A9"/>
    <w:rPr>
      <w:vertAlign w:val="superscript"/>
    </w:rPr>
  </w:style>
  <w:style w:type="numbering" w:customStyle="1" w:styleId="26">
    <w:name w:val="Нет списка2"/>
    <w:next w:val="a2"/>
    <w:uiPriority w:val="99"/>
    <w:semiHidden/>
    <w:unhideWhenUsed/>
    <w:rsid w:val="00142C07"/>
  </w:style>
  <w:style w:type="character" w:styleId="af9">
    <w:name w:val="Strong"/>
    <w:basedOn w:val="a0"/>
    <w:uiPriority w:val="22"/>
    <w:qFormat/>
    <w:rsid w:val="00716F3C"/>
    <w:rPr>
      <w:b/>
      <w:bCs/>
    </w:rPr>
  </w:style>
  <w:style w:type="character" w:styleId="afa">
    <w:name w:val="Emphasis"/>
    <w:basedOn w:val="a0"/>
    <w:uiPriority w:val="20"/>
    <w:qFormat/>
    <w:rsid w:val="00352227"/>
    <w:rPr>
      <w:i/>
      <w:iCs/>
    </w:rPr>
  </w:style>
  <w:style w:type="paragraph" w:customStyle="1" w:styleId="27">
    <w:name w:val="Основной текст (2)"/>
    <w:basedOn w:val="a"/>
    <w:rsid w:val="00DD07AE"/>
    <w:pPr>
      <w:shd w:val="clear" w:color="auto" w:fill="FFFFFF"/>
      <w:spacing w:before="360" w:after="6180" w:line="0" w:lineRule="atLeast"/>
      <w:ind w:hanging="360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268" Type="http://schemas.openxmlformats.org/officeDocument/2006/relationships/image" Target="media/image258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35" Type="http://schemas.openxmlformats.org/officeDocument/2006/relationships/image" Target="media/image325.png"/><Relationship Id="rId356" Type="http://schemas.openxmlformats.org/officeDocument/2006/relationships/image" Target="media/image346.png"/><Relationship Id="rId377" Type="http://schemas.openxmlformats.org/officeDocument/2006/relationships/image" Target="media/image367.png"/><Relationship Id="rId398" Type="http://schemas.openxmlformats.org/officeDocument/2006/relationships/hyperlink" Target="http://www.lessons-tva.info/edu/e-informatika.htm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402" Type="http://schemas.openxmlformats.org/officeDocument/2006/relationships/hyperlink" Target="http://www.metod-kopilka.ru/page-2-1-4-4.html" TargetMode="External"/><Relationship Id="rId258" Type="http://schemas.openxmlformats.org/officeDocument/2006/relationships/image" Target="media/image248.png"/><Relationship Id="rId279" Type="http://schemas.openxmlformats.org/officeDocument/2006/relationships/image" Target="media/image269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25" Type="http://schemas.openxmlformats.org/officeDocument/2006/relationships/image" Target="media/image315.png"/><Relationship Id="rId346" Type="http://schemas.openxmlformats.org/officeDocument/2006/relationships/image" Target="media/image336.png"/><Relationship Id="rId367" Type="http://schemas.openxmlformats.org/officeDocument/2006/relationships/image" Target="media/image357.png"/><Relationship Id="rId388" Type="http://schemas.openxmlformats.org/officeDocument/2006/relationships/image" Target="media/image378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15" Type="http://schemas.openxmlformats.org/officeDocument/2006/relationships/image" Target="media/image305.png"/><Relationship Id="rId336" Type="http://schemas.openxmlformats.org/officeDocument/2006/relationships/image" Target="media/image326.png"/><Relationship Id="rId357" Type="http://schemas.openxmlformats.org/officeDocument/2006/relationships/image" Target="media/image347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378" Type="http://schemas.openxmlformats.org/officeDocument/2006/relationships/image" Target="media/image368.png"/><Relationship Id="rId399" Type="http://schemas.openxmlformats.org/officeDocument/2006/relationships/hyperlink" Target="http://ru.wikipedia.org/w/index.php" TargetMode="External"/><Relationship Id="rId403" Type="http://schemas.openxmlformats.org/officeDocument/2006/relationships/footer" Target="footer3.xml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26" Type="http://schemas.openxmlformats.org/officeDocument/2006/relationships/image" Target="media/image316.png"/><Relationship Id="rId347" Type="http://schemas.openxmlformats.org/officeDocument/2006/relationships/image" Target="media/image337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368" Type="http://schemas.openxmlformats.org/officeDocument/2006/relationships/image" Target="media/image358.png"/><Relationship Id="rId389" Type="http://schemas.openxmlformats.org/officeDocument/2006/relationships/image" Target="media/image379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358" Type="http://schemas.openxmlformats.org/officeDocument/2006/relationships/image" Target="media/image348.png"/><Relationship Id="rId379" Type="http://schemas.openxmlformats.org/officeDocument/2006/relationships/image" Target="media/image369.png"/><Relationship Id="rId7" Type="http://schemas.openxmlformats.org/officeDocument/2006/relationships/endnotes" Target="endnote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390" Type="http://schemas.openxmlformats.org/officeDocument/2006/relationships/image" Target="media/image380.png"/><Relationship Id="rId404" Type="http://schemas.openxmlformats.org/officeDocument/2006/relationships/fontTable" Target="fontTable.xml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348" Type="http://schemas.openxmlformats.org/officeDocument/2006/relationships/image" Target="media/image338.png"/><Relationship Id="rId369" Type="http://schemas.openxmlformats.org/officeDocument/2006/relationships/image" Target="media/image359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image" Target="media/image328.png"/><Relationship Id="rId359" Type="http://schemas.openxmlformats.org/officeDocument/2006/relationships/image" Target="media/image349.png"/><Relationship Id="rId8" Type="http://schemas.openxmlformats.org/officeDocument/2006/relationships/hyperlink" Target="https://docs.cntd.ru/document/1305076808" TargetMode="Externa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70" Type="http://schemas.openxmlformats.org/officeDocument/2006/relationships/image" Target="media/image360.png"/><Relationship Id="rId391" Type="http://schemas.openxmlformats.org/officeDocument/2006/relationships/image" Target="media/image381.png"/><Relationship Id="rId405" Type="http://schemas.openxmlformats.org/officeDocument/2006/relationships/theme" Target="theme/theme1.xml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28" Type="http://schemas.openxmlformats.org/officeDocument/2006/relationships/image" Target="media/image318.png"/><Relationship Id="rId349" Type="http://schemas.openxmlformats.org/officeDocument/2006/relationships/image" Target="media/image339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png"/><Relationship Id="rId381" Type="http://schemas.openxmlformats.org/officeDocument/2006/relationships/image" Target="media/image371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339" Type="http://schemas.openxmlformats.org/officeDocument/2006/relationships/image" Target="media/image329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350" Type="http://schemas.openxmlformats.org/officeDocument/2006/relationships/image" Target="media/image340.png"/><Relationship Id="rId371" Type="http://schemas.openxmlformats.org/officeDocument/2006/relationships/image" Target="media/image361.png"/><Relationship Id="rId9" Type="http://schemas.openxmlformats.org/officeDocument/2006/relationships/hyperlink" Target="https://docs.cntd.ru/document/1305576452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image" Target="media/image330.png"/><Relationship Id="rId361" Type="http://schemas.openxmlformats.org/officeDocument/2006/relationships/image" Target="media/image351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382" Type="http://schemas.openxmlformats.org/officeDocument/2006/relationships/image" Target="media/image372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20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351" Type="http://schemas.openxmlformats.org/officeDocument/2006/relationships/image" Target="media/image341.png"/><Relationship Id="rId372" Type="http://schemas.openxmlformats.org/officeDocument/2006/relationships/image" Target="media/image362.png"/><Relationship Id="rId393" Type="http://schemas.openxmlformats.org/officeDocument/2006/relationships/image" Target="media/image383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31.png"/><Relationship Id="rId362" Type="http://schemas.openxmlformats.org/officeDocument/2006/relationships/image" Target="media/image352.png"/><Relationship Id="rId383" Type="http://schemas.openxmlformats.org/officeDocument/2006/relationships/image" Target="media/image373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21.png"/><Relationship Id="rId352" Type="http://schemas.openxmlformats.org/officeDocument/2006/relationships/image" Target="media/image342.png"/><Relationship Id="rId373" Type="http://schemas.openxmlformats.org/officeDocument/2006/relationships/image" Target="media/image363.png"/><Relationship Id="rId394" Type="http://schemas.openxmlformats.org/officeDocument/2006/relationships/image" Target="media/image384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342" Type="http://schemas.openxmlformats.org/officeDocument/2006/relationships/image" Target="media/image332.png"/><Relationship Id="rId363" Type="http://schemas.openxmlformats.org/officeDocument/2006/relationships/image" Target="media/image353.png"/><Relationship Id="rId384" Type="http://schemas.openxmlformats.org/officeDocument/2006/relationships/image" Target="media/image374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3.png"/><Relationship Id="rId374" Type="http://schemas.openxmlformats.org/officeDocument/2006/relationships/image" Target="media/image364.png"/><Relationship Id="rId395" Type="http://schemas.openxmlformats.org/officeDocument/2006/relationships/footer" Target="footer2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image" Target="media/image354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385" Type="http://schemas.openxmlformats.org/officeDocument/2006/relationships/image" Target="media/image375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4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75" Type="http://schemas.openxmlformats.org/officeDocument/2006/relationships/image" Target="media/image365.png"/><Relationship Id="rId396" Type="http://schemas.openxmlformats.org/officeDocument/2006/relationships/hyperlink" Target="https://new.znanium.com/" TargetMode="External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hyperlink" Target="http://jgk.ucoz.ru/dir/" TargetMode="External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65" Type="http://schemas.openxmlformats.org/officeDocument/2006/relationships/image" Target="media/image355.png"/><Relationship Id="rId386" Type="http://schemas.openxmlformats.org/officeDocument/2006/relationships/image" Target="media/image376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303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image" Target="media/image324.png"/><Relationship Id="rId355" Type="http://schemas.openxmlformats.org/officeDocument/2006/relationships/image" Target="media/image345.png"/><Relationship Id="rId376" Type="http://schemas.openxmlformats.org/officeDocument/2006/relationships/image" Target="media/image366.png"/><Relationship Id="rId397" Type="http://schemas.openxmlformats.org/officeDocument/2006/relationships/hyperlink" Target="http://www.rusedu.info/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hyperlink" Target="http://www.klyaksa.net/" TargetMode="External"/><Relationship Id="rId303" Type="http://schemas.openxmlformats.org/officeDocument/2006/relationships/image" Target="media/image293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107" Type="http://schemas.openxmlformats.org/officeDocument/2006/relationships/image" Target="media/image97.png"/><Relationship Id="rId289" Type="http://schemas.openxmlformats.org/officeDocument/2006/relationships/image" Target="media/image2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ADD7E-3BE1-4D50-A954-38EB4588A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11711</Words>
  <Characters>66759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UMC-NSPO</Company>
  <LinksUpToDate>false</LinksUpToDate>
  <CharactersWithSpaces>78314</CharactersWithSpaces>
  <SharedDoc>false</SharedDoc>
  <HLinks>
    <vt:vector size="72" baseType="variant">
      <vt:variant>
        <vt:i4>2097266</vt:i4>
      </vt:variant>
      <vt:variant>
        <vt:i4>33</vt:i4>
      </vt:variant>
      <vt:variant>
        <vt:i4>0</vt:i4>
      </vt:variant>
      <vt:variant>
        <vt:i4>5</vt:i4>
      </vt:variant>
      <vt:variant>
        <vt:lpwstr>http://books.altlinux.ru/altlibrary/openoffice</vt:lpwstr>
      </vt:variant>
      <vt:variant>
        <vt:lpwstr/>
      </vt:variant>
      <vt:variant>
        <vt:i4>5701650</vt:i4>
      </vt:variant>
      <vt:variant>
        <vt:i4>30</vt:i4>
      </vt:variant>
      <vt:variant>
        <vt:i4>0</vt:i4>
      </vt:variant>
      <vt:variant>
        <vt:i4>5</vt:i4>
      </vt:variant>
      <vt:variant>
        <vt:lpwstr>http://heap.altlinux.org/issues/textbooks</vt:lpwstr>
      </vt:variant>
      <vt:variant>
        <vt:lpwstr/>
      </vt:variant>
      <vt:variant>
        <vt:i4>3735596</vt:i4>
      </vt:variant>
      <vt:variant>
        <vt:i4>27</vt:i4>
      </vt:variant>
      <vt:variant>
        <vt:i4>0</vt:i4>
      </vt:variant>
      <vt:variant>
        <vt:i4>5</vt:i4>
      </vt:variant>
      <vt:variant>
        <vt:lpwstr>http://freeschool.altlinux.ru/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8192122</vt:i4>
      </vt:variant>
      <vt:variant>
        <vt:i4>21</vt:i4>
      </vt:variant>
      <vt:variant>
        <vt:i4>0</vt:i4>
      </vt:variant>
      <vt:variant>
        <vt:i4>5</vt:i4>
      </vt:variant>
      <vt:variant>
        <vt:lpwstr>http://digital-edu.ru/</vt:lpwstr>
      </vt:variant>
      <vt:variant>
        <vt:lpwstr/>
      </vt:variant>
      <vt:variant>
        <vt:i4>8060962</vt:i4>
      </vt:variant>
      <vt:variant>
        <vt:i4>18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7798818</vt:i4>
      </vt:variant>
      <vt:variant>
        <vt:i4>15</vt:i4>
      </vt:variant>
      <vt:variant>
        <vt:i4>0</vt:i4>
      </vt:variant>
      <vt:variant>
        <vt:i4>5</vt:i4>
      </vt:variant>
      <vt:variant>
        <vt:lpwstr>http://www.megabook.ru/</vt:lpwstr>
      </vt:variant>
      <vt:variant>
        <vt:lpwstr/>
      </vt:variant>
      <vt:variant>
        <vt:i4>6881320</vt:i4>
      </vt:variant>
      <vt:variant>
        <vt:i4>12</vt:i4>
      </vt:variant>
      <vt:variant>
        <vt:i4>0</vt:i4>
      </vt:variant>
      <vt:variant>
        <vt:i4>5</vt:i4>
      </vt:variant>
      <vt:variant>
        <vt:lpwstr>http://ru.iite.unesco.org/publications</vt:lpwstr>
      </vt:variant>
      <vt:variant>
        <vt:lpwstr/>
      </vt:variant>
      <vt:variant>
        <vt:i4>8192105</vt:i4>
      </vt:variant>
      <vt:variant>
        <vt:i4>9</vt:i4>
      </vt:variant>
      <vt:variant>
        <vt:i4>0</vt:i4>
      </vt:variant>
      <vt:variant>
        <vt:i4>5</vt:i4>
      </vt:variant>
      <vt:variant>
        <vt:lpwstr>http://lms.iite.unesco.org/</vt:lpwstr>
      </vt:variant>
      <vt:variant>
        <vt:lpwstr/>
      </vt:variant>
      <vt:variant>
        <vt:i4>917568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http://www.intuit.ru/studies/courses</vt:lpwstr>
      </vt:variant>
      <vt:variant>
        <vt:lpwstr/>
      </vt:variant>
      <vt:variant>
        <vt:i4>5767177</vt:i4>
      </vt:variant>
      <vt:variant>
        <vt:i4>3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</cp:lastModifiedBy>
  <cp:revision>3</cp:revision>
  <cp:lastPrinted>2020-09-16T05:40:00Z</cp:lastPrinted>
  <dcterms:created xsi:type="dcterms:W3CDTF">2024-11-06T10:10:00Z</dcterms:created>
  <dcterms:modified xsi:type="dcterms:W3CDTF">2024-11-06T10:10:00Z</dcterms:modified>
</cp:coreProperties>
</file>