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AD496" w14:textId="77777777" w:rsidR="00D16AAD" w:rsidRDefault="00D16AAD" w:rsidP="00D16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0999752"/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14:paraId="24BA4168" w14:textId="77777777" w:rsidR="00D16AAD" w:rsidRDefault="00D16AAD" w:rsidP="00D16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186BEE21" w14:textId="77777777" w:rsidR="00D16AAD" w:rsidRDefault="00D16AAD" w:rsidP="00D16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14:paraId="7F9B1611" w14:textId="77777777" w:rsidR="00D16AAD" w:rsidRDefault="00D16AAD" w:rsidP="00D16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(ГБПОУ  «ВАТТ-ККК»)</w:t>
      </w:r>
    </w:p>
    <w:bookmarkEnd w:id="0"/>
    <w:p w14:paraId="7BAA7F36" w14:textId="77777777" w:rsidR="00D16AAD" w:rsidRDefault="00D16AAD" w:rsidP="00D16AAD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F3054" w14:textId="77777777" w:rsidR="00D16AAD" w:rsidRDefault="00D16AAD" w:rsidP="00D16AAD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4DEE24" w14:textId="77777777" w:rsidR="00D16AAD" w:rsidRDefault="00D16AAD" w:rsidP="00D16AAD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5BCF0" w14:textId="77777777" w:rsidR="00D16AAD" w:rsidRDefault="00D16AAD" w:rsidP="00D16AAD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621DFF34" w14:textId="77777777" w:rsidR="00D16AAD" w:rsidRDefault="00D16AAD" w:rsidP="00D16AAD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33D45AB0" w14:textId="77777777" w:rsidR="00D16AAD" w:rsidRDefault="00D16AAD" w:rsidP="00D16AAD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74A7E1E2" w14:textId="77777777" w:rsidR="00D16AAD" w:rsidRDefault="00D16AAD" w:rsidP="00D16AAD">
      <w:pPr>
        <w:widowControl w:val="0"/>
      </w:pPr>
    </w:p>
    <w:p w14:paraId="67919409" w14:textId="77777777" w:rsidR="00D16AAD" w:rsidRPr="008C4734" w:rsidRDefault="00D16AAD" w:rsidP="00D16AAD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0999767"/>
      <w:r w:rsidRPr="008C4734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bookmarkEnd w:id="1"/>
    <w:p w14:paraId="56E8FDB3" w14:textId="77777777" w:rsidR="00D16AAD" w:rsidRPr="008C4734" w:rsidRDefault="00D16AAD" w:rsidP="00D16AAD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4734">
        <w:rPr>
          <w:rFonts w:ascii="Times New Roman" w:hAnsi="Times New Roman" w:cs="Times New Roman"/>
          <w:bCs/>
          <w:sz w:val="28"/>
          <w:szCs w:val="28"/>
        </w:rPr>
        <w:t>ОП.03 Ботаника.</w:t>
      </w:r>
    </w:p>
    <w:p w14:paraId="2C22755F" w14:textId="77777777" w:rsidR="008C4734" w:rsidRPr="008C4734" w:rsidRDefault="008C4734" w:rsidP="008C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4734">
        <w:rPr>
          <w:rFonts w:ascii="Times New Roman" w:eastAsia="Times New Roman" w:hAnsi="Times New Roman" w:cs="Times New Roman"/>
          <w:sz w:val="28"/>
          <w:szCs w:val="28"/>
        </w:rPr>
        <w:t>Общепрофессиональный цикл</w:t>
      </w:r>
    </w:p>
    <w:p w14:paraId="40FD8B83" w14:textId="77777777" w:rsidR="008C4734" w:rsidRPr="008C4734" w:rsidRDefault="008C4734" w:rsidP="008C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473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профессионального обучения </w:t>
      </w:r>
    </w:p>
    <w:p w14:paraId="59DDFDCD" w14:textId="77777777" w:rsidR="008C4734" w:rsidRPr="008C4734" w:rsidRDefault="008C4734" w:rsidP="008C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4734">
        <w:rPr>
          <w:rFonts w:ascii="Times New Roman" w:eastAsia="Times New Roman" w:hAnsi="Times New Roman" w:cs="Times New Roman"/>
          <w:sz w:val="28"/>
          <w:szCs w:val="28"/>
        </w:rPr>
        <w:t xml:space="preserve">по профессии рабочего, должности служащего </w:t>
      </w:r>
    </w:p>
    <w:p w14:paraId="345E79D0" w14:textId="77777777" w:rsidR="008C4734" w:rsidRPr="008C4734" w:rsidRDefault="008C4734" w:rsidP="008C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740053" w14:textId="77777777" w:rsidR="008C4734" w:rsidRPr="008C4734" w:rsidRDefault="008C4734" w:rsidP="008C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4734">
        <w:rPr>
          <w:rFonts w:ascii="Times New Roman" w:eastAsia="Times New Roman" w:hAnsi="Times New Roman" w:cs="Times New Roman"/>
          <w:b/>
          <w:sz w:val="28"/>
          <w:szCs w:val="28"/>
        </w:rPr>
        <w:t>18103 САДОВНИК</w:t>
      </w:r>
    </w:p>
    <w:p w14:paraId="283D28E0" w14:textId="77777777" w:rsidR="008C4734" w:rsidRPr="008C4734" w:rsidRDefault="008C4734" w:rsidP="008C4734">
      <w:pPr>
        <w:jc w:val="center"/>
        <w:rPr>
          <w:b/>
          <w:sz w:val="28"/>
          <w:szCs w:val="28"/>
        </w:rPr>
      </w:pPr>
    </w:p>
    <w:p w14:paraId="28BC5908" w14:textId="77777777" w:rsidR="00D16AAD" w:rsidRDefault="00D16AAD" w:rsidP="00D16AAD">
      <w:pPr>
        <w:widowControl w:val="0"/>
        <w:jc w:val="center"/>
        <w:rPr>
          <w:b/>
          <w:bCs/>
        </w:rPr>
      </w:pPr>
    </w:p>
    <w:p w14:paraId="5CB049B1" w14:textId="77777777" w:rsidR="00D16AAD" w:rsidRDefault="00D16AAD" w:rsidP="00D16AAD">
      <w:pPr>
        <w:spacing w:line="360" w:lineRule="auto"/>
      </w:pPr>
    </w:p>
    <w:p w14:paraId="7207F792" w14:textId="77777777" w:rsidR="00D16AAD" w:rsidRDefault="00D16AAD" w:rsidP="00D16AAD">
      <w:pPr>
        <w:spacing w:line="360" w:lineRule="auto"/>
        <w:jc w:val="center"/>
      </w:pPr>
    </w:p>
    <w:p w14:paraId="36B187F0" w14:textId="77777777" w:rsidR="00D16AAD" w:rsidRDefault="00D16AAD" w:rsidP="00D16AAD">
      <w:pPr>
        <w:spacing w:line="360" w:lineRule="auto"/>
        <w:jc w:val="center"/>
      </w:pPr>
    </w:p>
    <w:p w14:paraId="53B8CB3E" w14:textId="77777777" w:rsidR="00D16AAD" w:rsidRDefault="00D16AAD" w:rsidP="00D16AAD">
      <w:pPr>
        <w:spacing w:line="360" w:lineRule="auto"/>
        <w:jc w:val="center"/>
        <w:rPr>
          <w:rFonts w:ascii="Times New Roman" w:hAnsi="Times New Roman"/>
        </w:rPr>
      </w:pPr>
    </w:p>
    <w:p w14:paraId="7359E72E" w14:textId="77777777" w:rsidR="00D16AAD" w:rsidRDefault="00D16AAD" w:rsidP="00D16AAD">
      <w:pPr>
        <w:spacing w:line="360" w:lineRule="auto"/>
        <w:jc w:val="center"/>
        <w:rPr>
          <w:rFonts w:ascii="Times New Roman" w:hAnsi="Times New Roman"/>
        </w:rPr>
      </w:pPr>
    </w:p>
    <w:p w14:paraId="5B06D1DC" w14:textId="77777777" w:rsidR="00D16AAD" w:rsidRDefault="00D16AAD" w:rsidP="00D16AAD">
      <w:pPr>
        <w:spacing w:line="360" w:lineRule="auto"/>
        <w:jc w:val="center"/>
        <w:rPr>
          <w:rFonts w:ascii="Times New Roman" w:hAnsi="Times New Roman"/>
        </w:rPr>
      </w:pPr>
    </w:p>
    <w:p w14:paraId="2FADD265" w14:textId="77777777" w:rsidR="00D16AAD" w:rsidRDefault="00D16AAD" w:rsidP="00D16AAD">
      <w:pPr>
        <w:spacing w:line="360" w:lineRule="auto"/>
        <w:jc w:val="center"/>
        <w:rPr>
          <w:rFonts w:ascii="Times New Roman" w:hAnsi="Times New Roman"/>
        </w:rPr>
      </w:pPr>
    </w:p>
    <w:p w14:paraId="3A6D2EA1" w14:textId="77777777" w:rsidR="00D16AAD" w:rsidRDefault="00D16AAD" w:rsidP="00D16AAD">
      <w:pPr>
        <w:spacing w:line="360" w:lineRule="auto"/>
        <w:jc w:val="center"/>
        <w:rPr>
          <w:rFonts w:ascii="Times New Roman" w:hAnsi="Times New Roman"/>
        </w:rPr>
      </w:pPr>
    </w:p>
    <w:p w14:paraId="09A2AA56" w14:textId="77777777" w:rsidR="00D16AAD" w:rsidRDefault="00D16AAD" w:rsidP="00D16AAD">
      <w:pPr>
        <w:spacing w:line="360" w:lineRule="auto"/>
        <w:jc w:val="center"/>
        <w:rPr>
          <w:rFonts w:ascii="Times New Roman" w:hAnsi="Times New Roman"/>
        </w:rPr>
      </w:pPr>
    </w:p>
    <w:p w14:paraId="406D6289" w14:textId="77777777" w:rsidR="00D16AAD" w:rsidRDefault="00D16AAD" w:rsidP="00D16A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F69EB93" w14:textId="77777777" w:rsidR="00D16AAD" w:rsidRDefault="00D16AAD" w:rsidP="00D16A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D7F3D05" w14:textId="6F06088F" w:rsidR="00D16AAD" w:rsidRDefault="00D16AAD" w:rsidP="00D16A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2024г</w:t>
      </w:r>
    </w:p>
    <w:p w14:paraId="55834478" w14:textId="77777777" w:rsidR="00654ADD" w:rsidRDefault="00654ADD" w:rsidP="00D16A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F905E33" w14:textId="77777777" w:rsidR="008C4734" w:rsidRPr="00E86FCD" w:rsidRDefault="008C4734" w:rsidP="008C473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0999832"/>
      <w:r w:rsidRPr="00E86FCD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учебной дисциплины является частью основной профессиональной образовательной программы в соответствии с ФГОС СПО по профессии 35.01.19 «Мастер садово–паркового и ландшафтного строительства», утвержден приказом Минпросвещения России от 21.11.2023г № 881, входящей в укрупненную группу профессий 35.00.00 Сельское и рыбное хозяйство, по программе профессионального обучения по профессии рабочего, должности служащего 18103 Садовник.</w:t>
      </w:r>
    </w:p>
    <w:p w14:paraId="507A8499" w14:textId="77777777" w:rsidR="008C4734" w:rsidRPr="00E86FCD" w:rsidRDefault="008C4734" w:rsidP="008C4734">
      <w:pPr>
        <w:jc w:val="both"/>
        <w:rPr>
          <w:b/>
          <w:sz w:val="28"/>
          <w:szCs w:val="28"/>
        </w:rPr>
      </w:pPr>
    </w:p>
    <w:p w14:paraId="48D34E9D" w14:textId="77777777" w:rsidR="00D16AAD" w:rsidRDefault="00D16AAD" w:rsidP="00D16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C017" w14:textId="77777777" w:rsidR="00D16AAD" w:rsidRDefault="00D16AAD" w:rsidP="00D16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51124" w14:textId="77777777" w:rsidR="00D16AAD" w:rsidRDefault="00D16AAD" w:rsidP="00D16AA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F635F" w14:textId="77777777" w:rsidR="00D16AAD" w:rsidRDefault="00D16AAD" w:rsidP="00D16AA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436C9" w14:textId="77777777" w:rsidR="00D16AAD" w:rsidRDefault="00D16AAD" w:rsidP="00D16AA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– разработчик</w:t>
      </w:r>
      <w:r>
        <w:rPr>
          <w:rFonts w:ascii="Times New Roman" w:eastAsia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32769FDA" w14:textId="77777777" w:rsidR="00D16AAD" w:rsidRDefault="00D16AAD" w:rsidP="00D16A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DF3827" w14:textId="77777777" w:rsidR="00D16AAD" w:rsidRDefault="00D16AAD" w:rsidP="00D16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Рассмотрено и утверждено </w:t>
      </w:r>
    </w:p>
    <w:p w14:paraId="0D79EE5D" w14:textId="77777777" w:rsidR="00D16AAD" w:rsidRDefault="00D16AAD" w:rsidP="00D16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Протоколом педагогического совета</w:t>
      </w:r>
    </w:p>
    <w:p w14:paraId="19BA101F" w14:textId="77777777" w:rsidR="00D16AAD" w:rsidRDefault="00D16AAD" w:rsidP="00D16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ГБПОУ «ВАТТ-ККК»</w:t>
      </w:r>
    </w:p>
    <w:p w14:paraId="120940CB" w14:textId="77777777" w:rsidR="00D16AAD" w:rsidRDefault="00D16AAD" w:rsidP="00D16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C08598" w14:textId="77777777" w:rsidR="008C4734" w:rsidRPr="008C4734" w:rsidRDefault="008C4734" w:rsidP="008C473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734">
        <w:rPr>
          <w:rFonts w:ascii="Times New Roman" w:eastAsia="Times New Roman" w:hAnsi="Times New Roman" w:cs="Times New Roman"/>
          <w:b/>
          <w:sz w:val="24"/>
          <w:szCs w:val="24"/>
        </w:rPr>
        <w:t>Протокол № 7   от 28.06.2024 г</w:t>
      </w:r>
    </w:p>
    <w:p w14:paraId="1E66D92C" w14:textId="77777777" w:rsidR="00D16AAD" w:rsidRDefault="00D16AAD" w:rsidP="00D16A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A64061" w14:textId="77777777" w:rsidR="00D16AAD" w:rsidRDefault="00D16AAD" w:rsidP="00D16A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 Михайлова Л.И. преподаватель.</w:t>
      </w:r>
    </w:p>
    <w:bookmarkEnd w:id="2"/>
    <w:p w14:paraId="0700A973" w14:textId="77777777" w:rsidR="00D16AAD" w:rsidRDefault="00D16AAD" w:rsidP="00D16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3F715CF2" w14:textId="77777777" w:rsidR="00D16AAD" w:rsidRDefault="00D16AAD" w:rsidP="00D16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7B078448" w14:textId="77777777" w:rsidR="00D16AAD" w:rsidRDefault="00D16AAD" w:rsidP="00D16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6A6AAC39" w14:textId="77777777" w:rsidR="00D16AAD" w:rsidRDefault="00D16AAD" w:rsidP="00D16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195E0078" w14:textId="77777777" w:rsidR="00D16AAD" w:rsidRDefault="00D16AAD" w:rsidP="00D16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4644B570" w14:textId="77777777" w:rsidR="00D16AAD" w:rsidRDefault="00D16AAD" w:rsidP="00D16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54F16C38" w14:textId="77777777" w:rsidR="00D16AAD" w:rsidRDefault="00D16AAD" w:rsidP="00D16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4CD174B6" w14:textId="77777777" w:rsidR="00D16AAD" w:rsidRDefault="00D16AAD" w:rsidP="00D16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1A775831" w14:textId="77777777" w:rsidR="00D16AAD" w:rsidRDefault="00D16AAD" w:rsidP="00D16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6F7EFCC1" w14:textId="77777777" w:rsidR="00D16AAD" w:rsidRDefault="00D16AAD" w:rsidP="00D16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75B377B7" w14:textId="77777777" w:rsidR="00D16AAD" w:rsidRDefault="00D16AAD" w:rsidP="00D16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01048E36" w14:textId="77777777" w:rsidR="00D16AAD" w:rsidRDefault="00D16AAD" w:rsidP="00D16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26D0624B" w14:textId="77777777" w:rsidR="00D16AAD" w:rsidRDefault="00D16AAD" w:rsidP="00D4010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357A553" w14:textId="77777777" w:rsidR="00D16AAD" w:rsidRDefault="00D16AAD" w:rsidP="00D4010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46E2A78" w14:textId="1921D1BF" w:rsidR="00A005E7" w:rsidRDefault="00A005E7" w:rsidP="005D1EB9">
      <w:pPr>
        <w:rPr>
          <w:sz w:val="24"/>
          <w:szCs w:val="24"/>
        </w:rPr>
      </w:pPr>
    </w:p>
    <w:p w14:paraId="417858E4" w14:textId="2DC48260" w:rsidR="008C4734" w:rsidRDefault="008C4734" w:rsidP="005D1EB9">
      <w:pPr>
        <w:rPr>
          <w:sz w:val="24"/>
          <w:szCs w:val="24"/>
        </w:rPr>
      </w:pPr>
    </w:p>
    <w:p w14:paraId="66CA6388" w14:textId="77777777" w:rsidR="008C4734" w:rsidRPr="00C320A6" w:rsidRDefault="008C4734" w:rsidP="005D1EB9">
      <w:pPr>
        <w:rPr>
          <w:sz w:val="24"/>
          <w:szCs w:val="24"/>
        </w:rPr>
      </w:pPr>
    </w:p>
    <w:p w14:paraId="247D3A34" w14:textId="77777777" w:rsidR="008C4734" w:rsidRPr="00C320A6" w:rsidRDefault="00D05B66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  <w:r w:rsidRPr="00C320A6">
        <w:rPr>
          <w:rFonts w:ascii="Times New Roman" w:hAnsi="Times New Roman" w:cs="Times New Roman"/>
          <w:b/>
          <w:bCs/>
        </w:rPr>
        <w:lastRenderedPageBreak/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8C4734" w:rsidRPr="008C4734" w14:paraId="7D3D9207" w14:textId="77777777" w:rsidTr="001268C6">
        <w:tc>
          <w:tcPr>
            <w:tcW w:w="7668" w:type="dxa"/>
            <w:shd w:val="clear" w:color="auto" w:fill="auto"/>
          </w:tcPr>
          <w:p w14:paraId="732EA0EC" w14:textId="77777777" w:rsidR="008C4734" w:rsidRPr="008C4734" w:rsidRDefault="008C4734" w:rsidP="008C473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8C4734">
              <w:rPr>
                <w:rFonts w:ascii="Times New Roman" w:eastAsia="Times New Roman" w:hAnsi="Times New Roman" w:cs="Times New Roman"/>
                <w:b/>
                <w:caps/>
              </w:rPr>
              <w:t>СОДЕРЖАНИЕ</w:t>
            </w:r>
          </w:p>
          <w:p w14:paraId="5EE07B3D" w14:textId="77777777" w:rsidR="008C4734" w:rsidRPr="008C4734" w:rsidRDefault="008C4734" w:rsidP="008C4734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8C4734">
              <w:rPr>
                <w:rFonts w:ascii="Times New Roman" w:eastAsia="Times New Roman" w:hAnsi="Times New Roman" w:cs="Times New Roman"/>
                <w:b/>
                <w:bCs/>
                <w:caps/>
              </w:rPr>
              <w:t>ОБЩАЯ ХАРАКТЕРИСТИКА РАБОЧЕЙ ПРОГРАММЫ УЧЕБНОЙ ДИСЦИПЛИНЫ…………………………………………………стр.4-5</w:t>
            </w:r>
          </w:p>
          <w:p w14:paraId="64E4B697" w14:textId="77777777" w:rsidR="008C4734" w:rsidRPr="008C4734" w:rsidRDefault="008C4734" w:rsidP="008C4734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8C4734">
              <w:rPr>
                <w:rFonts w:ascii="Times New Roman" w:eastAsia="Times New Roman" w:hAnsi="Times New Roman" w:cs="Times New Roman"/>
                <w:b/>
                <w:bCs/>
                <w:caps/>
              </w:rPr>
              <w:t>СТРУКТУРА И СОДЕРЖАНИЕ УЧЕБНОЙ ДИСЦИПЛИНЫ…………………………………………………стр.6-10</w:t>
            </w:r>
          </w:p>
          <w:p w14:paraId="353D9A1E" w14:textId="77777777" w:rsidR="008C4734" w:rsidRPr="008C4734" w:rsidRDefault="008C4734" w:rsidP="008C4734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8C4734">
              <w:rPr>
                <w:rFonts w:ascii="Times New Roman" w:eastAsia="Times New Roman" w:hAnsi="Times New Roman" w:cs="Times New Roman"/>
                <w:b/>
                <w:bCs/>
                <w:caps/>
              </w:rPr>
              <w:t>УСЛОВИЯ РЕАЛИЗАЦИИ РАБОЧЕЙ ПРОГРАММЫ УЧЕБНОЙ ДИСЦИПЛИНЫ…………………………………………………стр.11</w:t>
            </w:r>
          </w:p>
          <w:p w14:paraId="174E53E2" w14:textId="77777777" w:rsidR="008C4734" w:rsidRPr="008C4734" w:rsidRDefault="008C4734" w:rsidP="008C4734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8C4734">
              <w:rPr>
                <w:rFonts w:ascii="Times New Roman" w:eastAsia="Times New Roman" w:hAnsi="Times New Roman" w:cs="Times New Roman"/>
                <w:b/>
                <w:bCs/>
                <w:caps/>
              </w:rPr>
              <w:t>КОНТРОЛЬ И ОЦЕНКА РЕЗУЛЬТАТОВ ОСВОЕНИЯ УЧЕБНОЙ ДИСЦИПЛИНЫ………………………………………………….стр.12-15</w:t>
            </w:r>
          </w:p>
          <w:p w14:paraId="32F4B68E" w14:textId="77777777" w:rsidR="008C4734" w:rsidRPr="008C4734" w:rsidRDefault="008C4734" w:rsidP="008C473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710C3AED" w14:textId="77777777" w:rsidR="008C4734" w:rsidRPr="008C4734" w:rsidRDefault="008C4734" w:rsidP="008C47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D8A549" w14:textId="77777777" w:rsidR="008C4734" w:rsidRDefault="008C4734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</w:p>
    <w:p w14:paraId="400F7140" w14:textId="77777777" w:rsidR="008C4734" w:rsidRDefault="008C4734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</w:p>
    <w:p w14:paraId="0AEBA456" w14:textId="77777777" w:rsidR="008C4734" w:rsidRDefault="008C4734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</w:p>
    <w:p w14:paraId="0DDC70F1" w14:textId="77777777" w:rsidR="008C4734" w:rsidRDefault="008C4734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</w:p>
    <w:p w14:paraId="69FE7D8C" w14:textId="77777777" w:rsidR="008C4734" w:rsidRDefault="008C4734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</w:p>
    <w:p w14:paraId="1D534112" w14:textId="77777777" w:rsidR="008C4734" w:rsidRDefault="008C4734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</w:p>
    <w:p w14:paraId="09779692" w14:textId="77777777" w:rsidR="008C4734" w:rsidRDefault="008C4734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</w:p>
    <w:p w14:paraId="233F6790" w14:textId="77777777" w:rsidR="008C4734" w:rsidRDefault="008C4734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</w:p>
    <w:p w14:paraId="4D0A850B" w14:textId="77777777" w:rsidR="008C4734" w:rsidRDefault="008C4734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</w:p>
    <w:p w14:paraId="5BEED5A9" w14:textId="77777777" w:rsidR="008C4734" w:rsidRDefault="008C4734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</w:p>
    <w:p w14:paraId="2696E345" w14:textId="77777777" w:rsidR="008C4734" w:rsidRDefault="008C4734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</w:p>
    <w:p w14:paraId="7EE53BDF" w14:textId="77777777" w:rsidR="008C4734" w:rsidRDefault="008C4734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</w:p>
    <w:p w14:paraId="57C79D5A" w14:textId="77777777" w:rsidR="008C4734" w:rsidRDefault="008C4734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</w:p>
    <w:p w14:paraId="7DA4C8E3" w14:textId="77777777" w:rsidR="008C4734" w:rsidRDefault="008C4734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</w:p>
    <w:p w14:paraId="6092DCB0" w14:textId="77777777" w:rsidR="008C4734" w:rsidRDefault="008C4734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</w:p>
    <w:p w14:paraId="4540FCAB" w14:textId="77777777" w:rsidR="008C4734" w:rsidRDefault="008C4734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</w:p>
    <w:p w14:paraId="035E3F9A" w14:textId="77777777" w:rsidR="008C4734" w:rsidRDefault="008C4734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</w:p>
    <w:p w14:paraId="398D665A" w14:textId="77777777" w:rsidR="008C4734" w:rsidRDefault="008C4734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</w:p>
    <w:p w14:paraId="5DE4693E" w14:textId="77777777" w:rsidR="008C4734" w:rsidRDefault="008C4734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br w:type="page"/>
      </w:r>
    </w:p>
    <w:p w14:paraId="0EF124E4" w14:textId="0A00DB29" w:rsidR="00D05B66" w:rsidRPr="00A005E7" w:rsidRDefault="00D05B66" w:rsidP="008C47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  <w:r w:rsidRPr="00C320A6">
        <w:rPr>
          <w:rFonts w:ascii="Times New Roman" w:hAnsi="Times New Roman" w:cs="Times New Roman"/>
          <w:b/>
          <w:bCs/>
          <w:caps/>
        </w:rPr>
        <w:lastRenderedPageBreak/>
        <w:t xml:space="preserve">паспорт рабочей ПРОГРАММЫ </w:t>
      </w:r>
      <w:r w:rsidR="00545E7E" w:rsidRPr="00A005E7">
        <w:rPr>
          <w:rFonts w:ascii="Times New Roman" w:hAnsi="Times New Roman" w:cs="Times New Roman"/>
          <w:b/>
          <w:bCs/>
          <w:caps/>
        </w:rPr>
        <w:t>ОБЩЕПРОФЕССИОНАЛЬНОГО ЦИКЛА</w:t>
      </w:r>
    </w:p>
    <w:p w14:paraId="5420F3E0" w14:textId="77777777" w:rsidR="00D05B66" w:rsidRPr="00C320A6" w:rsidRDefault="003B6BCE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r w:rsidRPr="00C320A6">
        <w:rPr>
          <w:rFonts w:ascii="Times New Roman" w:hAnsi="Times New Roman" w:cs="Times New Roman"/>
          <w:b/>
          <w:bCs/>
          <w:sz w:val="24"/>
          <w:szCs w:val="24"/>
        </w:rPr>
        <w:t>ОП.03</w:t>
      </w:r>
      <w:r w:rsidR="00D05B66" w:rsidRPr="00C320A6">
        <w:rPr>
          <w:rFonts w:ascii="Times New Roman" w:hAnsi="Times New Roman" w:cs="Times New Roman"/>
          <w:b/>
          <w:bCs/>
          <w:sz w:val="24"/>
          <w:szCs w:val="24"/>
        </w:rPr>
        <w:t xml:space="preserve"> Ботаника</w:t>
      </w:r>
    </w:p>
    <w:bookmarkEnd w:id="3"/>
    <w:p w14:paraId="0F38C94C" w14:textId="77777777" w:rsidR="00D05B66" w:rsidRPr="00C320A6" w:rsidRDefault="00D05B66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рабочей программы</w:t>
      </w:r>
    </w:p>
    <w:p w14:paraId="108F11D3" w14:textId="77777777" w:rsidR="00C94A4D" w:rsidRPr="00C320A6" w:rsidRDefault="00D05B66" w:rsidP="00A005E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A005E7">
        <w:rPr>
          <w:rFonts w:ascii="Times New Roman" w:hAnsi="Times New Roman" w:cs="Times New Roman"/>
          <w:sz w:val="24"/>
          <w:szCs w:val="24"/>
        </w:rPr>
        <w:t xml:space="preserve">общепрофессионального цикла </w:t>
      </w:r>
      <w:r w:rsidR="00A005E7">
        <w:rPr>
          <w:rFonts w:ascii="Times New Roman" w:hAnsi="Times New Roman"/>
          <w:sz w:val="24"/>
          <w:szCs w:val="24"/>
        </w:rPr>
        <w:t>«</w:t>
      </w:r>
      <w:r w:rsidRPr="00C320A6">
        <w:rPr>
          <w:rFonts w:ascii="Times New Roman" w:hAnsi="Times New Roman" w:cs="Times New Roman"/>
          <w:bCs/>
          <w:sz w:val="24"/>
          <w:szCs w:val="24"/>
        </w:rPr>
        <w:t>Ботаника</w:t>
      </w:r>
      <w:r w:rsidR="00A005E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320A6">
        <w:rPr>
          <w:rFonts w:ascii="Times New Roman" w:hAnsi="Times New Roman" w:cs="Times New Roman"/>
          <w:sz w:val="24"/>
          <w:szCs w:val="24"/>
        </w:rPr>
        <w:t xml:space="preserve">является частью  программы подготовки квалифицированных рабочих, служащих в соответствии с ФГОС СПО по профессии 35.01.10 Мастер садово-паркового и ландшафтного строительства, </w:t>
      </w:r>
      <w:r w:rsidR="00903083" w:rsidRPr="00C320A6">
        <w:rPr>
          <w:rFonts w:ascii="Times New Roman" w:hAnsi="Times New Roman" w:cs="Times New Roman"/>
          <w:sz w:val="24"/>
          <w:szCs w:val="24"/>
        </w:rPr>
        <w:t xml:space="preserve">входящей в укрупненную группу </w:t>
      </w:r>
      <w:r w:rsidRPr="00C320A6">
        <w:rPr>
          <w:rFonts w:ascii="Times New Roman" w:hAnsi="Times New Roman" w:cs="Times New Roman"/>
          <w:sz w:val="24"/>
          <w:szCs w:val="24"/>
        </w:rPr>
        <w:t xml:space="preserve">для профессиональной подготовки граждан с ограниченными возможностями здоровья </w:t>
      </w:r>
      <w:r w:rsidR="00C94A4D" w:rsidRPr="00C320A6">
        <w:rPr>
          <w:rFonts w:ascii="Times New Roman" w:hAnsi="Times New Roman"/>
          <w:sz w:val="24"/>
          <w:szCs w:val="24"/>
        </w:rPr>
        <w:t>(с различными формами умственной отсталости), не имеющих основного общего или среднего общего образования и не достигших двадцати трех</w:t>
      </w:r>
      <w:r w:rsidR="007F78E1" w:rsidRPr="00C320A6">
        <w:rPr>
          <w:rFonts w:ascii="Times New Roman" w:hAnsi="Times New Roman"/>
          <w:sz w:val="24"/>
          <w:szCs w:val="24"/>
        </w:rPr>
        <w:t xml:space="preserve"> лет</w:t>
      </w:r>
      <w:r w:rsidRPr="00C320A6">
        <w:rPr>
          <w:rFonts w:ascii="Times New Roman" w:hAnsi="Times New Roman" w:cs="Times New Roman"/>
          <w:sz w:val="24"/>
          <w:szCs w:val="24"/>
        </w:rPr>
        <w:t xml:space="preserve">, по профессиональной подготовке 18103 Садовник. </w:t>
      </w:r>
    </w:p>
    <w:p w14:paraId="5BAB7B61" w14:textId="77777777" w:rsidR="00D05B66" w:rsidRPr="00C320A6" w:rsidRDefault="00D05B66" w:rsidP="00C9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A92D20" w14:textId="77777777" w:rsidR="00D05B66" w:rsidRPr="00C320A6" w:rsidRDefault="00D05B66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 xml:space="preserve">1.2. Место учебной дисциплины в структуре программы профессиональной подготовки: </w:t>
      </w:r>
      <w:r w:rsidRPr="00C320A6">
        <w:rPr>
          <w:rFonts w:ascii="Times New Roman" w:hAnsi="Times New Roman" w:cs="Times New Roman"/>
          <w:bCs/>
          <w:sz w:val="24"/>
          <w:szCs w:val="24"/>
        </w:rPr>
        <w:t>учебная</w:t>
      </w:r>
      <w:r w:rsidR="00B339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0A6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 (ОП.03).</w:t>
      </w:r>
    </w:p>
    <w:p w14:paraId="61350C40" w14:textId="77777777" w:rsidR="00A005E7" w:rsidRDefault="00A005E7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3D51B" w14:textId="77777777" w:rsidR="0028031D" w:rsidRDefault="00D05B66" w:rsidP="00BB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14:paraId="38B34F31" w14:textId="77777777" w:rsidR="00BB2054" w:rsidRPr="0028031D" w:rsidRDefault="00D05B66" w:rsidP="00BB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освоения </w:t>
      </w:r>
      <w:r w:rsidR="0028031D" w:rsidRPr="0028031D">
        <w:rPr>
          <w:rFonts w:ascii="Times New Roman" w:hAnsi="Times New Roman" w:cs="Times New Roman"/>
          <w:b/>
          <w:sz w:val="24"/>
          <w:szCs w:val="24"/>
        </w:rPr>
        <w:t>общепрофессионального цикла</w:t>
      </w:r>
      <w:r w:rsidR="0028031D">
        <w:rPr>
          <w:rFonts w:ascii="Times New Roman" w:hAnsi="Times New Roman" w:cs="Times New Roman"/>
          <w:sz w:val="24"/>
          <w:szCs w:val="24"/>
        </w:rPr>
        <w:t xml:space="preserve"> </w:t>
      </w:r>
      <w:r w:rsidRPr="00C320A6">
        <w:rPr>
          <w:rFonts w:ascii="Times New Roman" w:hAnsi="Times New Roman" w:cs="Times New Roman"/>
          <w:b/>
          <w:bCs/>
          <w:sz w:val="24"/>
          <w:szCs w:val="24"/>
        </w:rPr>
        <w:t>обучающийся должен уметь:</w:t>
      </w:r>
    </w:p>
    <w:p w14:paraId="51F1D13C" w14:textId="77777777" w:rsidR="00BB2054" w:rsidRDefault="00BB2054" w:rsidP="00BB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B66" w:rsidRPr="00C320A6">
        <w:rPr>
          <w:rFonts w:ascii="Times New Roman" w:hAnsi="Times New Roman" w:cs="Times New Roman"/>
          <w:sz w:val="24"/>
          <w:szCs w:val="24"/>
        </w:rPr>
        <w:t>классифицировать растения;</w:t>
      </w:r>
    </w:p>
    <w:p w14:paraId="44F4BABF" w14:textId="77777777" w:rsidR="00D05B66" w:rsidRPr="00BB2054" w:rsidRDefault="00BB2054" w:rsidP="00BB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B66" w:rsidRPr="00C320A6">
        <w:rPr>
          <w:rFonts w:ascii="Times New Roman" w:hAnsi="Times New Roman" w:cs="Times New Roman"/>
          <w:sz w:val="24"/>
          <w:szCs w:val="24"/>
        </w:rPr>
        <w:t>определять структуру растений.</w:t>
      </w:r>
    </w:p>
    <w:p w14:paraId="7BAD03F4" w14:textId="77777777" w:rsidR="00D05B66" w:rsidRPr="00C320A6" w:rsidRDefault="00D05B66" w:rsidP="00280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усвоения </w:t>
      </w:r>
      <w:r w:rsidR="0028031D" w:rsidRPr="0028031D">
        <w:rPr>
          <w:rFonts w:ascii="Times New Roman" w:hAnsi="Times New Roman" w:cs="Times New Roman"/>
          <w:b/>
          <w:sz w:val="24"/>
          <w:szCs w:val="24"/>
        </w:rPr>
        <w:t>общепрофессионального цикла</w:t>
      </w:r>
      <w:r w:rsidR="0028031D">
        <w:rPr>
          <w:rFonts w:ascii="Times New Roman" w:hAnsi="Times New Roman" w:cs="Times New Roman"/>
          <w:sz w:val="24"/>
          <w:szCs w:val="24"/>
        </w:rPr>
        <w:t xml:space="preserve"> </w:t>
      </w:r>
      <w:r w:rsidRPr="00C320A6">
        <w:rPr>
          <w:rFonts w:ascii="Times New Roman" w:hAnsi="Times New Roman" w:cs="Times New Roman"/>
          <w:b/>
          <w:bCs/>
          <w:sz w:val="24"/>
          <w:szCs w:val="24"/>
        </w:rPr>
        <w:t>обучающийся должен знать:</w:t>
      </w:r>
    </w:p>
    <w:p w14:paraId="377DAE4A" w14:textId="77777777" w:rsidR="00D05B66" w:rsidRPr="00C320A6" w:rsidRDefault="00D05B66" w:rsidP="00D05B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>- основные законы исторического развития живой природы;</w:t>
      </w:r>
    </w:p>
    <w:p w14:paraId="6B941017" w14:textId="77777777" w:rsidR="00D05B66" w:rsidRPr="00C320A6" w:rsidRDefault="00D05B66" w:rsidP="00D05B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>- классификации растений, их функции;</w:t>
      </w:r>
    </w:p>
    <w:p w14:paraId="2A3A3FF0" w14:textId="77777777" w:rsidR="00D05B66" w:rsidRPr="00C320A6" w:rsidRDefault="00D05B66" w:rsidP="00D05B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>- внешнее и внутреннее строение растений;</w:t>
      </w:r>
    </w:p>
    <w:p w14:paraId="17B39E26" w14:textId="77777777" w:rsidR="00D05B66" w:rsidRPr="00C320A6" w:rsidRDefault="00D05B66" w:rsidP="00D05B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>- типы размножения растений, их сущность</w:t>
      </w:r>
      <w:r w:rsidR="00BB2054">
        <w:rPr>
          <w:rFonts w:ascii="Times New Roman" w:hAnsi="Times New Roman" w:cs="Times New Roman"/>
          <w:sz w:val="24"/>
          <w:szCs w:val="24"/>
        </w:rPr>
        <w:t>.</w:t>
      </w:r>
    </w:p>
    <w:p w14:paraId="60C6E7FA" w14:textId="77777777" w:rsidR="00B33915" w:rsidRDefault="00B33915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E494C" w14:textId="77777777" w:rsidR="00D05B66" w:rsidRPr="0028031D" w:rsidRDefault="00D05B66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 xml:space="preserve">1.4. Рекомендуемое количество часов на освоение рабочей программы </w:t>
      </w:r>
      <w:r w:rsidR="0028031D" w:rsidRPr="0028031D">
        <w:rPr>
          <w:rFonts w:ascii="Times New Roman" w:hAnsi="Times New Roman" w:cs="Times New Roman"/>
          <w:b/>
          <w:sz w:val="24"/>
          <w:szCs w:val="24"/>
        </w:rPr>
        <w:t>общепрофессионального цикла</w:t>
      </w:r>
      <w:r w:rsidRPr="002803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0EBC88" w14:textId="77777777" w:rsidR="00D05B66" w:rsidRPr="00C320A6" w:rsidRDefault="00D05B66" w:rsidP="00BB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>максимальная учебная нагрузк</w:t>
      </w:r>
      <w:r w:rsidR="00BB2054">
        <w:rPr>
          <w:rFonts w:ascii="Times New Roman" w:hAnsi="Times New Roman" w:cs="Times New Roman"/>
          <w:sz w:val="24"/>
          <w:szCs w:val="24"/>
        </w:rPr>
        <w:t xml:space="preserve">а </w:t>
      </w:r>
      <w:r w:rsidRPr="00C320A6">
        <w:rPr>
          <w:rFonts w:ascii="Times New Roman" w:hAnsi="Times New Roman" w:cs="Times New Roman"/>
          <w:sz w:val="24"/>
          <w:szCs w:val="24"/>
        </w:rPr>
        <w:t>обучающегося</w:t>
      </w:r>
      <w:r w:rsidR="00BB2054">
        <w:rPr>
          <w:rFonts w:ascii="Times New Roman" w:hAnsi="Times New Roman" w:cs="Times New Roman"/>
          <w:sz w:val="24"/>
          <w:szCs w:val="24"/>
        </w:rPr>
        <w:t xml:space="preserve"> </w:t>
      </w:r>
      <w:r w:rsidR="00CA731A" w:rsidRPr="00C320A6">
        <w:rPr>
          <w:rFonts w:ascii="Times New Roman" w:hAnsi="Times New Roman" w:cs="Times New Roman"/>
          <w:sz w:val="24"/>
          <w:szCs w:val="24"/>
        </w:rPr>
        <w:t>20</w:t>
      </w:r>
      <w:r w:rsidRPr="00C320A6">
        <w:rPr>
          <w:rFonts w:ascii="Times New Roman" w:hAnsi="Times New Roman" w:cs="Times New Roman"/>
          <w:sz w:val="24"/>
          <w:szCs w:val="24"/>
        </w:rPr>
        <w:t xml:space="preserve"> час</w:t>
      </w:r>
      <w:r w:rsidR="00CA731A" w:rsidRPr="00C320A6">
        <w:rPr>
          <w:rFonts w:ascii="Times New Roman" w:hAnsi="Times New Roman" w:cs="Times New Roman"/>
          <w:sz w:val="24"/>
          <w:szCs w:val="24"/>
        </w:rPr>
        <w:t>ов</w:t>
      </w:r>
      <w:r w:rsidRPr="00C320A6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646371AA" w14:textId="77777777" w:rsidR="00D05B66" w:rsidRPr="00C320A6" w:rsidRDefault="00D05B66" w:rsidP="00BB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>обязательная аудиторная учебная нагрузка</w:t>
      </w:r>
      <w:r w:rsidR="00BB2054">
        <w:rPr>
          <w:rFonts w:ascii="Times New Roman" w:hAnsi="Times New Roman" w:cs="Times New Roman"/>
          <w:sz w:val="24"/>
          <w:szCs w:val="24"/>
        </w:rPr>
        <w:t xml:space="preserve"> </w:t>
      </w:r>
      <w:r w:rsidR="00EA14C2" w:rsidRPr="00C320A6">
        <w:rPr>
          <w:rFonts w:ascii="Times New Roman" w:hAnsi="Times New Roman" w:cs="Times New Roman"/>
          <w:sz w:val="24"/>
          <w:szCs w:val="24"/>
        </w:rPr>
        <w:t>обучающегося -</w:t>
      </w:r>
      <w:r w:rsidR="00CA731A" w:rsidRPr="00C320A6">
        <w:rPr>
          <w:rFonts w:ascii="Times New Roman" w:hAnsi="Times New Roman" w:cs="Times New Roman"/>
          <w:sz w:val="24"/>
          <w:szCs w:val="24"/>
        </w:rPr>
        <w:t>17</w:t>
      </w:r>
      <w:r w:rsidRPr="00C320A6">
        <w:rPr>
          <w:rFonts w:ascii="Times New Roman" w:hAnsi="Times New Roman" w:cs="Times New Roman"/>
          <w:sz w:val="24"/>
          <w:szCs w:val="24"/>
        </w:rPr>
        <w:t xml:space="preserve"> час</w:t>
      </w:r>
      <w:r w:rsidR="00CA731A" w:rsidRPr="00C320A6">
        <w:rPr>
          <w:rFonts w:ascii="Times New Roman" w:hAnsi="Times New Roman" w:cs="Times New Roman"/>
          <w:sz w:val="24"/>
          <w:szCs w:val="24"/>
        </w:rPr>
        <w:t>ов</w:t>
      </w:r>
      <w:r w:rsidRPr="00C320A6">
        <w:rPr>
          <w:rFonts w:ascii="Times New Roman" w:hAnsi="Times New Roman" w:cs="Times New Roman"/>
          <w:sz w:val="24"/>
          <w:szCs w:val="24"/>
        </w:rPr>
        <w:t>;</w:t>
      </w:r>
    </w:p>
    <w:p w14:paraId="560C72CE" w14:textId="77777777" w:rsidR="00D05B66" w:rsidRPr="00C320A6" w:rsidRDefault="00D05B66" w:rsidP="00BB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 xml:space="preserve">самостоятельная работа обучающегося </w:t>
      </w:r>
      <w:r w:rsidR="004E23B9" w:rsidRPr="00C320A6">
        <w:rPr>
          <w:rFonts w:ascii="Times New Roman" w:hAnsi="Times New Roman" w:cs="Times New Roman"/>
          <w:sz w:val="24"/>
          <w:szCs w:val="24"/>
        </w:rPr>
        <w:t>–</w:t>
      </w:r>
      <w:r w:rsidR="00BB2054">
        <w:rPr>
          <w:rFonts w:ascii="Times New Roman" w:hAnsi="Times New Roman" w:cs="Times New Roman"/>
          <w:sz w:val="24"/>
          <w:szCs w:val="24"/>
        </w:rPr>
        <w:t xml:space="preserve"> </w:t>
      </w:r>
      <w:r w:rsidR="00CA731A" w:rsidRPr="00C320A6">
        <w:rPr>
          <w:rFonts w:ascii="Times New Roman" w:hAnsi="Times New Roman" w:cs="Times New Roman"/>
          <w:sz w:val="24"/>
          <w:szCs w:val="24"/>
        </w:rPr>
        <w:t>3</w:t>
      </w:r>
      <w:r w:rsidR="00DA21EC">
        <w:rPr>
          <w:rFonts w:ascii="Times New Roman" w:hAnsi="Times New Roman" w:cs="Times New Roman"/>
          <w:sz w:val="24"/>
          <w:szCs w:val="24"/>
        </w:rPr>
        <w:t xml:space="preserve"> </w:t>
      </w:r>
      <w:r w:rsidRPr="00C320A6">
        <w:rPr>
          <w:rFonts w:ascii="Times New Roman" w:hAnsi="Times New Roman" w:cs="Times New Roman"/>
          <w:sz w:val="24"/>
          <w:szCs w:val="24"/>
        </w:rPr>
        <w:t>час</w:t>
      </w:r>
      <w:r w:rsidR="00CA731A" w:rsidRPr="00C320A6">
        <w:rPr>
          <w:rFonts w:ascii="Times New Roman" w:hAnsi="Times New Roman" w:cs="Times New Roman"/>
          <w:sz w:val="24"/>
          <w:szCs w:val="24"/>
        </w:rPr>
        <w:t>а</w:t>
      </w:r>
      <w:r w:rsidRPr="00C320A6">
        <w:rPr>
          <w:rFonts w:ascii="Times New Roman" w:hAnsi="Times New Roman" w:cs="Times New Roman"/>
          <w:sz w:val="24"/>
          <w:szCs w:val="24"/>
        </w:rPr>
        <w:t>.</w:t>
      </w:r>
    </w:p>
    <w:p w14:paraId="369D1FD4" w14:textId="77777777" w:rsidR="00D05B66" w:rsidRPr="00C320A6" w:rsidRDefault="00D05B66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05B66" w:rsidRPr="00C320A6" w:rsidSect="00667FAE">
          <w:footerReference w:type="default" r:id="rId8"/>
          <w:pgSz w:w="11906" w:h="16838"/>
          <w:pgMar w:top="1134" w:right="424" w:bottom="993" w:left="709" w:header="708" w:footer="708" w:gutter="0"/>
          <w:cols w:space="720"/>
          <w:titlePg/>
        </w:sectPr>
      </w:pPr>
    </w:p>
    <w:p w14:paraId="44DADD6F" w14:textId="77777777" w:rsidR="00D05B66" w:rsidRPr="00B33915" w:rsidRDefault="00D05B66" w:rsidP="00B339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C320A6">
        <w:rPr>
          <w:rFonts w:ascii="Times New Roman" w:hAnsi="Times New Roman" w:cs="Times New Roman"/>
          <w:b/>
          <w:bCs/>
        </w:rPr>
        <w:lastRenderedPageBreak/>
        <w:t xml:space="preserve">2. СТРУКТУРА И   СОДЕРЖАНИЕ </w:t>
      </w:r>
      <w:r w:rsidR="00545E7E" w:rsidRPr="00C320A6">
        <w:rPr>
          <w:rFonts w:ascii="Times New Roman" w:hAnsi="Times New Roman" w:cs="Times New Roman"/>
          <w:b/>
          <w:bCs/>
          <w:caps/>
        </w:rPr>
        <w:t>ОБЩЕПРОФЕССИОНАЛЬНОГО ЦИКЛА</w:t>
      </w:r>
    </w:p>
    <w:p w14:paraId="1B6DC7DD" w14:textId="77777777" w:rsidR="00D05B66" w:rsidRPr="00C320A6" w:rsidRDefault="00D05B66" w:rsidP="00F03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="00B33915">
        <w:rPr>
          <w:rFonts w:ascii="Times New Roman" w:hAnsi="Times New Roman" w:cs="Times New Roman"/>
          <w:b/>
          <w:bCs/>
          <w:sz w:val="24"/>
          <w:szCs w:val="24"/>
        </w:rPr>
        <w:t>общепрофессионального цикла</w:t>
      </w:r>
      <w:r w:rsidRPr="00C320A6">
        <w:rPr>
          <w:rFonts w:ascii="Times New Roman" w:hAnsi="Times New Roman" w:cs="Times New Roman"/>
          <w:b/>
          <w:bCs/>
          <w:sz w:val="24"/>
          <w:szCs w:val="24"/>
        </w:rPr>
        <w:t xml:space="preserve"> и виды учебной работы</w:t>
      </w:r>
    </w:p>
    <w:p w14:paraId="5D992946" w14:textId="77777777" w:rsidR="00D05B66" w:rsidRPr="00C320A6" w:rsidRDefault="00D05B66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-180"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989"/>
      </w:tblGrid>
      <w:tr w:rsidR="00D05B66" w:rsidRPr="00C320A6" w14:paraId="48247545" w14:textId="77777777" w:rsidTr="00F03CC4">
        <w:trPr>
          <w:trHeight w:val="460"/>
        </w:trPr>
        <w:tc>
          <w:tcPr>
            <w:tcW w:w="7479" w:type="dxa"/>
          </w:tcPr>
          <w:p w14:paraId="57D140EA" w14:textId="77777777" w:rsidR="00D05B66" w:rsidRPr="00C320A6" w:rsidRDefault="00D05B66" w:rsidP="007F36EB">
            <w:pPr>
              <w:spacing w:after="24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9" w:type="dxa"/>
          </w:tcPr>
          <w:p w14:paraId="11B42CB9" w14:textId="77777777" w:rsidR="00D05B66" w:rsidRPr="00C320A6" w:rsidRDefault="00D05B66" w:rsidP="007F36EB">
            <w:pPr>
              <w:spacing w:after="240" w:line="2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D05B66" w:rsidRPr="00C320A6" w14:paraId="56FDA115" w14:textId="77777777" w:rsidTr="00F03CC4">
        <w:trPr>
          <w:trHeight w:val="285"/>
        </w:trPr>
        <w:tc>
          <w:tcPr>
            <w:tcW w:w="7479" w:type="dxa"/>
          </w:tcPr>
          <w:p w14:paraId="39B3BD85" w14:textId="77777777" w:rsidR="00D05B66" w:rsidRPr="00C320A6" w:rsidRDefault="00D05B66" w:rsidP="007F36EB">
            <w:pPr>
              <w:spacing w:after="24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9" w:type="dxa"/>
          </w:tcPr>
          <w:p w14:paraId="3F7A6EE8" w14:textId="77777777" w:rsidR="00D05B66" w:rsidRPr="00C320A6" w:rsidRDefault="008D6CE6" w:rsidP="007F36EB">
            <w:pPr>
              <w:spacing w:after="240" w:line="2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</w:t>
            </w:r>
          </w:p>
        </w:tc>
      </w:tr>
      <w:tr w:rsidR="00D05B66" w:rsidRPr="00C320A6" w14:paraId="68F88B48" w14:textId="77777777" w:rsidTr="00F03CC4">
        <w:tc>
          <w:tcPr>
            <w:tcW w:w="7479" w:type="dxa"/>
          </w:tcPr>
          <w:p w14:paraId="5B19848F" w14:textId="77777777" w:rsidR="00D05B66" w:rsidRPr="00C320A6" w:rsidRDefault="00D05B66" w:rsidP="007F36EB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9" w:type="dxa"/>
          </w:tcPr>
          <w:p w14:paraId="7CFF4B4C" w14:textId="77777777" w:rsidR="00D05B66" w:rsidRPr="00C320A6" w:rsidRDefault="00D05B66" w:rsidP="007F36EB">
            <w:pPr>
              <w:spacing w:after="240" w:line="2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</w:t>
            </w:r>
          </w:p>
        </w:tc>
      </w:tr>
      <w:tr w:rsidR="00D05B66" w:rsidRPr="00C320A6" w14:paraId="7656F3E2" w14:textId="77777777" w:rsidTr="00F03CC4">
        <w:tc>
          <w:tcPr>
            <w:tcW w:w="7479" w:type="dxa"/>
          </w:tcPr>
          <w:p w14:paraId="22043FEB" w14:textId="77777777" w:rsidR="00D05B66" w:rsidRPr="00C320A6" w:rsidRDefault="00D05B66" w:rsidP="007F36EB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9" w:type="dxa"/>
          </w:tcPr>
          <w:p w14:paraId="1814F064" w14:textId="77777777" w:rsidR="00D05B66" w:rsidRPr="00C320A6" w:rsidRDefault="00D05B66" w:rsidP="007F36EB">
            <w:pPr>
              <w:spacing w:after="240" w:line="2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D05B66" w:rsidRPr="00C320A6" w14:paraId="176C40B6" w14:textId="77777777" w:rsidTr="00F03CC4">
        <w:tc>
          <w:tcPr>
            <w:tcW w:w="7479" w:type="dxa"/>
          </w:tcPr>
          <w:p w14:paraId="00D710DA" w14:textId="77777777" w:rsidR="00D05B66" w:rsidRPr="00C320A6" w:rsidRDefault="00D05B66" w:rsidP="007F36EB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 xml:space="preserve">        лабораторные работы</w:t>
            </w:r>
            <w:r w:rsidR="00EA14C2" w:rsidRPr="00C320A6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практические занятия</w:t>
            </w:r>
          </w:p>
        </w:tc>
        <w:tc>
          <w:tcPr>
            <w:tcW w:w="1989" w:type="dxa"/>
          </w:tcPr>
          <w:p w14:paraId="55AE3676" w14:textId="77777777" w:rsidR="00D05B66" w:rsidRPr="00C320A6" w:rsidRDefault="00EA14C2" w:rsidP="007F36EB">
            <w:pPr>
              <w:spacing w:after="240" w:line="2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C320A6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D05B66" w:rsidRPr="00C320A6" w14:paraId="0D3C64C5" w14:textId="77777777" w:rsidTr="00F03CC4">
        <w:tc>
          <w:tcPr>
            <w:tcW w:w="7479" w:type="dxa"/>
          </w:tcPr>
          <w:p w14:paraId="2EFB3E04" w14:textId="77777777" w:rsidR="00D05B66" w:rsidRPr="00C320A6" w:rsidRDefault="00D05B66" w:rsidP="007F36EB">
            <w:pPr>
              <w:spacing w:after="24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9" w:type="dxa"/>
          </w:tcPr>
          <w:p w14:paraId="7786E642" w14:textId="77777777" w:rsidR="00D05B66" w:rsidRPr="00C320A6" w:rsidRDefault="00EB2869" w:rsidP="007F36EB">
            <w:pPr>
              <w:spacing w:after="240" w:line="2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D05B66" w:rsidRPr="00C320A6" w14:paraId="55AC1E90" w14:textId="77777777" w:rsidTr="007F36EB">
        <w:tc>
          <w:tcPr>
            <w:tcW w:w="9468" w:type="dxa"/>
            <w:gridSpan w:val="2"/>
          </w:tcPr>
          <w:p w14:paraId="60F29788" w14:textId="77777777" w:rsidR="00D05B66" w:rsidRPr="00C320A6" w:rsidRDefault="00D05B66" w:rsidP="007F36EB">
            <w:pPr>
              <w:spacing w:after="240"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C320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зачета</w:t>
            </w:r>
          </w:p>
        </w:tc>
      </w:tr>
    </w:tbl>
    <w:p w14:paraId="471D5234" w14:textId="77777777" w:rsidR="00D05B66" w:rsidRPr="00C320A6" w:rsidRDefault="00D05B66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AE77134" w14:textId="77777777" w:rsidR="00D05B66" w:rsidRPr="00C320A6" w:rsidRDefault="00D05B66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  <w:sectPr w:rsidR="00D05B66" w:rsidRPr="00C320A6" w:rsidSect="00CB4977">
          <w:pgSz w:w="11906" w:h="16838"/>
          <w:pgMar w:top="1134" w:right="850" w:bottom="993" w:left="1701" w:header="708" w:footer="708" w:gutter="0"/>
          <w:cols w:space="720"/>
          <w:titlePg/>
        </w:sectPr>
      </w:pPr>
    </w:p>
    <w:p w14:paraId="2BEEA957" w14:textId="77777777" w:rsidR="00D05B66" w:rsidRPr="00C320A6" w:rsidRDefault="00D05B66" w:rsidP="00871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2.2. Т</w:t>
      </w:r>
      <w:r w:rsidRPr="00C320A6"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ематический план и содержание </w:t>
      </w:r>
      <w:r w:rsidR="0066077E" w:rsidRPr="00C320A6">
        <w:rPr>
          <w:rFonts w:ascii="Times New Roman" w:hAnsi="Times New Roman" w:cs="Times New Roman"/>
          <w:b/>
          <w:bCs/>
          <w:sz w:val="24"/>
          <w:szCs w:val="24"/>
        </w:rPr>
        <w:t>общепрофессионального цикла</w:t>
      </w:r>
      <w:r w:rsidR="00871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20A6"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="00A93B79" w:rsidRPr="00C320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320A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93B79" w:rsidRPr="00C320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C3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B79" w:rsidRPr="00C320A6">
        <w:rPr>
          <w:rFonts w:ascii="Times New Roman" w:hAnsi="Times New Roman" w:cs="Times New Roman"/>
          <w:b/>
          <w:bCs/>
          <w:sz w:val="24"/>
          <w:szCs w:val="24"/>
        </w:rPr>
        <w:t>Ботаника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25"/>
        <w:gridCol w:w="9075"/>
        <w:gridCol w:w="1615"/>
        <w:gridCol w:w="1297"/>
      </w:tblGrid>
      <w:tr w:rsidR="00D05B66" w:rsidRPr="00C320A6" w14:paraId="5D7EF77E" w14:textId="77777777" w:rsidTr="006A7423">
        <w:trPr>
          <w:trHeight w:val="650"/>
        </w:trPr>
        <w:tc>
          <w:tcPr>
            <w:tcW w:w="2518" w:type="dxa"/>
          </w:tcPr>
          <w:p w14:paraId="7DE33316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00" w:type="dxa"/>
            <w:gridSpan w:val="2"/>
          </w:tcPr>
          <w:p w14:paraId="102BD3F2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615" w:type="dxa"/>
          </w:tcPr>
          <w:p w14:paraId="7C6EB59D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97" w:type="dxa"/>
          </w:tcPr>
          <w:p w14:paraId="3E3A4BE9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05B66" w:rsidRPr="00C320A6" w14:paraId="3B25D7AA" w14:textId="77777777" w:rsidTr="006A7423">
        <w:tc>
          <w:tcPr>
            <w:tcW w:w="2518" w:type="dxa"/>
          </w:tcPr>
          <w:p w14:paraId="6AE99269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9500" w:type="dxa"/>
            <w:gridSpan w:val="2"/>
          </w:tcPr>
          <w:p w14:paraId="1DA2A6BB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03E30CA9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14:paraId="38694FC4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7D163A" w:rsidRPr="00C320A6" w14:paraId="6E437E3F" w14:textId="77777777" w:rsidTr="001C744B">
        <w:tc>
          <w:tcPr>
            <w:tcW w:w="14930" w:type="dxa"/>
            <w:gridSpan w:val="5"/>
            <w:shd w:val="clear" w:color="auto" w:fill="C6D9F1" w:themeFill="text2" w:themeFillTint="33"/>
          </w:tcPr>
          <w:p w14:paraId="35CF56D8" w14:textId="77777777" w:rsidR="007D163A" w:rsidRPr="00C320A6" w:rsidRDefault="007D163A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курс</w:t>
            </w:r>
          </w:p>
        </w:tc>
      </w:tr>
      <w:tr w:rsidR="007D163A" w:rsidRPr="00C320A6" w14:paraId="303D9C50" w14:textId="77777777" w:rsidTr="001C744B">
        <w:tc>
          <w:tcPr>
            <w:tcW w:w="14930" w:type="dxa"/>
            <w:gridSpan w:val="5"/>
            <w:shd w:val="clear" w:color="auto" w:fill="C6D9F1" w:themeFill="text2" w:themeFillTint="33"/>
          </w:tcPr>
          <w:p w14:paraId="2E4F38AA" w14:textId="77777777" w:rsidR="007D163A" w:rsidRPr="00C320A6" w:rsidRDefault="007D163A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семестр</w:t>
            </w:r>
          </w:p>
        </w:tc>
      </w:tr>
      <w:tr w:rsidR="00D05B66" w:rsidRPr="00C320A6" w14:paraId="7B3BDA8C" w14:textId="77777777" w:rsidTr="006A7423">
        <w:tc>
          <w:tcPr>
            <w:tcW w:w="2518" w:type="dxa"/>
          </w:tcPr>
          <w:p w14:paraId="46A278A3" w14:textId="77777777" w:rsidR="00D05B66" w:rsidRPr="00C320A6" w:rsidRDefault="00D05B66" w:rsidP="0054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500" w:type="dxa"/>
            <w:gridSpan w:val="2"/>
          </w:tcPr>
          <w:p w14:paraId="61FADB4E" w14:textId="77777777" w:rsidR="00A368C9" w:rsidRPr="00C320A6" w:rsidRDefault="00813321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Ботаника</w:t>
            </w:r>
            <w:r w:rsidR="001C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-  наука о растениях.</w:t>
            </w:r>
          </w:p>
          <w:p w14:paraId="6FBC3439" w14:textId="77777777" w:rsidR="00D05B66" w:rsidRPr="00C320A6" w:rsidRDefault="00813321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Роль и значение растений в биосфере и жизни человека.</w:t>
            </w:r>
          </w:p>
        </w:tc>
        <w:tc>
          <w:tcPr>
            <w:tcW w:w="1615" w:type="dxa"/>
          </w:tcPr>
          <w:p w14:paraId="222C5656" w14:textId="77777777" w:rsidR="00D05B66" w:rsidRPr="00C320A6" w:rsidRDefault="009110A9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19F8DCD0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663B8" w:rsidRPr="00C320A6" w14:paraId="70EDBCA3" w14:textId="77777777" w:rsidTr="00EB2B29">
        <w:tc>
          <w:tcPr>
            <w:tcW w:w="13633" w:type="dxa"/>
            <w:gridSpan w:val="4"/>
            <w:shd w:val="clear" w:color="auto" w:fill="C6D9F1" w:themeFill="text2" w:themeFillTint="33"/>
          </w:tcPr>
          <w:p w14:paraId="423C1589" w14:textId="77777777" w:rsidR="009663B8" w:rsidRPr="00C320A6" w:rsidRDefault="009663B8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Строение клетки</w:t>
            </w:r>
          </w:p>
        </w:tc>
        <w:tc>
          <w:tcPr>
            <w:tcW w:w="1297" w:type="dxa"/>
          </w:tcPr>
          <w:p w14:paraId="1612F92C" w14:textId="77777777" w:rsidR="009663B8" w:rsidRPr="00C320A6" w:rsidRDefault="009663B8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130B" w:rsidRPr="00C320A6" w14:paraId="7B0F1839" w14:textId="77777777" w:rsidTr="006A7423">
        <w:tc>
          <w:tcPr>
            <w:tcW w:w="2518" w:type="dxa"/>
            <w:vMerge w:val="restart"/>
          </w:tcPr>
          <w:p w14:paraId="6B6AA722" w14:textId="77777777" w:rsidR="002E130B" w:rsidRPr="00C320A6" w:rsidRDefault="002E130B" w:rsidP="006A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6A7423"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Растительная клетка</w:t>
            </w:r>
          </w:p>
        </w:tc>
        <w:tc>
          <w:tcPr>
            <w:tcW w:w="9500" w:type="dxa"/>
            <w:gridSpan w:val="2"/>
          </w:tcPr>
          <w:p w14:paraId="759AAF2C" w14:textId="77777777" w:rsidR="002E130B" w:rsidRPr="00C320A6" w:rsidRDefault="002E130B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15" w:type="dxa"/>
            <w:vMerge w:val="restart"/>
          </w:tcPr>
          <w:p w14:paraId="4A3F1382" w14:textId="77777777" w:rsidR="002E130B" w:rsidRPr="00C320A6" w:rsidRDefault="002E130B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DC4B0C" w14:textId="77777777" w:rsidR="002E130B" w:rsidRPr="00C320A6" w:rsidRDefault="00905024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</w:tcPr>
          <w:p w14:paraId="4E380FFB" w14:textId="77777777" w:rsidR="002E130B" w:rsidRPr="00C320A6" w:rsidRDefault="002E130B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C9FD81" w14:textId="77777777" w:rsidR="002E130B" w:rsidRPr="00C320A6" w:rsidRDefault="002E130B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130B" w:rsidRPr="00C320A6" w14:paraId="1844B16D" w14:textId="77777777" w:rsidTr="009663B8">
        <w:tc>
          <w:tcPr>
            <w:tcW w:w="2518" w:type="dxa"/>
            <w:vMerge/>
          </w:tcPr>
          <w:p w14:paraId="0D214529" w14:textId="77777777" w:rsidR="002E130B" w:rsidRPr="00C320A6" w:rsidRDefault="002E130B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066F283" w14:textId="77777777" w:rsidR="002E130B" w:rsidRPr="00C320A6" w:rsidRDefault="002E130B" w:rsidP="007F3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14:paraId="18726369" w14:textId="77777777" w:rsidR="002E130B" w:rsidRPr="00C320A6" w:rsidRDefault="002E130B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растительной клетки: основные органоиды клетки; их строение и функции.</w:t>
            </w:r>
          </w:p>
        </w:tc>
        <w:tc>
          <w:tcPr>
            <w:tcW w:w="1615" w:type="dxa"/>
            <w:vMerge/>
          </w:tcPr>
          <w:p w14:paraId="775C621F" w14:textId="77777777" w:rsidR="002E130B" w:rsidRPr="00C320A6" w:rsidRDefault="002E130B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2E2D3B32" w14:textId="77777777" w:rsidR="002E130B" w:rsidRPr="00C320A6" w:rsidRDefault="002E130B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8FD" w:rsidRPr="00C320A6" w14:paraId="24681ADD" w14:textId="77777777" w:rsidTr="009663B8">
        <w:tc>
          <w:tcPr>
            <w:tcW w:w="2518" w:type="dxa"/>
            <w:vMerge/>
          </w:tcPr>
          <w:p w14:paraId="1E576849" w14:textId="77777777" w:rsidR="001868FD" w:rsidRPr="00C320A6" w:rsidRDefault="001868FD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A486927" w14:textId="77777777" w:rsidR="001868FD" w:rsidRPr="00C320A6" w:rsidRDefault="001868FD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5" w:type="dxa"/>
          </w:tcPr>
          <w:p w14:paraId="66F6AC39" w14:textId="77777777" w:rsidR="001868FD" w:rsidRPr="00C320A6" w:rsidRDefault="001868FD" w:rsidP="00813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Минеральные вещества клетки; вода и их роль в жизни растений.</w:t>
            </w:r>
          </w:p>
        </w:tc>
        <w:tc>
          <w:tcPr>
            <w:tcW w:w="1615" w:type="dxa"/>
          </w:tcPr>
          <w:p w14:paraId="2039E33F" w14:textId="77777777" w:rsidR="001868FD" w:rsidRPr="00C320A6" w:rsidRDefault="002E130B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</w:tcPr>
          <w:p w14:paraId="67CFA7E0" w14:textId="77777777" w:rsidR="001868FD" w:rsidRPr="00C320A6" w:rsidRDefault="001868FD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5B66" w:rsidRPr="00C320A6" w14:paraId="79A36D31" w14:textId="77777777" w:rsidTr="006A7423">
        <w:tc>
          <w:tcPr>
            <w:tcW w:w="2518" w:type="dxa"/>
            <w:vMerge/>
          </w:tcPr>
          <w:p w14:paraId="48DB45A2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gridSpan w:val="2"/>
          </w:tcPr>
          <w:p w14:paraId="1F0B3E48" w14:textId="77777777" w:rsidR="00D05B66" w:rsidRPr="00C320A6" w:rsidRDefault="00D05B66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работа:</w:t>
            </w:r>
          </w:p>
        </w:tc>
        <w:tc>
          <w:tcPr>
            <w:tcW w:w="1615" w:type="dxa"/>
            <w:vMerge w:val="restart"/>
          </w:tcPr>
          <w:p w14:paraId="0D610F40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92BB7A" w14:textId="77777777" w:rsidR="005A58AA" w:rsidRPr="00C320A6" w:rsidRDefault="00905024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  <w:shd w:val="clear" w:color="auto" w:fill="auto"/>
          </w:tcPr>
          <w:p w14:paraId="1B2F1E20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5B66" w:rsidRPr="00C320A6" w14:paraId="63FE9B22" w14:textId="77777777" w:rsidTr="009663B8">
        <w:tc>
          <w:tcPr>
            <w:tcW w:w="2518" w:type="dxa"/>
            <w:vMerge/>
          </w:tcPr>
          <w:p w14:paraId="0DA0DA27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EDDCCA0" w14:textId="77777777" w:rsidR="00D05B66" w:rsidRPr="00C320A6" w:rsidRDefault="001868FD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14:paraId="4E001ABF" w14:textId="77777777" w:rsidR="00D05B66" w:rsidRPr="00C320A6" w:rsidRDefault="001868FD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</w:t>
            </w:r>
            <w:r w:rsidR="005A58AA"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структуры </w:t>
            </w: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строения растительной </w:t>
            </w:r>
            <w:r w:rsidR="005A58AA"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животной </w:t>
            </w: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клетки</w:t>
            </w:r>
          </w:p>
        </w:tc>
        <w:tc>
          <w:tcPr>
            <w:tcW w:w="1615" w:type="dxa"/>
            <w:vMerge/>
          </w:tcPr>
          <w:p w14:paraId="750EFEB4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5B4E401E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5B66" w:rsidRPr="00C320A6" w14:paraId="427884FC" w14:textId="77777777" w:rsidTr="006A7423">
        <w:tc>
          <w:tcPr>
            <w:tcW w:w="2518" w:type="dxa"/>
            <w:vMerge/>
          </w:tcPr>
          <w:p w14:paraId="39925832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gridSpan w:val="2"/>
          </w:tcPr>
          <w:p w14:paraId="3E4E3EC5" w14:textId="77777777" w:rsidR="00D05B66" w:rsidRPr="00C320A6" w:rsidRDefault="00D05B66" w:rsidP="006D42A9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</w:t>
            </w:r>
            <w:r w:rsidR="006D42A9" w:rsidRPr="00C320A6">
              <w:rPr>
                <w:rFonts w:ascii="Times New Roman" w:hAnsi="Times New Roman" w:cs="Times New Roman"/>
                <w:sz w:val="24"/>
                <w:szCs w:val="24"/>
              </w:rPr>
              <w:t xml:space="preserve">я: </w:t>
            </w: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 xml:space="preserve">чтение конспекта и фронтальный опрос: ответы на вопросы. </w:t>
            </w:r>
          </w:p>
        </w:tc>
        <w:tc>
          <w:tcPr>
            <w:tcW w:w="1615" w:type="dxa"/>
          </w:tcPr>
          <w:p w14:paraId="5ACAE5C7" w14:textId="77777777" w:rsidR="00D05B66" w:rsidRPr="00C320A6" w:rsidRDefault="002E130B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auto"/>
          </w:tcPr>
          <w:p w14:paraId="34DDF7CF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42D8" w:rsidRPr="00C320A6" w14:paraId="2A5A04D2" w14:textId="77777777" w:rsidTr="00C17F86">
        <w:tc>
          <w:tcPr>
            <w:tcW w:w="13633" w:type="dxa"/>
            <w:gridSpan w:val="4"/>
            <w:shd w:val="clear" w:color="auto" w:fill="C6D9F1" w:themeFill="text2" w:themeFillTint="33"/>
          </w:tcPr>
          <w:p w14:paraId="249287A6" w14:textId="77777777" w:rsidR="009542D8" w:rsidRPr="001C744B" w:rsidRDefault="009542D8" w:rsidP="001C7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286CA7"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>Вегетативные о</w:t>
            </w:r>
            <w:r w:rsidR="00DB78F9"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рганы </w:t>
            </w: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>и размножение растений.</w:t>
            </w:r>
          </w:p>
        </w:tc>
        <w:tc>
          <w:tcPr>
            <w:tcW w:w="1297" w:type="dxa"/>
            <w:vMerge/>
            <w:shd w:val="clear" w:color="auto" w:fill="auto"/>
          </w:tcPr>
          <w:p w14:paraId="246AA573" w14:textId="77777777" w:rsidR="009542D8" w:rsidRPr="00C320A6" w:rsidRDefault="009542D8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58AA" w:rsidRPr="00C320A6" w14:paraId="422209F8" w14:textId="77777777" w:rsidTr="006A7423">
        <w:trPr>
          <w:trHeight w:val="335"/>
        </w:trPr>
        <w:tc>
          <w:tcPr>
            <w:tcW w:w="2518" w:type="dxa"/>
            <w:vMerge w:val="restart"/>
          </w:tcPr>
          <w:p w14:paraId="5A77B02C" w14:textId="77777777" w:rsidR="005A58AA" w:rsidRPr="00C320A6" w:rsidRDefault="005A58AA" w:rsidP="006A7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6A7423"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растений</w:t>
            </w:r>
          </w:p>
        </w:tc>
        <w:tc>
          <w:tcPr>
            <w:tcW w:w="9500" w:type="dxa"/>
            <w:gridSpan w:val="2"/>
          </w:tcPr>
          <w:p w14:paraId="3CAE778E" w14:textId="77777777" w:rsidR="005A58AA" w:rsidRPr="00C320A6" w:rsidRDefault="005A58AA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15" w:type="dxa"/>
            <w:vMerge w:val="restart"/>
          </w:tcPr>
          <w:p w14:paraId="0C2D47D3" w14:textId="77777777" w:rsidR="005A58AA" w:rsidRPr="00C320A6" w:rsidRDefault="005A58AA" w:rsidP="007F3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2916D6" w14:textId="77777777" w:rsidR="005A58AA" w:rsidRPr="00C320A6" w:rsidRDefault="00905024" w:rsidP="00EC6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auto"/>
          </w:tcPr>
          <w:p w14:paraId="035DD787" w14:textId="77777777" w:rsidR="005A58AA" w:rsidRPr="00C320A6" w:rsidRDefault="005A58AA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AA" w:rsidRPr="00C320A6" w14:paraId="1977872A" w14:textId="77777777" w:rsidTr="009663B8">
        <w:trPr>
          <w:trHeight w:val="302"/>
        </w:trPr>
        <w:tc>
          <w:tcPr>
            <w:tcW w:w="2518" w:type="dxa"/>
            <w:vMerge/>
          </w:tcPr>
          <w:p w14:paraId="2EE54437" w14:textId="77777777" w:rsidR="005A58AA" w:rsidRPr="00C320A6" w:rsidRDefault="005A58AA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C76B2A5" w14:textId="77777777" w:rsidR="005A58AA" w:rsidRPr="00C320A6" w:rsidRDefault="005A58AA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14:paraId="60B0346A" w14:textId="77777777" w:rsidR="005A58AA" w:rsidRPr="00C459EF" w:rsidRDefault="005A58AA" w:rsidP="00C459EF">
            <w:pPr>
              <w:spacing w:after="0" w:line="240" w:lineRule="auto"/>
              <w:ind w:left="1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iCs/>
                <w:sz w:val="24"/>
                <w:szCs w:val="24"/>
              </w:rPr>
              <w:t>Строение побега: стебель, почки, листья.</w:t>
            </w:r>
            <w:r w:rsidR="00C459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320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Видоизменения побегов. </w:t>
            </w:r>
          </w:p>
        </w:tc>
        <w:tc>
          <w:tcPr>
            <w:tcW w:w="1615" w:type="dxa"/>
            <w:vMerge/>
          </w:tcPr>
          <w:p w14:paraId="62D7A37E" w14:textId="77777777" w:rsidR="005A58AA" w:rsidRPr="00C320A6" w:rsidRDefault="005A58AA" w:rsidP="007F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05A80293" w14:textId="77777777" w:rsidR="005A58AA" w:rsidRPr="00C320A6" w:rsidRDefault="005A58AA" w:rsidP="00EC6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CAA" w:rsidRPr="00C320A6" w14:paraId="0C20680F" w14:textId="77777777" w:rsidTr="009663B8">
        <w:trPr>
          <w:trHeight w:val="302"/>
        </w:trPr>
        <w:tc>
          <w:tcPr>
            <w:tcW w:w="2518" w:type="dxa"/>
            <w:vMerge/>
          </w:tcPr>
          <w:p w14:paraId="19890DDB" w14:textId="77777777" w:rsidR="00EC6CAA" w:rsidRPr="00C320A6" w:rsidRDefault="00EC6CAA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9E55BDB" w14:textId="77777777" w:rsidR="00EC6CAA" w:rsidRPr="00C320A6" w:rsidRDefault="00EC6CAA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5" w:type="dxa"/>
          </w:tcPr>
          <w:p w14:paraId="2F01BD79" w14:textId="77777777" w:rsidR="00EC6CAA" w:rsidRPr="00C320A6" w:rsidRDefault="00EC6CAA" w:rsidP="00EC6CAA">
            <w:pPr>
              <w:spacing w:after="0" w:line="240" w:lineRule="auto"/>
              <w:ind w:left="1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iCs/>
                <w:sz w:val="24"/>
                <w:szCs w:val="24"/>
              </w:rPr>
              <w:t>Клеточное строение листа: видоизменения листьев.</w:t>
            </w:r>
          </w:p>
        </w:tc>
        <w:tc>
          <w:tcPr>
            <w:tcW w:w="1615" w:type="dxa"/>
          </w:tcPr>
          <w:p w14:paraId="70CE876C" w14:textId="77777777" w:rsidR="00EC6CAA" w:rsidRPr="00C320A6" w:rsidRDefault="00EC6CAA" w:rsidP="007F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3E2E2A7A" w14:textId="77777777" w:rsidR="00EC6CAA" w:rsidRPr="00C320A6" w:rsidRDefault="00EC6CAA" w:rsidP="00EC6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AA" w:rsidRPr="00C320A6" w14:paraId="61E22848" w14:textId="77777777" w:rsidTr="009663B8">
        <w:trPr>
          <w:trHeight w:val="210"/>
        </w:trPr>
        <w:tc>
          <w:tcPr>
            <w:tcW w:w="2518" w:type="dxa"/>
            <w:vMerge/>
          </w:tcPr>
          <w:p w14:paraId="5244C3D7" w14:textId="77777777" w:rsidR="00EC6CAA" w:rsidRPr="00C320A6" w:rsidRDefault="00EC6CAA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319F861" w14:textId="77777777" w:rsidR="00EC6CAA" w:rsidRPr="00C320A6" w:rsidRDefault="00EC6CAA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75" w:type="dxa"/>
          </w:tcPr>
          <w:p w14:paraId="065A82F3" w14:textId="77777777" w:rsidR="00EC6CAA" w:rsidRPr="00C320A6" w:rsidRDefault="00EC6CAA" w:rsidP="00813321">
            <w:pPr>
              <w:spacing w:after="0" w:line="240" w:lineRule="auto"/>
              <w:ind w:left="1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iCs/>
                <w:sz w:val="24"/>
                <w:szCs w:val="24"/>
              </w:rPr>
              <w:t>Строение корня: видоизменения корня.</w:t>
            </w:r>
          </w:p>
        </w:tc>
        <w:tc>
          <w:tcPr>
            <w:tcW w:w="1615" w:type="dxa"/>
          </w:tcPr>
          <w:p w14:paraId="595E525B" w14:textId="77777777" w:rsidR="00EC6CAA" w:rsidRPr="00C320A6" w:rsidRDefault="00EC6CAA" w:rsidP="007F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128A621A" w14:textId="77777777" w:rsidR="00EC6CAA" w:rsidRPr="00C320A6" w:rsidRDefault="00EC6CAA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B66" w:rsidRPr="00C320A6" w14:paraId="43632B5C" w14:textId="77777777" w:rsidTr="00C459EF">
        <w:trPr>
          <w:trHeight w:val="193"/>
        </w:trPr>
        <w:tc>
          <w:tcPr>
            <w:tcW w:w="2518" w:type="dxa"/>
            <w:vMerge/>
          </w:tcPr>
          <w:p w14:paraId="3C302BC5" w14:textId="77777777" w:rsidR="00D05B66" w:rsidRPr="00C320A6" w:rsidRDefault="00D05B66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gridSpan w:val="2"/>
          </w:tcPr>
          <w:p w14:paraId="1F0C07B3" w14:textId="77777777" w:rsidR="00D05B66" w:rsidRPr="00C320A6" w:rsidRDefault="00D05B66" w:rsidP="007F36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работа:</w:t>
            </w:r>
          </w:p>
        </w:tc>
        <w:tc>
          <w:tcPr>
            <w:tcW w:w="1615" w:type="dxa"/>
            <w:vMerge w:val="restart"/>
          </w:tcPr>
          <w:p w14:paraId="2B901D6B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55EF9" w14:textId="77777777" w:rsidR="00D05B66" w:rsidRPr="00C320A6" w:rsidRDefault="00905024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  <w:shd w:val="clear" w:color="auto" w:fill="auto"/>
          </w:tcPr>
          <w:p w14:paraId="78D94CC5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B66" w:rsidRPr="00C320A6" w14:paraId="2610BB3D" w14:textId="77777777" w:rsidTr="009663B8">
        <w:trPr>
          <w:trHeight w:val="265"/>
        </w:trPr>
        <w:tc>
          <w:tcPr>
            <w:tcW w:w="2518" w:type="dxa"/>
            <w:vMerge/>
          </w:tcPr>
          <w:p w14:paraId="4E8343C2" w14:textId="77777777" w:rsidR="00D05B66" w:rsidRPr="00C320A6" w:rsidRDefault="00D05B66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CCB536D" w14:textId="77777777" w:rsidR="00D05B66" w:rsidRPr="00C320A6" w:rsidRDefault="00D05B66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14:paraId="3F4C504B" w14:textId="77777777" w:rsidR="00D05B66" w:rsidRPr="00C320A6" w:rsidRDefault="005A58AA" w:rsidP="007F36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строения побегов и корней.</w:t>
            </w:r>
          </w:p>
        </w:tc>
        <w:tc>
          <w:tcPr>
            <w:tcW w:w="1615" w:type="dxa"/>
            <w:vMerge/>
          </w:tcPr>
          <w:p w14:paraId="6DB122F6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3F972FC7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AA" w:rsidRPr="00C320A6" w14:paraId="54C704A0" w14:textId="77777777" w:rsidTr="006A7423">
        <w:trPr>
          <w:trHeight w:val="270"/>
        </w:trPr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AEBD3BF" w14:textId="77777777" w:rsidR="005A58AA" w:rsidRPr="00C320A6" w:rsidRDefault="005A58AA" w:rsidP="00705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3.Размножение растений</w:t>
            </w:r>
          </w:p>
        </w:tc>
        <w:tc>
          <w:tcPr>
            <w:tcW w:w="9500" w:type="dxa"/>
            <w:gridSpan w:val="2"/>
          </w:tcPr>
          <w:p w14:paraId="74273640" w14:textId="77777777" w:rsidR="005A58AA" w:rsidRPr="00C320A6" w:rsidRDefault="005A58AA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15" w:type="dxa"/>
            <w:vMerge w:val="restart"/>
          </w:tcPr>
          <w:p w14:paraId="1F593CCC" w14:textId="77777777" w:rsidR="005A58AA" w:rsidRPr="00C320A6" w:rsidRDefault="005A58AA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7E2837" w14:textId="77777777" w:rsidR="005A58AA" w:rsidRPr="00C320A6" w:rsidRDefault="00905024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auto"/>
          </w:tcPr>
          <w:p w14:paraId="2BD9921C" w14:textId="77777777" w:rsidR="005A58AA" w:rsidRPr="00C320A6" w:rsidRDefault="005A58AA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AA" w:rsidRPr="00C320A6" w14:paraId="6F7A34CC" w14:textId="77777777" w:rsidTr="009663B8">
        <w:trPr>
          <w:trHeight w:val="329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720960C3" w14:textId="77777777" w:rsidR="005A58AA" w:rsidRPr="00C320A6" w:rsidRDefault="005A58AA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CD21598" w14:textId="77777777" w:rsidR="005A58AA" w:rsidRPr="00C320A6" w:rsidRDefault="005A58AA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14:paraId="529352B1" w14:textId="77777777" w:rsidR="00AC42A3" w:rsidRPr="00C320A6" w:rsidRDefault="005A58AA" w:rsidP="007F3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Бесполое (вегетативное) и половое размножение растений.</w:t>
            </w:r>
          </w:p>
        </w:tc>
        <w:tc>
          <w:tcPr>
            <w:tcW w:w="1615" w:type="dxa"/>
            <w:vMerge/>
          </w:tcPr>
          <w:p w14:paraId="78D82E7C" w14:textId="77777777" w:rsidR="005A58AA" w:rsidRPr="00C320A6" w:rsidRDefault="005A58AA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187C3140" w14:textId="77777777" w:rsidR="005A58AA" w:rsidRPr="00C320A6" w:rsidRDefault="005A58AA" w:rsidP="00705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B66" w:rsidRPr="00C320A6" w14:paraId="42EA3802" w14:textId="77777777" w:rsidTr="006A7423">
        <w:trPr>
          <w:trHeight w:val="26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3E485A10" w14:textId="77777777" w:rsidR="00D05B66" w:rsidRPr="00C320A6" w:rsidRDefault="00D05B66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gridSpan w:val="2"/>
          </w:tcPr>
          <w:p w14:paraId="78B3FDA3" w14:textId="77777777" w:rsidR="00D05B66" w:rsidRPr="00C320A6" w:rsidRDefault="00D05B66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615" w:type="dxa"/>
            <w:vMerge w:val="restart"/>
          </w:tcPr>
          <w:p w14:paraId="2C1650A6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20C2A6" w14:textId="77777777" w:rsidR="00D05B66" w:rsidRPr="00C320A6" w:rsidRDefault="000028E9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7" w:type="dxa"/>
            <w:vMerge w:val="restart"/>
            <w:shd w:val="clear" w:color="auto" w:fill="auto"/>
          </w:tcPr>
          <w:p w14:paraId="56D84C0B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B66" w:rsidRPr="00C320A6" w14:paraId="2FF5DA39" w14:textId="77777777" w:rsidTr="009663B8">
        <w:trPr>
          <w:trHeight w:val="26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2E7381CA" w14:textId="77777777" w:rsidR="00D05B66" w:rsidRPr="00C320A6" w:rsidRDefault="00D05B66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2046ECCA" w14:textId="77777777" w:rsidR="00D05B66" w:rsidRPr="00C320A6" w:rsidRDefault="00D05B66" w:rsidP="007F3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14:paraId="5BF6C305" w14:textId="77777777" w:rsidR="00D05B66" w:rsidRPr="00C320A6" w:rsidRDefault="005A58AA" w:rsidP="007F3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Размножение комнатных растений</w:t>
            </w:r>
          </w:p>
        </w:tc>
        <w:tc>
          <w:tcPr>
            <w:tcW w:w="1615" w:type="dxa"/>
            <w:vMerge/>
          </w:tcPr>
          <w:p w14:paraId="24A47527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542F26F1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B66" w:rsidRPr="00C320A6" w14:paraId="6DDDCA92" w14:textId="77777777" w:rsidTr="006A7423">
        <w:trPr>
          <w:trHeight w:val="26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05C17B0D" w14:textId="77777777" w:rsidR="00D05B66" w:rsidRPr="00C320A6" w:rsidRDefault="00D05B66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gridSpan w:val="2"/>
          </w:tcPr>
          <w:p w14:paraId="6A9A59FE" w14:textId="77777777" w:rsidR="00D05B66" w:rsidRPr="00C320A6" w:rsidRDefault="006D42A9" w:rsidP="00965449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r w:rsidR="00C4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="00C4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обучающихся: </w:t>
            </w:r>
            <w:r w:rsidR="00965449" w:rsidRPr="00C320A6">
              <w:rPr>
                <w:rFonts w:ascii="Times New Roman" w:hAnsi="Times New Roman" w:cs="Times New Roman"/>
                <w:sz w:val="24"/>
                <w:szCs w:val="24"/>
              </w:rPr>
              <w:t>сбор и оформление гербария.</w:t>
            </w:r>
          </w:p>
        </w:tc>
        <w:tc>
          <w:tcPr>
            <w:tcW w:w="1615" w:type="dxa"/>
          </w:tcPr>
          <w:p w14:paraId="3E7B4EEC" w14:textId="77777777" w:rsidR="00D05B66" w:rsidRPr="00C320A6" w:rsidRDefault="002E130B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auto"/>
          </w:tcPr>
          <w:p w14:paraId="1B8F91EC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79" w:rsidRPr="00C320A6" w14:paraId="26D0B40F" w14:textId="77777777" w:rsidTr="00C17F86">
        <w:trPr>
          <w:trHeight w:val="267"/>
        </w:trPr>
        <w:tc>
          <w:tcPr>
            <w:tcW w:w="13633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0B139F3" w14:textId="77777777" w:rsidR="000F2079" w:rsidRPr="00C320A6" w:rsidRDefault="000F2079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Классификация растений.</w:t>
            </w:r>
          </w:p>
        </w:tc>
        <w:tc>
          <w:tcPr>
            <w:tcW w:w="1297" w:type="dxa"/>
            <w:vMerge/>
            <w:shd w:val="clear" w:color="auto" w:fill="auto"/>
          </w:tcPr>
          <w:p w14:paraId="5A09034E" w14:textId="77777777" w:rsidR="000F2079" w:rsidRPr="00C320A6" w:rsidRDefault="000F2079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B66" w:rsidRPr="00C320A6" w14:paraId="39F57C90" w14:textId="77777777" w:rsidTr="006A7423">
        <w:trPr>
          <w:trHeight w:val="270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14:paraId="2F986C6E" w14:textId="77777777" w:rsidR="00D05B66" w:rsidRPr="00C320A6" w:rsidRDefault="00D05B66" w:rsidP="006A7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 w:rsidR="00813321"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растений</w:t>
            </w:r>
          </w:p>
        </w:tc>
        <w:tc>
          <w:tcPr>
            <w:tcW w:w="9500" w:type="dxa"/>
            <w:gridSpan w:val="2"/>
          </w:tcPr>
          <w:p w14:paraId="05848EA8" w14:textId="77777777" w:rsidR="00D05B66" w:rsidRPr="00C320A6" w:rsidRDefault="00D05B66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15" w:type="dxa"/>
            <w:vMerge w:val="restart"/>
          </w:tcPr>
          <w:p w14:paraId="49617C93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F5006C" w14:textId="77777777" w:rsidR="00D05B66" w:rsidRPr="00C320A6" w:rsidRDefault="00905024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auto"/>
          </w:tcPr>
          <w:p w14:paraId="411E1417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B66" w:rsidRPr="00C320A6" w14:paraId="537654B5" w14:textId="77777777" w:rsidTr="009663B8">
        <w:trPr>
          <w:trHeight w:val="323"/>
        </w:trPr>
        <w:tc>
          <w:tcPr>
            <w:tcW w:w="2518" w:type="dxa"/>
            <w:vMerge/>
          </w:tcPr>
          <w:p w14:paraId="19B881B9" w14:textId="77777777" w:rsidR="00D05B66" w:rsidRPr="00C320A6" w:rsidRDefault="00D05B66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6554EC7" w14:textId="77777777" w:rsidR="00D05B66" w:rsidRPr="00C320A6" w:rsidRDefault="00D05B66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14:paraId="21BC0774" w14:textId="77777777" w:rsidR="00D05B66" w:rsidRPr="00C320A6" w:rsidRDefault="00813321" w:rsidP="00813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к</w:t>
            </w:r>
            <w:r w:rsidR="00D05B66"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лассификаци</w:t>
            </w: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ирастений: признаки классов, их представители и биологические особенности.</w:t>
            </w:r>
          </w:p>
        </w:tc>
        <w:tc>
          <w:tcPr>
            <w:tcW w:w="1615" w:type="dxa"/>
            <w:vMerge/>
          </w:tcPr>
          <w:p w14:paraId="4576BAD7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76EAB1CE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414AA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975BB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B66" w:rsidRPr="00C320A6" w14:paraId="161DCC7A" w14:textId="77777777" w:rsidTr="00482661">
        <w:trPr>
          <w:trHeight w:val="323"/>
        </w:trPr>
        <w:tc>
          <w:tcPr>
            <w:tcW w:w="2518" w:type="dxa"/>
            <w:vMerge/>
          </w:tcPr>
          <w:p w14:paraId="7D9C926B" w14:textId="77777777" w:rsidR="00D05B66" w:rsidRPr="00C320A6" w:rsidRDefault="00D05B66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AA1DEF" w14:textId="77777777" w:rsidR="00D05B66" w:rsidRPr="00C320A6" w:rsidRDefault="00D05B66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5" w:type="dxa"/>
            <w:tcBorders>
              <w:bottom w:val="single" w:sz="4" w:space="0" w:color="auto"/>
            </w:tcBorders>
          </w:tcPr>
          <w:p w14:paraId="6B4B5ED2" w14:textId="77777777" w:rsidR="00D05B66" w:rsidRPr="00C320A6" w:rsidRDefault="00A432F6" w:rsidP="002E13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Семейства крестоцветные, розоцветные, паслёновые, бобовые: представители, их особенности, размножение и опыление</w:t>
            </w:r>
          </w:p>
        </w:tc>
        <w:tc>
          <w:tcPr>
            <w:tcW w:w="1615" w:type="dxa"/>
          </w:tcPr>
          <w:p w14:paraId="45818803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vMerge/>
          </w:tcPr>
          <w:p w14:paraId="154BC052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B" w:rsidRPr="00C320A6" w14:paraId="1C4A233E" w14:textId="77777777" w:rsidTr="00482661">
        <w:trPr>
          <w:trHeight w:val="323"/>
        </w:trPr>
        <w:tc>
          <w:tcPr>
            <w:tcW w:w="2518" w:type="dxa"/>
            <w:vMerge/>
          </w:tcPr>
          <w:p w14:paraId="103A3120" w14:textId="77777777" w:rsidR="002E130B" w:rsidRPr="00C320A6" w:rsidRDefault="002E130B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37B5312" w14:textId="77777777" w:rsidR="002E130B" w:rsidRPr="00C320A6" w:rsidRDefault="002E130B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75" w:type="dxa"/>
            <w:tcBorders>
              <w:bottom w:val="single" w:sz="4" w:space="0" w:color="auto"/>
            </w:tcBorders>
          </w:tcPr>
          <w:p w14:paraId="4D2EA717" w14:textId="77777777" w:rsidR="002E130B" w:rsidRPr="00C320A6" w:rsidRDefault="00A432F6" w:rsidP="00A432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Семейство сложноцветные, лилейные и злаковые: представители, их особенности, размножение и опыление</w:t>
            </w:r>
          </w:p>
        </w:tc>
        <w:tc>
          <w:tcPr>
            <w:tcW w:w="1615" w:type="dxa"/>
          </w:tcPr>
          <w:p w14:paraId="11CCF71F" w14:textId="77777777" w:rsidR="002E130B" w:rsidRPr="00C320A6" w:rsidRDefault="000028E9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</w:tcPr>
          <w:p w14:paraId="7F312AF6" w14:textId="77777777" w:rsidR="002E130B" w:rsidRPr="00C320A6" w:rsidRDefault="002E130B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B66" w:rsidRPr="00C320A6" w14:paraId="76898512" w14:textId="77777777" w:rsidTr="00482661">
        <w:trPr>
          <w:trHeight w:val="323"/>
        </w:trPr>
        <w:tc>
          <w:tcPr>
            <w:tcW w:w="2518" w:type="dxa"/>
            <w:vMerge/>
          </w:tcPr>
          <w:p w14:paraId="6336CF5F" w14:textId="77777777" w:rsidR="00D05B66" w:rsidRPr="00C320A6" w:rsidRDefault="00D05B66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tcBorders>
              <w:top w:val="nil"/>
            </w:tcBorders>
          </w:tcPr>
          <w:p w14:paraId="48BE6526" w14:textId="77777777" w:rsidR="00D05B66" w:rsidRPr="00C320A6" w:rsidRDefault="00D05B66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615" w:type="dxa"/>
            <w:vMerge w:val="restart"/>
          </w:tcPr>
          <w:p w14:paraId="4B3B4363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50BF9" w14:textId="77777777" w:rsidR="00D05B66" w:rsidRPr="00C320A6" w:rsidRDefault="00905024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auto"/>
          </w:tcPr>
          <w:p w14:paraId="5FF93595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B66" w:rsidRPr="00C320A6" w14:paraId="0BCAA367" w14:textId="77777777" w:rsidTr="009663B8">
        <w:trPr>
          <w:trHeight w:val="323"/>
        </w:trPr>
        <w:tc>
          <w:tcPr>
            <w:tcW w:w="2518" w:type="dxa"/>
            <w:vMerge/>
          </w:tcPr>
          <w:p w14:paraId="14C2EB9E" w14:textId="77777777" w:rsidR="00D05B66" w:rsidRPr="00C320A6" w:rsidRDefault="00D05B66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4D5CB6B" w14:textId="77777777" w:rsidR="00D05B66" w:rsidRPr="00C320A6" w:rsidRDefault="005A58AA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14:paraId="68E97221" w14:textId="77777777" w:rsidR="00D05B66" w:rsidRPr="00C320A6" w:rsidRDefault="005A58AA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условий жизни водных и наземных ЦДК.</w:t>
            </w:r>
          </w:p>
        </w:tc>
        <w:tc>
          <w:tcPr>
            <w:tcW w:w="1615" w:type="dxa"/>
            <w:vMerge/>
          </w:tcPr>
          <w:p w14:paraId="5ECC46E9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5DC93A33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B66" w:rsidRPr="00C320A6" w14:paraId="4B89704E" w14:textId="77777777" w:rsidTr="006A7423">
        <w:trPr>
          <w:trHeight w:val="329"/>
        </w:trPr>
        <w:tc>
          <w:tcPr>
            <w:tcW w:w="2518" w:type="dxa"/>
            <w:vMerge/>
          </w:tcPr>
          <w:p w14:paraId="77EB56F8" w14:textId="77777777" w:rsidR="00D05B66" w:rsidRPr="00C320A6" w:rsidRDefault="00D05B66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gridSpan w:val="2"/>
          </w:tcPr>
          <w:p w14:paraId="1A745CE9" w14:textId="77777777" w:rsidR="00D05B66" w:rsidRPr="00C320A6" w:rsidRDefault="006D42A9" w:rsidP="006D42A9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 чтение конспекта и п</w:t>
            </w:r>
            <w:r w:rsidR="00D05B66" w:rsidRPr="00C320A6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</w:t>
            </w:r>
            <w:r w:rsidR="005B5F85" w:rsidRPr="00C320A6">
              <w:rPr>
                <w:rFonts w:ascii="Times New Roman" w:hAnsi="Times New Roman" w:cs="Times New Roman"/>
                <w:sz w:val="24"/>
                <w:szCs w:val="24"/>
              </w:rPr>
              <w:t>зачету</w:t>
            </w: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</w:t>
            </w:r>
            <w:r w:rsidR="00D05B66" w:rsidRPr="00C32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</w:tcPr>
          <w:p w14:paraId="7D1D1103" w14:textId="77777777" w:rsidR="00D05B66" w:rsidRPr="00C320A6" w:rsidRDefault="009010B1" w:rsidP="007F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auto"/>
          </w:tcPr>
          <w:p w14:paraId="5F228D09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5D" w:rsidRPr="00C320A6" w14:paraId="12A98774" w14:textId="77777777" w:rsidTr="006A7423">
        <w:trPr>
          <w:trHeight w:val="353"/>
        </w:trPr>
        <w:tc>
          <w:tcPr>
            <w:tcW w:w="2518" w:type="dxa"/>
          </w:tcPr>
          <w:p w14:paraId="72A63899" w14:textId="77777777" w:rsidR="00ED105D" w:rsidRPr="00C320A6" w:rsidRDefault="00ED105D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gridSpan w:val="2"/>
          </w:tcPr>
          <w:p w14:paraId="6DD644BC" w14:textId="77777777" w:rsidR="00ED105D" w:rsidRPr="00C320A6" w:rsidRDefault="00ED105D" w:rsidP="003A5FBC">
            <w:pPr>
              <w:spacing w:after="0" w:line="240" w:lineRule="auto"/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615" w:type="dxa"/>
          </w:tcPr>
          <w:p w14:paraId="5017C394" w14:textId="77777777" w:rsidR="00ED105D" w:rsidRPr="00C320A6" w:rsidRDefault="00ED105D" w:rsidP="007F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auto"/>
          </w:tcPr>
          <w:p w14:paraId="3AB6D22B" w14:textId="77777777" w:rsidR="00ED105D" w:rsidRPr="00C320A6" w:rsidRDefault="00ED105D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B66" w:rsidRPr="00C320A6" w14:paraId="3A2C7C1B" w14:textId="77777777" w:rsidTr="00B4704A">
        <w:tc>
          <w:tcPr>
            <w:tcW w:w="12018" w:type="dxa"/>
            <w:gridSpan w:val="3"/>
            <w:shd w:val="clear" w:color="auto" w:fill="C6D9F1" w:themeFill="text2" w:themeFillTint="33"/>
          </w:tcPr>
          <w:p w14:paraId="0CBE19BA" w14:textId="77777777" w:rsidR="00D05B66" w:rsidRPr="00C320A6" w:rsidRDefault="00420F8F" w:rsidP="003A5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за семестр</w:t>
            </w:r>
          </w:p>
        </w:tc>
        <w:tc>
          <w:tcPr>
            <w:tcW w:w="1615" w:type="dxa"/>
            <w:shd w:val="clear" w:color="auto" w:fill="C6D9F1" w:themeFill="text2" w:themeFillTint="33"/>
          </w:tcPr>
          <w:p w14:paraId="73EDAAF7" w14:textId="77777777" w:rsidR="00D05B66" w:rsidRPr="00C320A6" w:rsidRDefault="00905024" w:rsidP="007F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97" w:type="dxa"/>
            <w:vMerge/>
            <w:shd w:val="clear" w:color="auto" w:fill="auto"/>
          </w:tcPr>
          <w:p w14:paraId="7FC4C0FC" w14:textId="77777777" w:rsidR="00D05B66" w:rsidRPr="00C320A6" w:rsidRDefault="00D05B6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8F" w:rsidRPr="00C320A6" w14:paraId="3EE49F17" w14:textId="77777777" w:rsidTr="00B4704A">
        <w:tc>
          <w:tcPr>
            <w:tcW w:w="12018" w:type="dxa"/>
            <w:gridSpan w:val="3"/>
            <w:shd w:val="clear" w:color="auto" w:fill="C6D9F1" w:themeFill="text2" w:themeFillTint="33"/>
          </w:tcPr>
          <w:p w14:paraId="57A1FBB0" w14:textId="77777777" w:rsidR="00420F8F" w:rsidRPr="00C320A6" w:rsidRDefault="00420F8F" w:rsidP="003A5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615" w:type="dxa"/>
            <w:shd w:val="clear" w:color="auto" w:fill="C6D9F1" w:themeFill="text2" w:themeFillTint="33"/>
          </w:tcPr>
          <w:p w14:paraId="7C416DA5" w14:textId="77777777" w:rsidR="00420F8F" w:rsidRPr="00C320A6" w:rsidRDefault="00905024" w:rsidP="007F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97" w:type="dxa"/>
            <w:shd w:val="clear" w:color="auto" w:fill="auto"/>
          </w:tcPr>
          <w:p w14:paraId="7518438E" w14:textId="77777777" w:rsidR="00420F8F" w:rsidRPr="00C320A6" w:rsidRDefault="00420F8F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B7FC9C" w14:textId="77777777" w:rsidR="0085296F" w:rsidRDefault="0085296F" w:rsidP="00D05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2E2E9" w14:textId="77777777" w:rsidR="00D05B66" w:rsidRPr="00C320A6" w:rsidRDefault="00D05B66" w:rsidP="00D05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0A7D040" w14:textId="77777777" w:rsidR="00D05B66" w:rsidRPr="00C320A6" w:rsidRDefault="00D05B66" w:rsidP="00D05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14:paraId="40ECE54A" w14:textId="77777777" w:rsidR="00D05B66" w:rsidRPr="00C320A6" w:rsidRDefault="00D05B66" w:rsidP="00D05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руководством);</w:t>
      </w:r>
    </w:p>
    <w:p w14:paraId="5B253102" w14:textId="77777777" w:rsidR="00D05B66" w:rsidRPr="00C320A6" w:rsidRDefault="00D05B66" w:rsidP="00D05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задач).</w:t>
      </w:r>
    </w:p>
    <w:p w14:paraId="3CD5F8F6" w14:textId="77777777" w:rsidR="00D05B66" w:rsidRPr="00C320A6" w:rsidRDefault="00D05B66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  <w:sectPr w:rsidR="00D05B66" w:rsidRPr="00C320A6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7BCCA08" w14:textId="77777777" w:rsidR="00D05B66" w:rsidRPr="0085296F" w:rsidRDefault="00545E7E" w:rsidP="0085296F">
      <w:pPr>
        <w:pStyle w:val="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C320A6">
        <w:rPr>
          <w:rFonts w:ascii="Times New Roman" w:hAnsi="Times New Roman" w:cs="Times New Roman"/>
          <w:b/>
          <w:bCs/>
          <w:caps/>
        </w:rPr>
        <w:lastRenderedPageBreak/>
        <w:t>условия реализации</w:t>
      </w:r>
      <w:r w:rsidR="0085296F">
        <w:rPr>
          <w:rFonts w:ascii="Times New Roman" w:hAnsi="Times New Roman" w:cs="Times New Roman"/>
          <w:b/>
          <w:bCs/>
          <w:caps/>
        </w:rPr>
        <w:t xml:space="preserve"> </w:t>
      </w:r>
      <w:r w:rsidRPr="0085296F">
        <w:rPr>
          <w:rFonts w:ascii="Times New Roman" w:hAnsi="Times New Roman" w:cs="Times New Roman"/>
          <w:b/>
          <w:bCs/>
          <w:caps/>
        </w:rPr>
        <w:t>ОБЩЕПРОФЕССИОНАЛЬНОГО ЦИКЛА</w:t>
      </w:r>
    </w:p>
    <w:p w14:paraId="209F9EDA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269DD41C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</w:t>
      </w:r>
    </w:p>
    <w:p w14:paraId="0FDEF185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>− посадочные места по количеству обучающихся;</w:t>
      </w:r>
    </w:p>
    <w:p w14:paraId="76E42965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>− рабочее место преподавателя;</w:t>
      </w:r>
    </w:p>
    <w:p w14:paraId="2A14FCBB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>− комплект наглядных пособий:</w:t>
      </w:r>
    </w:p>
    <w:p w14:paraId="02306149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 xml:space="preserve">- комплект </w:t>
      </w:r>
      <w:r w:rsidR="00487278" w:rsidRPr="00C320A6">
        <w:rPr>
          <w:rFonts w:ascii="Times New Roman" w:hAnsi="Times New Roman" w:cs="Times New Roman"/>
          <w:bCs/>
          <w:sz w:val="24"/>
          <w:szCs w:val="24"/>
        </w:rPr>
        <w:t>натуральных образцов</w:t>
      </w:r>
      <w:r w:rsidRPr="00C320A6">
        <w:rPr>
          <w:rFonts w:ascii="Times New Roman" w:hAnsi="Times New Roman" w:cs="Times New Roman"/>
          <w:bCs/>
          <w:sz w:val="24"/>
          <w:szCs w:val="24"/>
        </w:rPr>
        <w:t>;</w:t>
      </w:r>
    </w:p>
    <w:p w14:paraId="1510EEB6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 xml:space="preserve">− гербарий </w:t>
      </w:r>
      <w:r w:rsidR="00E009E7" w:rsidRPr="00C320A6">
        <w:rPr>
          <w:rFonts w:ascii="Times New Roman" w:hAnsi="Times New Roman" w:cs="Times New Roman"/>
          <w:bCs/>
          <w:sz w:val="24"/>
          <w:szCs w:val="24"/>
        </w:rPr>
        <w:t>лекарственных растений</w:t>
      </w:r>
      <w:r w:rsidRPr="00C320A6">
        <w:rPr>
          <w:rFonts w:ascii="Times New Roman" w:hAnsi="Times New Roman" w:cs="Times New Roman"/>
          <w:bCs/>
          <w:sz w:val="24"/>
          <w:szCs w:val="24"/>
        </w:rPr>
        <w:t>;</w:t>
      </w:r>
    </w:p>
    <w:p w14:paraId="45A270A5" w14:textId="77777777" w:rsidR="00D05B66" w:rsidRPr="00C320A6" w:rsidRDefault="00D05B66" w:rsidP="00203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>−фотоальбомцветочно-декоративных культур, произрастающих в Челябинской области;</w:t>
      </w:r>
    </w:p>
    <w:p w14:paraId="03C84116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 xml:space="preserve">− коллекция </w:t>
      </w:r>
      <w:r w:rsidR="00E009E7" w:rsidRPr="00C320A6">
        <w:rPr>
          <w:rFonts w:ascii="Times New Roman" w:hAnsi="Times New Roman" w:cs="Times New Roman"/>
          <w:bCs/>
          <w:sz w:val="24"/>
          <w:szCs w:val="24"/>
        </w:rPr>
        <w:t>вегетативных частей</w:t>
      </w:r>
      <w:r w:rsidRPr="00C320A6">
        <w:rPr>
          <w:rFonts w:ascii="Times New Roman" w:hAnsi="Times New Roman" w:cs="Times New Roman"/>
          <w:bCs/>
          <w:sz w:val="24"/>
          <w:szCs w:val="24"/>
        </w:rPr>
        <w:t xml:space="preserve"> культурных растений и сорняков</w:t>
      </w:r>
      <w:r w:rsidR="00E009E7" w:rsidRPr="00C320A6">
        <w:rPr>
          <w:rFonts w:ascii="Times New Roman" w:hAnsi="Times New Roman" w:cs="Times New Roman"/>
          <w:bCs/>
          <w:sz w:val="24"/>
          <w:szCs w:val="24"/>
        </w:rPr>
        <w:t>;</w:t>
      </w:r>
    </w:p>
    <w:p w14:paraId="3475A5FC" w14:textId="77777777" w:rsidR="00D05B66" w:rsidRPr="00C320A6" w:rsidRDefault="00E009E7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>- микроскоп.</w:t>
      </w:r>
    </w:p>
    <w:p w14:paraId="206D88D8" w14:textId="77777777" w:rsidR="0085296F" w:rsidRDefault="0085296F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78735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14:paraId="787AD3B1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литературы:</w:t>
      </w:r>
    </w:p>
    <w:p w14:paraId="1B182C88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i/>
          <w:sz w:val="24"/>
          <w:szCs w:val="24"/>
        </w:rPr>
        <w:t>Основные источники:</w:t>
      </w:r>
    </w:p>
    <w:p w14:paraId="0971215F" w14:textId="77777777" w:rsidR="00D05B66" w:rsidRPr="00C320A6" w:rsidRDefault="00D05B66" w:rsidP="00203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487278" w:rsidRPr="00C320A6">
        <w:rPr>
          <w:rFonts w:ascii="Times New Roman" w:hAnsi="Times New Roman" w:cs="Times New Roman"/>
          <w:bCs/>
          <w:sz w:val="24"/>
          <w:szCs w:val="24"/>
        </w:rPr>
        <w:t>Ямских И.Е. Ботаника с основами экологии растений: учебное пособие/И.Е.Ямских – Красноярск, издательство Красноярского университета, 2005.</w:t>
      </w:r>
    </w:p>
    <w:p w14:paraId="5419E352" w14:textId="77777777" w:rsidR="005B5F85" w:rsidRPr="00C320A6" w:rsidRDefault="005B5F85" w:rsidP="00203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 xml:space="preserve">2.  </w:t>
      </w:r>
      <w:r w:rsidR="00CD572B" w:rsidRPr="00C320A6">
        <w:rPr>
          <w:rFonts w:ascii="Times New Roman" w:hAnsi="Times New Roman" w:cs="Times New Roman"/>
          <w:bCs/>
          <w:sz w:val="24"/>
          <w:szCs w:val="24"/>
        </w:rPr>
        <w:t>Пасечник В.В. Биология. 6 кл. Бактерия, грибы, растения. – М.: Дрофа, 2000.</w:t>
      </w:r>
    </w:p>
    <w:p w14:paraId="0032A845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326E0CA0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>1.</w:t>
      </w:r>
      <w:r w:rsidR="00686806" w:rsidRPr="00C320A6">
        <w:rPr>
          <w:rFonts w:ascii="Times New Roman" w:hAnsi="Times New Roman" w:cs="Times New Roman"/>
          <w:bCs/>
          <w:sz w:val="24"/>
          <w:szCs w:val="24"/>
        </w:rPr>
        <w:t>Энциклопедия. Биология -</w:t>
      </w:r>
      <w:r w:rsidR="00487278" w:rsidRPr="00C320A6">
        <w:rPr>
          <w:rFonts w:ascii="Times New Roman" w:hAnsi="Times New Roman" w:cs="Times New Roman"/>
          <w:bCs/>
          <w:sz w:val="24"/>
          <w:szCs w:val="24"/>
        </w:rPr>
        <w:t xml:space="preserve"> М., Аванта,2000.</w:t>
      </w:r>
    </w:p>
    <w:p w14:paraId="42E71A63" w14:textId="77777777" w:rsidR="00D05B66" w:rsidRPr="00C320A6" w:rsidRDefault="00CD572B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>2</w:t>
      </w:r>
      <w:r w:rsidR="00D05B66" w:rsidRPr="00C320A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42FB2" w:rsidRPr="00C320A6">
        <w:rPr>
          <w:rFonts w:ascii="Times New Roman" w:hAnsi="Times New Roman" w:cs="Times New Roman"/>
          <w:bCs/>
          <w:sz w:val="24"/>
          <w:szCs w:val="24"/>
        </w:rPr>
        <w:t>Биологический энциклопедический словарь, М., 2001.</w:t>
      </w:r>
    </w:p>
    <w:p w14:paraId="36EC1C09" w14:textId="77777777" w:rsidR="00D05B66" w:rsidRPr="00C320A6" w:rsidRDefault="00CD572B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>3</w:t>
      </w:r>
      <w:r w:rsidR="00D05B66" w:rsidRPr="00C320A6">
        <w:rPr>
          <w:rFonts w:ascii="Times New Roman" w:hAnsi="Times New Roman" w:cs="Times New Roman"/>
          <w:bCs/>
          <w:sz w:val="24"/>
          <w:szCs w:val="24"/>
        </w:rPr>
        <w:t xml:space="preserve">. Интернет </w:t>
      </w:r>
      <w:r w:rsidR="00642FB2" w:rsidRPr="00C320A6">
        <w:rPr>
          <w:rFonts w:ascii="Times New Roman" w:hAnsi="Times New Roman" w:cs="Times New Roman"/>
          <w:bCs/>
          <w:sz w:val="24"/>
          <w:szCs w:val="24"/>
        </w:rPr>
        <w:t>источники:</w:t>
      </w:r>
    </w:p>
    <w:p w14:paraId="1AFC5778" w14:textId="77777777" w:rsidR="00D05B66" w:rsidRPr="008C4734" w:rsidRDefault="00642FB2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  <w:lang w:val="en-US"/>
        </w:rPr>
        <w:t>botany</w:t>
      </w:r>
      <w:r w:rsidRPr="008C4734">
        <w:rPr>
          <w:rFonts w:ascii="Times New Roman" w:hAnsi="Times New Roman" w:cs="Times New Roman"/>
          <w:bCs/>
          <w:sz w:val="24"/>
          <w:szCs w:val="24"/>
        </w:rPr>
        <w:t>.</w:t>
      </w:r>
      <w:r w:rsidRPr="00C320A6">
        <w:rPr>
          <w:rFonts w:ascii="Times New Roman" w:hAnsi="Times New Roman" w:cs="Times New Roman"/>
          <w:bCs/>
          <w:sz w:val="24"/>
          <w:szCs w:val="24"/>
          <w:lang w:val="en-US"/>
        </w:rPr>
        <w:t>pp</w:t>
      </w:r>
      <w:r w:rsidRPr="008C4734">
        <w:rPr>
          <w:rFonts w:ascii="Times New Roman" w:hAnsi="Times New Roman" w:cs="Times New Roman"/>
          <w:bCs/>
          <w:sz w:val="24"/>
          <w:szCs w:val="24"/>
        </w:rPr>
        <w:t>.</w:t>
      </w:r>
      <w:r w:rsidRPr="00C320A6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8C4734">
        <w:rPr>
          <w:rFonts w:ascii="Times New Roman" w:hAnsi="Times New Roman" w:cs="Times New Roman"/>
          <w:bCs/>
          <w:sz w:val="24"/>
          <w:szCs w:val="24"/>
        </w:rPr>
        <w:t>/</w:t>
      </w:r>
      <w:r w:rsidRPr="00C320A6">
        <w:rPr>
          <w:rFonts w:ascii="Times New Roman" w:hAnsi="Times New Roman" w:cs="Times New Roman"/>
          <w:bCs/>
          <w:sz w:val="24"/>
          <w:szCs w:val="24"/>
          <w:lang w:val="en-US"/>
        </w:rPr>
        <w:t>anatomy</w:t>
      </w:r>
      <w:r w:rsidRPr="008C4734">
        <w:rPr>
          <w:rFonts w:ascii="Times New Roman" w:hAnsi="Times New Roman" w:cs="Times New Roman"/>
          <w:bCs/>
          <w:sz w:val="24"/>
          <w:szCs w:val="24"/>
        </w:rPr>
        <w:t>_</w:t>
      </w:r>
      <w:r w:rsidRPr="00C320A6">
        <w:rPr>
          <w:rFonts w:ascii="Times New Roman" w:hAnsi="Times New Roman" w:cs="Times New Roman"/>
          <w:bCs/>
          <w:sz w:val="24"/>
          <w:szCs w:val="24"/>
          <w:lang w:val="en-US"/>
        </w:rPr>
        <w:t>morfology</w:t>
      </w:r>
      <w:r w:rsidRPr="008C4734">
        <w:rPr>
          <w:rFonts w:ascii="Times New Roman" w:hAnsi="Times New Roman" w:cs="Times New Roman"/>
          <w:bCs/>
          <w:sz w:val="24"/>
          <w:szCs w:val="24"/>
        </w:rPr>
        <w:t>/</w:t>
      </w:r>
      <w:r w:rsidRPr="00C320A6">
        <w:rPr>
          <w:rFonts w:ascii="Times New Roman" w:hAnsi="Times New Roman" w:cs="Times New Roman"/>
          <w:bCs/>
          <w:sz w:val="24"/>
          <w:szCs w:val="24"/>
          <w:lang w:val="en-US"/>
        </w:rPr>
        <w:t>tis</w:t>
      </w:r>
    </w:p>
    <w:p w14:paraId="5DB45409" w14:textId="77777777" w:rsidR="00642FB2" w:rsidRPr="008C4734" w:rsidRDefault="00642FB2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8C4734">
        <w:rPr>
          <w:rFonts w:ascii="Times New Roman" w:hAnsi="Times New Roman" w:cs="Times New Roman"/>
          <w:bCs/>
          <w:sz w:val="24"/>
          <w:szCs w:val="24"/>
        </w:rPr>
        <w:t>.</w:t>
      </w:r>
      <w:r w:rsidRPr="00C320A6">
        <w:rPr>
          <w:rFonts w:ascii="Times New Roman" w:hAnsi="Times New Roman" w:cs="Times New Roman"/>
          <w:bCs/>
          <w:sz w:val="24"/>
          <w:szCs w:val="24"/>
          <w:lang w:val="en-US"/>
        </w:rPr>
        <w:t>wikipedia</w:t>
      </w:r>
      <w:r w:rsidRPr="008C4734">
        <w:rPr>
          <w:rFonts w:ascii="Times New Roman" w:hAnsi="Times New Roman" w:cs="Times New Roman"/>
          <w:bCs/>
          <w:sz w:val="24"/>
          <w:szCs w:val="24"/>
        </w:rPr>
        <w:t>.</w:t>
      </w:r>
      <w:r w:rsidRPr="00C320A6">
        <w:rPr>
          <w:rFonts w:ascii="Times New Roman" w:hAnsi="Times New Roman" w:cs="Times New Roman"/>
          <w:bCs/>
          <w:sz w:val="24"/>
          <w:szCs w:val="24"/>
          <w:lang w:val="en-US"/>
        </w:rPr>
        <w:t>jrg</w:t>
      </w:r>
      <w:r w:rsidRPr="008C4734">
        <w:rPr>
          <w:rFonts w:ascii="Times New Roman" w:hAnsi="Times New Roman" w:cs="Times New Roman"/>
          <w:bCs/>
          <w:sz w:val="24"/>
          <w:szCs w:val="24"/>
        </w:rPr>
        <w:t>/</w:t>
      </w:r>
      <w:r w:rsidRPr="00C320A6">
        <w:rPr>
          <w:rFonts w:ascii="Times New Roman" w:hAnsi="Times New Roman" w:cs="Times New Roman"/>
          <w:bCs/>
          <w:sz w:val="24"/>
          <w:szCs w:val="24"/>
          <w:lang w:val="en-US"/>
        </w:rPr>
        <w:t>wiki</w:t>
      </w:r>
      <w:r w:rsidRPr="008C4734">
        <w:rPr>
          <w:rFonts w:ascii="Times New Roman" w:hAnsi="Times New Roman" w:cs="Times New Roman"/>
          <w:bCs/>
          <w:sz w:val="24"/>
          <w:szCs w:val="24"/>
        </w:rPr>
        <w:t>/</w:t>
      </w:r>
      <w:r w:rsidRPr="00C320A6">
        <w:rPr>
          <w:rFonts w:ascii="Times New Roman" w:hAnsi="Times New Roman" w:cs="Times New Roman"/>
          <w:bCs/>
          <w:sz w:val="24"/>
          <w:szCs w:val="24"/>
        </w:rPr>
        <w:t>Классификация</w:t>
      </w:r>
    </w:p>
    <w:p w14:paraId="6A08B502" w14:textId="77777777" w:rsidR="0085296F" w:rsidRPr="008C4734" w:rsidRDefault="000B2CA2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85296F" w:rsidRPr="00E4015F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85296F" w:rsidRPr="008C4734">
          <w:rPr>
            <w:rStyle w:val="ab"/>
            <w:rFonts w:ascii="Times New Roman" w:hAnsi="Times New Roman" w:cs="Times New Roman"/>
            <w:bCs/>
            <w:sz w:val="24"/>
            <w:szCs w:val="24"/>
          </w:rPr>
          <w:t>://</w:t>
        </w:r>
        <w:r w:rsidR="0085296F" w:rsidRPr="00E4015F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files</w:t>
        </w:r>
        <w:r w:rsidR="0085296F" w:rsidRPr="008C4734">
          <w:rPr>
            <w:rStyle w:val="ab"/>
            <w:rFonts w:ascii="Times New Roman" w:hAnsi="Times New Roman" w:cs="Times New Roman"/>
            <w:bCs/>
            <w:sz w:val="24"/>
            <w:szCs w:val="24"/>
          </w:rPr>
          <w:t>.</w:t>
        </w:r>
        <w:r w:rsidR="0085296F" w:rsidRPr="00E4015F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lib</w:t>
        </w:r>
        <w:r w:rsidR="0085296F" w:rsidRPr="008C4734">
          <w:rPr>
            <w:rStyle w:val="ab"/>
            <w:rFonts w:ascii="Times New Roman" w:hAnsi="Times New Roman" w:cs="Times New Roman"/>
            <w:bCs/>
            <w:sz w:val="24"/>
            <w:szCs w:val="24"/>
          </w:rPr>
          <w:t>.</w:t>
        </w:r>
        <w:r w:rsidR="0085296F" w:rsidRPr="00E4015F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sfu</w:t>
        </w:r>
        <w:r w:rsidR="0085296F" w:rsidRPr="008C4734">
          <w:rPr>
            <w:rStyle w:val="ab"/>
            <w:rFonts w:ascii="Times New Roman" w:hAnsi="Times New Roman" w:cs="Times New Roman"/>
            <w:bCs/>
            <w:sz w:val="24"/>
            <w:szCs w:val="24"/>
          </w:rPr>
          <w:t>-</w:t>
        </w:r>
        <w:r w:rsidR="0085296F" w:rsidRPr="00E4015F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kras</w:t>
        </w:r>
        <w:r w:rsidR="0085296F" w:rsidRPr="008C4734">
          <w:rPr>
            <w:rStyle w:val="ab"/>
            <w:rFonts w:ascii="Times New Roman" w:hAnsi="Times New Roman" w:cs="Times New Roman"/>
            <w:bCs/>
            <w:sz w:val="24"/>
            <w:szCs w:val="24"/>
          </w:rPr>
          <w:t>.</w:t>
        </w:r>
        <w:r w:rsidR="0085296F" w:rsidRPr="00E4015F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85296F" w:rsidRPr="008C4734">
          <w:rPr>
            <w:rStyle w:val="ab"/>
            <w:rFonts w:ascii="Times New Roman" w:hAnsi="Times New Roman" w:cs="Times New Roman"/>
            <w:bCs/>
            <w:sz w:val="24"/>
            <w:szCs w:val="24"/>
          </w:rPr>
          <w:t>/</w:t>
        </w:r>
        <w:r w:rsidR="0085296F" w:rsidRPr="00E4015F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ebibl</w:t>
        </w:r>
        <w:r w:rsidR="0085296F" w:rsidRPr="008C4734">
          <w:rPr>
            <w:rStyle w:val="ab"/>
            <w:rFonts w:ascii="Times New Roman" w:hAnsi="Times New Roman" w:cs="Times New Roman"/>
            <w:bCs/>
            <w:sz w:val="24"/>
            <w:szCs w:val="24"/>
          </w:rPr>
          <w:t>/</w:t>
        </w:r>
        <w:r w:rsidR="0085296F" w:rsidRPr="00E4015F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umkd</w:t>
        </w:r>
        <w:r w:rsidR="0085296F" w:rsidRPr="008C4734">
          <w:rPr>
            <w:rStyle w:val="ab"/>
            <w:rFonts w:ascii="Times New Roman" w:hAnsi="Times New Roman" w:cs="Times New Roman"/>
            <w:bCs/>
            <w:sz w:val="24"/>
            <w:szCs w:val="24"/>
          </w:rPr>
          <w:t>/1341/</w:t>
        </w:r>
        <w:r w:rsidR="0085296F" w:rsidRPr="00E4015F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u</w:t>
        </w:r>
        <w:r w:rsidR="0085296F" w:rsidRPr="008C4734">
          <w:rPr>
            <w:rStyle w:val="ab"/>
            <w:rFonts w:ascii="Times New Roman" w:hAnsi="Times New Roman" w:cs="Times New Roman"/>
            <w:bCs/>
            <w:sz w:val="24"/>
            <w:szCs w:val="24"/>
          </w:rPr>
          <w:t>_</w:t>
        </w:r>
        <w:r w:rsidR="0085296F" w:rsidRPr="00E4015F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lecture</w:t>
        </w:r>
        <w:r w:rsidR="0085296F" w:rsidRPr="008C4734">
          <w:rPr>
            <w:rStyle w:val="ab"/>
            <w:rFonts w:ascii="Times New Roman" w:hAnsi="Times New Roman" w:cs="Times New Roman"/>
            <w:bCs/>
            <w:sz w:val="24"/>
            <w:szCs w:val="24"/>
          </w:rPr>
          <w:t>.</w:t>
        </w:r>
        <w:r w:rsidR="0085296F" w:rsidRPr="00E4015F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pdf</w:t>
        </w:r>
      </w:hyperlink>
    </w:p>
    <w:p w14:paraId="6B150276" w14:textId="77777777" w:rsidR="0085296F" w:rsidRPr="008C4734" w:rsidRDefault="0085296F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0C68EC" w14:textId="77777777" w:rsidR="0085296F" w:rsidRPr="008C4734" w:rsidRDefault="0085296F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21E98C" w14:textId="77777777" w:rsidR="0085296F" w:rsidRPr="008C4734" w:rsidRDefault="0085296F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096219" w14:textId="77777777" w:rsidR="0085296F" w:rsidRPr="008C4734" w:rsidRDefault="0085296F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052271" w14:textId="77777777" w:rsidR="0085296F" w:rsidRPr="008C4734" w:rsidRDefault="0085296F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06F5DC" w14:textId="77777777" w:rsidR="0085296F" w:rsidRPr="008C4734" w:rsidRDefault="0085296F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12C43B" w14:textId="77777777" w:rsidR="0085296F" w:rsidRPr="008C4734" w:rsidRDefault="0085296F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FEC49B" w14:textId="77777777" w:rsidR="0085296F" w:rsidRPr="008C4734" w:rsidRDefault="0085296F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C9387D" w14:textId="77777777" w:rsidR="0085296F" w:rsidRPr="008C4734" w:rsidRDefault="0085296F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C88E682" w14:textId="77777777" w:rsidR="00D40105" w:rsidRPr="0085296F" w:rsidRDefault="00D05B66" w:rsidP="0085296F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 и оценка результатов освоения</w:t>
      </w:r>
      <w:r w:rsidR="0085296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C77213" w:rsidRPr="0085296F">
        <w:rPr>
          <w:rFonts w:ascii="Times New Roman" w:hAnsi="Times New Roman" w:cs="Times New Roman"/>
          <w:b/>
          <w:bCs/>
          <w:caps/>
          <w:sz w:val="24"/>
          <w:szCs w:val="24"/>
        </w:rPr>
        <w:t>ОБЩЕПРОФЕССИОНАЛЬНОГО ЦИКЛА</w:t>
      </w:r>
    </w:p>
    <w:p w14:paraId="4AFFCD90" w14:textId="77777777" w:rsidR="00D40105" w:rsidRPr="00C320A6" w:rsidRDefault="00D05B66" w:rsidP="00D401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320A6">
        <w:rPr>
          <w:rFonts w:ascii="Times New Roman" w:hAnsi="Times New Roman" w:cs="Times New Roman"/>
          <w:bCs/>
        </w:rPr>
        <w:t>Контроль</w:t>
      </w:r>
      <w:r w:rsidR="0085296F">
        <w:rPr>
          <w:rFonts w:ascii="Times New Roman" w:hAnsi="Times New Roman" w:cs="Times New Roman"/>
          <w:bCs/>
        </w:rPr>
        <w:t xml:space="preserve"> </w:t>
      </w:r>
      <w:r w:rsidRPr="00C320A6">
        <w:rPr>
          <w:rFonts w:ascii="Times New Roman" w:hAnsi="Times New Roman" w:cs="Times New Roman"/>
          <w:bCs/>
        </w:rPr>
        <w:t>и оценка</w:t>
      </w:r>
      <w:r w:rsidRPr="00C320A6">
        <w:rPr>
          <w:rFonts w:ascii="Times New Roman" w:hAnsi="Times New Roman" w:cs="Times New Roman"/>
        </w:rPr>
        <w:t xml:space="preserve"> результатов освоения </w:t>
      </w:r>
      <w:r w:rsidR="0073134A" w:rsidRPr="00C320A6">
        <w:rPr>
          <w:rFonts w:ascii="Times New Roman" w:hAnsi="Times New Roman" w:cs="Times New Roman"/>
        </w:rPr>
        <w:t>общепрофессионального цикла</w:t>
      </w:r>
      <w:r w:rsidRPr="00C320A6">
        <w:rPr>
          <w:rFonts w:ascii="Times New Roman" w:hAnsi="Times New Roman" w:cs="Times New Roman"/>
        </w:rPr>
        <w:t xml:space="preserve"> осуществляется преподавателем в процессе проведения </w:t>
      </w:r>
      <w:r w:rsidR="00C77213" w:rsidRPr="00C320A6">
        <w:rPr>
          <w:rFonts w:ascii="Times New Roman" w:hAnsi="Times New Roman" w:cs="Times New Roman"/>
        </w:rPr>
        <w:t>практических занятий и</w:t>
      </w:r>
      <w:r w:rsidRPr="00C320A6">
        <w:rPr>
          <w:rFonts w:ascii="Times New Roman" w:hAnsi="Times New Roman" w:cs="Times New Roman"/>
        </w:rPr>
        <w:t xml:space="preserve"> лабораторных</w:t>
      </w:r>
      <w:r w:rsidR="00C77213" w:rsidRPr="00C320A6">
        <w:rPr>
          <w:rFonts w:ascii="Times New Roman" w:hAnsi="Times New Roman" w:cs="Times New Roman"/>
        </w:rPr>
        <w:t xml:space="preserve"> работ.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05B66" w:rsidRPr="00C320A6" w14:paraId="63E713AC" w14:textId="77777777" w:rsidTr="007F36EB">
        <w:tc>
          <w:tcPr>
            <w:tcW w:w="4785" w:type="dxa"/>
            <w:vAlign w:val="center"/>
          </w:tcPr>
          <w:p w14:paraId="527DD9F7" w14:textId="77777777" w:rsidR="00D05B66" w:rsidRPr="00C320A6" w:rsidRDefault="00D05B66" w:rsidP="00D4010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Результаты обучения</w:t>
            </w:r>
          </w:p>
          <w:p w14:paraId="411FAB9A" w14:textId="77777777" w:rsidR="00D05B66" w:rsidRPr="00C320A6" w:rsidRDefault="00D05B66" w:rsidP="00D4010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5" w:type="dxa"/>
            <w:vAlign w:val="center"/>
          </w:tcPr>
          <w:p w14:paraId="770708BC" w14:textId="77777777" w:rsidR="00D05B66" w:rsidRPr="00C320A6" w:rsidRDefault="00D05B66" w:rsidP="00D4010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05B66" w:rsidRPr="00C320A6" w14:paraId="12ED2FDF" w14:textId="77777777" w:rsidTr="007F36EB">
        <w:tc>
          <w:tcPr>
            <w:tcW w:w="4785" w:type="dxa"/>
          </w:tcPr>
          <w:p w14:paraId="32EAA598" w14:textId="77777777" w:rsidR="00D05B66" w:rsidRPr="00C320A6" w:rsidRDefault="00D05B66" w:rsidP="00D4010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4785" w:type="dxa"/>
          </w:tcPr>
          <w:p w14:paraId="6EDF9893" w14:textId="77777777" w:rsidR="00D05B66" w:rsidRPr="00C320A6" w:rsidRDefault="00D05B66" w:rsidP="00D401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6F39" w:rsidRPr="00C320A6" w14:paraId="78EE30EF" w14:textId="77777777" w:rsidTr="007F36EB">
        <w:tc>
          <w:tcPr>
            <w:tcW w:w="4785" w:type="dxa"/>
          </w:tcPr>
          <w:p w14:paraId="30524A37" w14:textId="77777777" w:rsidR="00346F39" w:rsidRPr="00C320A6" w:rsidRDefault="00346F39" w:rsidP="00D40105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Классифицирование растений</w:t>
            </w:r>
          </w:p>
        </w:tc>
        <w:tc>
          <w:tcPr>
            <w:tcW w:w="4785" w:type="dxa"/>
            <w:vMerge w:val="restart"/>
          </w:tcPr>
          <w:p w14:paraId="5FF5EF67" w14:textId="77777777" w:rsidR="00346F39" w:rsidRPr="00C320A6" w:rsidRDefault="00346F39" w:rsidP="00D401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качества выполнения работ на лабораторных работах и практических занятиях в ходе выполнения заданий в соответствии с методическими рекомендациями. </w:t>
            </w:r>
          </w:p>
        </w:tc>
      </w:tr>
      <w:tr w:rsidR="00346F39" w:rsidRPr="00C320A6" w14:paraId="29999099" w14:textId="77777777" w:rsidTr="007F36EB">
        <w:tc>
          <w:tcPr>
            <w:tcW w:w="4785" w:type="dxa"/>
          </w:tcPr>
          <w:p w14:paraId="64D83DF4" w14:textId="77777777" w:rsidR="00346F39" w:rsidRPr="00C320A6" w:rsidRDefault="00346F39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Определение структуры растений</w:t>
            </w:r>
          </w:p>
        </w:tc>
        <w:tc>
          <w:tcPr>
            <w:tcW w:w="4785" w:type="dxa"/>
            <w:vMerge/>
          </w:tcPr>
          <w:p w14:paraId="56CDA0AA" w14:textId="77777777" w:rsidR="00346F39" w:rsidRPr="00C320A6" w:rsidRDefault="00346F39" w:rsidP="00D401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B66" w:rsidRPr="00C320A6" w14:paraId="77F4440F" w14:textId="77777777" w:rsidTr="007F36EB">
        <w:tc>
          <w:tcPr>
            <w:tcW w:w="4785" w:type="dxa"/>
          </w:tcPr>
          <w:p w14:paraId="034CF435" w14:textId="77777777" w:rsidR="00D05B66" w:rsidRPr="00C320A6" w:rsidRDefault="00D05B66" w:rsidP="00D4010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785" w:type="dxa"/>
          </w:tcPr>
          <w:p w14:paraId="3A4158B1" w14:textId="77777777" w:rsidR="00D05B66" w:rsidRPr="00C320A6" w:rsidRDefault="00D05B66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06" w:rsidRPr="00C320A6" w14:paraId="4732C148" w14:textId="77777777" w:rsidTr="007F36EB">
        <w:tc>
          <w:tcPr>
            <w:tcW w:w="4785" w:type="dxa"/>
          </w:tcPr>
          <w:p w14:paraId="70E3E869" w14:textId="77777777" w:rsidR="00686806" w:rsidRPr="00C320A6" w:rsidRDefault="00686806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Основные законы исторического развития живой природы</w:t>
            </w:r>
          </w:p>
        </w:tc>
        <w:tc>
          <w:tcPr>
            <w:tcW w:w="4785" w:type="dxa"/>
          </w:tcPr>
          <w:p w14:paraId="7257F2D0" w14:textId="77777777" w:rsidR="00686806" w:rsidRPr="00C320A6" w:rsidRDefault="00686806" w:rsidP="009F53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Устный фронтальный опрос</w:t>
            </w:r>
          </w:p>
          <w:p w14:paraId="330AFA58" w14:textId="77777777" w:rsidR="00686806" w:rsidRPr="00C320A6" w:rsidRDefault="00686806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6A" w:rsidRPr="00C320A6" w14:paraId="45FB56DD" w14:textId="77777777" w:rsidTr="007F36EB">
        <w:tc>
          <w:tcPr>
            <w:tcW w:w="4785" w:type="dxa"/>
          </w:tcPr>
          <w:p w14:paraId="012DD3A8" w14:textId="77777777" w:rsidR="009F536A" w:rsidRPr="00C320A6" w:rsidRDefault="009F536A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Классификация растений, их функции</w:t>
            </w:r>
          </w:p>
        </w:tc>
        <w:tc>
          <w:tcPr>
            <w:tcW w:w="4785" w:type="dxa"/>
            <w:vMerge w:val="restart"/>
          </w:tcPr>
          <w:p w14:paraId="561D881B" w14:textId="77777777" w:rsidR="009F536A" w:rsidRPr="00C320A6" w:rsidRDefault="009F536A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Оформление гербария</w:t>
            </w:r>
          </w:p>
        </w:tc>
      </w:tr>
      <w:tr w:rsidR="009F536A" w:rsidRPr="00C320A6" w14:paraId="4E51420E" w14:textId="77777777" w:rsidTr="007F36EB">
        <w:tc>
          <w:tcPr>
            <w:tcW w:w="4785" w:type="dxa"/>
          </w:tcPr>
          <w:p w14:paraId="56404688" w14:textId="77777777" w:rsidR="009F536A" w:rsidRPr="00C320A6" w:rsidRDefault="009F536A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растений</w:t>
            </w:r>
          </w:p>
        </w:tc>
        <w:tc>
          <w:tcPr>
            <w:tcW w:w="4785" w:type="dxa"/>
            <w:vMerge/>
          </w:tcPr>
          <w:p w14:paraId="7ADEBEF9" w14:textId="77777777" w:rsidR="009F536A" w:rsidRPr="00C320A6" w:rsidRDefault="009F536A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06" w:rsidRPr="00C320A6" w14:paraId="2D72B333" w14:textId="77777777" w:rsidTr="007F36EB">
        <w:tc>
          <w:tcPr>
            <w:tcW w:w="4785" w:type="dxa"/>
          </w:tcPr>
          <w:p w14:paraId="1E5FE6A2" w14:textId="77777777" w:rsidR="00686806" w:rsidRPr="00C320A6" w:rsidRDefault="00686806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Типы размножения растений, их сущность</w:t>
            </w:r>
          </w:p>
        </w:tc>
        <w:tc>
          <w:tcPr>
            <w:tcW w:w="4785" w:type="dxa"/>
          </w:tcPr>
          <w:p w14:paraId="601F9CA2" w14:textId="77777777" w:rsidR="009F536A" w:rsidRPr="00C320A6" w:rsidRDefault="009F536A" w:rsidP="009F53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Устный фронтальный опрос</w:t>
            </w:r>
          </w:p>
          <w:p w14:paraId="37C8CD24" w14:textId="77777777" w:rsidR="00686806" w:rsidRPr="00C320A6" w:rsidRDefault="00686806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16C31" w14:textId="77777777" w:rsidR="00D05B66" w:rsidRPr="00C320A6" w:rsidRDefault="00D05B66" w:rsidP="00D40105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05B66" w:rsidRPr="00C320A6" w:rsidSect="00CB49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2B06446" w14:textId="77777777" w:rsidR="00B52C6F" w:rsidRPr="00C320A6" w:rsidRDefault="00B52C6F" w:rsidP="0085296F">
      <w:pPr>
        <w:spacing w:after="0" w:line="360" w:lineRule="auto"/>
        <w:rPr>
          <w:sz w:val="24"/>
          <w:szCs w:val="24"/>
        </w:rPr>
      </w:pPr>
    </w:p>
    <w:sectPr w:rsidR="00B52C6F" w:rsidRPr="00C320A6" w:rsidSect="00CB49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401C4" w14:textId="77777777" w:rsidR="000B2CA2" w:rsidRDefault="000B2CA2" w:rsidP="00B52C6F">
      <w:pPr>
        <w:spacing w:after="0" w:line="240" w:lineRule="auto"/>
      </w:pPr>
      <w:r>
        <w:separator/>
      </w:r>
    </w:p>
  </w:endnote>
  <w:endnote w:type="continuationSeparator" w:id="0">
    <w:p w14:paraId="79A58AE0" w14:textId="77777777" w:rsidR="000B2CA2" w:rsidRDefault="000B2CA2" w:rsidP="00B5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66655" w14:textId="36A6F990" w:rsidR="00CB4977" w:rsidRDefault="003052C7" w:rsidP="00CB4977">
    <w:pPr>
      <w:pStyle w:val="a3"/>
      <w:framePr w:wrap="auto" w:vAnchor="text" w:hAnchor="margin" w:xAlign="right" w:y="1"/>
      <w:rPr>
        <w:rStyle w:val="a5"/>
      </w:rPr>
    </w:pPr>
    <w:r>
      <w:rPr>
        <w:rStyle w:val="a5"/>
        <w:rFonts w:cs="Calibri"/>
      </w:rPr>
      <w:fldChar w:fldCharType="begin"/>
    </w:r>
    <w:r w:rsidR="00D13EF2"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8C4734">
      <w:rPr>
        <w:rStyle w:val="a5"/>
        <w:rFonts w:cs="Calibri"/>
        <w:noProof/>
      </w:rPr>
      <w:t>4</w:t>
    </w:r>
    <w:r>
      <w:rPr>
        <w:rStyle w:val="a5"/>
        <w:rFonts w:cs="Calibri"/>
      </w:rPr>
      <w:fldChar w:fldCharType="end"/>
    </w:r>
  </w:p>
  <w:p w14:paraId="0060796A" w14:textId="77777777" w:rsidR="00CB4977" w:rsidRDefault="000B2CA2" w:rsidP="00CB4977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F2BD9" w14:textId="77777777" w:rsidR="000B2CA2" w:rsidRDefault="000B2CA2" w:rsidP="00B52C6F">
      <w:pPr>
        <w:spacing w:after="0" w:line="240" w:lineRule="auto"/>
      </w:pPr>
      <w:r>
        <w:separator/>
      </w:r>
    </w:p>
  </w:footnote>
  <w:footnote w:type="continuationSeparator" w:id="0">
    <w:p w14:paraId="49D15BAF" w14:textId="77777777" w:rsidR="000B2CA2" w:rsidRDefault="000B2CA2" w:rsidP="00B5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53E1369"/>
    <w:multiLevelType w:val="hybridMultilevel"/>
    <w:tmpl w:val="2B20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76A71"/>
    <w:multiLevelType w:val="hybridMultilevel"/>
    <w:tmpl w:val="7D966E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434EA"/>
    <w:multiLevelType w:val="hybridMultilevel"/>
    <w:tmpl w:val="C1A8D8CE"/>
    <w:lvl w:ilvl="0" w:tplc="11229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66"/>
    <w:rsid w:val="000028E9"/>
    <w:rsid w:val="00023416"/>
    <w:rsid w:val="00032C8E"/>
    <w:rsid w:val="00075113"/>
    <w:rsid w:val="00093FC3"/>
    <w:rsid w:val="000B2CA2"/>
    <w:rsid w:val="000B34FC"/>
    <w:rsid w:val="000C156E"/>
    <w:rsid w:val="000D5CC1"/>
    <w:rsid w:val="000E0EDC"/>
    <w:rsid w:val="000F1763"/>
    <w:rsid w:val="000F2079"/>
    <w:rsid w:val="001360DC"/>
    <w:rsid w:val="00153D7D"/>
    <w:rsid w:val="00157186"/>
    <w:rsid w:val="001868FD"/>
    <w:rsid w:val="001B4C96"/>
    <w:rsid w:val="001C744B"/>
    <w:rsid w:val="001F5E79"/>
    <w:rsid w:val="00203486"/>
    <w:rsid w:val="0024713F"/>
    <w:rsid w:val="00266661"/>
    <w:rsid w:val="0028031D"/>
    <w:rsid w:val="00286CA7"/>
    <w:rsid w:val="002C3FC1"/>
    <w:rsid w:val="002E130B"/>
    <w:rsid w:val="002E1D7A"/>
    <w:rsid w:val="002E7473"/>
    <w:rsid w:val="003052C7"/>
    <w:rsid w:val="00346F39"/>
    <w:rsid w:val="00347BB7"/>
    <w:rsid w:val="003A5FBC"/>
    <w:rsid w:val="003B139F"/>
    <w:rsid w:val="003B45B1"/>
    <w:rsid w:val="003B6BCE"/>
    <w:rsid w:val="003D5665"/>
    <w:rsid w:val="003F5968"/>
    <w:rsid w:val="0040298B"/>
    <w:rsid w:val="00407D51"/>
    <w:rsid w:val="00420F8F"/>
    <w:rsid w:val="00425017"/>
    <w:rsid w:val="00451088"/>
    <w:rsid w:val="00475330"/>
    <w:rsid w:val="00482661"/>
    <w:rsid w:val="00487278"/>
    <w:rsid w:val="004E20AC"/>
    <w:rsid w:val="004E23B9"/>
    <w:rsid w:val="004E689D"/>
    <w:rsid w:val="00544FD3"/>
    <w:rsid w:val="00545E7E"/>
    <w:rsid w:val="0056449F"/>
    <w:rsid w:val="005A58AA"/>
    <w:rsid w:val="005A677F"/>
    <w:rsid w:val="005B5F85"/>
    <w:rsid w:val="005C0DAA"/>
    <w:rsid w:val="005C345B"/>
    <w:rsid w:val="005D1EB9"/>
    <w:rsid w:val="005E351B"/>
    <w:rsid w:val="005E4CCA"/>
    <w:rsid w:val="005F21FB"/>
    <w:rsid w:val="005F4706"/>
    <w:rsid w:val="00642FB2"/>
    <w:rsid w:val="00654ADD"/>
    <w:rsid w:val="0066077E"/>
    <w:rsid w:val="00667FAE"/>
    <w:rsid w:val="00672F4F"/>
    <w:rsid w:val="00686806"/>
    <w:rsid w:val="006A7423"/>
    <w:rsid w:val="006C5D2A"/>
    <w:rsid w:val="006D42A9"/>
    <w:rsid w:val="006E723B"/>
    <w:rsid w:val="006F42B2"/>
    <w:rsid w:val="00705E99"/>
    <w:rsid w:val="007111DE"/>
    <w:rsid w:val="0073134A"/>
    <w:rsid w:val="00744EF8"/>
    <w:rsid w:val="00781CD4"/>
    <w:rsid w:val="007A1162"/>
    <w:rsid w:val="007C3F02"/>
    <w:rsid w:val="007D163A"/>
    <w:rsid w:val="007E5C2D"/>
    <w:rsid w:val="007F78E1"/>
    <w:rsid w:val="00802DCB"/>
    <w:rsid w:val="00812BF7"/>
    <w:rsid w:val="00813321"/>
    <w:rsid w:val="00834776"/>
    <w:rsid w:val="00847A8D"/>
    <w:rsid w:val="0085296F"/>
    <w:rsid w:val="008715E2"/>
    <w:rsid w:val="00877C55"/>
    <w:rsid w:val="0088409C"/>
    <w:rsid w:val="00886BB2"/>
    <w:rsid w:val="008C2C6B"/>
    <w:rsid w:val="008C4734"/>
    <w:rsid w:val="008D6CE6"/>
    <w:rsid w:val="008D706A"/>
    <w:rsid w:val="008E6DEF"/>
    <w:rsid w:val="008F2FA8"/>
    <w:rsid w:val="008F6972"/>
    <w:rsid w:val="009010B1"/>
    <w:rsid w:val="00903083"/>
    <w:rsid w:val="00905024"/>
    <w:rsid w:val="009110A9"/>
    <w:rsid w:val="0093081A"/>
    <w:rsid w:val="00931625"/>
    <w:rsid w:val="009542D8"/>
    <w:rsid w:val="00955CAD"/>
    <w:rsid w:val="00965449"/>
    <w:rsid w:val="009663B8"/>
    <w:rsid w:val="009F536A"/>
    <w:rsid w:val="00A005E7"/>
    <w:rsid w:val="00A0176C"/>
    <w:rsid w:val="00A34B28"/>
    <w:rsid w:val="00A350C9"/>
    <w:rsid w:val="00A365A1"/>
    <w:rsid w:val="00A368C9"/>
    <w:rsid w:val="00A432F6"/>
    <w:rsid w:val="00A635E8"/>
    <w:rsid w:val="00A93B79"/>
    <w:rsid w:val="00A9605C"/>
    <w:rsid w:val="00A96FCD"/>
    <w:rsid w:val="00AC42A3"/>
    <w:rsid w:val="00AC4E8C"/>
    <w:rsid w:val="00AF5B77"/>
    <w:rsid w:val="00B1094E"/>
    <w:rsid w:val="00B33915"/>
    <w:rsid w:val="00B4704A"/>
    <w:rsid w:val="00B52C6F"/>
    <w:rsid w:val="00B52D80"/>
    <w:rsid w:val="00B6205B"/>
    <w:rsid w:val="00B94A2A"/>
    <w:rsid w:val="00BB2054"/>
    <w:rsid w:val="00BE3AC7"/>
    <w:rsid w:val="00C17F86"/>
    <w:rsid w:val="00C24685"/>
    <w:rsid w:val="00C320A6"/>
    <w:rsid w:val="00C4420D"/>
    <w:rsid w:val="00C459EF"/>
    <w:rsid w:val="00C46765"/>
    <w:rsid w:val="00C77213"/>
    <w:rsid w:val="00C93405"/>
    <w:rsid w:val="00C94A4D"/>
    <w:rsid w:val="00CA48F4"/>
    <w:rsid w:val="00CA731A"/>
    <w:rsid w:val="00CC6EA7"/>
    <w:rsid w:val="00CD572B"/>
    <w:rsid w:val="00CE195B"/>
    <w:rsid w:val="00CF6568"/>
    <w:rsid w:val="00D05B66"/>
    <w:rsid w:val="00D13EF2"/>
    <w:rsid w:val="00D16AAD"/>
    <w:rsid w:val="00D40105"/>
    <w:rsid w:val="00DA21EC"/>
    <w:rsid w:val="00DA41EF"/>
    <w:rsid w:val="00DA56E3"/>
    <w:rsid w:val="00DB78F9"/>
    <w:rsid w:val="00DF784E"/>
    <w:rsid w:val="00E009E7"/>
    <w:rsid w:val="00E22424"/>
    <w:rsid w:val="00E30DBA"/>
    <w:rsid w:val="00E45833"/>
    <w:rsid w:val="00E67BCF"/>
    <w:rsid w:val="00E91AE7"/>
    <w:rsid w:val="00EA14C2"/>
    <w:rsid w:val="00EB2869"/>
    <w:rsid w:val="00EC6CAA"/>
    <w:rsid w:val="00ED105D"/>
    <w:rsid w:val="00EF5246"/>
    <w:rsid w:val="00F03CC4"/>
    <w:rsid w:val="00F17A93"/>
    <w:rsid w:val="00F23E89"/>
    <w:rsid w:val="00F41904"/>
    <w:rsid w:val="00F67DB5"/>
    <w:rsid w:val="00F73D48"/>
    <w:rsid w:val="00FA795D"/>
    <w:rsid w:val="00FB6726"/>
    <w:rsid w:val="00FC3431"/>
    <w:rsid w:val="00FC7EB0"/>
    <w:rsid w:val="00FF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BCF0"/>
  <w15:docId w15:val="{0E1DB457-51A3-4B3E-9A22-14232793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C6F"/>
  </w:style>
  <w:style w:type="paragraph" w:styleId="1">
    <w:name w:val="heading 1"/>
    <w:basedOn w:val="a"/>
    <w:next w:val="a"/>
    <w:link w:val="10"/>
    <w:uiPriority w:val="99"/>
    <w:qFormat/>
    <w:rsid w:val="00D05B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Times New Roman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B66"/>
    <w:rPr>
      <w:rFonts w:ascii="Calibri" w:eastAsia="Times New Roman" w:hAnsi="Calibri" w:cs="Calibri"/>
      <w:sz w:val="24"/>
      <w:szCs w:val="24"/>
    </w:rPr>
  </w:style>
  <w:style w:type="paragraph" w:styleId="a3">
    <w:name w:val="footer"/>
    <w:basedOn w:val="a"/>
    <w:link w:val="a4"/>
    <w:uiPriority w:val="99"/>
    <w:rsid w:val="00D05B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05B66"/>
    <w:rPr>
      <w:rFonts w:ascii="Calibri" w:eastAsia="Times New Roman" w:hAnsi="Calibri" w:cs="Calibri"/>
      <w:sz w:val="24"/>
      <w:szCs w:val="24"/>
    </w:rPr>
  </w:style>
  <w:style w:type="character" w:styleId="a5">
    <w:name w:val="page number"/>
    <w:basedOn w:val="a0"/>
    <w:uiPriority w:val="99"/>
    <w:rsid w:val="00D05B66"/>
    <w:rPr>
      <w:rFonts w:cs="Times New Roman"/>
    </w:rPr>
  </w:style>
  <w:style w:type="paragraph" w:customStyle="1" w:styleId="ConsPlusNonformat">
    <w:name w:val="ConsPlusNonformat"/>
    <w:uiPriority w:val="99"/>
    <w:rsid w:val="00D0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99"/>
    <w:qFormat/>
    <w:rsid w:val="00D05B66"/>
    <w:pPr>
      <w:ind w:left="720"/>
    </w:pPr>
    <w:rPr>
      <w:rFonts w:ascii="Calibri" w:eastAsia="Times New Roman" w:hAnsi="Calibri" w:cs="Calibri"/>
      <w:lang w:eastAsia="en-US"/>
    </w:rPr>
  </w:style>
  <w:style w:type="table" w:styleId="a7">
    <w:name w:val="Table Grid"/>
    <w:basedOn w:val="a1"/>
    <w:uiPriority w:val="59"/>
    <w:rsid w:val="00D05B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66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67F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B52D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b">
    <w:name w:val="Hyperlink"/>
    <w:basedOn w:val="a0"/>
    <w:uiPriority w:val="99"/>
    <w:unhideWhenUsed/>
    <w:rsid w:val="0085296F"/>
    <w:rPr>
      <w:color w:val="0000FF" w:themeColor="hyperlink"/>
      <w:u w:val="single"/>
    </w:rPr>
  </w:style>
  <w:style w:type="paragraph" w:customStyle="1" w:styleId="msoorganizationname2">
    <w:name w:val="msoorganizationname2"/>
    <w:rsid w:val="00D16AAD"/>
    <w:pPr>
      <w:spacing w:after="0" w:line="240" w:lineRule="auto"/>
      <w:jc w:val="center"/>
    </w:pPr>
    <w:rPr>
      <w:rFonts w:ascii="Arial Narrow" w:eastAsia="Times New Roman" w:hAnsi="Arial Narrow" w:cs="Times New Roman"/>
      <w:color w:val="000000"/>
      <w:kern w:val="28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les.lib.sfu-kras.ru/ebibl/umkd/1341/u_lectur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452BA-516D-4CB0-8534-775F51E0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Фавиза</dc:creator>
  <cp:keywords/>
  <dc:description/>
  <cp:lastModifiedBy>Компьютер</cp:lastModifiedBy>
  <cp:revision>2</cp:revision>
  <cp:lastPrinted>2014-10-29T11:04:00Z</cp:lastPrinted>
  <dcterms:created xsi:type="dcterms:W3CDTF">2024-10-31T07:03:00Z</dcterms:created>
  <dcterms:modified xsi:type="dcterms:W3CDTF">2024-10-31T07:03:00Z</dcterms:modified>
</cp:coreProperties>
</file>