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C6CCF" w14:textId="77777777" w:rsidR="00BD03E0" w:rsidRPr="00BD03E0" w:rsidRDefault="00BD03E0" w:rsidP="00C05210">
      <w:pPr>
        <w:spacing w:after="0" w:line="360" w:lineRule="auto"/>
        <w:ind w:left="0"/>
        <w:jc w:val="center"/>
      </w:pPr>
      <w:r w:rsidRPr="00BD03E0">
        <w:t>Министерство образования и науки Челябинской области</w:t>
      </w:r>
    </w:p>
    <w:p w14:paraId="0DE70B62" w14:textId="77777777" w:rsidR="00BD03E0" w:rsidRPr="00BD03E0" w:rsidRDefault="00BD03E0" w:rsidP="00C05210">
      <w:pPr>
        <w:spacing w:after="0" w:line="360" w:lineRule="auto"/>
        <w:ind w:left="0"/>
        <w:jc w:val="center"/>
      </w:pPr>
      <w:r w:rsidRPr="00BD03E0">
        <w:t>Государственное бюджетное профессиональное образовательное учреждение</w:t>
      </w:r>
    </w:p>
    <w:p w14:paraId="73AC5B55" w14:textId="77777777" w:rsidR="00BD03E0" w:rsidRPr="00BD03E0" w:rsidRDefault="00BD03E0" w:rsidP="00C05210">
      <w:pPr>
        <w:spacing w:after="0" w:line="360" w:lineRule="auto"/>
        <w:ind w:left="0"/>
        <w:jc w:val="center"/>
      </w:pPr>
      <w:r w:rsidRPr="00BD03E0">
        <w:t>«Верхнеуральский агротехнологический техникум – казачий кадетский корпус»</w:t>
      </w:r>
    </w:p>
    <w:p w14:paraId="3638B694" w14:textId="77777777" w:rsidR="00BD03E0" w:rsidRPr="00BD03E0" w:rsidRDefault="00BD03E0" w:rsidP="00C05210">
      <w:pPr>
        <w:spacing w:after="0" w:line="360" w:lineRule="auto"/>
        <w:ind w:left="0"/>
        <w:jc w:val="center"/>
      </w:pPr>
      <w:r w:rsidRPr="00BD03E0">
        <w:t>(ГБПОУ «ВАТТ-ККК»)</w:t>
      </w:r>
    </w:p>
    <w:p w14:paraId="38C1186B" w14:textId="77777777" w:rsidR="00BD03E0" w:rsidRPr="00BD03E0" w:rsidRDefault="00BD03E0" w:rsidP="00C05210">
      <w:pPr>
        <w:shd w:val="clear" w:color="auto" w:fill="FFFFFF"/>
        <w:tabs>
          <w:tab w:val="left" w:pos="3298"/>
        </w:tabs>
        <w:spacing w:after="0" w:line="360" w:lineRule="auto"/>
        <w:ind w:left="0"/>
        <w:jc w:val="center"/>
      </w:pPr>
    </w:p>
    <w:p w14:paraId="62D293BD" w14:textId="77777777" w:rsidR="00BD03E0" w:rsidRPr="00BD03E0" w:rsidRDefault="00BD03E0" w:rsidP="00C05210">
      <w:pPr>
        <w:shd w:val="clear" w:color="auto" w:fill="FFFFFF"/>
        <w:tabs>
          <w:tab w:val="left" w:pos="3298"/>
        </w:tabs>
        <w:spacing w:after="0" w:line="360" w:lineRule="auto"/>
        <w:ind w:left="0"/>
        <w:jc w:val="center"/>
      </w:pPr>
    </w:p>
    <w:p w14:paraId="6C98657D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2D7A5CA7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4A415067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46B6622C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5DE11B42" w14:textId="77777777" w:rsidR="00384D51" w:rsidRDefault="00696912" w:rsidP="00C05210">
      <w:pPr>
        <w:spacing w:after="0" w:line="360" w:lineRule="auto"/>
        <w:ind w:left="0"/>
        <w:jc w:val="center"/>
      </w:pPr>
      <w:bookmarkStart w:id="0" w:name="_GoBack"/>
      <w:bookmarkEnd w:id="0"/>
      <w:r>
        <w:t xml:space="preserve"> </w:t>
      </w:r>
    </w:p>
    <w:p w14:paraId="1FDF94AF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5F57D204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4720D87E" w14:textId="77777777" w:rsidR="00384D51" w:rsidRDefault="00696912" w:rsidP="00C05210">
      <w:pPr>
        <w:spacing w:after="0" w:line="360" w:lineRule="auto"/>
        <w:ind w:left="0"/>
        <w:jc w:val="center"/>
      </w:pPr>
      <w:r>
        <w:t xml:space="preserve"> </w:t>
      </w:r>
    </w:p>
    <w:p w14:paraId="16460894" w14:textId="77777777" w:rsidR="00C05210" w:rsidRDefault="00BD03E0" w:rsidP="00C05210">
      <w:pPr>
        <w:widowControl w:val="0"/>
        <w:tabs>
          <w:tab w:val="left" w:pos="2565"/>
        </w:tabs>
        <w:spacing w:after="0" w:line="360" w:lineRule="auto"/>
        <w:ind w:left="0"/>
        <w:jc w:val="center"/>
        <w:rPr>
          <w:rFonts w:eastAsiaTheme="minorHAnsi"/>
          <w:b/>
          <w:bCs/>
          <w:color w:val="auto"/>
          <w:kern w:val="0"/>
          <w:szCs w:val="24"/>
          <w:lang w:eastAsia="en-US"/>
          <w14:ligatures w14:val="none"/>
        </w:rPr>
      </w:pPr>
      <w:r>
        <w:rPr>
          <w:rFonts w:eastAsiaTheme="minorHAnsi"/>
          <w:b/>
          <w:bCs/>
          <w:color w:val="auto"/>
          <w:kern w:val="0"/>
          <w:szCs w:val="24"/>
          <w:lang w:eastAsia="en-US"/>
          <w14:ligatures w14:val="none"/>
        </w:rPr>
        <w:t>ФОНД ОЦЕНОЧНЫХ СРЕДСТВ</w:t>
      </w:r>
      <w:r w:rsidRPr="00BD03E0">
        <w:rPr>
          <w:rFonts w:eastAsiaTheme="minorHAnsi"/>
          <w:b/>
          <w:bCs/>
          <w:color w:val="auto"/>
          <w:kern w:val="0"/>
          <w:szCs w:val="24"/>
          <w:lang w:eastAsia="en-US"/>
          <w14:ligatures w14:val="none"/>
        </w:rPr>
        <w:t xml:space="preserve"> </w:t>
      </w:r>
    </w:p>
    <w:p w14:paraId="36E50542" w14:textId="3FC57C80" w:rsidR="00BD03E0" w:rsidRPr="00BD03E0" w:rsidRDefault="00BD03E0" w:rsidP="00C05210">
      <w:pPr>
        <w:widowControl w:val="0"/>
        <w:tabs>
          <w:tab w:val="left" w:pos="2565"/>
        </w:tabs>
        <w:spacing w:after="0" w:line="360" w:lineRule="auto"/>
        <w:ind w:left="0"/>
        <w:jc w:val="center"/>
        <w:rPr>
          <w:rFonts w:eastAsiaTheme="minorHAnsi"/>
          <w:b/>
          <w:bCs/>
          <w:color w:val="auto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b/>
          <w:bCs/>
          <w:color w:val="auto"/>
          <w:kern w:val="0"/>
          <w:szCs w:val="24"/>
          <w:lang w:eastAsia="en-US"/>
          <w14:ligatures w14:val="none"/>
        </w:rPr>
        <w:t>ПРОФЕССИОНАЛЬНОГО МОДУЛЯ</w:t>
      </w:r>
    </w:p>
    <w:p w14:paraId="0B077E09" w14:textId="77777777" w:rsidR="00BD03E0" w:rsidRPr="00BD03E0" w:rsidRDefault="00BD03E0" w:rsidP="00C05210">
      <w:pPr>
        <w:widowControl w:val="0"/>
        <w:tabs>
          <w:tab w:val="left" w:pos="2565"/>
        </w:tabs>
        <w:spacing w:after="0" w:line="360" w:lineRule="auto"/>
        <w:ind w:left="0"/>
        <w:jc w:val="center"/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ПМ.01 Выращивание цветочно-декоративных культур в открытом и закрытом грунте. </w:t>
      </w:r>
    </w:p>
    <w:p w14:paraId="397AD691" w14:textId="77777777" w:rsidR="00BD03E0" w:rsidRPr="00BD03E0" w:rsidRDefault="00BD03E0" w:rsidP="00C05210">
      <w:pPr>
        <w:widowControl w:val="0"/>
        <w:tabs>
          <w:tab w:val="left" w:pos="2565"/>
        </w:tabs>
        <w:spacing w:after="0" w:line="360" w:lineRule="auto"/>
        <w:ind w:left="0"/>
        <w:jc w:val="center"/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По программе профессионального обучения по</w:t>
      </w:r>
    </w:p>
    <w:p w14:paraId="38865477" w14:textId="77777777" w:rsidR="00BD03E0" w:rsidRPr="00BD03E0" w:rsidRDefault="00BD03E0" w:rsidP="00C05210">
      <w:pPr>
        <w:widowControl w:val="0"/>
        <w:tabs>
          <w:tab w:val="left" w:pos="2565"/>
          <w:tab w:val="left" w:pos="3165"/>
          <w:tab w:val="center" w:pos="4677"/>
        </w:tabs>
        <w:spacing w:after="0" w:line="360" w:lineRule="auto"/>
        <w:ind w:left="0"/>
        <w:jc w:val="center"/>
        <w:rPr>
          <w:rFonts w:asciiTheme="minorHAnsi" w:eastAsiaTheme="minorHAnsi" w:hAnsiTheme="minorHAnsi" w:cstheme="minorBidi"/>
          <w:color w:val="auto"/>
          <w:kern w:val="0"/>
          <w:sz w:val="22"/>
          <w:lang w:eastAsia="en-US"/>
          <w14:ligatures w14:val="none"/>
        </w:rPr>
      </w:pPr>
      <w:r w:rsidRPr="00BD03E0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профессии рабочего, должности служащего 18103 «Садовник» </w:t>
      </w:r>
    </w:p>
    <w:p w14:paraId="14632044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39D98BAC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69D01D73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7006A80E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4A6A14C6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62ABDB26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76033E3B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7577602E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7FB1C390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61A85915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126E5884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2E468A49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6333CD30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55538CE4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15F3504F" w14:textId="77777777" w:rsidR="00BD03E0" w:rsidRPr="00BD03E0" w:rsidRDefault="00BD03E0" w:rsidP="00C05210">
      <w:pPr>
        <w:widowControl w:val="0"/>
        <w:spacing w:after="0" w:line="360" w:lineRule="auto"/>
        <w:ind w:left="0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325CA89A" w14:textId="77777777" w:rsidR="00BD03E0" w:rsidRPr="00BD03E0" w:rsidRDefault="00BD03E0" w:rsidP="00C05210">
      <w:pPr>
        <w:widowControl w:val="0"/>
        <w:spacing w:after="0" w:line="360" w:lineRule="auto"/>
        <w:ind w:left="0"/>
        <w:jc w:val="center"/>
        <w:rPr>
          <w:rFonts w:eastAsiaTheme="minorHAnsi" w:cstheme="minorBidi"/>
          <w:b/>
          <w:bCs/>
          <w:color w:val="auto"/>
          <w:kern w:val="0"/>
          <w:sz w:val="22"/>
          <w:lang w:eastAsia="en-US"/>
          <w14:ligatures w14:val="none"/>
        </w:rPr>
      </w:pPr>
    </w:p>
    <w:p w14:paraId="27BCD920" w14:textId="77777777" w:rsidR="00BD03E0" w:rsidRPr="00BD03E0" w:rsidRDefault="00BD03E0" w:rsidP="00C05210">
      <w:pPr>
        <w:spacing w:after="0" w:line="360" w:lineRule="auto"/>
        <w:ind w:left="0"/>
        <w:jc w:val="center"/>
        <w:rPr>
          <w:rFonts w:eastAsiaTheme="minorHAnsi" w:cstheme="minorBidi"/>
          <w:color w:val="auto"/>
          <w:kern w:val="0"/>
          <w:sz w:val="22"/>
          <w:lang w:eastAsia="en-US"/>
          <w14:ligatures w14:val="none"/>
        </w:rPr>
      </w:pPr>
      <w:r w:rsidRPr="00BD03E0">
        <w:rPr>
          <w:rFonts w:eastAsiaTheme="minorHAnsi" w:cstheme="minorBidi"/>
          <w:color w:val="auto"/>
          <w:kern w:val="0"/>
          <w:sz w:val="22"/>
          <w:lang w:eastAsia="en-US"/>
          <w14:ligatures w14:val="none"/>
        </w:rPr>
        <w:t>2023</w:t>
      </w:r>
    </w:p>
    <w:p w14:paraId="12E27329" w14:textId="77777777" w:rsidR="00BD03E0" w:rsidRPr="00BD03E0" w:rsidRDefault="00BD03E0" w:rsidP="00C05210">
      <w:pPr>
        <w:spacing w:after="0" w:line="240" w:lineRule="auto"/>
        <w:ind w:left="0"/>
        <w:jc w:val="center"/>
        <w:rPr>
          <w:rFonts w:eastAsiaTheme="minorHAnsi" w:cstheme="minorBidi"/>
          <w:color w:val="auto"/>
          <w:kern w:val="0"/>
          <w:sz w:val="22"/>
          <w:lang w:eastAsia="en-US"/>
          <w14:ligatures w14:val="none"/>
        </w:rPr>
      </w:pPr>
    </w:p>
    <w:p w14:paraId="26CB0C28" w14:textId="686086AA" w:rsidR="00BD03E0" w:rsidRPr="00BD03E0" w:rsidRDefault="00BD03E0" w:rsidP="00C05210">
      <w:pPr>
        <w:widowControl w:val="0"/>
        <w:spacing w:after="0" w:line="240" w:lineRule="auto"/>
        <w:ind w:left="0"/>
        <w:rPr>
          <w:rFonts w:eastAsiaTheme="minorHAnsi"/>
          <w:color w:val="auto"/>
          <w:kern w:val="0"/>
          <w:szCs w:val="24"/>
          <w:lang w:eastAsia="en-US"/>
          <w14:ligatures w14:val="none"/>
        </w:rPr>
      </w:pPr>
      <w:r>
        <w:rPr>
          <w:rFonts w:eastAsiaTheme="minorHAnsi"/>
          <w:color w:val="auto"/>
          <w:kern w:val="0"/>
          <w:szCs w:val="24"/>
          <w:lang w:eastAsia="en-US"/>
          <w14:ligatures w14:val="none"/>
        </w:rPr>
        <w:t>Фонд оценочных средств</w:t>
      </w:r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 xml:space="preserve"> профессионального модуля разработан на основе: </w:t>
      </w:r>
    </w:p>
    <w:p w14:paraId="569E245F" w14:textId="77777777" w:rsidR="00BD03E0" w:rsidRPr="00BD03E0" w:rsidRDefault="00BD03E0" w:rsidP="00C05210">
      <w:pPr>
        <w:widowControl w:val="0"/>
        <w:spacing w:after="0" w:line="240" w:lineRule="auto"/>
        <w:ind w:left="0"/>
        <w:rPr>
          <w:rFonts w:eastAsiaTheme="minorHAnsi"/>
          <w:color w:val="auto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>- Приказа Министерства просвещения Российской Федерации № 762 от 24 августа 2022г.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0BE63DCC" w14:textId="77777777" w:rsidR="00BD03E0" w:rsidRPr="00BD03E0" w:rsidRDefault="00BD03E0" w:rsidP="00C05210">
      <w:pPr>
        <w:widowControl w:val="0"/>
        <w:spacing w:after="0" w:line="240" w:lineRule="auto"/>
        <w:ind w:left="0"/>
        <w:rPr>
          <w:rFonts w:eastAsiaTheme="minorHAnsi"/>
          <w:color w:val="auto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>- Рабочая программа профессионального модуля ПМ.01 Выращивание цветочно-декоративных культур в открытом и закрытом грунте разработана на основе Федерального государственного образовательного стандарта среднего профессионального образования по профессии 35.01.19 Мастер садово-паркового и ландшафтного строительства (утв. приказом Министерства образования и науки РФ от 2 августа 2013 г. № 755) и является частью  программы профессионального обучения по профессии рабочего, должности служащего 18103 «Садовник»;</w:t>
      </w:r>
    </w:p>
    <w:p w14:paraId="1ADD7ED9" w14:textId="77777777" w:rsidR="00BD03E0" w:rsidRPr="00BD03E0" w:rsidRDefault="00BD03E0" w:rsidP="00C05210">
      <w:pPr>
        <w:widowControl w:val="0"/>
        <w:spacing w:after="0" w:line="240" w:lineRule="auto"/>
        <w:ind w:left="0"/>
        <w:rPr>
          <w:rFonts w:eastAsiaTheme="minorHAnsi"/>
          <w:color w:val="auto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 xml:space="preserve">- Программы профессионального воспитания и социализации Государственного </w:t>
      </w:r>
      <w:proofErr w:type="gramStart"/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>бюджетного  профессионального</w:t>
      </w:r>
      <w:proofErr w:type="gramEnd"/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 xml:space="preserve"> образовательного учреждения « Верхнеуральский агротехнологический техникум-казачий кадетский корпус» и рабочей программы воспитания по программе профессионального обучения по профессии рабочего, должности служащего 18103 «Садовник»</w:t>
      </w:r>
    </w:p>
    <w:p w14:paraId="3E58061A" w14:textId="77777777" w:rsidR="00BD03E0" w:rsidRPr="00BD03E0" w:rsidRDefault="00BD03E0" w:rsidP="00C05210">
      <w:pPr>
        <w:widowControl w:val="0"/>
        <w:spacing w:after="0" w:line="240" w:lineRule="auto"/>
        <w:ind w:left="0"/>
        <w:jc w:val="left"/>
        <w:rPr>
          <w:rFonts w:eastAsiaTheme="minorHAnsi"/>
          <w:color w:val="auto"/>
          <w:kern w:val="0"/>
          <w:szCs w:val="24"/>
          <w:lang w:eastAsia="en-US"/>
          <w14:ligatures w14:val="none"/>
        </w:rPr>
      </w:pPr>
    </w:p>
    <w:p w14:paraId="51EEE0EC" w14:textId="77777777" w:rsidR="00BD03E0" w:rsidRPr="00BD03E0" w:rsidRDefault="00BD03E0" w:rsidP="00C05210">
      <w:pPr>
        <w:widowControl w:val="0"/>
        <w:spacing w:after="0" w:line="240" w:lineRule="auto"/>
        <w:ind w:left="0"/>
        <w:jc w:val="left"/>
        <w:rPr>
          <w:rFonts w:eastAsiaTheme="minorHAnsi"/>
          <w:color w:val="auto"/>
          <w:kern w:val="0"/>
          <w:szCs w:val="24"/>
          <w:lang w:eastAsia="en-US"/>
          <w14:ligatures w14:val="none"/>
        </w:rPr>
      </w:pPr>
    </w:p>
    <w:p w14:paraId="54379087" w14:textId="77777777" w:rsidR="00BD03E0" w:rsidRPr="00BD03E0" w:rsidRDefault="00BD03E0" w:rsidP="00C05210">
      <w:pPr>
        <w:spacing w:after="0" w:line="240" w:lineRule="auto"/>
        <w:ind w:left="0"/>
        <w:rPr>
          <w:rFonts w:eastAsiaTheme="minorHAnsi"/>
          <w:color w:val="auto"/>
          <w:spacing w:val="2"/>
          <w:kern w:val="0"/>
          <w:szCs w:val="24"/>
          <w:lang w:eastAsia="en-US"/>
          <w14:ligatures w14:val="none"/>
        </w:rPr>
      </w:pPr>
      <w:r w:rsidRPr="00BD03E0">
        <w:rPr>
          <w:rFonts w:eastAsiaTheme="minorHAnsi"/>
          <w:b/>
          <w:color w:val="auto"/>
          <w:kern w:val="0"/>
          <w:szCs w:val="24"/>
          <w:lang w:eastAsia="en-US"/>
          <w14:ligatures w14:val="none"/>
        </w:rPr>
        <w:t>Организация – разработчик</w:t>
      </w:r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>: Государственное бюджетное профессиональное образовательное учреждение «Верхнеуральский агротехнологический техникум – казачий кадетский корпус» (</w:t>
      </w:r>
      <w:proofErr w:type="gramStart"/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>ГБПОУ  «</w:t>
      </w:r>
      <w:proofErr w:type="gramEnd"/>
      <w:r w:rsidRPr="00BD03E0">
        <w:rPr>
          <w:rFonts w:eastAsiaTheme="minorHAnsi"/>
          <w:color w:val="auto"/>
          <w:kern w:val="0"/>
          <w:szCs w:val="24"/>
          <w:lang w:eastAsia="en-US"/>
          <w14:ligatures w14:val="none"/>
        </w:rPr>
        <w:t>ВАТТ-ККК»).</w:t>
      </w:r>
    </w:p>
    <w:p w14:paraId="72B0803A" w14:textId="77777777" w:rsidR="00BD03E0" w:rsidRPr="00BD03E0" w:rsidRDefault="00BD03E0" w:rsidP="00C0521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left"/>
        <w:rPr>
          <w:rFonts w:eastAsiaTheme="minorHAnsi"/>
          <w:color w:val="auto"/>
          <w:spacing w:val="2"/>
          <w:kern w:val="0"/>
          <w:szCs w:val="24"/>
          <w:lang w:eastAsia="en-US"/>
          <w14:ligatures w14:val="none"/>
        </w:rPr>
      </w:pPr>
    </w:p>
    <w:p w14:paraId="78343491" w14:textId="77777777" w:rsidR="00BD03E0" w:rsidRPr="00BD03E0" w:rsidRDefault="00BD03E0" w:rsidP="00C05210">
      <w:pPr>
        <w:spacing w:after="0" w:line="240" w:lineRule="auto"/>
        <w:ind w:left="0"/>
        <w:jc w:val="left"/>
        <w:rPr>
          <w:rFonts w:eastAsia="Calibri"/>
          <w:b/>
          <w:color w:val="auto"/>
          <w:kern w:val="0"/>
          <w:szCs w:val="24"/>
          <w:lang w:eastAsia="en-US"/>
          <w14:ligatures w14:val="none"/>
        </w:rPr>
      </w:pPr>
    </w:p>
    <w:p w14:paraId="05D1967D" w14:textId="77777777" w:rsidR="00BD03E0" w:rsidRPr="00BD03E0" w:rsidRDefault="00BD03E0" w:rsidP="00C05210">
      <w:pPr>
        <w:spacing w:after="0" w:line="240" w:lineRule="auto"/>
        <w:ind w:left="0"/>
        <w:jc w:val="left"/>
        <w:rPr>
          <w:b/>
          <w:color w:val="auto"/>
          <w:kern w:val="0"/>
          <w:szCs w:val="24"/>
          <w14:ligatures w14:val="none"/>
        </w:rPr>
      </w:pPr>
      <w:proofErr w:type="gramStart"/>
      <w:r w:rsidRPr="00BD03E0">
        <w:rPr>
          <w:b/>
          <w:color w:val="auto"/>
          <w:kern w:val="0"/>
          <w:szCs w:val="24"/>
          <w:lang w:eastAsia="en-US"/>
          <w14:ligatures w14:val="none"/>
        </w:rPr>
        <w:t>Рассмотрено  и</w:t>
      </w:r>
      <w:proofErr w:type="gramEnd"/>
      <w:r w:rsidRPr="00BD03E0">
        <w:rPr>
          <w:b/>
          <w:color w:val="auto"/>
          <w:kern w:val="0"/>
          <w:szCs w:val="24"/>
          <w:lang w:eastAsia="en-US"/>
          <w14:ligatures w14:val="none"/>
        </w:rPr>
        <w:t xml:space="preserve"> утверждено </w:t>
      </w:r>
    </w:p>
    <w:p w14:paraId="5486FDF8" w14:textId="77777777" w:rsidR="00BD03E0" w:rsidRPr="00BD03E0" w:rsidRDefault="00BD03E0" w:rsidP="00C05210">
      <w:pPr>
        <w:spacing w:after="0" w:line="240" w:lineRule="auto"/>
        <w:ind w:left="0"/>
        <w:jc w:val="left"/>
        <w:rPr>
          <w:bCs/>
          <w:color w:val="auto"/>
          <w:kern w:val="0"/>
          <w:szCs w:val="24"/>
          <w:u w:val="single"/>
          <w:lang w:eastAsia="en-US"/>
          <w14:ligatures w14:val="none"/>
        </w:rPr>
      </w:pPr>
      <w:r w:rsidRPr="00BD03E0">
        <w:rPr>
          <w:bCs/>
          <w:color w:val="auto"/>
          <w:kern w:val="0"/>
          <w:szCs w:val="24"/>
          <w:lang w:eastAsia="en-US"/>
          <w14:ligatures w14:val="none"/>
        </w:rPr>
        <w:t xml:space="preserve">на педагогическом совете Протокол </w:t>
      </w:r>
      <w:r w:rsidRPr="00BD03E0">
        <w:rPr>
          <w:bCs/>
          <w:color w:val="auto"/>
          <w:kern w:val="0"/>
          <w:szCs w:val="24"/>
          <w:u w:val="single"/>
          <w:lang w:eastAsia="en-US"/>
          <w14:ligatures w14:val="none"/>
        </w:rPr>
        <w:t>№ 1 от 29.08.2023г</w:t>
      </w:r>
    </w:p>
    <w:p w14:paraId="59C9F4A6" w14:textId="77777777" w:rsidR="00BD03E0" w:rsidRPr="00BD03E0" w:rsidRDefault="00BD03E0" w:rsidP="00C05210">
      <w:pPr>
        <w:spacing w:after="0" w:line="240" w:lineRule="auto"/>
        <w:ind w:left="0"/>
        <w:jc w:val="left"/>
        <w:rPr>
          <w:bCs/>
          <w:color w:val="auto"/>
          <w:kern w:val="0"/>
          <w:szCs w:val="24"/>
          <w:u w:val="single"/>
          <w:lang w:eastAsia="en-US"/>
          <w14:ligatures w14:val="none"/>
        </w:rPr>
      </w:pPr>
    </w:p>
    <w:p w14:paraId="33BB712D" w14:textId="77777777" w:rsidR="00BD03E0" w:rsidRPr="00BD03E0" w:rsidRDefault="00BD03E0" w:rsidP="00C05210">
      <w:pPr>
        <w:spacing w:after="0" w:line="240" w:lineRule="auto"/>
        <w:ind w:left="0"/>
        <w:jc w:val="left"/>
        <w:rPr>
          <w:b/>
          <w:color w:val="auto"/>
          <w:kern w:val="0"/>
          <w:szCs w:val="24"/>
          <w:lang w:eastAsia="en-US"/>
          <w14:ligatures w14:val="none"/>
        </w:rPr>
      </w:pPr>
      <w:r w:rsidRPr="00BD03E0">
        <w:rPr>
          <w:b/>
          <w:color w:val="auto"/>
          <w:kern w:val="0"/>
          <w:szCs w:val="24"/>
          <w:lang w:eastAsia="en-US"/>
          <w14:ligatures w14:val="none"/>
        </w:rPr>
        <w:t xml:space="preserve">Разработал: </w:t>
      </w:r>
    </w:p>
    <w:p w14:paraId="38F1A244" w14:textId="77777777" w:rsidR="00BD03E0" w:rsidRPr="00BD03E0" w:rsidRDefault="00BD03E0" w:rsidP="00C05210">
      <w:pPr>
        <w:spacing w:after="0" w:line="240" w:lineRule="auto"/>
        <w:ind w:left="0"/>
        <w:jc w:val="left"/>
        <w:rPr>
          <w:bCs/>
          <w:color w:val="auto"/>
          <w:kern w:val="0"/>
          <w:szCs w:val="24"/>
          <w:lang w:eastAsia="en-US"/>
          <w14:ligatures w14:val="none"/>
        </w:rPr>
      </w:pPr>
      <w:r w:rsidRPr="00BD03E0">
        <w:rPr>
          <w:b/>
          <w:color w:val="auto"/>
          <w:kern w:val="0"/>
          <w:szCs w:val="24"/>
          <w:lang w:eastAsia="en-US"/>
          <w14:ligatures w14:val="none"/>
        </w:rPr>
        <w:t xml:space="preserve">Литвинова Е.В. </w:t>
      </w:r>
      <w:r w:rsidRPr="00BD03E0">
        <w:rPr>
          <w:bCs/>
          <w:color w:val="auto"/>
          <w:kern w:val="0"/>
          <w:szCs w:val="24"/>
          <w:lang w:eastAsia="en-US"/>
          <w14:ligatures w14:val="none"/>
        </w:rPr>
        <w:t>преподаватель.</w:t>
      </w:r>
    </w:p>
    <w:p w14:paraId="28EAD928" w14:textId="77777777" w:rsidR="00BD03E0" w:rsidRPr="00BD03E0" w:rsidRDefault="00BD03E0" w:rsidP="00C05210">
      <w:pPr>
        <w:spacing w:after="0" w:line="240" w:lineRule="auto"/>
        <w:ind w:left="0"/>
        <w:jc w:val="left"/>
        <w:rPr>
          <w:bCs/>
          <w:color w:val="auto"/>
          <w:kern w:val="0"/>
          <w:szCs w:val="24"/>
          <w:lang w:eastAsia="en-US"/>
          <w14:ligatures w14:val="none"/>
        </w:rPr>
      </w:pPr>
      <w:r w:rsidRPr="00BD03E0">
        <w:rPr>
          <w:b/>
          <w:color w:val="auto"/>
          <w:kern w:val="0"/>
          <w:szCs w:val="24"/>
          <w:lang w:eastAsia="en-US"/>
          <w14:ligatures w14:val="none"/>
        </w:rPr>
        <w:t>Литвинова Е.В.</w:t>
      </w:r>
      <w:r w:rsidRPr="00BD03E0">
        <w:rPr>
          <w:bCs/>
          <w:color w:val="auto"/>
          <w:kern w:val="0"/>
          <w:szCs w:val="24"/>
          <w:lang w:eastAsia="en-US"/>
          <w14:ligatures w14:val="none"/>
        </w:rPr>
        <w:t xml:space="preserve"> мастер п/о</w:t>
      </w:r>
    </w:p>
    <w:p w14:paraId="54998DD3" w14:textId="77777777" w:rsidR="00BD03E0" w:rsidRPr="00BD03E0" w:rsidRDefault="00BD03E0" w:rsidP="00C05210">
      <w:pPr>
        <w:spacing w:after="0" w:line="240" w:lineRule="auto"/>
        <w:ind w:left="0"/>
        <w:jc w:val="left"/>
        <w:rPr>
          <w:bCs/>
          <w:color w:val="auto"/>
          <w:kern w:val="0"/>
          <w:szCs w:val="24"/>
          <w:lang w:eastAsia="en-US"/>
          <w14:ligatures w14:val="none"/>
        </w:rPr>
      </w:pPr>
    </w:p>
    <w:p w14:paraId="21E2BDA2" w14:textId="77777777" w:rsidR="00BD03E0" w:rsidRPr="00BD03E0" w:rsidRDefault="00BD03E0" w:rsidP="00C05210">
      <w:pPr>
        <w:spacing w:after="0" w:line="240" w:lineRule="auto"/>
        <w:ind w:left="0"/>
        <w:jc w:val="left"/>
        <w:rPr>
          <w:b/>
          <w:color w:val="auto"/>
          <w:kern w:val="0"/>
          <w:szCs w:val="24"/>
          <w:lang w:eastAsia="en-US"/>
          <w14:ligatures w14:val="none"/>
        </w:rPr>
      </w:pPr>
    </w:p>
    <w:p w14:paraId="1291AB7F" w14:textId="77777777" w:rsidR="00BD03E0" w:rsidRPr="00BD03E0" w:rsidRDefault="00BD03E0" w:rsidP="00C05210">
      <w:pPr>
        <w:spacing w:after="0" w:line="240" w:lineRule="auto"/>
        <w:ind w:left="0"/>
        <w:jc w:val="left"/>
        <w:rPr>
          <w:b/>
          <w:color w:val="auto"/>
          <w:kern w:val="0"/>
          <w:szCs w:val="24"/>
          <w:lang w:eastAsia="en-US"/>
          <w14:ligatures w14:val="none"/>
        </w:rPr>
      </w:pPr>
    </w:p>
    <w:p w14:paraId="2D2F3DA5" w14:textId="77777777" w:rsidR="00492BC1" w:rsidRDefault="00492BC1" w:rsidP="00C05210">
      <w:pPr>
        <w:spacing w:after="0" w:line="240" w:lineRule="auto"/>
        <w:ind w:left="0"/>
        <w:jc w:val="center"/>
        <w:rPr>
          <w:rFonts w:eastAsia="Calibri"/>
          <w:b/>
        </w:rPr>
        <w:sectPr w:rsidR="00492BC1" w:rsidSect="00205F1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788" w:bottom="1168" w:left="1342" w:header="720" w:footer="720" w:gutter="0"/>
          <w:cols w:space="720"/>
        </w:sectPr>
      </w:pPr>
    </w:p>
    <w:p w14:paraId="08D6D878" w14:textId="4D2FE312" w:rsidR="00492BC1" w:rsidRPr="00492BC1" w:rsidRDefault="00492BC1" w:rsidP="00C05210">
      <w:pPr>
        <w:spacing w:after="0" w:line="240" w:lineRule="auto"/>
        <w:ind w:left="0"/>
        <w:jc w:val="center"/>
        <w:rPr>
          <w:b/>
          <w:bCs/>
        </w:rPr>
      </w:pPr>
      <w:r w:rsidRPr="00492BC1">
        <w:rPr>
          <w:b/>
          <w:bCs/>
        </w:rPr>
        <w:lastRenderedPageBreak/>
        <w:t>ОБЩИЕ ПОЛОЖЕНИЯ</w:t>
      </w:r>
    </w:p>
    <w:p w14:paraId="353B1C6E" w14:textId="77777777" w:rsidR="00492BC1" w:rsidRDefault="00492BC1" w:rsidP="00C05210">
      <w:pPr>
        <w:spacing w:after="0" w:line="240" w:lineRule="auto"/>
        <w:ind w:left="0"/>
        <w:jc w:val="center"/>
      </w:pPr>
      <w:r>
        <w:rPr>
          <w:b/>
        </w:rPr>
        <w:t xml:space="preserve"> </w:t>
      </w:r>
    </w:p>
    <w:p w14:paraId="37BE8193" w14:textId="77777777" w:rsidR="00492BC1" w:rsidRDefault="00492BC1" w:rsidP="00C05210">
      <w:pPr>
        <w:spacing w:after="0" w:line="240" w:lineRule="auto"/>
        <w:ind w:left="0"/>
      </w:pPr>
      <w:r>
        <w:t xml:space="preserve">Результатом освоения профессионального модуля является овладение обучающимися видом профессиональной </w:t>
      </w:r>
      <w:proofErr w:type="gramStart"/>
      <w:r>
        <w:t>деятельности  ПМ</w:t>
      </w:r>
      <w:proofErr w:type="gramEnd"/>
      <w:r>
        <w:t>.01. Выращивание цветочно-декоративных культур в открытом и закрытом грунте и составляющих его профессиональных компетенций, а также общие компетенции, формирующиеся в процессе освоения ОПОП в целом</w:t>
      </w:r>
      <w:r>
        <w:rPr>
          <w:b/>
        </w:rPr>
        <w:t>.</w:t>
      </w:r>
      <w:r>
        <w:t xml:space="preserve"> </w:t>
      </w:r>
    </w:p>
    <w:p w14:paraId="227DC789" w14:textId="77777777" w:rsidR="00492BC1" w:rsidRDefault="00492BC1" w:rsidP="00C05210">
      <w:pPr>
        <w:spacing w:after="0" w:line="240" w:lineRule="auto"/>
        <w:ind w:left="0"/>
      </w:pPr>
      <w:r>
        <w:t xml:space="preserve">Формой аттестации по профессиональному модулю является экзамен (квалификационный). Итогом экзамена является однозначное решение: </w:t>
      </w:r>
      <w:r>
        <w:rPr>
          <w:b/>
        </w:rPr>
        <w:t xml:space="preserve">«вид профессиональной деятельности освоен/не освоен». </w:t>
      </w:r>
    </w:p>
    <w:p w14:paraId="4E5C9229" w14:textId="77777777" w:rsidR="00492BC1" w:rsidRDefault="00492BC1" w:rsidP="00C05210">
      <w:pPr>
        <w:spacing w:after="0" w:line="240" w:lineRule="auto"/>
        <w:ind w:left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D533BF5" w14:textId="0B4F6178" w:rsidR="00492BC1" w:rsidRPr="00573C15" w:rsidRDefault="00492BC1" w:rsidP="00C05210">
      <w:pPr>
        <w:numPr>
          <w:ilvl w:val="0"/>
          <w:numId w:val="1"/>
        </w:numPr>
        <w:spacing w:after="0" w:line="240" w:lineRule="auto"/>
        <w:ind w:left="0"/>
        <w:jc w:val="center"/>
      </w:pPr>
      <w:r w:rsidRPr="00BD03E0">
        <w:rPr>
          <w:rFonts w:eastAsia="Calibri"/>
          <w:b/>
        </w:rPr>
        <w:t xml:space="preserve">ФОРМЫ КОНТРОЛЯ И ОЦЕНИВАНИЯ </w:t>
      </w:r>
      <w:proofErr w:type="gramStart"/>
      <w:r w:rsidRPr="00BD03E0">
        <w:rPr>
          <w:rFonts w:eastAsia="Calibri"/>
          <w:b/>
        </w:rPr>
        <w:t xml:space="preserve">ЭЛЕМЕНТОВ </w:t>
      </w:r>
      <w:r w:rsidRPr="00BD03E0">
        <w:rPr>
          <w:b/>
        </w:rPr>
        <w:t xml:space="preserve"> </w:t>
      </w:r>
      <w:r w:rsidRPr="00573C15">
        <w:rPr>
          <w:rFonts w:eastAsia="Calibri"/>
          <w:b/>
        </w:rPr>
        <w:t>ПРОФЕССИОНАЛЬНОГО</w:t>
      </w:r>
      <w:proofErr w:type="gramEnd"/>
      <w:r w:rsidRPr="00573C15">
        <w:rPr>
          <w:rFonts w:eastAsia="Calibri"/>
          <w:b/>
        </w:rPr>
        <w:t xml:space="preserve"> МОДУЛЯ </w:t>
      </w:r>
    </w:p>
    <w:p w14:paraId="1C7663EB" w14:textId="77777777" w:rsidR="00492BC1" w:rsidRDefault="00492BC1" w:rsidP="00C05210">
      <w:pPr>
        <w:spacing w:after="0" w:line="240" w:lineRule="auto"/>
        <w:ind w:left="0"/>
        <w:jc w:val="center"/>
        <w:rPr>
          <w:rFonts w:eastAsia="Calibri"/>
          <w:b/>
        </w:rPr>
      </w:pPr>
    </w:p>
    <w:tbl>
      <w:tblPr>
        <w:tblW w:w="15311" w:type="dxa"/>
        <w:tblInd w:w="1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7"/>
        <w:gridCol w:w="2268"/>
        <w:gridCol w:w="1278"/>
        <w:gridCol w:w="20"/>
        <w:gridCol w:w="1962"/>
        <w:gridCol w:w="1327"/>
        <w:gridCol w:w="40"/>
        <w:gridCol w:w="6"/>
        <w:gridCol w:w="1887"/>
        <w:gridCol w:w="1243"/>
        <w:gridCol w:w="33"/>
      </w:tblGrid>
      <w:tr w:rsidR="00492BC1" w:rsidRPr="00492BC1" w14:paraId="246A3FBD" w14:textId="77777777" w:rsidTr="00C82AB8">
        <w:trPr>
          <w:trHeight w:val="260"/>
        </w:trPr>
        <w:tc>
          <w:tcPr>
            <w:tcW w:w="5247" w:type="dxa"/>
            <w:vMerge w:val="restart"/>
          </w:tcPr>
          <w:p w14:paraId="47063133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Элемент</w:t>
            </w:r>
          </w:p>
          <w:p w14:paraId="539A5D80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МДК, УП, ПП</w:t>
            </w:r>
          </w:p>
        </w:tc>
        <w:tc>
          <w:tcPr>
            <w:tcW w:w="6901" w:type="dxa"/>
            <w:gridSpan w:val="7"/>
          </w:tcPr>
          <w:p w14:paraId="6401C78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Формы и методы контроля</w:t>
            </w:r>
          </w:p>
        </w:tc>
        <w:tc>
          <w:tcPr>
            <w:tcW w:w="3163" w:type="dxa"/>
            <w:gridSpan w:val="3"/>
          </w:tcPr>
          <w:p w14:paraId="33503938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Промежуточная</w:t>
            </w:r>
          </w:p>
          <w:p w14:paraId="27AFF582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аттестация</w:t>
            </w:r>
          </w:p>
        </w:tc>
      </w:tr>
      <w:tr w:rsidR="00492BC1" w:rsidRPr="00492BC1" w14:paraId="34863CA0" w14:textId="77777777" w:rsidTr="00C82AB8">
        <w:trPr>
          <w:trHeight w:val="263"/>
        </w:trPr>
        <w:tc>
          <w:tcPr>
            <w:tcW w:w="5247" w:type="dxa"/>
            <w:vMerge/>
          </w:tcPr>
          <w:p w14:paraId="1B1C0264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</w:p>
        </w:tc>
        <w:tc>
          <w:tcPr>
            <w:tcW w:w="3566" w:type="dxa"/>
            <w:gridSpan w:val="3"/>
          </w:tcPr>
          <w:p w14:paraId="1C9469CE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Текущий контроль</w:t>
            </w:r>
          </w:p>
        </w:tc>
        <w:tc>
          <w:tcPr>
            <w:tcW w:w="3329" w:type="dxa"/>
            <w:gridSpan w:val="3"/>
          </w:tcPr>
          <w:p w14:paraId="04ABD583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Рубежный контроль</w:t>
            </w:r>
          </w:p>
        </w:tc>
        <w:tc>
          <w:tcPr>
            <w:tcW w:w="3169" w:type="dxa"/>
            <w:gridSpan w:val="4"/>
          </w:tcPr>
          <w:p w14:paraId="4F2AB59E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</w:p>
        </w:tc>
      </w:tr>
      <w:tr w:rsidR="00492BC1" w:rsidRPr="00492BC1" w14:paraId="0386970D" w14:textId="77777777" w:rsidTr="00C82AB8">
        <w:trPr>
          <w:gridAfter w:val="1"/>
          <w:wAfter w:w="33" w:type="dxa"/>
          <w:trHeight w:val="361"/>
        </w:trPr>
        <w:tc>
          <w:tcPr>
            <w:tcW w:w="5247" w:type="dxa"/>
            <w:vMerge/>
          </w:tcPr>
          <w:p w14:paraId="1CD091E1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</w:p>
        </w:tc>
        <w:tc>
          <w:tcPr>
            <w:tcW w:w="2268" w:type="dxa"/>
          </w:tcPr>
          <w:p w14:paraId="087930B8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Формы</w:t>
            </w:r>
          </w:p>
          <w:p w14:paraId="2C4EBD5D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контроля</w:t>
            </w:r>
          </w:p>
        </w:tc>
        <w:tc>
          <w:tcPr>
            <w:tcW w:w="1278" w:type="dxa"/>
          </w:tcPr>
          <w:p w14:paraId="63C36D4D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Проверяемые</w:t>
            </w:r>
          </w:p>
          <w:p w14:paraId="5B451EFA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результаты</w:t>
            </w:r>
          </w:p>
        </w:tc>
        <w:tc>
          <w:tcPr>
            <w:tcW w:w="1982" w:type="dxa"/>
            <w:gridSpan w:val="2"/>
          </w:tcPr>
          <w:p w14:paraId="05C24E44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Формы</w:t>
            </w:r>
          </w:p>
          <w:p w14:paraId="0A413A55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контроля</w:t>
            </w:r>
          </w:p>
        </w:tc>
        <w:tc>
          <w:tcPr>
            <w:tcW w:w="1327" w:type="dxa"/>
          </w:tcPr>
          <w:p w14:paraId="03678821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Проверяемые</w:t>
            </w:r>
          </w:p>
          <w:p w14:paraId="35DE04C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результаты</w:t>
            </w:r>
          </w:p>
        </w:tc>
        <w:tc>
          <w:tcPr>
            <w:tcW w:w="1933" w:type="dxa"/>
            <w:gridSpan w:val="3"/>
          </w:tcPr>
          <w:p w14:paraId="2169EEE8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Формы</w:t>
            </w:r>
          </w:p>
          <w:p w14:paraId="77FEFEFD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контроля</w:t>
            </w:r>
          </w:p>
        </w:tc>
        <w:tc>
          <w:tcPr>
            <w:tcW w:w="1243" w:type="dxa"/>
          </w:tcPr>
          <w:p w14:paraId="0C891F68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Проверяемые У, З, Н</w:t>
            </w:r>
          </w:p>
        </w:tc>
      </w:tr>
      <w:tr w:rsidR="00492BC1" w:rsidRPr="00492BC1" w14:paraId="042BBBA9" w14:textId="77777777" w:rsidTr="00C82AB8">
        <w:trPr>
          <w:gridAfter w:val="1"/>
          <w:wAfter w:w="33" w:type="dxa"/>
          <w:trHeight w:val="276"/>
        </w:trPr>
        <w:tc>
          <w:tcPr>
            <w:tcW w:w="5247" w:type="dxa"/>
          </w:tcPr>
          <w:p w14:paraId="5D5D7F06" w14:textId="3A0FC169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МДК </w:t>
            </w:r>
            <w:r w:rsidR="00C82AB8">
              <w:rPr>
                <w:color w:val="auto"/>
                <w:kern w:val="0"/>
                <w:szCs w:val="24"/>
                <w:lang w:bidi="ru-RU"/>
                <w14:ligatures w14:val="none"/>
              </w:rPr>
              <w:t>01.</w:t>
            </w:r>
            <w:r w:rsidRPr="00492BC1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01 </w:t>
            </w:r>
            <w:r w:rsidR="00C82AB8">
              <w:rPr>
                <w:color w:val="auto"/>
                <w:kern w:val="0"/>
                <w:szCs w:val="24"/>
                <w:lang w:bidi="ru-RU"/>
                <w14:ligatures w14:val="none"/>
              </w:rPr>
              <w:t>Технология выращивания цветочно-декоративных культур в открытом и закрытом грунте</w:t>
            </w:r>
          </w:p>
        </w:tc>
        <w:tc>
          <w:tcPr>
            <w:tcW w:w="2268" w:type="dxa"/>
          </w:tcPr>
          <w:p w14:paraId="66DEF6F3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12B4A617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  <w:p w14:paraId="375483B8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Тестовые задания </w:t>
            </w:r>
          </w:p>
          <w:p w14:paraId="404DE8A2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78" w:type="dxa"/>
          </w:tcPr>
          <w:p w14:paraId="07E270F0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151351C0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2133ECD2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82" w:type="dxa"/>
            <w:gridSpan w:val="2"/>
          </w:tcPr>
          <w:p w14:paraId="6011055C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Контрольная работа</w:t>
            </w:r>
          </w:p>
          <w:p w14:paraId="080788CC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Практические задания</w:t>
            </w:r>
          </w:p>
        </w:tc>
        <w:tc>
          <w:tcPr>
            <w:tcW w:w="1327" w:type="dxa"/>
          </w:tcPr>
          <w:p w14:paraId="24179C94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38DEA28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500DB077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33" w:type="dxa"/>
            <w:gridSpan w:val="3"/>
          </w:tcPr>
          <w:p w14:paraId="3837B181" w14:textId="7DFCCE3F" w:rsidR="00492BC1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Дифференцированный зачет</w:t>
            </w:r>
          </w:p>
          <w:p w14:paraId="4BA16765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43" w:type="dxa"/>
          </w:tcPr>
          <w:p w14:paraId="0A087D1D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02B478D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608C5F2A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  <w:tr w:rsidR="00492BC1" w:rsidRPr="00492BC1" w14:paraId="37613A3D" w14:textId="77777777" w:rsidTr="00C82AB8">
        <w:trPr>
          <w:gridAfter w:val="1"/>
          <w:wAfter w:w="33" w:type="dxa"/>
          <w:trHeight w:val="276"/>
        </w:trPr>
        <w:tc>
          <w:tcPr>
            <w:tcW w:w="5247" w:type="dxa"/>
          </w:tcPr>
          <w:p w14:paraId="1CCAEE01" w14:textId="4B113C78" w:rsidR="00492BC1" w:rsidRPr="00492BC1" w:rsidRDefault="00C82AB8" w:rsidP="00C05210">
            <w:pPr>
              <w:widowControl w:val="0"/>
              <w:tabs>
                <w:tab w:val="left" w:pos="746"/>
                <w:tab w:val="left" w:pos="1171"/>
                <w:tab w:val="left" w:pos="3859"/>
              </w:tabs>
              <w:spacing w:after="0" w:line="240" w:lineRule="auto"/>
              <w:ind w:left="0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УП.01. Учебная практика</w:t>
            </w:r>
          </w:p>
        </w:tc>
        <w:tc>
          <w:tcPr>
            <w:tcW w:w="2268" w:type="dxa"/>
          </w:tcPr>
          <w:p w14:paraId="30196B44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5A34CD71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  <w:p w14:paraId="36BA5BAB" w14:textId="51484253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</w:p>
          <w:p w14:paraId="265B6D04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78" w:type="dxa"/>
          </w:tcPr>
          <w:p w14:paraId="35883CC6" w14:textId="087C49FB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982" w:type="dxa"/>
            <w:gridSpan w:val="2"/>
          </w:tcPr>
          <w:p w14:paraId="46904CE6" w14:textId="2CFE6CED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  <w:p w14:paraId="28E2ECA5" w14:textId="5FFA1A0B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Практическ</w:t>
            </w:r>
            <w:r w:rsidR="00C82AB8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ая работа</w:t>
            </w:r>
          </w:p>
        </w:tc>
        <w:tc>
          <w:tcPr>
            <w:tcW w:w="1327" w:type="dxa"/>
          </w:tcPr>
          <w:p w14:paraId="249D4EA9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41DF5F45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3156A48C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33" w:type="dxa"/>
            <w:gridSpan w:val="3"/>
          </w:tcPr>
          <w:p w14:paraId="1E369690" w14:textId="77777777" w:rsidR="00C82AB8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Дифференцированный зачет</w:t>
            </w:r>
          </w:p>
          <w:p w14:paraId="096F4A73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43" w:type="dxa"/>
          </w:tcPr>
          <w:p w14:paraId="0D87C591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2CB3107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6C8B4EF7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  <w:tr w:rsidR="00492BC1" w:rsidRPr="00492BC1" w14:paraId="364847D3" w14:textId="77777777" w:rsidTr="00C82AB8">
        <w:trPr>
          <w:gridAfter w:val="1"/>
          <w:wAfter w:w="33" w:type="dxa"/>
          <w:trHeight w:val="276"/>
        </w:trPr>
        <w:tc>
          <w:tcPr>
            <w:tcW w:w="5247" w:type="dxa"/>
          </w:tcPr>
          <w:p w14:paraId="28040E34" w14:textId="0DDE059A" w:rsidR="00492BC1" w:rsidRPr="00492BC1" w:rsidRDefault="00C82AB8" w:rsidP="00C05210">
            <w:pPr>
              <w:widowControl w:val="0"/>
              <w:tabs>
                <w:tab w:val="left" w:pos="1053"/>
                <w:tab w:val="left" w:pos="1955"/>
                <w:tab w:val="left" w:pos="2344"/>
                <w:tab w:val="left" w:pos="3837"/>
              </w:tabs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ПП.01 Производственная практика</w:t>
            </w:r>
          </w:p>
        </w:tc>
        <w:tc>
          <w:tcPr>
            <w:tcW w:w="2268" w:type="dxa"/>
          </w:tcPr>
          <w:p w14:paraId="3EA1A4C7" w14:textId="18BE3AED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5A3B2F7F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  <w:p w14:paraId="2B9A06BC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Тестовые задания </w:t>
            </w:r>
          </w:p>
          <w:p w14:paraId="4F012DD7" w14:textId="4D40724E" w:rsidR="00492BC1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 xml:space="preserve">Заполнение дневника по ПП </w:t>
            </w:r>
          </w:p>
        </w:tc>
        <w:tc>
          <w:tcPr>
            <w:tcW w:w="1278" w:type="dxa"/>
          </w:tcPr>
          <w:p w14:paraId="59BD4753" w14:textId="3C6E09FB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982" w:type="dxa"/>
            <w:gridSpan w:val="2"/>
          </w:tcPr>
          <w:p w14:paraId="63456328" w14:textId="34FE5A81" w:rsidR="00492BC1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</w:pPr>
            <w:r w:rsidRPr="00C82AB8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Заполнение аттестационного листа и характеристики по ПП</w:t>
            </w:r>
          </w:p>
        </w:tc>
        <w:tc>
          <w:tcPr>
            <w:tcW w:w="1327" w:type="dxa"/>
          </w:tcPr>
          <w:p w14:paraId="48DFF266" w14:textId="1CE2E892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933" w:type="dxa"/>
            <w:gridSpan w:val="3"/>
          </w:tcPr>
          <w:p w14:paraId="3F163977" w14:textId="77777777" w:rsid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Отчет по ПП</w:t>
            </w:r>
          </w:p>
          <w:p w14:paraId="73FD8AAC" w14:textId="77777777" w:rsidR="00C82AB8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Дифференцированный зачет</w:t>
            </w:r>
          </w:p>
          <w:p w14:paraId="3EE3C87E" w14:textId="643C53F5" w:rsidR="00C82AB8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43" w:type="dxa"/>
          </w:tcPr>
          <w:p w14:paraId="438F4CC2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6B80972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3F33837E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  <w:tr w:rsidR="00492BC1" w:rsidRPr="00492BC1" w14:paraId="451563CF" w14:textId="77777777" w:rsidTr="00C82AB8">
        <w:trPr>
          <w:gridAfter w:val="1"/>
          <w:wAfter w:w="33" w:type="dxa"/>
          <w:trHeight w:val="271"/>
        </w:trPr>
        <w:tc>
          <w:tcPr>
            <w:tcW w:w="5247" w:type="dxa"/>
          </w:tcPr>
          <w:p w14:paraId="0DF83555" w14:textId="7DA6C0CC" w:rsidR="00492BC1" w:rsidRPr="00492BC1" w:rsidRDefault="00C82AB8" w:rsidP="00C05210">
            <w:pPr>
              <w:widowControl w:val="0"/>
              <w:tabs>
                <w:tab w:val="left" w:pos="1053"/>
                <w:tab w:val="left" w:pos="1955"/>
                <w:tab w:val="left" w:pos="2344"/>
                <w:tab w:val="left" w:pos="3837"/>
              </w:tabs>
              <w:spacing w:after="0" w:line="240" w:lineRule="auto"/>
              <w:ind w:left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ПМ.01.Выращивание цветочно-декоративных культур в открытом и закрытом грунте</w:t>
            </w:r>
          </w:p>
        </w:tc>
        <w:tc>
          <w:tcPr>
            <w:tcW w:w="2268" w:type="dxa"/>
          </w:tcPr>
          <w:p w14:paraId="0622C2E4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7E9B6377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</w:tc>
        <w:tc>
          <w:tcPr>
            <w:tcW w:w="1278" w:type="dxa"/>
          </w:tcPr>
          <w:p w14:paraId="2A43C6BD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052C19E7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07EA7336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82" w:type="dxa"/>
            <w:gridSpan w:val="2"/>
          </w:tcPr>
          <w:p w14:paraId="48528C40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Практическая работа</w:t>
            </w:r>
          </w:p>
        </w:tc>
        <w:tc>
          <w:tcPr>
            <w:tcW w:w="1327" w:type="dxa"/>
          </w:tcPr>
          <w:p w14:paraId="21DB3E7B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72F8B63E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4A746641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33" w:type="dxa"/>
            <w:gridSpan w:val="3"/>
          </w:tcPr>
          <w:p w14:paraId="6E839DA8" w14:textId="3A820870" w:rsidR="00492BC1" w:rsidRPr="00492BC1" w:rsidRDefault="00C82AB8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Экзамен (квалификационный)</w:t>
            </w:r>
          </w:p>
        </w:tc>
        <w:tc>
          <w:tcPr>
            <w:tcW w:w="1243" w:type="dxa"/>
          </w:tcPr>
          <w:p w14:paraId="4A443243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35491479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4FA34185" w14:textId="77777777" w:rsidR="00492BC1" w:rsidRPr="00492BC1" w:rsidRDefault="00492BC1" w:rsidP="00C05210">
            <w:pPr>
              <w:widowControl w:val="0"/>
              <w:spacing w:after="0" w:line="240" w:lineRule="auto"/>
              <w:ind w:left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492BC1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</w:tbl>
    <w:p w14:paraId="085CBD3C" w14:textId="42D47A17" w:rsidR="002C67A3" w:rsidRPr="00926F35" w:rsidRDefault="002C67A3" w:rsidP="00C05210">
      <w:pPr>
        <w:spacing w:after="0" w:line="240" w:lineRule="auto"/>
        <w:ind w:left="0"/>
        <w:rPr>
          <w:rFonts w:eastAsia="Calibri"/>
          <w:b/>
        </w:rPr>
        <w:sectPr w:rsidR="002C67A3" w:rsidRPr="00926F35" w:rsidSect="00205F1E">
          <w:pgSz w:w="16838" w:h="11906" w:orient="landscape" w:code="9"/>
          <w:pgMar w:top="1344" w:right="1134" w:bottom="788" w:left="1168" w:header="720" w:footer="720" w:gutter="0"/>
          <w:cols w:space="720"/>
          <w:docGrid w:linePitch="326"/>
        </w:sectPr>
      </w:pPr>
    </w:p>
    <w:p w14:paraId="635F5BB0" w14:textId="0884195F" w:rsidR="00384D51" w:rsidRPr="002C67A3" w:rsidRDefault="00926F35" w:rsidP="00C05210">
      <w:pPr>
        <w:spacing w:after="0" w:line="240" w:lineRule="auto"/>
        <w:ind w:left="0"/>
      </w:pPr>
      <w:r>
        <w:rPr>
          <w:rFonts w:eastAsia="Calibri"/>
          <w:b/>
        </w:rPr>
        <w:lastRenderedPageBreak/>
        <w:t xml:space="preserve">                 2.</w:t>
      </w:r>
      <w:r w:rsidRPr="002C67A3">
        <w:rPr>
          <w:rFonts w:eastAsia="Calibri"/>
          <w:b/>
        </w:rPr>
        <w:t>РЕЗУЛЬТАТЫ ОСВОЕНИЯ МОДУЛЯ, ПОДЛЕЖАЩИЕ ПРОВЕРКЕ</w:t>
      </w:r>
    </w:p>
    <w:p w14:paraId="5C4D5045" w14:textId="77777777" w:rsidR="00384D51" w:rsidRPr="002C67A3" w:rsidRDefault="00696912" w:rsidP="00C05210">
      <w:pPr>
        <w:spacing w:after="0" w:line="240" w:lineRule="auto"/>
        <w:ind w:left="0"/>
        <w:jc w:val="left"/>
      </w:pPr>
      <w:r w:rsidRPr="002C67A3">
        <w:rPr>
          <w:rFonts w:eastAsia="Calibri"/>
          <w:b/>
        </w:rPr>
        <w:t xml:space="preserve"> </w:t>
      </w:r>
    </w:p>
    <w:p w14:paraId="1D0D3F09" w14:textId="77777777" w:rsidR="00384D51" w:rsidRPr="002C67A3" w:rsidRDefault="00696912" w:rsidP="00C05210">
      <w:pPr>
        <w:spacing w:after="0" w:line="240" w:lineRule="auto"/>
        <w:ind w:left="0"/>
        <w:jc w:val="center"/>
      </w:pPr>
      <w:r w:rsidRPr="002C67A3">
        <w:rPr>
          <w:rFonts w:eastAsia="Calibri"/>
          <w:b/>
        </w:rPr>
        <w:t xml:space="preserve">2.1. Профессиональные и общие компетенции  </w:t>
      </w:r>
    </w:p>
    <w:p w14:paraId="2037F930" w14:textId="77777777" w:rsidR="00384D51" w:rsidRPr="002C67A3" w:rsidRDefault="00696912" w:rsidP="00C05210">
      <w:pPr>
        <w:spacing w:after="0" w:line="240" w:lineRule="auto"/>
        <w:ind w:left="0"/>
        <w:jc w:val="center"/>
      </w:pPr>
      <w:r w:rsidRPr="002C67A3">
        <w:rPr>
          <w:rFonts w:eastAsia="Calibri"/>
          <w:b/>
        </w:rPr>
        <w:t xml:space="preserve"> </w:t>
      </w:r>
    </w:p>
    <w:p w14:paraId="1E5F73C4" w14:textId="77777777" w:rsidR="00384D51" w:rsidRPr="002C67A3" w:rsidRDefault="00696912" w:rsidP="00C05210">
      <w:pPr>
        <w:spacing w:after="0" w:line="240" w:lineRule="auto"/>
        <w:ind w:left="0"/>
        <w:jc w:val="left"/>
      </w:pPr>
      <w:r w:rsidRPr="002C67A3">
        <w:rPr>
          <w:rFonts w:eastAsia="Calibri"/>
        </w:rPr>
        <w:t xml:space="preserve">В результате контроля и оценки по профессиональному модулю осуществляется комплексная проверка следующих профессиональных компетенций: </w:t>
      </w:r>
    </w:p>
    <w:p w14:paraId="4EE8EB10" w14:textId="77777777" w:rsidR="00384D51" w:rsidRDefault="00696912" w:rsidP="00C05210">
      <w:pPr>
        <w:spacing w:after="0" w:line="240" w:lineRule="auto"/>
        <w:ind w:left="0"/>
        <w:jc w:val="left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573" w:type="dxa"/>
        <w:tblInd w:w="360" w:type="dxa"/>
        <w:tblCellMar>
          <w:top w:w="51" w:type="dxa"/>
          <w:left w:w="106" w:type="dxa"/>
          <w:right w:w="76" w:type="dxa"/>
        </w:tblCellMar>
        <w:tblLook w:val="04A0" w:firstRow="1" w:lastRow="0" w:firstColumn="1" w:lastColumn="0" w:noHBand="0" w:noVBand="1"/>
      </w:tblPr>
      <w:tblGrid>
        <w:gridCol w:w="3125"/>
        <w:gridCol w:w="6448"/>
      </w:tblGrid>
      <w:tr w:rsidR="00384D51" w14:paraId="5A5C1B0A" w14:textId="77777777" w:rsidTr="00C05210">
        <w:trPr>
          <w:trHeight w:val="562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9BE1" w14:textId="77777777" w:rsidR="00384D51" w:rsidRDefault="00696912" w:rsidP="00C05210">
            <w:pPr>
              <w:spacing w:after="0" w:line="240" w:lineRule="auto"/>
              <w:ind w:left="0"/>
              <w:jc w:val="center"/>
            </w:pPr>
            <w:r>
              <w:rPr>
                <w:b/>
              </w:rPr>
              <w:t>Профессиональные компетенции</w:t>
            </w:r>
            <w:r>
              <w:rPr>
                <w:i/>
              </w:rPr>
              <w:t xml:space="preserve">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E31F" w14:textId="77777777" w:rsidR="00384D51" w:rsidRDefault="00696912" w:rsidP="00C05210">
            <w:pPr>
              <w:spacing w:after="0" w:line="240" w:lineRule="auto"/>
              <w:ind w:left="0"/>
              <w:jc w:val="center"/>
            </w:pPr>
            <w:r>
              <w:rPr>
                <w:b/>
              </w:rPr>
              <w:t xml:space="preserve">Показатели оценки результата </w:t>
            </w:r>
          </w:p>
        </w:tc>
      </w:tr>
      <w:tr w:rsidR="00384D51" w14:paraId="660BB5BF" w14:textId="77777777" w:rsidTr="00C05210">
        <w:trPr>
          <w:trHeight w:val="304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355D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ПК 1.1 Проводить семенное и вегетативное размножение цветочно- декоративных культур </w:t>
            </w:r>
          </w:p>
          <w:p w14:paraId="29B9E563" w14:textId="77777777" w:rsidR="00384D51" w:rsidRDefault="00696912" w:rsidP="00C05210">
            <w:pPr>
              <w:spacing w:after="0" w:line="240" w:lineRule="auto"/>
              <w:ind w:left="0" w:hanging="1458"/>
              <w:jc w:val="left"/>
            </w:pPr>
            <w:r>
              <w:t xml:space="preserve">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CE12" w14:textId="2AF3E173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>-подготовка рабочего места</w:t>
            </w:r>
          </w:p>
          <w:p w14:paraId="696B70D6" w14:textId="5FF3E70E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-выбор специализированного оборудования в зависимости от вида деятельности </w:t>
            </w:r>
          </w:p>
          <w:p w14:paraId="59D4BBF3" w14:textId="32DEB80C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-контроль качества выполняемой работы </w:t>
            </w:r>
          </w:p>
          <w:p w14:paraId="513B3CEE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>-соблюдение технологии посе</w:t>
            </w:r>
            <w:r>
              <w:t xml:space="preserve">ва семян; </w:t>
            </w:r>
          </w:p>
          <w:p w14:paraId="689D66A0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технологии вегетативного размножения -точность и обязательность выполнений требований ТБ и условий труда; </w:t>
            </w:r>
          </w:p>
          <w:p w14:paraId="7977051A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 технологий агротехнических операций в        соответствии с технологическими картами выполняемых работ; </w:t>
            </w:r>
          </w:p>
        </w:tc>
      </w:tr>
      <w:tr w:rsidR="00384D51" w14:paraId="1D9C618B" w14:textId="77777777" w:rsidTr="00C05210">
        <w:trPr>
          <w:trHeight w:val="2494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519A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ПК 1.2 Выполнять  </w:t>
            </w:r>
          </w:p>
          <w:p w14:paraId="736F6C64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пикировку всходов </w:t>
            </w:r>
          </w:p>
          <w:p w14:paraId="149E244E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 </w:t>
            </w:r>
          </w:p>
          <w:p w14:paraId="11E36E13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 </w:t>
            </w:r>
          </w:p>
          <w:p w14:paraId="5D02890C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76D9" w14:textId="77777777" w:rsidR="002C67A3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-подготовка рабочего места </w:t>
            </w:r>
          </w:p>
          <w:p w14:paraId="38E8584E" w14:textId="22375E2B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-выбор специализированного оборудования в зависимости от вида деятельности </w:t>
            </w:r>
          </w:p>
          <w:p w14:paraId="4490718A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технологии пикировки всходов </w:t>
            </w:r>
          </w:p>
          <w:p w14:paraId="7460A6BA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-точность и обязательность выполнений требований ТБ и условий труда </w:t>
            </w:r>
          </w:p>
          <w:p w14:paraId="3AE9277B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 технологий агротехнических операций в        соответствии с технологическими картами выполняемых работ </w:t>
            </w:r>
          </w:p>
        </w:tc>
      </w:tr>
      <w:tr w:rsidR="00384D51" w14:paraId="17210B44" w14:textId="77777777" w:rsidTr="00C05210">
        <w:trPr>
          <w:trHeight w:val="932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CC65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ПК 1.3 Высаживать растения в грунт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E954" w14:textId="41244A59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-подготовка рабочего места </w:t>
            </w:r>
          </w:p>
          <w:p w14:paraId="0C62FC8F" w14:textId="672E190F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-выбор специализированного оборудования в зависимости от вида деятельности </w:t>
            </w:r>
          </w:p>
          <w:p w14:paraId="4C7FA089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технологии высадки растений в грунт -точность и обязательность выполнений требований ТБ и условий труда </w:t>
            </w:r>
          </w:p>
          <w:p w14:paraId="573E9683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>-соблюдение  технологий агротехнических операций в        соотв</w:t>
            </w:r>
            <w:r>
              <w:t xml:space="preserve">етствии с технологическими картами выполняемых работ </w:t>
            </w:r>
          </w:p>
        </w:tc>
      </w:tr>
      <w:tr w:rsidR="00384D51" w14:paraId="52F9C26A" w14:textId="77777777" w:rsidTr="00C05210">
        <w:trPr>
          <w:trHeight w:val="277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E3DA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ПК1.4 Выполнять перевалку и пересадку горшечных растений. </w:t>
            </w:r>
          </w:p>
          <w:p w14:paraId="1B670C39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 </w:t>
            </w:r>
          </w:p>
          <w:p w14:paraId="5B4C9B01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6D53" w14:textId="6E844391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-подготовка рабочего места; </w:t>
            </w:r>
          </w:p>
          <w:p w14:paraId="43E5DB93" w14:textId="6320F9D3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-выбор специализированного оборудования в зависимости от вида деятельности </w:t>
            </w:r>
          </w:p>
          <w:p w14:paraId="642568BF" w14:textId="031D0014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технологии </w:t>
            </w:r>
            <w:proofErr w:type="gramStart"/>
            <w:r>
              <w:t>перевалки  горшечных</w:t>
            </w:r>
            <w:proofErr w:type="gramEnd"/>
            <w:r>
              <w:t xml:space="preserve"> растений </w:t>
            </w:r>
          </w:p>
          <w:p w14:paraId="0A305922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технологии </w:t>
            </w:r>
            <w:proofErr w:type="gramStart"/>
            <w:r>
              <w:t>пересадки  горшечных</w:t>
            </w:r>
            <w:proofErr w:type="gramEnd"/>
            <w:r>
              <w:t xml:space="preserve"> растений </w:t>
            </w:r>
          </w:p>
          <w:p w14:paraId="7BD8167C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-точность и обязательность выполнений требований ТБ и условий труда </w:t>
            </w:r>
          </w:p>
          <w:p w14:paraId="2BE38889" w14:textId="77777777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t xml:space="preserve">-контроль  качества выполняемых работ </w:t>
            </w:r>
          </w:p>
        </w:tc>
      </w:tr>
      <w:tr w:rsidR="00384D51" w14:paraId="1C592A6A" w14:textId="77777777" w:rsidTr="00C05210">
        <w:trPr>
          <w:trHeight w:val="166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43C2" w14:textId="74F63C8C" w:rsidR="00384D51" w:rsidRDefault="00696912" w:rsidP="00C05210">
            <w:pPr>
              <w:spacing w:after="0" w:line="240" w:lineRule="auto"/>
              <w:ind w:left="0"/>
              <w:jc w:val="left"/>
            </w:pPr>
            <w:r>
              <w:lastRenderedPageBreak/>
              <w:t xml:space="preserve">ПК1.5 Ухаживать за растениями, размноженными рассадным и </w:t>
            </w:r>
            <w:proofErr w:type="gramStart"/>
            <w:r>
              <w:t>без</w:t>
            </w:r>
            <w:r w:rsidR="002C67A3">
              <w:t xml:space="preserve"> </w:t>
            </w:r>
            <w:r>
              <w:t xml:space="preserve">рассадным </w:t>
            </w:r>
            <w:r>
              <w:t>способом</w:t>
            </w:r>
            <w:proofErr w:type="gramEnd"/>
            <w:r>
              <w:t xml:space="preserve">.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4EDC" w14:textId="0A98AC60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-подготовка рабочего места; </w:t>
            </w:r>
          </w:p>
          <w:p w14:paraId="5985F82E" w14:textId="1E199FB1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-выбор специализированного оборудования в зависимости от вида деятельности </w:t>
            </w:r>
          </w:p>
          <w:p w14:paraId="038EE7A4" w14:textId="047AC578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-соблюдение технологии выполнения агротехнических операций по уходу за растениями размноженными рассадным и без рассадным способом </w:t>
            </w:r>
          </w:p>
        </w:tc>
      </w:tr>
      <w:tr w:rsidR="00384D51" w14:paraId="1CF3FE7E" w14:textId="77777777" w:rsidTr="00C05210">
        <w:trPr>
          <w:trHeight w:val="84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E1F3" w14:textId="77777777" w:rsidR="00384D51" w:rsidRDefault="00384D51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FF05" w14:textId="7C82A465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-точность и обязательность выполнений требований ТБ и условий труда </w:t>
            </w:r>
          </w:p>
          <w:p w14:paraId="2C283131" w14:textId="3AE9B6AB" w:rsidR="00384D51" w:rsidRDefault="002C67A3" w:rsidP="00C05210">
            <w:pPr>
              <w:spacing w:after="0" w:line="240" w:lineRule="auto"/>
              <w:ind w:left="0"/>
              <w:jc w:val="left"/>
            </w:pPr>
            <w:r>
              <w:t xml:space="preserve">-контроль  качества выполняемых работ </w:t>
            </w:r>
          </w:p>
        </w:tc>
      </w:tr>
    </w:tbl>
    <w:p w14:paraId="5776EB82" w14:textId="77777777" w:rsidR="00384D51" w:rsidRDefault="00696912" w:rsidP="00C05210">
      <w:pPr>
        <w:spacing w:after="0" w:line="240" w:lineRule="auto"/>
        <w:ind w:left="0"/>
        <w:jc w:val="left"/>
      </w:pPr>
      <w:r>
        <w:t xml:space="preserve"> </w:t>
      </w:r>
    </w:p>
    <w:tbl>
      <w:tblPr>
        <w:tblStyle w:val="TableGrid"/>
        <w:tblpPr w:vertAnchor="page" w:horzAnchor="margin" w:tblpXSpec="center" w:tblpY="271"/>
        <w:tblOverlap w:val="never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0" w:type="dxa"/>
          <w:right w:w="12" w:type="dxa"/>
        </w:tblCellMar>
        <w:tblLook w:val="04A0" w:firstRow="1" w:lastRow="0" w:firstColumn="1" w:lastColumn="0" w:noHBand="0" w:noVBand="1"/>
      </w:tblPr>
      <w:tblGrid>
        <w:gridCol w:w="1135"/>
        <w:gridCol w:w="4395"/>
        <w:gridCol w:w="4388"/>
      </w:tblGrid>
      <w:tr w:rsidR="00926F35" w14:paraId="1EA26C68" w14:textId="77777777" w:rsidTr="00C05210">
        <w:trPr>
          <w:trHeight w:val="562"/>
        </w:trPr>
        <w:tc>
          <w:tcPr>
            <w:tcW w:w="1135" w:type="dxa"/>
            <w:vAlign w:val="center"/>
          </w:tcPr>
          <w:p w14:paraId="35351634" w14:textId="77777777" w:rsidR="00926F35" w:rsidRPr="00926F35" w:rsidRDefault="00926F35" w:rsidP="00C05210">
            <w:pPr>
              <w:spacing w:after="0" w:line="240" w:lineRule="auto"/>
              <w:ind w:left="0"/>
              <w:jc w:val="center"/>
            </w:pPr>
            <w:r w:rsidRPr="00926F35">
              <w:rPr>
                <w:rFonts w:eastAsia="Calibri"/>
                <w:b/>
              </w:rPr>
              <w:t xml:space="preserve">ОК </w:t>
            </w:r>
          </w:p>
        </w:tc>
        <w:tc>
          <w:tcPr>
            <w:tcW w:w="4395" w:type="dxa"/>
          </w:tcPr>
          <w:p w14:paraId="50A18D00" w14:textId="77777777" w:rsidR="00926F35" w:rsidRPr="00926F35" w:rsidRDefault="00926F35" w:rsidP="00C05210">
            <w:pPr>
              <w:spacing w:after="0" w:line="240" w:lineRule="auto"/>
              <w:ind w:left="0"/>
              <w:jc w:val="center"/>
            </w:pPr>
            <w:r w:rsidRPr="00926F35">
              <w:rPr>
                <w:b/>
              </w:rPr>
              <w:t xml:space="preserve">Общие компетенции </w:t>
            </w:r>
          </w:p>
        </w:tc>
        <w:tc>
          <w:tcPr>
            <w:tcW w:w="4388" w:type="dxa"/>
            <w:vAlign w:val="center"/>
          </w:tcPr>
          <w:p w14:paraId="60AB171C" w14:textId="77777777" w:rsidR="00926F35" w:rsidRPr="00926F35" w:rsidRDefault="00926F35" w:rsidP="00C05210">
            <w:pPr>
              <w:spacing w:after="0" w:line="240" w:lineRule="auto"/>
              <w:ind w:left="0"/>
              <w:jc w:val="center"/>
            </w:pPr>
            <w:r w:rsidRPr="00926F35">
              <w:rPr>
                <w:b/>
              </w:rPr>
              <w:t xml:space="preserve">Показатели оценки результата </w:t>
            </w:r>
          </w:p>
        </w:tc>
      </w:tr>
      <w:tr w:rsidR="00926F35" w14:paraId="23C692AA" w14:textId="77777777" w:rsidTr="00C05210">
        <w:trPr>
          <w:trHeight w:val="1666"/>
        </w:trPr>
        <w:tc>
          <w:tcPr>
            <w:tcW w:w="1135" w:type="dxa"/>
          </w:tcPr>
          <w:p w14:paraId="5825A673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ОК 1. </w:t>
            </w:r>
          </w:p>
          <w:p w14:paraId="376F6D5C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 </w:t>
            </w:r>
          </w:p>
        </w:tc>
        <w:tc>
          <w:tcPr>
            <w:tcW w:w="4395" w:type="dxa"/>
          </w:tcPr>
          <w:p w14:paraId="48C32542" w14:textId="77777777" w:rsidR="00926F35" w:rsidRDefault="00926F35" w:rsidP="00C05210">
            <w:pPr>
              <w:spacing w:after="0" w:line="240" w:lineRule="auto"/>
              <w:ind w:left="0"/>
            </w:pPr>
            <w: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4388" w:type="dxa"/>
          </w:tcPr>
          <w:p w14:paraId="01792FB8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-демонстрация интереса к будущей   профессии. </w:t>
            </w:r>
          </w:p>
          <w:p w14:paraId="2128580C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-выполнение самостоятельной работы при освоение профессионального модуля - наличие положительных отзывов с мест практики  </w:t>
            </w:r>
          </w:p>
        </w:tc>
      </w:tr>
      <w:tr w:rsidR="00926F35" w14:paraId="24828399" w14:textId="77777777" w:rsidTr="00C05210">
        <w:trPr>
          <w:trHeight w:val="1390"/>
        </w:trPr>
        <w:tc>
          <w:tcPr>
            <w:tcW w:w="1135" w:type="dxa"/>
          </w:tcPr>
          <w:p w14:paraId="13F53B9F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ОК 2. </w:t>
            </w:r>
          </w:p>
        </w:tc>
        <w:tc>
          <w:tcPr>
            <w:tcW w:w="4395" w:type="dxa"/>
          </w:tcPr>
          <w:p w14:paraId="41FCF2E7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Организовывать собственную деятельность, исходя из цели и способов ее достижения, определенных руководителем. </w:t>
            </w:r>
          </w:p>
        </w:tc>
        <w:tc>
          <w:tcPr>
            <w:tcW w:w="4388" w:type="dxa"/>
          </w:tcPr>
          <w:p w14:paraId="1FFF6997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 демонстрирует правильность выполнения технологических операций во время выполнения лабораторных, практических работ, заданий во время учебной, производственной практики; </w:t>
            </w:r>
          </w:p>
        </w:tc>
      </w:tr>
      <w:tr w:rsidR="00926F35" w14:paraId="46C082E1" w14:textId="77777777" w:rsidTr="00C05210">
        <w:trPr>
          <w:trHeight w:val="1390"/>
        </w:trPr>
        <w:tc>
          <w:tcPr>
            <w:tcW w:w="1135" w:type="dxa"/>
          </w:tcPr>
          <w:p w14:paraId="3DFF51D5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ОК 3. </w:t>
            </w:r>
          </w:p>
        </w:tc>
        <w:tc>
          <w:tcPr>
            <w:tcW w:w="4395" w:type="dxa"/>
          </w:tcPr>
          <w:p w14:paraId="06F33CA3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      </w:r>
          </w:p>
        </w:tc>
        <w:tc>
          <w:tcPr>
            <w:tcW w:w="4388" w:type="dxa"/>
          </w:tcPr>
          <w:p w14:paraId="3C69EE0A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-предложение собственных решений и формулировка выводов; </w:t>
            </w:r>
          </w:p>
          <w:p w14:paraId="46DDD1A5" w14:textId="77777777" w:rsidR="00926F35" w:rsidRDefault="00926F35" w:rsidP="00C05210">
            <w:pPr>
              <w:spacing w:after="0" w:line="240" w:lineRule="auto"/>
              <w:ind w:left="0"/>
            </w:pPr>
            <w:r>
              <w:t>- демонстрация ответственности за свой труд</w:t>
            </w:r>
          </w:p>
        </w:tc>
      </w:tr>
      <w:tr w:rsidR="00926F35" w14:paraId="77455F9D" w14:textId="77777777" w:rsidTr="00C05210">
        <w:trPr>
          <w:trHeight w:val="1114"/>
        </w:trPr>
        <w:tc>
          <w:tcPr>
            <w:tcW w:w="1135" w:type="dxa"/>
          </w:tcPr>
          <w:p w14:paraId="6269C6B5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ОК 4. </w:t>
            </w:r>
          </w:p>
        </w:tc>
        <w:tc>
          <w:tcPr>
            <w:tcW w:w="4395" w:type="dxa"/>
          </w:tcPr>
          <w:p w14:paraId="0EF8E6D9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Осуществлять поиск </w:t>
            </w:r>
            <w:proofErr w:type="gramStart"/>
            <w:r>
              <w:t>ин-формации</w:t>
            </w:r>
            <w:proofErr w:type="gramEnd"/>
            <w:r>
              <w:t xml:space="preserve">, необходимой для эффективного выполнения профессиональных задач. </w:t>
            </w:r>
          </w:p>
        </w:tc>
        <w:tc>
          <w:tcPr>
            <w:tcW w:w="4388" w:type="dxa"/>
          </w:tcPr>
          <w:p w14:paraId="7DBCC52E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эффективный поиск необходимой информации; </w:t>
            </w:r>
          </w:p>
          <w:p w14:paraId="4DE5784F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 использование различных источников для поиска информации, включая электронные. </w:t>
            </w:r>
          </w:p>
        </w:tc>
      </w:tr>
      <w:tr w:rsidR="00926F35" w14:paraId="66721C08" w14:textId="77777777" w:rsidTr="00C05210">
        <w:trPr>
          <w:trHeight w:val="1668"/>
        </w:trPr>
        <w:tc>
          <w:tcPr>
            <w:tcW w:w="1135" w:type="dxa"/>
          </w:tcPr>
          <w:p w14:paraId="3B71FFF9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ОК 5. </w:t>
            </w:r>
          </w:p>
        </w:tc>
        <w:tc>
          <w:tcPr>
            <w:tcW w:w="4395" w:type="dxa"/>
          </w:tcPr>
          <w:p w14:paraId="1F75C9B4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 Использовать </w:t>
            </w:r>
            <w:proofErr w:type="spellStart"/>
            <w:r>
              <w:t>информационнокоммуникационные</w:t>
            </w:r>
            <w:proofErr w:type="spellEnd"/>
            <w:r>
              <w:t xml:space="preserve"> технологии в профессиональной деятельности </w:t>
            </w:r>
          </w:p>
        </w:tc>
        <w:tc>
          <w:tcPr>
            <w:tcW w:w="4388" w:type="dxa"/>
          </w:tcPr>
          <w:p w14:paraId="04C7B47E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-уверенное владение приёмами работы с компьютером, электронной почтой, </w:t>
            </w:r>
          </w:p>
          <w:p w14:paraId="7C63FECA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Интернетом; </w:t>
            </w:r>
          </w:p>
          <w:p w14:paraId="2332945B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-активное применение информационно- коммуникационных технологий в профессиональной деятельности.  </w:t>
            </w:r>
          </w:p>
        </w:tc>
      </w:tr>
      <w:tr w:rsidR="00926F35" w14:paraId="7A965BF6" w14:textId="77777777" w:rsidTr="00C05210">
        <w:trPr>
          <w:trHeight w:val="1114"/>
        </w:trPr>
        <w:tc>
          <w:tcPr>
            <w:tcW w:w="1135" w:type="dxa"/>
          </w:tcPr>
          <w:p w14:paraId="42AA48DB" w14:textId="77777777" w:rsidR="00926F35" w:rsidRDefault="00926F35" w:rsidP="00C05210">
            <w:pPr>
              <w:spacing w:after="0" w:line="240" w:lineRule="auto"/>
              <w:ind w:left="0"/>
              <w:jc w:val="center"/>
            </w:pPr>
            <w:r>
              <w:t xml:space="preserve">ОК 6. </w:t>
            </w:r>
          </w:p>
        </w:tc>
        <w:tc>
          <w:tcPr>
            <w:tcW w:w="4395" w:type="dxa"/>
          </w:tcPr>
          <w:p w14:paraId="19B9CD42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Работать в команде, эффективно общаться с коллегами, руководством, клиентами </w:t>
            </w:r>
          </w:p>
        </w:tc>
        <w:tc>
          <w:tcPr>
            <w:tcW w:w="4388" w:type="dxa"/>
          </w:tcPr>
          <w:p w14:paraId="08040C56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 - уверенное владение коммуникативными и организаторскими приёмами; </w:t>
            </w:r>
          </w:p>
          <w:p w14:paraId="1E59EAEE" w14:textId="77777777" w:rsidR="00926F35" w:rsidRDefault="00926F35" w:rsidP="00C05210">
            <w:pPr>
              <w:spacing w:after="0" w:line="240" w:lineRule="auto"/>
              <w:ind w:left="0"/>
              <w:jc w:val="left"/>
            </w:pPr>
            <w:r>
              <w:t xml:space="preserve">-активное взаимодействие в совместной деятельности с окружающими людьми </w:t>
            </w:r>
          </w:p>
        </w:tc>
      </w:tr>
    </w:tbl>
    <w:p w14:paraId="5B7182A9" w14:textId="257DAA4B" w:rsidR="00384D51" w:rsidRDefault="00696912" w:rsidP="00C05210">
      <w:pPr>
        <w:spacing w:after="0" w:line="240" w:lineRule="auto"/>
        <w:ind w:lef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3B675C" wp14:editId="19F93E84">
                <wp:simplePos x="0" y="0"/>
                <wp:positionH relativeFrom="page">
                  <wp:posOffset>7548372</wp:posOffset>
                </wp:positionH>
                <wp:positionV relativeFrom="page">
                  <wp:posOffset>4264635</wp:posOffset>
                </wp:positionV>
                <wp:extent cx="38100" cy="168707"/>
                <wp:effectExtent l="0" t="0" r="0" b="0"/>
                <wp:wrapTopAndBottom/>
                <wp:docPr id="54855" name="Group 54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68707"/>
                          <a:chOff x="0" y="0"/>
                          <a:chExt cx="38100" cy="168707"/>
                        </a:xfrm>
                      </wpg:grpSpPr>
                      <wps:wsp>
                        <wps:cNvPr id="785" name="Rectangle 785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16B6C" w14:textId="77777777" w:rsidR="00384D51" w:rsidRDefault="0069691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3B675C" id="Group 54855" o:spid="_x0000_s1026" style="position:absolute;margin-left:594.35pt;margin-top:335.8pt;width:3pt;height:13.3pt;z-index:251658240;mso-position-horizontal-relative:page;mso-position-vertical-relative:page" coordsize="38100,16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iT9QEAAFYEAAAOAAAAZHJzL2Uyb0RvYy54bWykVMFu2zAMvQ/YPwi6L3aStQmMOMWwrsGA&#10;YS3W7QMUWbINyKJAKbGzrx8lx+nWAsPQXWSKpMn3nklvbobOsKNC34It+XyWc6ashKq1dcl/fL97&#10;t+bMB2ErYcCqkp+U5zfbt282vSvUAhowlUJGRawvelfyJgRXZJmXjeqEn4FTloIasBOBrlhnFYqe&#10;qncmW+T5ddYDVg5BKu/JezsG+TbV11rJcK+1V4GZkhO2kE5M5z6e2XYjihqFa1p5hiFegaITraWm&#10;l1K3Igh2wPZFqa6VCB50mEnoMtC6lSpxIDbz/BmbHcLBJS510dfuIhNJ+0ynV5eVX487dI/uAUmJ&#10;3tWkRbpFLoPGLj4JJRuSZKeLZGoITJJzuZ7npKukyPx6vcpXo6KyIdlfvCSbT397LZtaZn8A6R2N&#10;hn9i7/+P/WMjnEqi+oLYPyBrq5Kv1lecWdHRiH6joRG2NopFZ5IlZV5E8oUnvf5Voav8erUcFVos&#10;3i/XaeYuVEXh0Iedgo5Fo+RI3dMkieMXH6g7pU4psaWx8bRw1xozRqOHFJtQRSsM++EMfA/ViTg2&#10;gD/vaU+1gb7kcLZ4XF1qGqOcmc+WtI1bMhk4GfvJwGA+QtqlEcaHQwDdJpyx8djtjIc+WrLS8CYi&#10;50WL2/H7PWU9/Q62vwAAAP//AwBQSwMEFAAGAAgAAAAhAEieDTniAAAADQEAAA8AAABkcnMvZG93&#10;bnJldi54bWxMj8FOwzAQRO9I/IO1SNyo4wJpGuJUVQWcKiRaJMRtm2yTqLEdxW6S/j3bExxn9ml2&#10;JltNphUD9b5xVoOaRSDIFq5sbKXha//2kIDwAW2JrbOk4UIeVvntTYZp6Ub7ScMuVIJDrE9RQx1C&#10;l0rpi5oM+pnryPLt6HqDgWVfybLHkcNNK+dRFEuDjeUPNXa0qak47c5Gw/uI4/pRvQ7b03Fz+dk/&#10;f3xvFWl9fzetX0AEmsIfDNf6XB1y7nRwZ1t60bJWSbJgVkO8UDGIK6KWT2wd2Fomc5B5Jv+vyH8B&#10;AAD//wMAUEsBAi0AFAAGAAgAAAAhALaDOJL+AAAA4QEAABMAAAAAAAAAAAAAAAAAAAAAAFtDb250&#10;ZW50X1R5cGVzXS54bWxQSwECLQAUAAYACAAAACEAOP0h/9YAAACUAQAACwAAAAAAAAAAAAAAAAAv&#10;AQAAX3JlbHMvLnJlbHNQSwECLQAUAAYACAAAACEA+Vu4k/UBAABWBAAADgAAAAAAAAAAAAAAAAAu&#10;AgAAZHJzL2Uyb0RvYy54bWxQSwECLQAUAAYACAAAACEASJ4NOeIAAAANAQAADwAAAAAAAAAAAAAA&#10;AABPBAAAZHJzL2Rvd25yZXYueG1sUEsFBgAAAAAEAAQA8wAAAF4FAAAAAA==&#10;">
                <v:rect id="Rectangle 785" o:spid="_x0000_s1027" style="position:absolute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41F16B6C" w14:textId="77777777" w:rsidR="00384D51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CAE678A" w14:textId="77777777" w:rsidR="00384D51" w:rsidRDefault="00696912" w:rsidP="00C05210">
      <w:pPr>
        <w:spacing w:after="0" w:line="240" w:lineRule="auto"/>
        <w:ind w:left="0"/>
        <w:jc w:val="left"/>
      </w:pPr>
      <w:r>
        <w:t xml:space="preserve"> </w:t>
      </w:r>
    </w:p>
    <w:p w14:paraId="1B4B06D8" w14:textId="156BD7AC" w:rsidR="00384D51" w:rsidRPr="002C67A3" w:rsidRDefault="00696912" w:rsidP="00C05210">
      <w:pPr>
        <w:spacing w:after="0" w:line="240" w:lineRule="auto"/>
        <w:ind w:left="0"/>
        <w:jc w:val="left"/>
      </w:pPr>
      <w:r>
        <w:rPr>
          <w:rFonts w:ascii="Calibri" w:eastAsia="Calibri" w:hAnsi="Calibri" w:cs="Calibri"/>
        </w:rPr>
        <w:t xml:space="preserve"> </w:t>
      </w:r>
      <w:r w:rsidR="002C67A3" w:rsidRPr="002C67A3">
        <w:rPr>
          <w:rFonts w:eastAsia="Calibri"/>
          <w:b/>
        </w:rPr>
        <w:t>ТРЕБОВАНИЯ К ПОРТФОЛИО</w:t>
      </w:r>
    </w:p>
    <w:p w14:paraId="28525D05" w14:textId="77777777" w:rsidR="00384D51" w:rsidRDefault="00696912" w:rsidP="00C05210">
      <w:pPr>
        <w:spacing w:after="0" w:line="240" w:lineRule="auto"/>
        <w:ind w:left="0"/>
        <w:jc w:val="left"/>
      </w:pPr>
      <w:r>
        <w:t xml:space="preserve"> </w:t>
      </w:r>
    </w:p>
    <w:p w14:paraId="7AC74667" w14:textId="77777777" w:rsidR="00384D51" w:rsidRDefault="00696912" w:rsidP="00C05210">
      <w:pPr>
        <w:spacing w:after="0" w:line="240" w:lineRule="auto"/>
        <w:ind w:left="0"/>
      </w:pPr>
      <w:r>
        <w:t xml:space="preserve">Тип портфолио (портфолио смешанного типа) </w:t>
      </w:r>
    </w:p>
    <w:p w14:paraId="49E4E975" w14:textId="77777777" w:rsidR="00384D51" w:rsidRDefault="00696912" w:rsidP="00C05210">
      <w:pPr>
        <w:spacing w:after="0" w:line="240" w:lineRule="auto"/>
        <w:ind w:left="0"/>
      </w:pPr>
      <w:r>
        <w:t xml:space="preserve">Проверяемые результаты обучения </w:t>
      </w:r>
    </w:p>
    <w:p w14:paraId="6DDD1A13" w14:textId="77777777" w:rsidR="00384D51" w:rsidRDefault="00696912" w:rsidP="00C05210">
      <w:pPr>
        <w:spacing w:after="0" w:line="240" w:lineRule="auto"/>
        <w:ind w:left="0"/>
      </w:pPr>
      <w:r>
        <w:lastRenderedPageBreak/>
        <w:t>ПК1.1, ПК 1.2, ПК 1.3, ПК 1.4, ПК 1.5, ОК</w:t>
      </w:r>
      <w:proofErr w:type="gramStart"/>
      <w:r>
        <w:t>1,ОК</w:t>
      </w:r>
      <w:proofErr w:type="gramEnd"/>
      <w:r>
        <w:t xml:space="preserve">2,ОК3,ОК4,ОК5,ОК6. </w:t>
      </w:r>
    </w:p>
    <w:p w14:paraId="563E2C4F" w14:textId="77777777" w:rsidR="00384D51" w:rsidRDefault="00696912" w:rsidP="00C05210">
      <w:pPr>
        <w:spacing w:after="0" w:line="240" w:lineRule="auto"/>
        <w:ind w:left="0"/>
      </w:pPr>
      <w:r>
        <w:t xml:space="preserve">Состав портфолио:  </w:t>
      </w:r>
    </w:p>
    <w:p w14:paraId="2A36B1A3" w14:textId="77777777" w:rsidR="00384D51" w:rsidRPr="002C67A3" w:rsidRDefault="00696912" w:rsidP="00C05210">
      <w:pPr>
        <w:spacing w:after="0" w:line="240" w:lineRule="auto"/>
        <w:ind w:left="0"/>
        <w:jc w:val="left"/>
        <w:rPr>
          <w:iCs/>
        </w:rPr>
      </w:pPr>
      <w:r w:rsidRPr="002C67A3">
        <w:rPr>
          <w:rFonts w:eastAsia="Calibri"/>
          <w:b/>
          <w:iCs/>
        </w:rPr>
        <w:t>Обязательные документы:</w:t>
      </w:r>
      <w:r w:rsidRPr="002C67A3">
        <w:rPr>
          <w:rFonts w:eastAsia="Calibri"/>
          <w:b/>
          <w:iCs/>
          <w:sz w:val="27"/>
        </w:rPr>
        <w:t xml:space="preserve"> </w:t>
      </w:r>
    </w:p>
    <w:p w14:paraId="0F497304" w14:textId="33AD1CDA" w:rsidR="00384D51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 Аттестационный лист по производственной практике </w:t>
      </w:r>
    </w:p>
    <w:p w14:paraId="0FCE07CB" w14:textId="61FFF6D4" w:rsidR="00384D51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 Аттестационный лист по учебной практике </w:t>
      </w:r>
    </w:p>
    <w:p w14:paraId="6E0DB815" w14:textId="7D2C6322" w:rsidR="00384D51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 Характеристика с производства </w:t>
      </w:r>
    </w:p>
    <w:p w14:paraId="1F5BE675" w14:textId="09721521" w:rsidR="00384D51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 Дневник производственной практики </w:t>
      </w:r>
    </w:p>
    <w:p w14:paraId="31A03926" w14:textId="77777777" w:rsidR="002C67A3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-Ведомость выполнения практических и лабораторных работ </w:t>
      </w:r>
    </w:p>
    <w:p w14:paraId="23A4CE7A" w14:textId="4535879C" w:rsidR="00384D51" w:rsidRPr="002C67A3" w:rsidRDefault="00696912" w:rsidP="00C05210">
      <w:pPr>
        <w:pStyle w:val="a3"/>
        <w:spacing w:after="0" w:line="240" w:lineRule="auto"/>
        <w:ind w:left="0"/>
        <w:jc w:val="left"/>
        <w:rPr>
          <w:iCs/>
        </w:rPr>
      </w:pPr>
      <w:r w:rsidRPr="002C67A3">
        <w:rPr>
          <w:rFonts w:eastAsia="Calibri"/>
          <w:b/>
          <w:iCs/>
        </w:rPr>
        <w:t xml:space="preserve">Дополнительные материалы:  </w:t>
      </w:r>
    </w:p>
    <w:p w14:paraId="0491EC1A" w14:textId="785797C4" w:rsidR="00384D51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 Грамоты, дипломы за спортивные и общественные достижения, </w:t>
      </w:r>
      <w:r w:rsidRPr="002C67A3">
        <w:rPr>
          <w:rFonts w:ascii="Segoe UI Symbol" w:eastAsia="Segoe UI Symbol" w:hAnsi="Segoe UI Symbol" w:cs="Segoe UI Symbol"/>
          <w:sz w:val="27"/>
        </w:rPr>
        <w:t></w:t>
      </w:r>
      <w:r w:rsidRPr="002C67A3">
        <w:rPr>
          <w:rFonts w:ascii="Arial" w:eastAsia="Arial" w:hAnsi="Arial" w:cs="Arial"/>
          <w:sz w:val="27"/>
        </w:rPr>
        <w:t xml:space="preserve"> </w:t>
      </w:r>
      <w:r>
        <w:t xml:space="preserve">Сертификаты за участие в техникумовских и областных мероприятиях, </w:t>
      </w:r>
    </w:p>
    <w:p w14:paraId="5CD0F4C3" w14:textId="3E25C3B9" w:rsidR="00384D51" w:rsidRDefault="002C67A3" w:rsidP="00696912">
      <w:pPr>
        <w:pStyle w:val="a3"/>
        <w:numPr>
          <w:ilvl w:val="0"/>
          <w:numId w:val="13"/>
        </w:numPr>
        <w:spacing w:after="0" w:line="240" w:lineRule="auto"/>
        <w:ind w:left="0" w:hanging="10"/>
      </w:pPr>
      <w:r>
        <w:t xml:space="preserve">-Приказы о поощрениях и др. </w:t>
      </w:r>
    </w:p>
    <w:p w14:paraId="574ABB06" w14:textId="77777777" w:rsidR="00384D51" w:rsidRDefault="00696912" w:rsidP="00C05210">
      <w:pPr>
        <w:spacing w:after="0" w:line="240" w:lineRule="auto"/>
        <w:ind w:left="0"/>
        <w:jc w:val="left"/>
      </w:pPr>
      <w:r>
        <w:t xml:space="preserve"> </w:t>
      </w:r>
    </w:p>
    <w:p w14:paraId="0622154A" w14:textId="77777777" w:rsidR="00E21ACE" w:rsidRPr="00E21ACE" w:rsidRDefault="00E21ACE" w:rsidP="00C05210">
      <w:pPr>
        <w:keepNext/>
        <w:keepLines/>
        <w:spacing w:after="0" w:line="240" w:lineRule="auto"/>
        <w:ind w:left="0"/>
        <w:jc w:val="center"/>
        <w:outlineLvl w:val="0"/>
        <w:rPr>
          <w:b/>
          <w:sz w:val="28"/>
        </w:rPr>
      </w:pPr>
      <w:r w:rsidRPr="00E21ACE">
        <w:rPr>
          <w:b/>
          <w:sz w:val="28"/>
        </w:rPr>
        <w:t xml:space="preserve">3.Оценка освоения теоретического курса профессионального модуля </w:t>
      </w:r>
    </w:p>
    <w:p w14:paraId="64975B66" w14:textId="77777777" w:rsidR="00E21ACE" w:rsidRPr="00E21ACE" w:rsidRDefault="00E21ACE" w:rsidP="00C05210">
      <w:pPr>
        <w:spacing w:after="0" w:line="240" w:lineRule="auto"/>
        <w:ind w:left="0"/>
        <w:jc w:val="left"/>
      </w:pPr>
      <w:r w:rsidRPr="00E21ACE">
        <w:rPr>
          <w:b/>
          <w:sz w:val="28"/>
        </w:rPr>
        <w:t xml:space="preserve"> </w:t>
      </w:r>
    </w:p>
    <w:p w14:paraId="4008A966" w14:textId="74E6AD53" w:rsidR="00E21ACE" w:rsidRPr="00E21ACE" w:rsidRDefault="00E21ACE" w:rsidP="00C05210">
      <w:pPr>
        <w:spacing w:after="0" w:line="240" w:lineRule="auto"/>
        <w:ind w:left="0"/>
      </w:pPr>
      <w:r w:rsidRPr="00E21ACE">
        <w:t xml:space="preserve">3.1.  </w:t>
      </w:r>
      <w:r>
        <w:t>З</w:t>
      </w:r>
      <w:r w:rsidRPr="00E21ACE">
        <w:t xml:space="preserve">адания для оценки освоения </w:t>
      </w:r>
      <w:r w:rsidRPr="00E21ACE">
        <w:rPr>
          <w:sz w:val="22"/>
        </w:rPr>
        <w:t xml:space="preserve">МДК 01.01 </w:t>
      </w:r>
      <w:r w:rsidRPr="00E21ACE">
        <w:t>Технология выращивания цветочно</w:t>
      </w:r>
      <w:r>
        <w:t>-</w:t>
      </w:r>
      <w:r w:rsidRPr="00E21ACE">
        <w:t xml:space="preserve">декоративных культур открытого и закрытого грунта  </w:t>
      </w:r>
    </w:p>
    <w:p w14:paraId="61D1C736" w14:textId="7A6CC280" w:rsidR="00E21ACE" w:rsidRPr="00E21ACE" w:rsidRDefault="00E21ACE" w:rsidP="00C05210">
      <w:pPr>
        <w:spacing w:after="0" w:line="240" w:lineRule="auto"/>
        <w:ind w:left="0"/>
        <w:jc w:val="left"/>
      </w:pPr>
      <w:r w:rsidRPr="00E21ACE">
        <w:t xml:space="preserve"> </w:t>
      </w:r>
      <w:r w:rsidRPr="00E21ACE">
        <w:rPr>
          <w:b/>
        </w:rPr>
        <w:t xml:space="preserve">1-2 вопросы в билете    </w:t>
      </w:r>
      <w:r w:rsidRPr="00E21ACE">
        <w:t xml:space="preserve"> </w:t>
      </w:r>
    </w:p>
    <w:p w14:paraId="47D43E1B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цветочного растения. Перечислите функции корня. </w:t>
      </w:r>
    </w:p>
    <w:p w14:paraId="345F6355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Основные положения охраны труда цветовода. Требования безопасности перед началом работы, во время работы и по ее окончании.   </w:t>
      </w:r>
    </w:p>
    <w:p w14:paraId="4A727F55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цветочного растения. Перечислите функции стебля. </w:t>
      </w:r>
    </w:p>
    <w:p w14:paraId="258BB659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Основные инструменты и инвентарь садовода.  </w:t>
      </w:r>
    </w:p>
    <w:p w14:paraId="7BDF3F55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цветочного растения. Перечислите функции цветка. </w:t>
      </w:r>
    </w:p>
    <w:p w14:paraId="3E8D9943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Способы обезвреживания почвы и субстратов. </w:t>
      </w:r>
    </w:p>
    <w:p w14:paraId="593D8311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цветочного растения. Перечислите функции семян. </w:t>
      </w:r>
    </w:p>
    <w:p w14:paraId="27DA1A50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календулы в открытом грунте. </w:t>
      </w:r>
    </w:p>
    <w:p w14:paraId="7530418E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цветочного растения. Перечислите функции листа. </w:t>
      </w:r>
    </w:p>
    <w:p w14:paraId="574FE443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уходу за комнатными цветами. </w:t>
      </w:r>
    </w:p>
    <w:p w14:paraId="2EF4CBF6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корневой системы. Перечислить типы корневых систем. </w:t>
      </w:r>
    </w:p>
    <w:p w14:paraId="00416C3F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нарциссов. </w:t>
      </w:r>
    </w:p>
    <w:p w14:paraId="68E25220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Пересадка и перевалка комнатных растений.  </w:t>
      </w:r>
    </w:p>
    <w:p w14:paraId="4D757A08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посева однолетних культур на рассаду на примере бархатцев. </w:t>
      </w:r>
    </w:p>
    <w:p w14:paraId="2ED7560E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Подготовка цветочного горшка к посадке комнатных растений. </w:t>
      </w:r>
    </w:p>
    <w:p w14:paraId="160D2610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</w:t>
      </w:r>
      <w:proofErr w:type="gramStart"/>
      <w:r w:rsidRPr="00E21ACE">
        <w:t>многолетних  цветочных</w:t>
      </w:r>
      <w:proofErr w:type="gramEnd"/>
      <w:r w:rsidRPr="00E21ACE">
        <w:t xml:space="preserve"> культур на примере пиона. </w:t>
      </w:r>
    </w:p>
    <w:p w14:paraId="1179F886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листа. Назвать виды листьев. </w:t>
      </w:r>
    </w:p>
    <w:p w14:paraId="0F3FF5D0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Перечень мероприятий по профилактике и защите растений от болезней. </w:t>
      </w:r>
    </w:p>
    <w:p w14:paraId="23C5EAD4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Расположение листьев на стебле растений </w:t>
      </w:r>
    </w:p>
    <w:p w14:paraId="7ACE9EAE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Перечень мероприятий по профилактике и защите растений от сорняков. </w:t>
      </w:r>
    </w:p>
    <w:p w14:paraId="63AA66FB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цветка. Перечислите функции тычинки. </w:t>
      </w:r>
    </w:p>
    <w:p w14:paraId="1B3D8912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Перечень мероприятий по профилактике и защите растений от вредителей. </w:t>
      </w:r>
    </w:p>
    <w:p w14:paraId="22C041DF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цветка. Перечислите функции пестика. </w:t>
      </w:r>
    </w:p>
    <w:p w14:paraId="44ABC2AE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работ по подготовке семян к посеву.  </w:t>
      </w:r>
    </w:p>
    <w:p w14:paraId="0C586FAC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цветка. Перечислите функции лепестка. </w:t>
      </w:r>
    </w:p>
    <w:p w14:paraId="37C0C086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Основные мероприятия по уходу за растениями: полив, опрыскивание, подкормка.  </w:t>
      </w:r>
    </w:p>
    <w:p w14:paraId="78A6A081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Способы полива комнатных растений. </w:t>
      </w:r>
    </w:p>
    <w:p w14:paraId="2B686E2C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lastRenderedPageBreak/>
        <w:t xml:space="preserve">Вегетативное размножение цветочных культур отростками.  </w:t>
      </w:r>
    </w:p>
    <w:p w14:paraId="60576AD2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Способы применения органических удобрений в цветоводстве. </w:t>
      </w:r>
    </w:p>
    <w:p w14:paraId="14A9D627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Основные мероприятия по уходу за растениями: пикировка, посадка, пересадка. </w:t>
      </w:r>
    </w:p>
    <w:p w14:paraId="5289642B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Виды удобрений, используемых в цветоводстве. </w:t>
      </w:r>
    </w:p>
    <w:p w14:paraId="7BD4A2D4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Основные мероприятия по уходу за растениями: обрезка, подвязка, </w:t>
      </w:r>
      <w:proofErr w:type="gramStart"/>
      <w:r w:rsidRPr="00E21ACE">
        <w:t xml:space="preserve">прищипка,   </w:t>
      </w:r>
      <w:proofErr w:type="gramEnd"/>
      <w:r w:rsidRPr="00E21ACE">
        <w:t xml:space="preserve">      пасынкование. </w:t>
      </w:r>
    </w:p>
    <w:p w14:paraId="27779DB9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Строение цветочного растения. Назовите генеративные и вегетативные органы растения. </w:t>
      </w:r>
    </w:p>
    <w:p w14:paraId="32EA7BAE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пионов </w:t>
      </w:r>
    </w:p>
    <w:p w14:paraId="689781E6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Плодородие почвы. Гумус. Способы повышения плодородия почвы. </w:t>
      </w:r>
    </w:p>
    <w:p w14:paraId="175F3D88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лилий. </w:t>
      </w:r>
    </w:p>
    <w:p w14:paraId="3BC8503D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Режим питания растений, выращенных в естественном грунте. </w:t>
      </w:r>
    </w:p>
    <w:p w14:paraId="0EBB1918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гладиолусов. </w:t>
      </w:r>
    </w:p>
    <w:p w14:paraId="3ABE5488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Условия выращивания растений.  Гидропоника. </w:t>
      </w:r>
    </w:p>
    <w:p w14:paraId="32BDC2B1" w14:textId="77777777" w:rsidR="00E21ACE" w:rsidRPr="00E21ACE" w:rsidRDefault="00E21ACE" w:rsidP="00696912">
      <w:pPr>
        <w:numPr>
          <w:ilvl w:val="0"/>
          <w:numId w:val="14"/>
        </w:numPr>
        <w:spacing w:after="0" w:line="240" w:lineRule="auto"/>
        <w:ind w:left="0" w:hanging="480"/>
      </w:pPr>
      <w:r w:rsidRPr="00E21ACE">
        <w:t xml:space="preserve">Алгоритм проведения агротехнических мероприятий по выращиванию георгин. </w:t>
      </w:r>
    </w:p>
    <w:p w14:paraId="099AC25B" w14:textId="64093DD3" w:rsidR="00E21ACE" w:rsidRPr="00E21ACE" w:rsidRDefault="00E21ACE" w:rsidP="00C05210">
      <w:pPr>
        <w:spacing w:after="0" w:line="240" w:lineRule="auto"/>
        <w:ind w:left="0"/>
        <w:jc w:val="left"/>
      </w:pPr>
      <w:r w:rsidRPr="00E21ACE">
        <w:rPr>
          <w:b/>
        </w:rPr>
        <w:t xml:space="preserve"> </w:t>
      </w:r>
    </w:p>
    <w:p w14:paraId="708BA77C" w14:textId="77777777" w:rsidR="00E21ACE" w:rsidRDefault="00E21ACE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4E92621E" w14:textId="221FE406" w:rsidR="00E21ACE" w:rsidRPr="00E21ACE" w:rsidRDefault="00E21ACE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E21ACE">
        <w:rPr>
          <w:b/>
        </w:rPr>
        <w:t>Тест</w:t>
      </w:r>
    </w:p>
    <w:p w14:paraId="60CB076A" w14:textId="77777777" w:rsidR="00E21ACE" w:rsidRPr="00E21ACE" w:rsidRDefault="00E21ACE" w:rsidP="00C05210">
      <w:pPr>
        <w:spacing w:after="0" w:line="240" w:lineRule="auto"/>
        <w:ind w:left="0"/>
        <w:jc w:val="left"/>
      </w:pPr>
      <w:r w:rsidRPr="00E21ACE">
        <w:rPr>
          <w:b/>
        </w:rPr>
        <w:t xml:space="preserve"> </w:t>
      </w: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6F6E7755" w14:textId="77777777" w:rsidTr="00096EBF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6AA3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№ </w:t>
            </w:r>
          </w:p>
          <w:p w14:paraId="5A4FD61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b/>
              </w:rPr>
              <w:t xml:space="preserve">раздела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1941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Вопросы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6B7D7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Варианты ответов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9C29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Правильный ответ </w:t>
            </w:r>
          </w:p>
        </w:tc>
      </w:tr>
      <w:tr w:rsidR="00E21ACE" w:rsidRPr="00E21ACE" w14:paraId="2B2E8640" w14:textId="77777777" w:rsidTr="00096EBF">
        <w:trPr>
          <w:trHeight w:val="562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D8AF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1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A57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b/>
              </w:rPr>
              <w:t xml:space="preserve">30 вопросов по теоретической части, вариантов ответов на каждый вопрос должно быть не менее 3-х, один ответ правильный </w:t>
            </w:r>
          </w:p>
        </w:tc>
      </w:tr>
      <w:tr w:rsidR="00E21ACE" w:rsidRPr="00E21ACE" w14:paraId="3EC87EDD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E116E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352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Назвать вегетативные части растения: </w:t>
            </w:r>
          </w:p>
          <w:p w14:paraId="2DB7DAD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A8F4" w14:textId="77777777" w:rsidR="00E21ACE" w:rsidRPr="00E21ACE" w:rsidRDefault="00E21ACE" w:rsidP="00696912">
            <w:pPr>
              <w:numPr>
                <w:ilvl w:val="0"/>
                <w:numId w:val="1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стебель       </w:t>
            </w:r>
          </w:p>
          <w:p w14:paraId="01854CA5" w14:textId="77777777" w:rsidR="00E21ACE" w:rsidRPr="00E21ACE" w:rsidRDefault="00E21ACE" w:rsidP="00696912">
            <w:pPr>
              <w:numPr>
                <w:ilvl w:val="0"/>
                <w:numId w:val="1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цветок       </w:t>
            </w:r>
          </w:p>
          <w:p w14:paraId="71DA0BAA" w14:textId="77777777" w:rsidR="00E21ACE" w:rsidRPr="00E21ACE" w:rsidRDefault="00E21ACE" w:rsidP="00696912">
            <w:pPr>
              <w:numPr>
                <w:ilvl w:val="0"/>
                <w:numId w:val="1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семена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672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02465A26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B7BE8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402A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2. Образование органических веществ растением под действием света называют: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8574" w14:textId="77777777" w:rsidR="00E21ACE" w:rsidRPr="00E21ACE" w:rsidRDefault="00E21ACE" w:rsidP="00696912">
            <w:pPr>
              <w:numPr>
                <w:ilvl w:val="0"/>
                <w:numId w:val="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фотосинтез     </w:t>
            </w:r>
          </w:p>
          <w:p w14:paraId="072A833E" w14:textId="77777777" w:rsidR="00E21ACE" w:rsidRPr="00E21ACE" w:rsidRDefault="00E21ACE" w:rsidP="00696912">
            <w:pPr>
              <w:numPr>
                <w:ilvl w:val="0"/>
                <w:numId w:val="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накапливание   </w:t>
            </w:r>
          </w:p>
          <w:p w14:paraId="04F99BAC" w14:textId="77777777" w:rsidR="00E21ACE" w:rsidRPr="00E21ACE" w:rsidRDefault="00E21ACE" w:rsidP="00696912">
            <w:pPr>
              <w:numPr>
                <w:ilvl w:val="0"/>
                <w:numId w:val="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запасание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C72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510BEF82" w14:textId="77777777" w:rsidTr="00096EBF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FD06C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934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Какие соцветия можно отнести к сложным: </w:t>
            </w:r>
          </w:p>
          <w:p w14:paraId="0FF1137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7BB2" w14:textId="77777777" w:rsidR="00E21ACE" w:rsidRPr="00E21ACE" w:rsidRDefault="00E21ACE" w:rsidP="00696912">
            <w:pPr>
              <w:numPr>
                <w:ilvl w:val="0"/>
                <w:numId w:val="1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зонтик     </w:t>
            </w:r>
          </w:p>
          <w:p w14:paraId="2B8A2FBC" w14:textId="77777777" w:rsidR="00E21ACE" w:rsidRPr="00E21ACE" w:rsidRDefault="00E21ACE" w:rsidP="00696912">
            <w:pPr>
              <w:numPr>
                <w:ilvl w:val="0"/>
                <w:numId w:val="1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колос     </w:t>
            </w:r>
          </w:p>
          <w:p w14:paraId="6F56117E" w14:textId="77777777" w:rsidR="00E21ACE" w:rsidRPr="00E21ACE" w:rsidRDefault="00E21ACE" w:rsidP="00696912">
            <w:pPr>
              <w:numPr>
                <w:ilvl w:val="0"/>
                <w:numId w:val="1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метелка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F29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14225C92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01C9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19A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4. Основная функция плодов: </w:t>
            </w:r>
          </w:p>
          <w:p w14:paraId="4A9245F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5CE8" w14:textId="77777777" w:rsidR="00E21ACE" w:rsidRPr="00E21ACE" w:rsidRDefault="00E21ACE" w:rsidP="00696912">
            <w:pPr>
              <w:numPr>
                <w:ilvl w:val="0"/>
                <w:numId w:val="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распространение семян    </w:t>
            </w:r>
          </w:p>
          <w:p w14:paraId="5203241F" w14:textId="77777777" w:rsidR="00E21ACE" w:rsidRPr="00E21ACE" w:rsidRDefault="00E21ACE" w:rsidP="00696912">
            <w:pPr>
              <w:numPr>
                <w:ilvl w:val="0"/>
                <w:numId w:val="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для еды     </w:t>
            </w:r>
          </w:p>
          <w:p w14:paraId="5D8D8C0E" w14:textId="77777777" w:rsidR="00E21ACE" w:rsidRPr="00E21ACE" w:rsidRDefault="00E21ACE" w:rsidP="00696912">
            <w:pPr>
              <w:numPr>
                <w:ilvl w:val="0"/>
                <w:numId w:val="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для эстетики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EA4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2A37F021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45F80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C83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5. Где больше всего воды в растениях: </w:t>
            </w:r>
          </w:p>
          <w:p w14:paraId="7193AAD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F744" w14:textId="77777777" w:rsidR="00E21ACE" w:rsidRPr="00E21ACE" w:rsidRDefault="00E21ACE" w:rsidP="00696912">
            <w:pPr>
              <w:numPr>
                <w:ilvl w:val="0"/>
                <w:numId w:val="1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 корне    </w:t>
            </w:r>
          </w:p>
          <w:p w14:paraId="5E30C5D7" w14:textId="77777777" w:rsidR="00E21ACE" w:rsidRPr="00E21ACE" w:rsidRDefault="00E21ACE" w:rsidP="00696912">
            <w:pPr>
              <w:numPr>
                <w:ilvl w:val="0"/>
                <w:numId w:val="1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 плодах и листьях     </w:t>
            </w:r>
          </w:p>
          <w:p w14:paraId="1022B6A7" w14:textId="77777777" w:rsidR="00E21ACE" w:rsidRPr="00E21ACE" w:rsidRDefault="00E21ACE" w:rsidP="00696912">
            <w:pPr>
              <w:numPr>
                <w:ilvl w:val="0"/>
                <w:numId w:val="1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 цветах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ED9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0E7CA5E0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03DFA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F65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6. Выращивание растений на водных растворах питательных смесей называют: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4370" w14:textId="77777777" w:rsidR="00E21ACE" w:rsidRPr="00E21ACE" w:rsidRDefault="00E21ACE" w:rsidP="00696912">
            <w:pPr>
              <w:numPr>
                <w:ilvl w:val="0"/>
                <w:numId w:val="2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аэропоника     </w:t>
            </w:r>
          </w:p>
          <w:p w14:paraId="55A4FA80" w14:textId="77777777" w:rsidR="00E21ACE" w:rsidRPr="00E21ACE" w:rsidRDefault="00E21ACE" w:rsidP="00696912">
            <w:pPr>
              <w:numPr>
                <w:ilvl w:val="0"/>
                <w:numId w:val="2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гидропоника     </w:t>
            </w:r>
          </w:p>
          <w:p w14:paraId="352AE009" w14:textId="77777777" w:rsidR="00E21ACE" w:rsidRPr="00E21ACE" w:rsidRDefault="00E21ACE" w:rsidP="00696912">
            <w:pPr>
              <w:numPr>
                <w:ilvl w:val="0"/>
                <w:numId w:val="2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субкультура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837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505DD9FC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F446B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80C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7. Какие растения зацветают весной или в начале лета: </w:t>
            </w:r>
          </w:p>
          <w:p w14:paraId="0ADDD87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167A" w14:textId="77777777" w:rsidR="00E21ACE" w:rsidRPr="00E21ACE" w:rsidRDefault="00E21ACE" w:rsidP="00696912">
            <w:pPr>
              <w:numPr>
                <w:ilvl w:val="0"/>
                <w:numId w:val="2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короткого дня     </w:t>
            </w:r>
          </w:p>
          <w:p w14:paraId="52FC45B3" w14:textId="77777777" w:rsidR="00E21ACE" w:rsidRPr="00E21ACE" w:rsidRDefault="00E21ACE" w:rsidP="00696912">
            <w:pPr>
              <w:numPr>
                <w:ilvl w:val="0"/>
                <w:numId w:val="2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длинного дня     </w:t>
            </w:r>
          </w:p>
          <w:p w14:paraId="330AB5C6" w14:textId="77777777" w:rsidR="00E21ACE" w:rsidRPr="00E21ACE" w:rsidRDefault="00E21ACE" w:rsidP="00696912">
            <w:pPr>
              <w:numPr>
                <w:ilvl w:val="0"/>
                <w:numId w:val="2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нейтральные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4D4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65DDD086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808B0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C71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8. Испарением воды через листья называют: </w:t>
            </w:r>
          </w:p>
          <w:p w14:paraId="617C89A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8E23F" w14:textId="77777777" w:rsidR="00E21ACE" w:rsidRPr="00E21ACE" w:rsidRDefault="00E21ACE" w:rsidP="00696912">
            <w:pPr>
              <w:numPr>
                <w:ilvl w:val="0"/>
                <w:numId w:val="2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фотосинтез    </w:t>
            </w:r>
          </w:p>
          <w:p w14:paraId="2CCC4EEC" w14:textId="77777777" w:rsidR="00E21ACE" w:rsidRPr="00E21ACE" w:rsidRDefault="00E21ACE" w:rsidP="00696912">
            <w:pPr>
              <w:numPr>
                <w:ilvl w:val="0"/>
                <w:numId w:val="2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транспирация    </w:t>
            </w:r>
          </w:p>
          <w:p w14:paraId="34FC8AE1" w14:textId="77777777" w:rsidR="00E21ACE" w:rsidRPr="00E21ACE" w:rsidRDefault="00E21ACE" w:rsidP="00696912">
            <w:pPr>
              <w:numPr>
                <w:ilvl w:val="0"/>
                <w:numId w:val="2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проникание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ADB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7441ADDC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958C9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EDAD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9. Когда возникает «водный дефицит»: </w:t>
            </w:r>
          </w:p>
          <w:p w14:paraId="348DD7B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8251" w14:textId="77777777" w:rsidR="00E21ACE" w:rsidRPr="00E21ACE" w:rsidRDefault="00E21ACE" w:rsidP="00696912">
            <w:pPr>
              <w:numPr>
                <w:ilvl w:val="0"/>
                <w:numId w:val="2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жарким днем    </w:t>
            </w:r>
          </w:p>
          <w:p w14:paraId="028645A8" w14:textId="77777777" w:rsidR="00E21ACE" w:rsidRPr="00E21ACE" w:rsidRDefault="00E21ACE" w:rsidP="00696912">
            <w:pPr>
              <w:numPr>
                <w:ilvl w:val="0"/>
                <w:numId w:val="2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во время нападения тли     </w:t>
            </w:r>
          </w:p>
          <w:p w14:paraId="742AE48B" w14:textId="77777777" w:rsidR="00E21ACE" w:rsidRPr="00E21ACE" w:rsidRDefault="00E21ACE" w:rsidP="00696912">
            <w:pPr>
              <w:numPr>
                <w:ilvl w:val="0"/>
                <w:numId w:val="2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вечером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904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488CAD56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B7C85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399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10. Растения, живущие в воде, называют: </w:t>
            </w:r>
          </w:p>
          <w:p w14:paraId="2243B98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7D49" w14:textId="77777777" w:rsidR="00E21ACE" w:rsidRPr="00E21ACE" w:rsidRDefault="00E21ACE" w:rsidP="00696912">
            <w:pPr>
              <w:numPr>
                <w:ilvl w:val="0"/>
                <w:numId w:val="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мезофиты     </w:t>
            </w:r>
          </w:p>
          <w:p w14:paraId="54A01C0E" w14:textId="77777777" w:rsidR="00E21ACE" w:rsidRPr="00E21ACE" w:rsidRDefault="00E21ACE" w:rsidP="00696912">
            <w:pPr>
              <w:numPr>
                <w:ilvl w:val="0"/>
                <w:numId w:val="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ксерофиты     </w:t>
            </w:r>
          </w:p>
          <w:p w14:paraId="1D612A51" w14:textId="77777777" w:rsidR="00E21ACE" w:rsidRPr="00E21ACE" w:rsidRDefault="00E21ACE" w:rsidP="00696912">
            <w:pPr>
              <w:numPr>
                <w:ilvl w:val="0"/>
                <w:numId w:val="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гидрофиты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281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2808C9FB" w14:textId="77777777" w:rsidTr="00096EBF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E29D0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C94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11.Вещество в растении, без которого не происходит фотосинтез:  </w:t>
            </w:r>
          </w:p>
          <w:p w14:paraId="11C95C3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B4DD" w14:textId="77777777" w:rsidR="00E21ACE" w:rsidRPr="00E21ACE" w:rsidRDefault="00E21ACE" w:rsidP="00696912">
            <w:pPr>
              <w:numPr>
                <w:ilvl w:val="0"/>
                <w:numId w:val="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каротин     </w:t>
            </w:r>
          </w:p>
          <w:p w14:paraId="38418629" w14:textId="77777777" w:rsidR="00E21ACE" w:rsidRPr="00E21ACE" w:rsidRDefault="00E21ACE" w:rsidP="00696912">
            <w:pPr>
              <w:numPr>
                <w:ilvl w:val="0"/>
                <w:numId w:val="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хлорофилл    </w:t>
            </w:r>
          </w:p>
          <w:p w14:paraId="44C4A0BF" w14:textId="77777777" w:rsidR="00E21ACE" w:rsidRPr="00E21ACE" w:rsidRDefault="00E21ACE" w:rsidP="00696912">
            <w:pPr>
              <w:numPr>
                <w:ilvl w:val="0"/>
                <w:numId w:val="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фосфор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78EA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7D3339DE" w14:textId="77777777" w:rsidTr="00096EB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395AD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5D2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12. Какого элемента в растении не хватает, если на листьях появляются красные и фиолетовые пятна, начиная с краев: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81E1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1.азота     </w:t>
            </w:r>
          </w:p>
          <w:p w14:paraId="50176DC3" w14:textId="77777777" w:rsidR="00E21ACE" w:rsidRPr="00E21ACE" w:rsidRDefault="00E21ACE" w:rsidP="00696912">
            <w:pPr>
              <w:numPr>
                <w:ilvl w:val="0"/>
                <w:numId w:val="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кальция      </w:t>
            </w:r>
          </w:p>
          <w:p w14:paraId="2DDAB306" w14:textId="77777777" w:rsidR="00E21ACE" w:rsidRPr="00E21ACE" w:rsidRDefault="00E21ACE" w:rsidP="00696912">
            <w:pPr>
              <w:numPr>
                <w:ilvl w:val="0"/>
                <w:numId w:val="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фосфора </w:t>
            </w:r>
          </w:p>
          <w:p w14:paraId="3A12B73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57C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76EBF056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EC1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09B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13. К органическим удобрениям относят: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26F07" w14:textId="77777777" w:rsidR="00E21ACE" w:rsidRPr="00E21ACE" w:rsidRDefault="00E21ACE" w:rsidP="00696912">
            <w:pPr>
              <w:numPr>
                <w:ilvl w:val="0"/>
                <w:numId w:val="2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торф    </w:t>
            </w:r>
          </w:p>
          <w:p w14:paraId="7DBA3196" w14:textId="77777777" w:rsidR="00E21ACE" w:rsidRPr="00E21ACE" w:rsidRDefault="00E21ACE" w:rsidP="00696912">
            <w:pPr>
              <w:numPr>
                <w:ilvl w:val="0"/>
                <w:numId w:val="2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селитру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43B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</w:tbl>
    <w:p w14:paraId="5470153E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22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2DA87E52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CB0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C8A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9BB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навоз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4DA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0A807A61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02DF4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E90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14. Вермикулит получают в результате: </w:t>
            </w:r>
          </w:p>
          <w:p w14:paraId="54C3C45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57D6" w14:textId="77777777" w:rsidR="00E21ACE" w:rsidRPr="00E21ACE" w:rsidRDefault="00E21ACE" w:rsidP="00696912">
            <w:pPr>
              <w:numPr>
                <w:ilvl w:val="0"/>
                <w:numId w:val="2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деятельности червей     </w:t>
            </w:r>
          </w:p>
          <w:p w14:paraId="4CA39917" w14:textId="77777777" w:rsidR="00E21ACE" w:rsidRPr="00E21ACE" w:rsidRDefault="00E21ACE" w:rsidP="00696912">
            <w:pPr>
              <w:numPr>
                <w:ilvl w:val="0"/>
                <w:numId w:val="2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компостирования     </w:t>
            </w:r>
          </w:p>
          <w:p w14:paraId="3B34D402" w14:textId="77777777" w:rsidR="00E21ACE" w:rsidRPr="00E21ACE" w:rsidRDefault="00E21ACE" w:rsidP="00696912">
            <w:pPr>
              <w:numPr>
                <w:ilvl w:val="0"/>
                <w:numId w:val="2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пропаривания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239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29213A98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38DF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157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15. Для снижения кислотности почвы добавляют: </w:t>
            </w:r>
          </w:p>
          <w:p w14:paraId="6CA592A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7DB26" w14:textId="77777777" w:rsidR="00E21ACE" w:rsidRPr="00E21ACE" w:rsidRDefault="00E21ACE" w:rsidP="00696912">
            <w:pPr>
              <w:numPr>
                <w:ilvl w:val="0"/>
                <w:numId w:val="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песок    </w:t>
            </w:r>
          </w:p>
          <w:p w14:paraId="0D9F0990" w14:textId="77777777" w:rsidR="00E21ACE" w:rsidRPr="00E21ACE" w:rsidRDefault="00E21ACE" w:rsidP="00696912">
            <w:pPr>
              <w:numPr>
                <w:ilvl w:val="0"/>
                <w:numId w:val="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глину     </w:t>
            </w:r>
          </w:p>
          <w:p w14:paraId="293E9B1A" w14:textId="77777777" w:rsidR="00E21ACE" w:rsidRPr="00E21ACE" w:rsidRDefault="00E21ACE" w:rsidP="00696912">
            <w:pPr>
              <w:numPr>
                <w:ilvl w:val="0"/>
                <w:numId w:val="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известь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FA5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69D9BFF8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D1A24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351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16. Сидераты - это… </w:t>
            </w:r>
          </w:p>
          <w:p w14:paraId="7B408F4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0536" w14:textId="77777777" w:rsidR="00E21ACE" w:rsidRPr="00E21ACE" w:rsidRDefault="00E21ACE" w:rsidP="00696912">
            <w:pPr>
              <w:numPr>
                <w:ilvl w:val="0"/>
                <w:numId w:val="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цветы     </w:t>
            </w:r>
          </w:p>
          <w:p w14:paraId="25C2E839" w14:textId="77777777" w:rsidR="00E21ACE" w:rsidRPr="00E21ACE" w:rsidRDefault="00E21ACE" w:rsidP="00696912">
            <w:pPr>
              <w:numPr>
                <w:ilvl w:val="0"/>
                <w:numId w:val="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зеленое удобрение      </w:t>
            </w:r>
          </w:p>
          <w:p w14:paraId="41539312" w14:textId="77777777" w:rsidR="00E21ACE" w:rsidRPr="00E21ACE" w:rsidRDefault="00E21ACE" w:rsidP="00696912">
            <w:pPr>
              <w:numPr>
                <w:ilvl w:val="0"/>
                <w:numId w:val="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искусственный грунт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F48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0EF80E60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A6756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778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17. Химическое средство борьбы с вредными насекомыми:  </w:t>
            </w:r>
          </w:p>
          <w:p w14:paraId="75E0A66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6D67" w14:textId="77777777" w:rsidR="00E21ACE" w:rsidRPr="00E21ACE" w:rsidRDefault="00E21ACE" w:rsidP="00696912">
            <w:pPr>
              <w:numPr>
                <w:ilvl w:val="0"/>
                <w:numId w:val="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гербицид      </w:t>
            </w:r>
          </w:p>
          <w:p w14:paraId="093ADF1D" w14:textId="77777777" w:rsidR="00E21ACE" w:rsidRPr="00E21ACE" w:rsidRDefault="00E21ACE" w:rsidP="00696912">
            <w:pPr>
              <w:numPr>
                <w:ilvl w:val="0"/>
                <w:numId w:val="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инсектицид     </w:t>
            </w:r>
          </w:p>
          <w:p w14:paraId="328E1515" w14:textId="77777777" w:rsidR="00E21ACE" w:rsidRPr="00E21ACE" w:rsidRDefault="00E21ACE" w:rsidP="00696912">
            <w:pPr>
              <w:numPr>
                <w:ilvl w:val="0"/>
                <w:numId w:val="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антисептик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8D4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672E7590" w14:textId="77777777" w:rsidTr="00096EBF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C3F1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EA0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18. Химическое средство борьбы с сорняками:  </w:t>
            </w:r>
          </w:p>
          <w:p w14:paraId="5D4B3A3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BC0D" w14:textId="77777777" w:rsidR="00E21ACE" w:rsidRPr="00E21ACE" w:rsidRDefault="00E21ACE" w:rsidP="00696912">
            <w:pPr>
              <w:numPr>
                <w:ilvl w:val="0"/>
                <w:numId w:val="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гербицид      </w:t>
            </w:r>
          </w:p>
          <w:p w14:paraId="12AF0C6D" w14:textId="77777777" w:rsidR="00E21ACE" w:rsidRPr="00E21ACE" w:rsidRDefault="00E21ACE" w:rsidP="00696912">
            <w:pPr>
              <w:numPr>
                <w:ilvl w:val="0"/>
                <w:numId w:val="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инсектицид     </w:t>
            </w:r>
          </w:p>
          <w:p w14:paraId="607C72EF" w14:textId="77777777" w:rsidR="00E21ACE" w:rsidRPr="00E21ACE" w:rsidRDefault="00E21ACE" w:rsidP="00696912">
            <w:pPr>
              <w:numPr>
                <w:ilvl w:val="0"/>
                <w:numId w:val="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фунгицид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23A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6FFD1AC3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61027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91B7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19. Механическое повреждение оболочек семян наждачной бумагой: </w:t>
            </w:r>
          </w:p>
          <w:p w14:paraId="628FD54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33AD" w14:textId="77777777" w:rsidR="00E21ACE" w:rsidRPr="00E21ACE" w:rsidRDefault="00E21ACE" w:rsidP="00696912">
            <w:pPr>
              <w:numPr>
                <w:ilvl w:val="0"/>
                <w:numId w:val="3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стратификация     </w:t>
            </w:r>
          </w:p>
          <w:p w14:paraId="7A294BBC" w14:textId="77777777" w:rsidR="00E21ACE" w:rsidRPr="00E21ACE" w:rsidRDefault="00E21ACE" w:rsidP="00696912">
            <w:pPr>
              <w:numPr>
                <w:ilvl w:val="0"/>
                <w:numId w:val="33"/>
              </w:numPr>
              <w:spacing w:after="0" w:line="240" w:lineRule="auto"/>
              <w:ind w:left="0" w:hanging="240"/>
              <w:jc w:val="left"/>
            </w:pPr>
            <w:proofErr w:type="spellStart"/>
            <w:r w:rsidRPr="00E21ACE">
              <w:t>барбатирование</w:t>
            </w:r>
            <w:proofErr w:type="spellEnd"/>
            <w:r w:rsidRPr="00E21ACE">
              <w:t xml:space="preserve">     </w:t>
            </w:r>
          </w:p>
          <w:p w14:paraId="1D4B6DF9" w14:textId="77777777" w:rsidR="00E21ACE" w:rsidRPr="00E21ACE" w:rsidRDefault="00E21ACE" w:rsidP="00696912">
            <w:pPr>
              <w:numPr>
                <w:ilvl w:val="0"/>
                <w:numId w:val="3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скарификация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6BAE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543DF835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F8ABF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153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20. Другое название бархатцев: </w:t>
            </w:r>
          </w:p>
          <w:p w14:paraId="21DECE1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5749" w14:textId="77777777" w:rsidR="00E21ACE" w:rsidRPr="00E21ACE" w:rsidRDefault="00E21ACE" w:rsidP="00696912">
            <w:pPr>
              <w:numPr>
                <w:ilvl w:val="0"/>
                <w:numId w:val="3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бальзамин     </w:t>
            </w:r>
          </w:p>
          <w:p w14:paraId="04E5880E" w14:textId="77777777" w:rsidR="00E21ACE" w:rsidRPr="00E21ACE" w:rsidRDefault="00E21ACE" w:rsidP="00696912">
            <w:pPr>
              <w:numPr>
                <w:ilvl w:val="0"/>
                <w:numId w:val="3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тагетес    </w:t>
            </w:r>
          </w:p>
          <w:p w14:paraId="74A1305D" w14:textId="77777777" w:rsidR="00E21ACE" w:rsidRPr="00E21ACE" w:rsidRDefault="00E21ACE" w:rsidP="00696912">
            <w:pPr>
              <w:numPr>
                <w:ilvl w:val="0"/>
                <w:numId w:val="3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агератум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513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7AA4DD26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67F6C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DF60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21. Размещение листьев на стебле по одному в узле: </w:t>
            </w:r>
          </w:p>
          <w:p w14:paraId="334D5BF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D066" w14:textId="77777777" w:rsidR="00E21ACE" w:rsidRPr="00E21ACE" w:rsidRDefault="00E21ACE" w:rsidP="00696912">
            <w:pPr>
              <w:numPr>
                <w:ilvl w:val="0"/>
                <w:numId w:val="3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очередное     </w:t>
            </w:r>
          </w:p>
          <w:p w14:paraId="27C09F57" w14:textId="77777777" w:rsidR="00E21ACE" w:rsidRPr="00E21ACE" w:rsidRDefault="00E21ACE" w:rsidP="00696912">
            <w:pPr>
              <w:numPr>
                <w:ilvl w:val="0"/>
                <w:numId w:val="3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супротивное      </w:t>
            </w:r>
          </w:p>
          <w:p w14:paraId="23AD8E9F" w14:textId="77777777" w:rsidR="00E21ACE" w:rsidRPr="00E21ACE" w:rsidRDefault="00E21ACE" w:rsidP="00696912">
            <w:pPr>
              <w:numPr>
                <w:ilvl w:val="0"/>
                <w:numId w:val="3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мутовчатое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1E3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582EDD26" w14:textId="77777777" w:rsidTr="00096EBF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C4EB5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889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22. Летники – это: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680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растения, у которых цикл развития происходит в течение двух лет 2. растения, которые сохраняю декоративность несколько лет </w:t>
            </w:r>
          </w:p>
          <w:p w14:paraId="09050C0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растения, сохраняющие декоративность в течение одного года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D59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077D317F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6D0F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B5F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23. К многолетникам относят: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0EC9" w14:textId="77777777" w:rsidR="00E21ACE" w:rsidRPr="00E21ACE" w:rsidRDefault="00E21ACE" w:rsidP="00696912">
            <w:pPr>
              <w:numPr>
                <w:ilvl w:val="0"/>
                <w:numId w:val="36"/>
              </w:numPr>
              <w:spacing w:after="0" w:line="240" w:lineRule="auto"/>
              <w:ind w:firstLine="0"/>
              <w:jc w:val="left"/>
            </w:pPr>
            <w:r w:rsidRPr="00E21ACE">
              <w:t xml:space="preserve">Агератум, Бархатцы, </w:t>
            </w:r>
          </w:p>
          <w:p w14:paraId="0733F0E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Вербена </w:t>
            </w:r>
          </w:p>
          <w:p w14:paraId="6EAD1352" w14:textId="77777777" w:rsidR="00E21ACE" w:rsidRPr="00E21ACE" w:rsidRDefault="00E21ACE" w:rsidP="00696912">
            <w:pPr>
              <w:numPr>
                <w:ilvl w:val="0"/>
                <w:numId w:val="36"/>
              </w:numPr>
              <w:spacing w:after="0" w:line="240" w:lineRule="auto"/>
              <w:ind w:firstLine="0"/>
              <w:jc w:val="left"/>
            </w:pPr>
            <w:r w:rsidRPr="00E21ACE">
              <w:t xml:space="preserve">Виола </w:t>
            </w:r>
            <w:proofErr w:type="spellStart"/>
            <w:r w:rsidRPr="00E21ACE">
              <w:t>Виттрока</w:t>
            </w:r>
            <w:proofErr w:type="spellEnd"/>
            <w:r w:rsidRPr="00E21ACE">
              <w:t xml:space="preserve">, Мальва, </w:t>
            </w:r>
          </w:p>
          <w:p w14:paraId="00CB2F5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Гвоздика турецкая </w:t>
            </w:r>
          </w:p>
          <w:p w14:paraId="0DE414DE" w14:textId="77777777" w:rsidR="00E21ACE" w:rsidRPr="00E21ACE" w:rsidRDefault="00E21ACE" w:rsidP="00696912">
            <w:pPr>
              <w:numPr>
                <w:ilvl w:val="0"/>
                <w:numId w:val="36"/>
              </w:numPr>
              <w:spacing w:after="0" w:line="240" w:lineRule="auto"/>
              <w:ind w:firstLine="0"/>
              <w:jc w:val="left"/>
            </w:pPr>
            <w:r w:rsidRPr="00E21ACE">
              <w:t xml:space="preserve">Астильба, Дельфиниум, Ирис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509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4A1041D5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E08A4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84C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24. Низкорослые растения друг от друга сажают на расстоянии: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2402" w14:textId="77777777" w:rsidR="00E21ACE" w:rsidRPr="00E21ACE" w:rsidRDefault="00E21ACE" w:rsidP="00696912">
            <w:pPr>
              <w:numPr>
                <w:ilvl w:val="0"/>
                <w:numId w:val="3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30 - 40 см. </w:t>
            </w:r>
          </w:p>
          <w:p w14:paraId="7D8F2668" w14:textId="77777777" w:rsidR="00E21ACE" w:rsidRPr="00E21ACE" w:rsidRDefault="00E21ACE" w:rsidP="00696912">
            <w:pPr>
              <w:numPr>
                <w:ilvl w:val="0"/>
                <w:numId w:val="3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10 – 20 см. </w:t>
            </w:r>
          </w:p>
          <w:p w14:paraId="77C16122" w14:textId="77777777" w:rsidR="00E21ACE" w:rsidRPr="00E21ACE" w:rsidRDefault="00E21ACE" w:rsidP="00696912">
            <w:pPr>
              <w:numPr>
                <w:ilvl w:val="0"/>
                <w:numId w:val="3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50 – 60 см.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513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53B7AA87" w14:textId="77777777" w:rsidTr="00096EB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BA719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158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25. Перевалка – это пересадка растения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CE80" w14:textId="77777777" w:rsidR="00E21ACE" w:rsidRPr="00E21ACE" w:rsidRDefault="00E21ACE" w:rsidP="00696912">
            <w:pPr>
              <w:numPr>
                <w:ilvl w:val="0"/>
                <w:numId w:val="38"/>
              </w:numPr>
              <w:spacing w:after="0" w:line="240" w:lineRule="auto"/>
              <w:ind w:firstLine="0"/>
              <w:jc w:val="left"/>
            </w:pPr>
            <w:r w:rsidRPr="00E21ACE">
              <w:t xml:space="preserve">с комом земли в другой горшок; </w:t>
            </w:r>
          </w:p>
          <w:p w14:paraId="4AD40022" w14:textId="77777777" w:rsidR="00E21ACE" w:rsidRPr="00E21ACE" w:rsidRDefault="00E21ACE" w:rsidP="00696912">
            <w:pPr>
              <w:numPr>
                <w:ilvl w:val="0"/>
                <w:numId w:val="38"/>
              </w:numPr>
              <w:spacing w:after="0" w:line="240" w:lineRule="auto"/>
              <w:ind w:firstLine="0"/>
              <w:jc w:val="left"/>
            </w:pPr>
            <w:r w:rsidRPr="00E21ACE">
              <w:t xml:space="preserve">без кома земли в другой горшок; </w:t>
            </w:r>
          </w:p>
          <w:p w14:paraId="4215E71A" w14:textId="77777777" w:rsidR="00E21ACE" w:rsidRPr="00E21ACE" w:rsidRDefault="00E21ACE" w:rsidP="00696912">
            <w:pPr>
              <w:numPr>
                <w:ilvl w:val="0"/>
                <w:numId w:val="38"/>
              </w:numPr>
              <w:spacing w:after="0" w:line="240" w:lineRule="auto"/>
              <w:ind w:firstLine="0"/>
              <w:jc w:val="left"/>
            </w:pPr>
            <w:r w:rsidRPr="00E21ACE">
              <w:t xml:space="preserve">в открытый грунт.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A69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76F0AF06" w14:textId="77777777" w:rsidTr="00096EBF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15E08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3D1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26. К однолетним цветочным растениям относятся </w:t>
            </w:r>
          </w:p>
          <w:p w14:paraId="5CB87A3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682C" w14:textId="77777777" w:rsidR="00E21ACE" w:rsidRPr="00E21ACE" w:rsidRDefault="00E21ACE" w:rsidP="00696912">
            <w:pPr>
              <w:numPr>
                <w:ilvl w:val="0"/>
                <w:numId w:val="3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маргаритки; </w:t>
            </w:r>
          </w:p>
          <w:p w14:paraId="17EA31CF" w14:textId="77777777" w:rsidR="00E21ACE" w:rsidRPr="00E21ACE" w:rsidRDefault="00E21ACE" w:rsidP="00696912">
            <w:pPr>
              <w:numPr>
                <w:ilvl w:val="0"/>
                <w:numId w:val="3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бархатцы; </w:t>
            </w:r>
          </w:p>
          <w:p w14:paraId="0E85932A" w14:textId="77777777" w:rsidR="00E21ACE" w:rsidRPr="00E21ACE" w:rsidRDefault="00E21ACE" w:rsidP="00696912">
            <w:pPr>
              <w:numPr>
                <w:ilvl w:val="0"/>
                <w:numId w:val="3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гладиолусы.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783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  <w:tr w:rsidR="00E21ACE" w:rsidRPr="00E21ACE" w14:paraId="464461D6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7647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7A5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27. Функция корня </w:t>
            </w:r>
          </w:p>
          <w:p w14:paraId="0DA0CD5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C1F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 служит для опоры; 2.  служит для запаса питательных веществ;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1DC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 </w:t>
            </w:r>
          </w:p>
        </w:tc>
      </w:tr>
    </w:tbl>
    <w:p w14:paraId="486A17B9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25D62500" w14:textId="77777777" w:rsidTr="00096EBF">
        <w:trPr>
          <w:trHeight w:val="562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EAE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597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0F0E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служит для лучшего цветения.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195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528927C9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562C1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60C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28. Глубина заделки семян зависит </w:t>
            </w:r>
          </w:p>
          <w:p w14:paraId="3679738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36A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от количества семян; 2. от качества семян; </w:t>
            </w:r>
          </w:p>
          <w:p w14:paraId="02AAFBF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от размера семян.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FA7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2F1EF71E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C8388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DCE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29. Сколько лет живут ирисы на одном месте? </w:t>
            </w:r>
          </w:p>
          <w:p w14:paraId="28804A9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069A" w14:textId="77777777" w:rsidR="00E21ACE" w:rsidRPr="00E21ACE" w:rsidRDefault="00E21ACE" w:rsidP="00696912">
            <w:pPr>
              <w:numPr>
                <w:ilvl w:val="0"/>
                <w:numId w:val="40"/>
              </w:numPr>
              <w:spacing w:after="0" w:line="240" w:lineRule="auto"/>
              <w:ind w:left="0" w:hanging="300"/>
              <w:jc w:val="left"/>
            </w:pPr>
            <w:r w:rsidRPr="00E21ACE">
              <w:t xml:space="preserve">2 – 3 года; </w:t>
            </w:r>
          </w:p>
          <w:p w14:paraId="679C1EEE" w14:textId="77777777" w:rsidR="00E21ACE" w:rsidRPr="00E21ACE" w:rsidRDefault="00E21ACE" w:rsidP="00696912">
            <w:pPr>
              <w:numPr>
                <w:ilvl w:val="0"/>
                <w:numId w:val="40"/>
              </w:numPr>
              <w:spacing w:after="0" w:line="240" w:lineRule="auto"/>
              <w:ind w:left="0" w:hanging="300"/>
              <w:jc w:val="left"/>
            </w:pPr>
            <w:r w:rsidRPr="00E21ACE">
              <w:t xml:space="preserve">1 – 2 года; </w:t>
            </w:r>
          </w:p>
          <w:p w14:paraId="6B5B7A42" w14:textId="77777777" w:rsidR="00E21ACE" w:rsidRPr="00E21ACE" w:rsidRDefault="00E21ACE" w:rsidP="00696912">
            <w:pPr>
              <w:numPr>
                <w:ilvl w:val="0"/>
                <w:numId w:val="40"/>
              </w:numPr>
              <w:spacing w:after="0" w:line="240" w:lineRule="auto"/>
              <w:ind w:left="0" w:hanging="300"/>
              <w:jc w:val="left"/>
            </w:pPr>
            <w:r w:rsidRPr="00E21ACE">
              <w:t xml:space="preserve">3 – 5 лет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221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1C6169E4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122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4AE0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30. Самое ценное органическое удобрение </w:t>
            </w:r>
          </w:p>
          <w:p w14:paraId="70C5E59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B20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птичий помет; 2. свиной навоз; 3. компост.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CC5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 </w:t>
            </w:r>
          </w:p>
        </w:tc>
      </w:tr>
      <w:tr w:rsidR="00E21ACE" w:rsidRPr="00E21ACE" w14:paraId="1F9CF41B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0C38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2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A99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b/>
              </w:rPr>
              <w:t xml:space="preserve">Определить правильную </w:t>
            </w:r>
            <w:proofErr w:type="gramStart"/>
            <w:r w:rsidRPr="00E21ACE">
              <w:rPr>
                <w:b/>
              </w:rPr>
              <w:t>последовательность  -</w:t>
            </w:r>
            <w:proofErr w:type="gramEnd"/>
            <w:r w:rsidRPr="00E21ACE">
              <w:rPr>
                <w:b/>
              </w:rPr>
              <w:t xml:space="preserve"> 20 вопросов.  </w:t>
            </w:r>
          </w:p>
        </w:tc>
      </w:tr>
      <w:tr w:rsidR="00E21ACE" w:rsidRPr="00E21ACE" w14:paraId="0F38497C" w14:textId="77777777" w:rsidTr="00096EBF">
        <w:trPr>
          <w:trHeight w:val="22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4D844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804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Определить правильную последовательность операций при посеве семян на рассаду: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6614" w14:textId="77777777" w:rsidR="00E21ACE" w:rsidRPr="00E21ACE" w:rsidRDefault="00E21ACE" w:rsidP="00696912">
            <w:pPr>
              <w:numPr>
                <w:ilvl w:val="0"/>
                <w:numId w:val="41"/>
              </w:numPr>
              <w:spacing w:after="0" w:line="240" w:lineRule="auto"/>
              <w:ind w:firstLine="0"/>
              <w:jc w:val="left"/>
            </w:pPr>
            <w:r w:rsidRPr="00E21ACE">
              <w:t xml:space="preserve">Немного увлажнить почву </w:t>
            </w:r>
          </w:p>
          <w:p w14:paraId="28960D3F" w14:textId="77777777" w:rsidR="00E21ACE" w:rsidRPr="00E21ACE" w:rsidRDefault="00E21ACE" w:rsidP="00696912">
            <w:pPr>
              <w:numPr>
                <w:ilvl w:val="0"/>
                <w:numId w:val="41"/>
              </w:numPr>
              <w:spacing w:after="0" w:line="240" w:lineRule="auto"/>
              <w:ind w:firstLine="0"/>
              <w:jc w:val="left"/>
            </w:pPr>
            <w:r w:rsidRPr="00E21ACE">
              <w:t xml:space="preserve">Посеять семена  </w:t>
            </w:r>
          </w:p>
          <w:p w14:paraId="1F86E6A8" w14:textId="77777777" w:rsidR="00E21ACE" w:rsidRPr="00E21ACE" w:rsidRDefault="00E21ACE" w:rsidP="00696912">
            <w:pPr>
              <w:numPr>
                <w:ilvl w:val="0"/>
                <w:numId w:val="41"/>
              </w:numPr>
              <w:spacing w:after="0" w:line="240" w:lineRule="auto"/>
              <w:ind w:firstLine="0"/>
              <w:jc w:val="left"/>
            </w:pPr>
            <w:r w:rsidRPr="00E21ACE">
              <w:t xml:space="preserve">Разровнять и уплотнить почву </w:t>
            </w:r>
          </w:p>
          <w:p w14:paraId="154B7A6C" w14:textId="77777777" w:rsidR="00E21ACE" w:rsidRPr="00E21ACE" w:rsidRDefault="00E21ACE" w:rsidP="00696912">
            <w:pPr>
              <w:numPr>
                <w:ilvl w:val="0"/>
                <w:numId w:val="41"/>
              </w:numPr>
              <w:spacing w:after="0" w:line="240" w:lineRule="auto"/>
              <w:ind w:firstLine="0"/>
              <w:jc w:val="left"/>
            </w:pPr>
            <w:r w:rsidRPr="00E21ACE">
              <w:t xml:space="preserve">Накрыть </w:t>
            </w:r>
            <w:r w:rsidRPr="00E21ACE">
              <w:tab/>
              <w:t xml:space="preserve">пленкой </w:t>
            </w:r>
            <w:r w:rsidRPr="00E21ACE">
              <w:tab/>
              <w:t xml:space="preserve">или </w:t>
            </w:r>
          </w:p>
          <w:p w14:paraId="0BA44E5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стеклом  </w:t>
            </w:r>
          </w:p>
          <w:p w14:paraId="395E0F8F" w14:textId="77777777" w:rsidR="00E21ACE" w:rsidRPr="00E21ACE" w:rsidRDefault="00E21ACE" w:rsidP="00696912">
            <w:pPr>
              <w:numPr>
                <w:ilvl w:val="0"/>
                <w:numId w:val="41"/>
              </w:numPr>
              <w:spacing w:after="0" w:line="240" w:lineRule="auto"/>
              <w:ind w:firstLine="0"/>
              <w:jc w:val="left"/>
            </w:pPr>
            <w:r w:rsidRPr="00E21ACE">
              <w:t xml:space="preserve">Наполнить </w:t>
            </w:r>
            <w:r w:rsidRPr="00E21ACE">
              <w:tab/>
              <w:t xml:space="preserve">ящик </w:t>
            </w:r>
          </w:p>
          <w:p w14:paraId="6887C46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почвенной смесью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988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5, 3, 1, 2, 4 </w:t>
            </w:r>
          </w:p>
        </w:tc>
      </w:tr>
      <w:tr w:rsidR="00E21ACE" w:rsidRPr="00E21ACE" w14:paraId="429F6961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67CB7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C2D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2. Определить правильную последовательность операций при выгонке тюльпанов: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AE1D" w14:textId="77777777" w:rsidR="00E21ACE" w:rsidRPr="00E21ACE" w:rsidRDefault="00E21ACE" w:rsidP="00696912">
            <w:pPr>
              <w:numPr>
                <w:ilvl w:val="0"/>
                <w:numId w:val="42"/>
              </w:numPr>
              <w:spacing w:after="0" w:line="240" w:lineRule="auto"/>
              <w:ind w:firstLine="0"/>
              <w:jc w:val="left"/>
            </w:pPr>
            <w:r w:rsidRPr="00E21ACE">
              <w:t xml:space="preserve">Укоренение при низких температурах; </w:t>
            </w:r>
          </w:p>
          <w:p w14:paraId="362D599D" w14:textId="77777777" w:rsidR="00E21ACE" w:rsidRPr="00E21ACE" w:rsidRDefault="00E21ACE" w:rsidP="00696912">
            <w:pPr>
              <w:numPr>
                <w:ilvl w:val="0"/>
                <w:numId w:val="42"/>
              </w:numPr>
              <w:spacing w:after="0" w:line="240" w:lineRule="auto"/>
              <w:ind w:firstLine="0"/>
              <w:jc w:val="left"/>
            </w:pPr>
            <w:r w:rsidRPr="00E21ACE">
              <w:t xml:space="preserve">Укладка луковиц на хранение; </w:t>
            </w:r>
          </w:p>
          <w:p w14:paraId="04D3B607" w14:textId="77777777" w:rsidR="00E21ACE" w:rsidRPr="00E21ACE" w:rsidRDefault="00E21ACE" w:rsidP="00696912">
            <w:pPr>
              <w:numPr>
                <w:ilvl w:val="0"/>
                <w:numId w:val="42"/>
              </w:numPr>
              <w:spacing w:after="0" w:line="240" w:lineRule="auto"/>
              <w:ind w:firstLine="0"/>
              <w:jc w:val="left"/>
            </w:pPr>
            <w:r w:rsidRPr="00E21ACE">
              <w:t xml:space="preserve">Выкопка луковиц; </w:t>
            </w:r>
          </w:p>
          <w:p w14:paraId="48FAE3CA" w14:textId="77777777" w:rsidR="00E21ACE" w:rsidRPr="00E21ACE" w:rsidRDefault="00E21ACE" w:rsidP="00696912">
            <w:pPr>
              <w:numPr>
                <w:ilvl w:val="0"/>
                <w:numId w:val="42"/>
              </w:numPr>
              <w:spacing w:after="0" w:line="240" w:lineRule="auto"/>
              <w:ind w:firstLine="0"/>
              <w:jc w:val="left"/>
            </w:pPr>
            <w:r w:rsidRPr="00E21ACE">
              <w:t xml:space="preserve">Выращивание при тёплых температурах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8D8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3,2,1,4 </w:t>
            </w:r>
          </w:p>
        </w:tc>
      </w:tr>
      <w:tr w:rsidR="00E21ACE" w:rsidRPr="00E21ACE" w14:paraId="0AF74941" w14:textId="77777777" w:rsidTr="00096EB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9A994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5B3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Определить правильную последовательность операций при устройстве цветника: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4B6F" w14:textId="77777777" w:rsidR="00E21ACE" w:rsidRPr="00E21ACE" w:rsidRDefault="00E21ACE" w:rsidP="00696912">
            <w:pPr>
              <w:numPr>
                <w:ilvl w:val="0"/>
                <w:numId w:val="43"/>
              </w:numPr>
              <w:spacing w:after="0" w:line="240" w:lineRule="auto"/>
              <w:ind w:firstLine="0"/>
              <w:jc w:val="left"/>
            </w:pPr>
            <w:r w:rsidRPr="00E21ACE">
              <w:t xml:space="preserve">Содержание, уход </w:t>
            </w:r>
          </w:p>
          <w:p w14:paraId="7A8D92A0" w14:textId="77777777" w:rsidR="00E21ACE" w:rsidRPr="00E21ACE" w:rsidRDefault="00E21ACE" w:rsidP="00696912">
            <w:pPr>
              <w:numPr>
                <w:ilvl w:val="0"/>
                <w:numId w:val="43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Подготовка посадочных мест </w:t>
            </w:r>
          </w:p>
          <w:p w14:paraId="243EF1E6" w14:textId="77777777" w:rsidR="00E21ACE" w:rsidRPr="00E21ACE" w:rsidRDefault="00E21ACE" w:rsidP="00696912">
            <w:pPr>
              <w:numPr>
                <w:ilvl w:val="0"/>
                <w:numId w:val="43"/>
              </w:numPr>
              <w:spacing w:after="0" w:line="240" w:lineRule="auto"/>
              <w:ind w:firstLine="0"/>
              <w:jc w:val="left"/>
            </w:pPr>
            <w:r w:rsidRPr="00E21ACE">
              <w:t xml:space="preserve">Вынос проекта в натуру </w:t>
            </w:r>
          </w:p>
          <w:p w14:paraId="1DD2BC14" w14:textId="77777777" w:rsidR="00E21ACE" w:rsidRPr="00E21ACE" w:rsidRDefault="00E21ACE" w:rsidP="00696912">
            <w:pPr>
              <w:numPr>
                <w:ilvl w:val="0"/>
                <w:numId w:val="43"/>
              </w:numPr>
              <w:spacing w:after="0" w:line="240" w:lineRule="auto"/>
              <w:ind w:firstLine="0"/>
              <w:jc w:val="left"/>
            </w:pPr>
            <w:r w:rsidRPr="00E21ACE">
              <w:t xml:space="preserve">Посадка растений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159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3, 2, 4, 1 </w:t>
            </w:r>
          </w:p>
        </w:tc>
      </w:tr>
      <w:tr w:rsidR="00E21ACE" w:rsidRPr="00E21ACE" w14:paraId="383750C8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C1FEB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332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4. Определить правильную последовательность операций при вегетативном размножении цветочных растений черенками: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8515C" w14:textId="77777777" w:rsidR="00E21ACE" w:rsidRPr="00E21ACE" w:rsidRDefault="00E21ACE" w:rsidP="00696912">
            <w:pPr>
              <w:numPr>
                <w:ilvl w:val="0"/>
                <w:numId w:val="4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Укрытие черенков </w:t>
            </w:r>
          </w:p>
          <w:p w14:paraId="3D76095E" w14:textId="77777777" w:rsidR="00E21ACE" w:rsidRPr="00E21ACE" w:rsidRDefault="00E21ACE" w:rsidP="00696912">
            <w:pPr>
              <w:numPr>
                <w:ilvl w:val="0"/>
                <w:numId w:val="4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Подготовка почвогрунта </w:t>
            </w:r>
          </w:p>
          <w:p w14:paraId="745237E8" w14:textId="77777777" w:rsidR="00E21ACE" w:rsidRPr="00E21ACE" w:rsidRDefault="00E21ACE" w:rsidP="00696912">
            <w:pPr>
              <w:numPr>
                <w:ilvl w:val="0"/>
                <w:numId w:val="4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Пересадка черенков </w:t>
            </w:r>
          </w:p>
          <w:p w14:paraId="1137BA8B" w14:textId="77777777" w:rsidR="00E21ACE" w:rsidRPr="00E21ACE" w:rsidRDefault="00E21ACE" w:rsidP="00696912">
            <w:pPr>
              <w:numPr>
                <w:ilvl w:val="0"/>
                <w:numId w:val="4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Полив </w:t>
            </w:r>
          </w:p>
          <w:p w14:paraId="21FC1255" w14:textId="77777777" w:rsidR="00E21ACE" w:rsidRPr="00E21ACE" w:rsidRDefault="00E21ACE" w:rsidP="00696912">
            <w:pPr>
              <w:numPr>
                <w:ilvl w:val="0"/>
                <w:numId w:val="4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Подготовка черенков </w:t>
            </w:r>
          </w:p>
          <w:p w14:paraId="5E580452" w14:textId="77777777" w:rsidR="00E21ACE" w:rsidRPr="00E21ACE" w:rsidRDefault="00E21ACE" w:rsidP="00696912">
            <w:pPr>
              <w:numPr>
                <w:ilvl w:val="0"/>
                <w:numId w:val="4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Посадка черенков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958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5, 2, 6, 4, 1, 3 </w:t>
            </w:r>
          </w:p>
        </w:tc>
      </w:tr>
      <w:tr w:rsidR="00E21ACE" w:rsidRPr="00E21ACE" w14:paraId="6CD7F280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22E27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7F3C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5. Определить правильную последовательность операций при размножении одревесневшими черенками: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2598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Обработка стимулятором роста </w:t>
            </w:r>
          </w:p>
          <w:p w14:paraId="6B7BE027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Высадка </w:t>
            </w:r>
          </w:p>
          <w:p w14:paraId="0A533141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Нарезка черенков </w:t>
            </w:r>
          </w:p>
          <w:p w14:paraId="34955278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Мульчирование </w:t>
            </w:r>
          </w:p>
          <w:p w14:paraId="5F89A6D9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Заготовка черенков </w:t>
            </w:r>
          </w:p>
          <w:p w14:paraId="3ED2CA31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Полив </w:t>
            </w:r>
          </w:p>
          <w:p w14:paraId="37A3A134" w14:textId="77777777" w:rsidR="00E21ACE" w:rsidRPr="00E21ACE" w:rsidRDefault="00E21ACE" w:rsidP="00696912">
            <w:pPr>
              <w:numPr>
                <w:ilvl w:val="0"/>
                <w:numId w:val="45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Подготовка субстрата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14D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5, 3, 1, 7, 2, 6, 7 </w:t>
            </w:r>
          </w:p>
          <w:p w14:paraId="1C686AD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5A2F780C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196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61E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6. Определить правильную последовательность операций при выполнении Т-образной окулировки щитком: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8F3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В разрезы коры на подвое вставляют щиток и отрезают его лишнюю верхнюю </w:t>
            </w:r>
            <w:proofErr w:type="gramStart"/>
            <w:r w:rsidRPr="00E21ACE">
              <w:t>часть  2</w:t>
            </w:r>
            <w:proofErr w:type="gramEnd"/>
            <w:r w:rsidRPr="00E21ACE">
              <w:t xml:space="preserve">. На черенке срезают </w:t>
            </w:r>
            <w:proofErr w:type="gramStart"/>
            <w:r w:rsidRPr="00E21ACE">
              <w:t>щиток  3</w:t>
            </w:r>
            <w:proofErr w:type="gramEnd"/>
            <w:r w:rsidRPr="00E21ACE">
              <w:t xml:space="preserve">. На подвое делают горизонтальный и вертикальный разрезы коры 4. Место окулировки снизу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28F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3, 2, 1, 4 </w:t>
            </w:r>
          </w:p>
        </w:tc>
      </w:tr>
    </w:tbl>
    <w:p w14:paraId="6A1D3DAC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2F86FDA8" w14:textId="77777777" w:rsidTr="00096EBF">
        <w:trPr>
          <w:trHeight w:val="562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DD1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24A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195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вверх плотно обвязывают плёнкой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777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3155B938" w14:textId="77777777" w:rsidTr="00096EBF">
        <w:trPr>
          <w:trHeight w:val="3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BDEAA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D8B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7. Определить правильную последовательность операций при пересадке растений: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919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Полив, опрыскивание 2. Извлечь растение из горшка </w:t>
            </w:r>
          </w:p>
          <w:p w14:paraId="073834C4" w14:textId="77777777" w:rsidR="00E21ACE" w:rsidRPr="00E21ACE" w:rsidRDefault="00E21ACE" w:rsidP="00696912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 w:rsidRPr="00E21ACE">
              <w:t xml:space="preserve">Заполнить пространство субстратом </w:t>
            </w:r>
          </w:p>
          <w:p w14:paraId="124CF914" w14:textId="77777777" w:rsidR="00E21ACE" w:rsidRPr="00E21ACE" w:rsidRDefault="00E21ACE" w:rsidP="00696912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Подготовить горшок </w:t>
            </w:r>
          </w:p>
          <w:p w14:paraId="2DFC3EBF" w14:textId="77777777" w:rsidR="00E21ACE" w:rsidRPr="00E21ACE" w:rsidRDefault="00E21ACE" w:rsidP="00696912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 w:rsidRPr="00E21ACE">
              <w:t xml:space="preserve">Пролить растение </w:t>
            </w:r>
          </w:p>
          <w:p w14:paraId="40FFEDFE" w14:textId="77777777" w:rsidR="00E21ACE" w:rsidRPr="00E21ACE" w:rsidRDefault="00E21ACE" w:rsidP="00696912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 w:rsidRPr="00E21ACE">
              <w:t xml:space="preserve">Засыпать дренаж </w:t>
            </w:r>
          </w:p>
          <w:p w14:paraId="355A037D" w14:textId="77777777" w:rsidR="00E21ACE" w:rsidRPr="00E21ACE" w:rsidRDefault="00E21ACE" w:rsidP="00696912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 w:rsidRPr="00E21ACE">
              <w:t xml:space="preserve">Поместить растение в новый горшок </w:t>
            </w:r>
          </w:p>
          <w:p w14:paraId="5944A08F" w14:textId="77777777" w:rsidR="00E21ACE" w:rsidRPr="00E21ACE" w:rsidRDefault="00E21ACE" w:rsidP="00696912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 w:rsidRPr="00E21ACE">
              <w:t xml:space="preserve">Вырезать старые и больные корни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791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5, 4, 6, 2, 8, 7, 3, </w:t>
            </w:r>
          </w:p>
          <w:p w14:paraId="30C2842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 </w:t>
            </w:r>
          </w:p>
        </w:tc>
      </w:tr>
      <w:tr w:rsidR="00E21ACE" w:rsidRPr="00E21ACE" w14:paraId="5A137625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AF716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A6D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8. Определить правильную последовательность операций при выращивании розы на срезку: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C267" w14:textId="77777777" w:rsidR="00E21ACE" w:rsidRPr="00E21ACE" w:rsidRDefault="00E21ACE" w:rsidP="00696912">
            <w:pPr>
              <w:numPr>
                <w:ilvl w:val="0"/>
                <w:numId w:val="4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Формирование </w:t>
            </w:r>
          </w:p>
          <w:p w14:paraId="002CAEA8" w14:textId="77777777" w:rsidR="00E21ACE" w:rsidRPr="00E21ACE" w:rsidRDefault="00E21ACE" w:rsidP="00696912">
            <w:pPr>
              <w:numPr>
                <w:ilvl w:val="0"/>
                <w:numId w:val="4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Регулирование цветения </w:t>
            </w:r>
          </w:p>
          <w:p w14:paraId="4D351036" w14:textId="77777777" w:rsidR="00E21ACE" w:rsidRPr="00E21ACE" w:rsidRDefault="00E21ACE" w:rsidP="00696912">
            <w:pPr>
              <w:numPr>
                <w:ilvl w:val="0"/>
                <w:numId w:val="4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Подготовка почвы </w:t>
            </w:r>
          </w:p>
          <w:p w14:paraId="07BBD5C4" w14:textId="77777777" w:rsidR="00E21ACE" w:rsidRPr="00E21ACE" w:rsidRDefault="00E21ACE" w:rsidP="00696912">
            <w:pPr>
              <w:numPr>
                <w:ilvl w:val="0"/>
                <w:numId w:val="4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Срезка </w:t>
            </w:r>
          </w:p>
          <w:p w14:paraId="4C048284" w14:textId="77777777" w:rsidR="00E21ACE" w:rsidRPr="00E21ACE" w:rsidRDefault="00E21ACE" w:rsidP="00696912">
            <w:pPr>
              <w:numPr>
                <w:ilvl w:val="0"/>
                <w:numId w:val="4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Полив </w:t>
            </w:r>
          </w:p>
          <w:p w14:paraId="640FD246" w14:textId="77777777" w:rsidR="00E21ACE" w:rsidRPr="00E21ACE" w:rsidRDefault="00E21ACE" w:rsidP="00696912">
            <w:pPr>
              <w:numPr>
                <w:ilvl w:val="0"/>
                <w:numId w:val="4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Посадка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BCD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3, 6, 5, 1, 2, 4 </w:t>
            </w:r>
          </w:p>
        </w:tc>
      </w:tr>
      <w:tr w:rsidR="00E21ACE" w:rsidRPr="00E21ACE" w14:paraId="1FD4FA52" w14:textId="77777777" w:rsidTr="00096EBF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A854D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949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9. Определить правильную последовательность операций при проращивании гладиолусов: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52D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 Протравливание клубнелуковиц; 2.  Переборка клубнелуковиц; </w:t>
            </w:r>
          </w:p>
          <w:p w14:paraId="39201B74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3.  Подготовка ящиков с почвой; 4.  Полив; </w:t>
            </w:r>
          </w:p>
          <w:p w14:paraId="1FCA10D4" w14:textId="77777777" w:rsidR="00E21ACE" w:rsidRPr="00E21ACE" w:rsidRDefault="00E21ACE" w:rsidP="00696912">
            <w:pPr>
              <w:numPr>
                <w:ilvl w:val="0"/>
                <w:numId w:val="48"/>
              </w:numPr>
              <w:spacing w:after="0" w:line="240" w:lineRule="auto"/>
              <w:ind w:firstLine="0"/>
              <w:jc w:val="left"/>
            </w:pPr>
            <w:r w:rsidRPr="00E21ACE">
              <w:t xml:space="preserve">Посадка; </w:t>
            </w:r>
          </w:p>
          <w:p w14:paraId="25F446C5" w14:textId="77777777" w:rsidR="00E21ACE" w:rsidRPr="00E21ACE" w:rsidRDefault="00E21ACE" w:rsidP="00696912">
            <w:pPr>
              <w:numPr>
                <w:ilvl w:val="0"/>
                <w:numId w:val="48"/>
              </w:numPr>
              <w:spacing w:after="0" w:line="240" w:lineRule="auto"/>
              <w:ind w:firstLine="0"/>
              <w:jc w:val="left"/>
            </w:pPr>
            <w:r w:rsidRPr="00E21ACE">
              <w:t xml:space="preserve">Установка ящиков в помещение с умеренной температурой.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BE6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4, 2, 3, 1, 5, 6 </w:t>
            </w:r>
          </w:p>
        </w:tc>
      </w:tr>
      <w:tr w:rsidR="00E21ACE" w:rsidRPr="00E21ACE" w14:paraId="750069E0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93E16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D61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10. Определить правильную последовательность операций при размножении хризантемы черенками: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96CF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Посадка </w:t>
            </w:r>
          </w:p>
          <w:p w14:paraId="5E2D3912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Опрыскивание </w:t>
            </w:r>
          </w:p>
          <w:p w14:paraId="07F35863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Обработка стимулятором </w:t>
            </w:r>
          </w:p>
          <w:p w14:paraId="1D927036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Подготовка почвы </w:t>
            </w:r>
          </w:p>
          <w:p w14:paraId="15E77B78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Заготовка черенков </w:t>
            </w:r>
          </w:p>
          <w:p w14:paraId="6C7878BE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Укоренение </w:t>
            </w:r>
          </w:p>
          <w:p w14:paraId="64BCFC2B" w14:textId="77777777" w:rsidR="00E21ACE" w:rsidRPr="00E21ACE" w:rsidRDefault="00E21ACE" w:rsidP="00696912">
            <w:pPr>
              <w:numPr>
                <w:ilvl w:val="0"/>
                <w:numId w:val="4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Укрытие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F43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5, 4, 3, 1, 7, 6, 2 </w:t>
            </w:r>
          </w:p>
        </w:tc>
      </w:tr>
      <w:tr w:rsidR="00E21ACE" w:rsidRPr="00E21ACE" w14:paraId="69C586AA" w14:textId="77777777" w:rsidTr="00096EBF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EAAC8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EED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11. Определить правильную последовательность операций при перевалке растений: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9D98" w14:textId="77777777" w:rsidR="00E21ACE" w:rsidRPr="00E21ACE" w:rsidRDefault="00E21ACE" w:rsidP="00696912">
            <w:pPr>
              <w:numPr>
                <w:ilvl w:val="0"/>
                <w:numId w:val="50"/>
              </w:numPr>
              <w:spacing w:after="0" w:line="240" w:lineRule="auto"/>
              <w:ind w:firstLine="0"/>
              <w:jc w:val="left"/>
            </w:pPr>
            <w:r w:rsidRPr="00E21ACE">
              <w:t xml:space="preserve">Опрыскать, полить </w:t>
            </w:r>
          </w:p>
          <w:p w14:paraId="30B6DB36" w14:textId="77777777" w:rsidR="00E21ACE" w:rsidRPr="00E21ACE" w:rsidRDefault="00E21ACE" w:rsidP="00696912">
            <w:pPr>
              <w:numPr>
                <w:ilvl w:val="0"/>
                <w:numId w:val="50"/>
              </w:numPr>
              <w:spacing w:after="0" w:line="240" w:lineRule="auto"/>
              <w:ind w:firstLine="0"/>
              <w:jc w:val="left"/>
            </w:pPr>
            <w:r w:rsidRPr="00E21ACE">
              <w:t xml:space="preserve">Засыпать субстрат 3. Освободить горшок от земляного кома </w:t>
            </w:r>
          </w:p>
          <w:p w14:paraId="72047E5B" w14:textId="77777777" w:rsidR="00E21ACE" w:rsidRPr="00E21ACE" w:rsidRDefault="00E21ACE" w:rsidP="00696912">
            <w:pPr>
              <w:numPr>
                <w:ilvl w:val="0"/>
                <w:numId w:val="51"/>
              </w:numPr>
              <w:spacing w:after="0" w:line="240" w:lineRule="auto"/>
              <w:ind w:firstLine="0"/>
              <w:jc w:val="left"/>
            </w:pPr>
            <w:r w:rsidRPr="00E21ACE">
              <w:t xml:space="preserve">Удалить верхний слой субстрата </w:t>
            </w:r>
          </w:p>
          <w:p w14:paraId="31705DCC" w14:textId="77777777" w:rsidR="00E21ACE" w:rsidRPr="00E21ACE" w:rsidRDefault="00E21ACE" w:rsidP="00696912">
            <w:pPr>
              <w:numPr>
                <w:ilvl w:val="0"/>
                <w:numId w:val="51"/>
              </w:numPr>
              <w:spacing w:after="0" w:line="240" w:lineRule="auto"/>
              <w:ind w:firstLine="0"/>
              <w:jc w:val="left"/>
            </w:pPr>
            <w:r w:rsidRPr="00E21ACE">
              <w:t xml:space="preserve">Поместить растение в новый горшок </w:t>
            </w:r>
          </w:p>
          <w:p w14:paraId="3ECB34F3" w14:textId="77777777" w:rsidR="00E21ACE" w:rsidRPr="00E21ACE" w:rsidRDefault="00E21ACE" w:rsidP="00696912">
            <w:pPr>
              <w:numPr>
                <w:ilvl w:val="0"/>
                <w:numId w:val="51"/>
              </w:numPr>
              <w:spacing w:after="0" w:line="240" w:lineRule="auto"/>
              <w:ind w:firstLine="0"/>
              <w:jc w:val="left"/>
            </w:pPr>
            <w:r w:rsidRPr="00E21ACE">
              <w:t xml:space="preserve">Убрать в затененное место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1FF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4, 3, 5, 2, 1, 6 </w:t>
            </w:r>
          </w:p>
        </w:tc>
      </w:tr>
      <w:tr w:rsidR="00E21ACE" w:rsidRPr="00E21ACE" w14:paraId="2686AB82" w14:textId="77777777" w:rsidTr="00096EBF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1C5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4E1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12. Определить правильную последовательность операций при пикировке рассады: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6DF8" w14:textId="77777777" w:rsidR="00E21ACE" w:rsidRPr="00E21ACE" w:rsidRDefault="00E21ACE" w:rsidP="00696912">
            <w:pPr>
              <w:numPr>
                <w:ilvl w:val="0"/>
                <w:numId w:val="52"/>
              </w:numPr>
              <w:spacing w:after="0" w:line="240" w:lineRule="auto"/>
              <w:ind w:firstLine="0"/>
              <w:jc w:val="left"/>
            </w:pPr>
            <w:r w:rsidRPr="00E21ACE">
              <w:t xml:space="preserve">Засыпают землей и слегка прижимают </w:t>
            </w:r>
          </w:p>
          <w:p w14:paraId="0EEFA3FB" w14:textId="77777777" w:rsidR="00E21ACE" w:rsidRPr="00E21ACE" w:rsidRDefault="00E21ACE" w:rsidP="00696912">
            <w:pPr>
              <w:numPr>
                <w:ilvl w:val="0"/>
                <w:numId w:val="52"/>
              </w:numPr>
              <w:spacing w:after="0" w:line="240" w:lineRule="auto"/>
              <w:ind w:firstLine="0"/>
              <w:jc w:val="left"/>
            </w:pPr>
            <w:r w:rsidRPr="00E21ACE">
              <w:t xml:space="preserve">В емкостях с землей делают углубления </w:t>
            </w:r>
          </w:p>
          <w:p w14:paraId="1A728258" w14:textId="77777777" w:rsidR="00E21ACE" w:rsidRPr="00E21ACE" w:rsidRDefault="00E21ACE" w:rsidP="00696912">
            <w:pPr>
              <w:numPr>
                <w:ilvl w:val="0"/>
                <w:numId w:val="52"/>
              </w:numPr>
              <w:spacing w:after="0" w:line="240" w:lineRule="auto"/>
              <w:ind w:firstLine="0"/>
              <w:jc w:val="left"/>
            </w:pPr>
            <w:r w:rsidRPr="00E21ACE">
              <w:t xml:space="preserve">Прищипывают корешок 4. Поливают рассаду  </w:t>
            </w:r>
          </w:p>
          <w:p w14:paraId="35FF194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5. Поддевают и вынимают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775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4, 2, 5, 4, 6, 1 </w:t>
            </w:r>
          </w:p>
        </w:tc>
      </w:tr>
    </w:tbl>
    <w:p w14:paraId="176E5379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6F1B0ADC" w14:textId="77777777" w:rsidTr="00096EBF">
        <w:trPr>
          <w:trHeight w:val="838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1A1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4CC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97FE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сеянцы вместе с землей </w:t>
            </w:r>
          </w:p>
          <w:p w14:paraId="118BB1C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6. Посадка сеянца, расправка корней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086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5DE1BEDA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7C9EC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C75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13. Определить правильную последовательность операций при выращивании рассады </w:t>
            </w:r>
            <w:proofErr w:type="spellStart"/>
            <w:r w:rsidRPr="00E21ACE">
              <w:t>цветочнодекоративных</w:t>
            </w:r>
            <w:proofErr w:type="spellEnd"/>
            <w:r w:rsidRPr="00E21ACE">
              <w:t xml:space="preserve"> культур: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B52B" w14:textId="77777777" w:rsidR="00E21ACE" w:rsidRPr="00E21ACE" w:rsidRDefault="00E21ACE" w:rsidP="00696912">
            <w:pPr>
              <w:numPr>
                <w:ilvl w:val="0"/>
                <w:numId w:val="53"/>
              </w:numPr>
              <w:spacing w:after="0" w:line="240" w:lineRule="auto"/>
              <w:ind w:firstLine="0"/>
              <w:jc w:val="left"/>
            </w:pPr>
            <w:r w:rsidRPr="00E21ACE">
              <w:t xml:space="preserve">Посев семян </w:t>
            </w:r>
          </w:p>
          <w:p w14:paraId="5B29F4A2" w14:textId="77777777" w:rsidR="00E21ACE" w:rsidRPr="00E21ACE" w:rsidRDefault="00E21ACE" w:rsidP="00696912">
            <w:pPr>
              <w:numPr>
                <w:ilvl w:val="0"/>
                <w:numId w:val="53"/>
              </w:numPr>
              <w:spacing w:after="0" w:line="240" w:lineRule="auto"/>
              <w:ind w:firstLine="0"/>
              <w:jc w:val="left"/>
            </w:pPr>
            <w:r w:rsidRPr="00E21ACE">
              <w:t xml:space="preserve">Полив </w:t>
            </w:r>
          </w:p>
          <w:p w14:paraId="739AC5A9" w14:textId="77777777" w:rsidR="00E21ACE" w:rsidRPr="00E21ACE" w:rsidRDefault="00E21ACE" w:rsidP="00696912">
            <w:pPr>
              <w:numPr>
                <w:ilvl w:val="0"/>
                <w:numId w:val="53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Подготовка инвентаря, инструментов 4. Подготовка грунта </w:t>
            </w:r>
          </w:p>
          <w:p w14:paraId="139DEA4B" w14:textId="77777777" w:rsidR="00E21ACE" w:rsidRPr="00E21ACE" w:rsidRDefault="00E21ACE" w:rsidP="00696912">
            <w:pPr>
              <w:numPr>
                <w:ilvl w:val="0"/>
                <w:numId w:val="5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Уход за всходами </w:t>
            </w:r>
          </w:p>
          <w:p w14:paraId="2C320980" w14:textId="77777777" w:rsidR="00E21ACE" w:rsidRPr="00E21ACE" w:rsidRDefault="00E21ACE" w:rsidP="00696912">
            <w:pPr>
              <w:numPr>
                <w:ilvl w:val="0"/>
                <w:numId w:val="5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Подкормка </w:t>
            </w:r>
          </w:p>
          <w:p w14:paraId="16A34D91" w14:textId="77777777" w:rsidR="00E21ACE" w:rsidRPr="00E21ACE" w:rsidRDefault="00E21ACE" w:rsidP="00696912">
            <w:pPr>
              <w:numPr>
                <w:ilvl w:val="0"/>
                <w:numId w:val="5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Подготовка семян к посеву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73E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3, 7, 4, 1, 2, 6, 5 </w:t>
            </w:r>
          </w:p>
        </w:tc>
      </w:tr>
      <w:tr w:rsidR="00E21ACE" w:rsidRPr="00E21ACE" w14:paraId="6D6632CF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3A6E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F9D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14. Определить правильную последовательность операций при посадке рассады цветочных растений в открытый грунт: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3B44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Разметка лунок </w:t>
            </w:r>
          </w:p>
          <w:p w14:paraId="040D8636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Обильный полив </w:t>
            </w:r>
          </w:p>
          <w:p w14:paraId="15E26551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Прижимание </w:t>
            </w:r>
          </w:p>
          <w:p w14:paraId="29558189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Высадка рассады </w:t>
            </w:r>
          </w:p>
          <w:p w14:paraId="50572595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Разметка рядов </w:t>
            </w:r>
          </w:p>
          <w:p w14:paraId="3A49A38A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Присыпка землей </w:t>
            </w:r>
          </w:p>
          <w:p w14:paraId="3613B9E1" w14:textId="77777777" w:rsidR="00E21ACE" w:rsidRPr="00E21ACE" w:rsidRDefault="00E21ACE" w:rsidP="00696912">
            <w:pPr>
              <w:numPr>
                <w:ilvl w:val="0"/>
                <w:numId w:val="5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Полив рассады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B0E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7, 5, 1, 2, 4, 6, 3 </w:t>
            </w:r>
          </w:p>
        </w:tc>
      </w:tr>
      <w:tr w:rsidR="00E21ACE" w:rsidRPr="00E21ACE" w14:paraId="00FC88A3" w14:textId="77777777" w:rsidTr="00096EBF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B830A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31E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15. Определить правильную последовательность операций при размножении растений делением куста: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D7E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</w:t>
            </w:r>
            <w:proofErr w:type="spellStart"/>
            <w:r w:rsidRPr="00E21ACE">
              <w:t>Отряхивание</w:t>
            </w:r>
            <w:proofErr w:type="spellEnd"/>
            <w:r w:rsidRPr="00E21ACE">
              <w:t xml:space="preserve"> от земли 2. Укорачивание наземной части </w:t>
            </w:r>
          </w:p>
          <w:p w14:paraId="70C4F40E" w14:textId="77777777" w:rsidR="00E21ACE" w:rsidRPr="00E21ACE" w:rsidRDefault="00E21ACE" w:rsidP="00696912">
            <w:pPr>
              <w:numPr>
                <w:ilvl w:val="0"/>
                <w:numId w:val="56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Подготовка места для посадки  </w:t>
            </w:r>
          </w:p>
          <w:p w14:paraId="4ED3C00F" w14:textId="77777777" w:rsidR="00E21ACE" w:rsidRPr="00E21ACE" w:rsidRDefault="00E21ACE" w:rsidP="00696912">
            <w:pPr>
              <w:numPr>
                <w:ilvl w:val="0"/>
                <w:numId w:val="56"/>
              </w:numPr>
              <w:spacing w:after="0" w:line="240" w:lineRule="auto"/>
              <w:ind w:firstLine="0"/>
              <w:jc w:val="left"/>
            </w:pPr>
            <w:r w:rsidRPr="00E21ACE">
              <w:t xml:space="preserve">Обрезка зеленых побегов 5. Вырезка больных и старых корней </w:t>
            </w:r>
          </w:p>
          <w:p w14:paraId="2C7BECC5" w14:textId="77777777" w:rsidR="00E21ACE" w:rsidRPr="00E21ACE" w:rsidRDefault="00E21ACE" w:rsidP="00696912">
            <w:pPr>
              <w:numPr>
                <w:ilvl w:val="0"/>
                <w:numId w:val="5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Выкопка куста </w:t>
            </w:r>
          </w:p>
          <w:p w14:paraId="29371BEF" w14:textId="77777777" w:rsidR="00E21ACE" w:rsidRPr="00E21ACE" w:rsidRDefault="00E21ACE" w:rsidP="00696912">
            <w:pPr>
              <w:numPr>
                <w:ilvl w:val="0"/>
                <w:numId w:val="5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Посадка </w:t>
            </w:r>
          </w:p>
          <w:p w14:paraId="4237558C" w14:textId="77777777" w:rsidR="00E21ACE" w:rsidRPr="00E21ACE" w:rsidRDefault="00E21ACE" w:rsidP="00696912">
            <w:pPr>
              <w:numPr>
                <w:ilvl w:val="0"/>
                <w:numId w:val="5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Разрыв на части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BEC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3, 6, 1, 4, 8, 5, 2, </w:t>
            </w:r>
          </w:p>
          <w:p w14:paraId="3F78360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 </w:t>
            </w:r>
          </w:p>
          <w:p w14:paraId="01BE6A3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 </w:t>
            </w:r>
          </w:p>
        </w:tc>
      </w:tr>
      <w:tr w:rsidR="00E21ACE" w:rsidRPr="00E21ACE" w14:paraId="5EA0EA3A" w14:textId="77777777" w:rsidTr="00096EBF">
        <w:trPr>
          <w:trHeight w:val="70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767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566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07A5CC3" wp14:editId="514583B3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488573</wp:posOffset>
                      </wp:positionV>
                      <wp:extent cx="2277110" cy="1212113"/>
                      <wp:effectExtent l="0" t="0" r="0" b="0"/>
                      <wp:wrapSquare wrapText="bothSides"/>
                      <wp:docPr id="104622" name="Group 104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7110" cy="1212113"/>
                                <a:chOff x="0" y="0"/>
                                <a:chExt cx="2277110" cy="121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0" name="Picture 424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580"/>
                                  <a:ext cx="1000125" cy="1109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41" name="Rectangle 4241"/>
                              <wps:cNvSpPr/>
                              <wps:spPr>
                                <a:xfrm>
                                  <a:off x="1000252" y="1043407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2E3C14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07" name="Rectangle 87707"/>
                              <wps:cNvSpPr/>
                              <wps:spPr>
                                <a:xfrm>
                                  <a:off x="1038352" y="1043407"/>
                                  <a:ext cx="101346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3BBBF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10" name="Rectangle 87710"/>
                              <wps:cNvSpPr/>
                              <wps:spPr>
                                <a:xfrm>
                                  <a:off x="1114552" y="1043407"/>
                                  <a:ext cx="101346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7E62A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4" name="Picture 424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0625" y="0"/>
                                  <a:ext cx="1086485" cy="1178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07A5CC3" id="Group 104622" o:spid="_x0000_s1028" style="position:absolute;margin-left:17.35pt;margin-top:38.45pt;width:179.3pt;height:95.45pt;z-index:251661312" coordsize="22771,12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3W7dQwMAAHEMAAAOAAAAZHJzL2Uyb0RvYy54bWzcV+tu0zAU/o/E&#10;O0T5vyVO0zaN1k6IsQkJsYrBA7iO01gksWW7l/H0nONcuraMsQrBQFUSX48/f985Pu7F5bYqvTXX&#10;Rsh66pPz0Pd4zWQm6uXU//L5+izxPWNpndFS1nzq33PjX85ev7rYqJRHspBlxrUHRmqTbtTUL6xV&#10;aRAYVvCKmnOpeA2dudQVtVDVyyDTdAPWqzKIwnAUbKTOlJaMGwOtV02nP3P285wze5vnhluvnPqA&#10;zbq3du8FvoPZBU2XmqpCsBYGPQFFRUUNi/amrqil3kqLI1OVYFoamdtzJqtA5rlg3O0BdkPCg93c&#10;aLlSbi/LdLNUPU1A7QFPJ5tlH9c3Wt2puQYmNmoJXLga7mWb6wq/gNLbOsrue8r41noMGqNoPCYE&#10;mGXQRyL4kUFDKiuA+aN5rHj3xMygWzjYg6MES+FpOYDSEQdP+wrMsivN/dZI9Us2Kqq/rtQZyKWo&#10;FQtRCnvvXA+EQVD1ei7YXDcVoHOuPZFN/TiKgZWaVuD0MADX9Vwb8IzTcCTOg2qA9T0zi1Koa1GW&#10;yD6WW8Dgtwe6/2DPjU9dSbaqeG2bING8BOyyNoVQxvd0yqsFB5D6fUYatYzV3LICF8xh4U8QOIiM&#10;pn2HQ7kDhpgNuM2jjjJKhkkbX52zkDAMSTRsnYWEk0kzopecpkobe8Nl5WEBAAIO4JmmdP3BtIi6&#10;IS1xDQiHDjChE8NJYjrKoHZE2rOC5a6gigMENLunLunURa5ovSydvo7OdmwfVeYxppCQaBj5HgZP&#10;GA/icNzI0TE2DEfjQcNXFMWD8QS7T6WLpmWNXNYSfasxhC0QaB1CLNntYutcuN/LQmb34NaF1N9u&#10;4azPS7mZ+rIt+Xj8g1TY63vl+xoIx5O2K+iusOgK2pZvpTuPGzRvVlbmwqmL6zertbBAyT8kaTIe&#10;A/ttxO40bZqBrGeIOkgGPxOVhGQQj/6WqhG60I7n/19VzE7NObynKjQ/S1VC4uHLVdUl3ZegKuYF&#10;eP6lPB13/jHf5ekYnQP38lLytAvbB+n4N+RpQibhCNPx8bWOhMkoTvpMPU6GIxcup6Yel54PM7W7&#10;4MG91mW09g6OF+eHdZcGdv8UZt8BAAD//wMAUEsDBAoAAAAAAAAAIQBtNPXM6DAAAOgwAAAUAAAA&#10;ZHJzL21lZGlhL2ltYWdlMS5qcGf/2P/gABBKRklGAAEBAQBgAGAAAP/bAEMAAwICAwICAwMDAwQD&#10;AwQFCAUFBAQFCgcHBggMCgwMCwoLCw0OEhANDhEOCwsQFhARExQVFRUMDxcYFhQYEhQVFP/bAEMB&#10;AwQEBQQFCQUFCRQNCw0UFBQUFBQUFBQUFBQUFBQUFBQUFBQUFBQUFBQUFBQUFBQUFBQUFBQUFBQU&#10;FBQUFBQUFP/AABEIAQQA5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/wBumbPu/wDxNG/5abXQeeO/io3/AN2mo9Md6AH/APAqH+TY392o&#10;d/8A3wtcv458cweFbeKJWV7uVvlh3fw/36yr1YUY80yZSM228Dy+JLq41DX5ftm2dvssLrsRV2fJ&#10;/wCz1sP4egW3l/dLvX7vy1taPMs1r8squ/8AsUXMKvv+Za8T2dKt+8L5fdOCTRP3vm+UqfN8/wAt&#10;cZ448HxfakeC237vnbYtewTKu3au37++qV5YRPHLLKvz15WJyunVp8pzSjGfxHy142+Gkt5YJPYr&#10;5NwqK8TzQb/m315ponja51vx9/Z+qwfY7uwgW1ZPkTdt3psSvsPXoYG0vakX8X36+PP2hNB/4Qzx&#10;lFr2mwb7ufdFKifw/Ps3/wDj9eD9Ulh/3EvhkebWpxhH3TY+IusaRc6XLpFs32/UJV2MkLb/ACv9&#10;/b93/wCwq38K/EjXkuheE9371ZYrdvm/h/ylc/8ADTwBpHjbS9Qa+1f7BqC/dmdtldB4J+Cfirw9&#10;8S9C1WzaLUtMinWVriH+7v8A4/krqw2Ejf2BzUOaU+aP2g/bh+Kn9ieMtC8D2beTZaNBvukRv9bu&#10;SJ/m/wC+Ho+Dnw9/4S2K017XopPsluq/YbF/uN/tt/e+4jVn/Gb9mb4ieMPjNqHijULFb/TJbzfE&#10;tjvlf7Pv+RPuf3dle6+CfB+rw6faWLbtHiiiWLybiD59v/Aq9nFQ/fcsInpVofvC7M8FgyQRWy7P&#10;7ifJWfqvhix8Q2t20+n+dKy/6nbs/gr0vR/h1baVa/KjTP8AxPM/8VS3NnbQ277bmPzV+6iKm+nH&#10;CylH96Y+z90+H/Hnw3ufDGqefLp88OlNKu50id0X/gdVU0q58Q2EsGmS3Ntp+5du+V5dzbP4N1fR&#10;vxs8T6L/AMIvcWe6O8uJYnRof7r7K5r4e+CYNN0lbnUGWGJl3/Pv+5Xg42X1f4Tg9nLm5Y/CeM+H&#10;tK8Z/B/xBFrmgz3PmwNue0Te+9Pv/cr6e+HX7TniPxP4o0qx1rQ4dKt7xli2PP8AP838ezZXM634&#10;t0XR1ll+x/b5tvzP/BXGeBvDPjP4mfETR9T0rRrvStEt5ftC6hcROsUu19vyt/F/F/3w9d+W43E1&#10;ZcvL7o6HNh5+ypy5j7xT5/4t/wD8VRs20yH5IvK++m2pa++PpRslFFFBrqMokod6Y71rqZEckmGo&#10;qrJN81FZAWY6Ki+X+GjfsV6AHfM9RTTLDE7Myoi/36xNY1WX/Uaf89238f8AAtVdN8HrDL9pndpr&#10;tvvPufY1eRicfGl7sBxjKXwia3rGp3K+VpH7mX+G7mXft/8AZawIfCsG559Vlkv7tv8AWzf52V3X&#10;kwW1v977v3qpXmpQIyfK0z/w7K8HEuWI96pIPZx/lOUs9N1Dw9PugZryyb59n8a1rWHjyxvNkXlS&#10;Qyr8jI9OvNS+wr8qt5rfwVyutp9s/wBZZteXDf6pLf77VwSlOl/u0iPhPQP7StrlX8hvn/v1j6rN&#10;L9nf73lfxJXmM1zrHhKzstQ1NWs7S6Zkihu02Sr8n8aU9PiRZ6rZytBcs6RN5Tv8mzdW8cxq0o8t&#10;eJjKUToNY1iJ1iiX7i/erwr4u2beIbDVZ28vfuXyE/jX567XWNeie3luYp/vf+PV5vrz+KNV1e3l&#10;XStP+yRN/qbuWVHb/vlK4q+NjVOCp7/unBeD/CXiPVdei0yDbDaKvmvcIv8AsV7F4Y+Jep/BzfY6&#10;8v8Aou9v9I2760PAesQTeNLKJrGSwe4Vkbzl++yp/BXd/ELwNbeJNGuLOeJX3L992opVKn8UiOH9&#10;3miYXhL9rbwg+qJBPqau8vyRfMn3v++69Q/4Wp4Xv7XzWvIHdvkXYyV+dPj/AOFdz4M8TJPBF5MX&#10;n/K/zv8ANv8A9qug8N/ELWtHit4L6CDUt0vzTfcdV3/7Ne3HF+77pj9Yrw+H3j6j+Iv7Q8HgyKXd&#10;qEaWkrbInfZ8rf30/v14pf8A7QMF5ebtP1yC81C6+RU3Iif771z/AMXbC28Q+GdKvIG/0dvNf/gX&#10;yV4F4S+Htz458ZPY6erJaRN/pV8n3Ivn/wDQqj2sZRlKYRjPEfFI+gLzw/ea9cSrqvi+0triX5mt&#10;E2f8A+fZu/jrpX8T+MdE0a0ttT0yfUtHt5VT7RaQfO0VP+CHh6Lwjql7od9Fvdtr2d26793/AH1/&#10;tvXtc3hGDUots8u9Nv3K+JxOLlzcvxROynQ5o+6fPPiHxPF4zli0jw9ZyPqd0yxfZ3TfL/ubN/8A&#10;uV93fB/wfc+A/hvomg3jb7uzibzXT/ald/8A2avj/wCIvgm8+Hus2XjPSF8m7s5VeJ0+58vzfP8A&#10;98V9gfCX4hWvxO8F2WtQN+9df38K/wAL79tfbcPSoSp+6GEpRpVJc3xHYbP++6PMp1Nr7I9QKHeh&#10;NtMebZQaBvX+KqlzN8tD3Pzf7dH2X+Jq0iZmJM0pkb5aK3TCOy8UVfs4j5iB3V/vVx/irW/tmrRa&#10;HBdfZrdvnun/ANn+5/wPf/45WxquqrpVru+Z3l+SL/bauaf4b2N9FLPfSyfa7j55X3fdrysX7ScO&#10;Wh8RjKUvsm7Yaxp9sqQWLfL/AA0+51hUZFuZdiN91ErkdN+EsGlXHmwavfbGbeyfJV6/+GOmXlx5&#10;8TT20v8AE6fx183/AGfi+ptGpL+U1bjWLaaJJWnVE3bKwtV1rVba48jT9Bvn3/8ALZ1/dMv+/wDe&#10;rotE8JafpTJLFHvuPuNcP/nbXJfGD466D8IrNFvGa51WVd8VjCv8P99/9n5Hrpjl0YR5q8iKlf3f&#10;eNOw8K+IdSut2q3NjbW/31/s9nd2/wBh9yVwPx+/aQ0r4M2cuh6DEt54j2/uk++kXz/ff5/9ivCt&#10;b/au+InjOJ7azitNBiZdm/T1fft/4Fvry+28Kyv5t4225uN2/e/32rGWKw2Fjy0jypYuP2DjPH/j&#10;zxf8SLr7Tr2tSalL9z7iJt/2PuVN4A+IXjb4e39vPourtDbs372Har7l/j+8lei+GPhjqvjhn/sr&#10;TJb/AMp/9K2fOkS/36Nbh8AfDrUJdM1zVbvWL2JmRrfwsqOit9zZL5+xt3+5WdOtUrfZCnUl8Uz6&#10;Ntr/AMOePrzRNV0ixjtkurFbq6dGf5ZWR/k+/W2/htpt88US21v/AAo9c1+y6mka3oNw2mWf2O0+&#10;4sL/AH/uffevaIdE/ti9dp/kt4vkVK+frUPa1+Y76EYzj7U5fwl4VWHVLe+3ed5X3a73VdJ3rtXb&#10;8tFnZ/KiL8iL92tvYrxfL9/bX0OHoRjhuWJfLyyPB/ip8PV1vRriJoN7svyvXwj4/s9a0TVrvT/I&#10;kmS1811dP7q//sV+p2paU1zE/wDfZNtfHP7Vfga5ttP1X+z5f3VxFvlf+8ip9z/0OuOMfq9U4MRT&#10;5JRqHx/9svNbsIbFm3pu3xfN92va/hX4Nawt7K+X5NvyMn/A6888E+G1ubzT/wC5uXclfSHh7TYr&#10;aFIvL+T+GuXNMX/y6ia0o88uU2LPUv7Na0a5ZXdW3rcJ99f9+voPRH/t7Sbe+ibejL81fPl/ts7f&#10;zWX5/wCFP9qvQP2afHn29pdIvJVT7yRIn97f9z/x+vn8LT9rLlOrmjSq8h6HeWCvbvE0W9HVvkf7&#10;ledfB/Ul+GPxal0/zW/srVvkZP7rM6f/ABD17LrFg0Mvy/On8SV5J8UobbSoItc2r9ot5div/Hu2&#10;Ps/4DXbg5VMFioqIYuPLy1Y/ZPqjf8v8P+1/vU3f8tV7aZmtYm3fPtWoZrnZ/wDEJX6xzxtdnZCM&#10;6nwFiaasrUtVisIXlndURaxNb+IWg6JL5F5qEcMv9x68/wDEPxO8PardItz9pmtF/gt9nzf99Vzy&#10;xlCl8Uj1qeTY7Ee9GkdgnxU0NL/yGn2bvk312dy7TWqTwMrptrhPD2ieFfGejPPpkC+UrbW+9vVt&#10;lWPCv2zwlfy6Rctvst2+L/ZX/KV6VCUa3vwPHr0KuGl7Kr8Rtvr1zG23bRV+TSfObejfKaK6fdOc&#10;qv8Ae3fx0/8A3VqKivPAl37qenzVDv8A++64/wCIvxS0/wCHtnE88Ul5dyt8lvD9/b8/z/7vyVlU&#10;qRox55kylynK/H742T/DS1t9P0qJZtbul3qj/ciX5/n/APHK+TLDwxeeJNUfU9avPtN3L88sz17H&#10;/wAIZ4h+KniObXryKNHb5N+7ZFF/9jVF00OwluINKWO8u/8AlrqFx/x7xf8AXL+L/L18HmGLq4iX&#10;u+7E8epGVWXNI5JfDcUO9p1jS3ZdkD/3mrV0fQfl3LpX2xHXZsu/uL/tpsdK6Ow/sazvJb7UNQbW&#10;NTf52dFf/wCIq7rEnjbxBpMs/hrw5O+nqvzXCsm//wBD/wB2vLp4evWl7pfJGl7x5b8V/iX4jSwf&#10;wuuuM6bV3In3Ik/uf+O15z4b+EsWq2+6Bo3Zfklf5961zWvfGmDRNUu9Pgs44biKXZLvXe+7/vun&#10;6J4817xJE/8AZ/mOjM/yW+zZ/wCPV7vscTSp8p4mJjiak+aXwn1l8B7O5+HtxFZyr/ol1KyRTJ/u&#10;V9Vw2cX9lpErfeVa/LTVfi1q/g/RtP1CDz7/AFBZWRbeZv8AR1+5/B97d8/9/wDuV9p/s/ftLWPj&#10;bwHp8+oK1tKv7q63/wAO1E+5URoSw/72rI+hy+p7Kn73wn0B9jWGnpDs+b+9VTTfE9jrdqk9tPvR&#10;vn31d+2RJEjKy7NtdcZwj70T2/ckRTWe/wCZWbZXh/7RXhtpvC9x5Tf8fEUsXz/w/JXuaarbOv8A&#10;r13t8nzV558b4f8Aij5WVd6N910qcQ41YnBiox9nI/N/4Ua3LqWs6hod5Av2iwum2On8S73r6Is0&#10;+W3i2/w/wV81Q63pnwx+Od7PrV9Fpto8UryzPvf73zp93/fr33wl4z0Pxozz6ZqEd5a/cX76bv8A&#10;vqvEzHDTnU9rCJdLl5OYu+MIfsdnu8prll+dYUpvwK1uKPx9bz3zeTt+9/s/OlS69rC6PYSysu92&#10;/wBVCn3P+B1yOi6Jqtnod74lVV3RXS7kf+78/wA//ANlcOCjKXu8p52Mlrzfyn3jrE0TRJLF86Mu&#10;9XryT4oouseFbjT/AL7yt8uz+H5K6P4deLbHxV8PtPlX9z5X7qXf/D8715Z8SLzZef2f5671bev+&#10;18ldcuaVfmPS5o4hQh/MfQHiz4paV4Ns7eBn8+98pU8lPv8A3P8A0GvEfFHxO1jxNvVp/sdo3/LG&#10;H7lcU77G+b/gVH2nf/uVtisyr1/c+GJ/RuT8OYTAU1Pl5pf3h7ort8rU+z/c/MtQ/aVRflVpqpPf&#10;s7bd3z/88Ya8jnifXRpSlsdb4J8SXXhvxB/oc/2ZJ/kavaLb4hW14y2etWf+kL8nnQ18y3Ny0P73&#10;bs2/Ou+vatE1W28Z+CEvNuzU7Vvs8r/7Xyf/ABVfa8PY7mlKhI/NeMMqjyxxij/iPX7LU7UW6eVK&#10;3l9qK8w0rXJILUJ/dY0V9xc/Ifqp6nJT0T5aZtf+7XNeJPHNjoOpWmmRN9p1i6/1Vuiv/wB9u/3f&#10;7lcMpch5fMa+q6xFpS/37j+GH+9XAWHw0bXvEFx4h8R/PcM2+K0/55f3K2PCPhXWk1691fXpbaa4&#10;l/dWsMKv+6i+T7//AHxXZSSb/wDc3Vwyp/WPeqfCEY8x5f4t8L6r4+X7C0/9ieD7f5Nlu/8ApE//&#10;AKGu3/fT+CqWm/s96LqUsXnwTw2UX3Xdka7b/f8Ak27a9dRFq2j1n9RoSlzSDljIwtB+Hvh7QWia&#10;z0yCGWL/AJbItcJ+1R8Tpfh18LdQXTpdmu6kv2ez+b/bTf8A+Ob/AO7XpviTxJY+D9DuNV1CfybK&#10;3X5n218K+KtV1L45eMrjXr6X7Np8X7q1h/urv3/+z1rVlSw9Lm+E4MXio4WPLH4jwHwH8CbGGJ7m&#10;+/0mXd9x9nzf+OV7XpWmromkusG2FPK+49ac3hW2tpbezgvGmf8AiTb/AJ/uU7xnZwQ6O8Cyq/lL&#10;8yf3q+UliZYqr7p8rUqV6vvV5Hzv8WrbzrPzVb975u//AMfr1D9kjWJba1uFnvFeJm/1P/PL5Pv/&#10;APA68n8YXP2y1ikZvnWVklrY+CELR/EGya1lkhRVldn/AIG+R/8Avn/gdetjaXtaHsz3MFHnwnKf&#10;oh4es9PubNFiiV5WVNstcP4w+IU/hhniivpPKibZLs/h/grj9N+JGptYalqemQbNP0aJftj7t/2X&#10;dvVN+3733P4K8d1j43y+JPEDRWMVs9ozf651fe3/AI/XyMcBVUTWvi5Qhy8p1V58b/Edt4guLbba&#10;Pp7L8twkUqO39/8Ajrj/ABJ+0zr2m6tb20VtbPE0uyVHV9+3f/v/AO/VjxD4qg0qzdp4leWKDzW3&#10;/c+5/cr568T+J7PXtUlntoGtpd371P4N3+xXsYKh7U58PGeI96R2Hx4sNM+K+kp4j09mTWLX5Ly0&#10;+4+3Z8j/AN35Nj/x189W1veaJfpPBLLbSxN5qun8Newed9pt0VmXzVX5X/jrjNe028SV5W3OjfeS&#10;voKPw8sz3cLUjCPspntvwi+K/wDb1vaWOuXLTXS/Itw/8Xz19dzeKoNE+GVv4X09VmlvN3264f50&#10;ZW37EX/gD1+ammpLZ7JNreV/f/u19XfBD4hW3iHSbfTZ7z7TqsUTfI6v93e9eJj8N9V/f0D7XhfB&#10;5ficbOljPtR9072w8T6n4Js9Y0Nfnt7z/UIjfdbZ8n/ob1FYWd5eNFPqbN9oVt/z/wAdbF5NauqT&#10;y/etYmTZt/4HWY/iqxh+6rPXzf1+UfhPqcl8PI/WpVsXzSjGXuxN10ab5v4Kf9xfl+/XNP4ulf8A&#10;1FrsqjNreoTM/wA2yuCVWLP3OGBqQ0Omfc7/AL2f5P8Anin8VQzOtt/EttF/Glc750ty372dt/3/&#10;AJPkdqc6NCvm7Vtv+mszb3qOY6o4YvXmtwQq/lQNMn9966X4M+IVufEb6VLP9mS/VkV/7u1N9eZa&#10;rqSv92Vptq/fepfA1tJdeKrSefzIbSLdvfb/ALFduWyq/XIyicOd4eh/ZdeFf+WR9Wvo9jC219VX&#10;d/v0V5MI9Cl+YsxPf909FftqnE/kj2x9bxp/drkdH8DKnxB1jxLcqry3HlRWrvsfauxEf/x9K7CS&#10;hP8AvuvOlHmPM90idFdE/ufw0fNT3T+996iqKBE3U77jbqi3/NU2/wDi/ioA8e/aovFh8A2kH8Vx&#10;Ps/8c318++FZms7XyIoo0RvvO8W+vTf2rtaabxRomkK37pbVbrZ/tb5UrjPDdrKlg/8ArEiVdm/z&#10;9n/jlfLZxU5Y8h8bi5e1xf8AhH6PbRXMsry7fNX51dF+evL/ABVr0SXV7E8rI0TbGT+6v9+uw1vx&#10;JBo8r3O5vl+Rk+f/AL7/APH68X8YeJ4r+41u+s/uXG3aj/7T15uXYaUKkZnJUqRrRjAm+DPwxX42&#10;fEjT/CsrTw6fLdXFxeTQ/fiVYndP++3TbX6ReBv2fvA/gPw5LpGmaLA8UsXlT3Eyo8sq7Pvs+z71&#10;eL/sGfCu28K/D648S3lts1vVpf8AXOqf8euxHT/x93q3+3t8b9e+EXgHSrPw5ctYanrLSxfa4ZXS&#10;WJU8p3dNr7l++9fZx5ZR5j7TCU/ZUIxifJnxR+Ki/sqfFX4l+E/CFzbaxpmvRNbz29xE7/Y23yo8&#10;SfOi/Jv215l4GvIraz/tOWKNEWLzdn/AK8U8VXmoalrN7faneT3moXUrS3V3M2955Wfe7u/953rs&#10;9S1jZ4X0rSrGVvNlgV7p0+/9xPk/9DrjqR5o8o8fhvb04xiUfHPxd1PVNSlWLbsZdm91qlom7W7P&#10;fEzfaF/uLUv/AAg0VysTLuRP4t9dd4V+G8t8yQaRLcwyt/HCux6zlKlh4+6ClRw8eSJjw3NzZrtl&#10;VoZf9utKz1XzreLz4lfbXob/AAu165vItM1WL7S6xN5VxM3zr/wOuV174ez6DK67dj/xb3R65I4m&#10;hV92UjGpKJWfTYtYt91jKvm/8+7ts/8AH65/RNSvvBPia01CBpLN4p189P4Nv/AfvVrQ2q2cStLI&#10;0Lr8/nItDvBqrRNcz71lbZ9o2/d/9mrXl9yUJfCaYHE1cPiITpfzH1BoPxC+37IrxV/er8rp/GtX&#10;b+GCaL91t2V4/wCGNE1CzWLT4m/tK32/upoVdH/3H/vffrs9N16eH/Rmgkd0bZs2/P8A98V+eYml&#10;yz9w/tLKMR9aw8Jyjyy+0dBC+z+HZRealFt+Vq6Lwr8N9a8TxvLLE2m2+35Zpv4v+AV1em/Aexjb&#10;dqdzJcv/ANMfkqqOW4mr8MTPF8RZbhJctSr7x45/arbv9ayf7laGm+HtT8Q3G2zs2f8AvO/ybf8A&#10;b+aveLP4XeHLBdv9lQXP+3NEjvW9DYRW1vsgiVEX+BK9ihkEub96fH47j2jyf7HT94808N/Ciz03&#10;9/qG2/uG/gf7ldbbabBZ/LFEsKf7C1vNZ+Z/+zTPsf8Adr6ahgqWH+GJ+TY3N8ZmVT2laXMY/wBk&#10;/wBmitvyfL+Wiu67PE9jV/kPcqKfs3UeXXqcp4HKDvUVSyUzy6zKG791O8um+XTl2oyf7VWQfJvx&#10;+Rr/AOKE235/s8XzPu/23rJ1vWILDSU2qqfx/Ivz1hePPFv/AAknj7U7yLb9naXe2/8Au1514w8f&#10;q+vSwQS/ut3+p3b/AJfnr5nF4eWIrnwOJrcteXKZ/wAQte2S3ETTyb/KXb9/+/WD8LvA2q/FHxNp&#10;+g6ZAz2/m/aLq42/Iq/7f/fG2tnw94G1z45eKki0yCR0ZtjTIvyKn3/8/wC/X3l8PfAfhP8AZ48J&#10;JZxLA97Ku+6u/ITzp/uf+O/J9yvSpR5j0Mry/mftavwnpug6PY+FdBtLGDbDp9hAsS7/ALiqqf8A&#10;oNfmb+3z8e9K+IXjyLT9Il+02WhtLbtcbvkaXfsfZ/3xX1L+0J+0suj/AAs15dMsZIb2WJbeK489&#10;/wCJ0R/4P7j1+YT6VLqt/wDP/e+Z5vnrplUjy+6fZc0IfEZ9hbXOvXCt9jZ4v4t612T6Iug2/myx&#10;RpKy/wB3+Cuw8K+Ep7DS/lXfti3/ADrsRfkrzfx540WG4lgil3vuZHryo1pYipyxOD2ssRU5Y/Cd&#10;tpWlLcxRS7v3TfNv219W/ArwZp72cX2aLyX+X53i3uv/AAOvnr4aWcWseH9MnVV2NEqf7G7ZX2R8&#10;BNNW/VFX9zaRbd3zfOzV8zmNSUp8h5tGXNieQtar8PYJtSuJ5VVEVV/fba+dfi78N2s7z7ZZtHNb&#10;ru3fLsda++rzwvFNF/qP4fm+Svmr49+G4ra42xQeS+35v9pf9yuKpGWHrQlE78dR5KHOfB/i37TZ&#10;6p5UU+yL7/kv9z/viq8N/EiPFPBs+X5fJV0+avQ/Fum6fc3kqzxxw+Uv3v464m58PXkMMVzFL50T&#10;fd+bZX21CpGcPfOHDYunKMYr4j7D/ZP8TeALzRbKCWeNPFqq3m/bl2J/rfk2Oyf7te6p8MfD1trL&#10;6qulW321vn3+Uj1+ZVhc32jyxTt5ltKvzq6Nsr6w+An7W8CLFofjGdniVf3GoOzu6/P9x/k/8f8A&#10;9itY0aEvdPs8HxFjubkqVJfyn1A9hs/h2PUL22/5fuVNonifQ/E9n9p0rVbS8iVfm8mdH2/7/wA9&#10;P1LxDouj6a99c31p9ni/6ao+7/Y+X+KumU6VOPNI9anTrYmfux5ipNDsX+FEWs+bVbFPl+0xu/8A&#10;0xrzS0+It54/1S48jdZ6bAvyRRNtdv8Af/76rkodebRPGUsbSt9nb/vivmq+cRh/CP0XL+D6lWF8&#10;TL3v5T2jUtYjtrfdFBvf/e2Vy83irULn7sSon+ytS3+pLc28TRSr/wB9VFDNEq/w/wDfVctTHVJ/&#10;aPcwmUYTDxt7IqP4iuQx3yybv+utFUbpopJ2b9x/45RXB9aq/wAx7P1Wl/IfXiJ8tO8uin+XX6lq&#10;fy2ROnzUVK6UIlZARJ81E0Py/M2xP79S+XQ6Ltf5f/HaRMo85+Z+pW2teLNU1OLw5Zz3js3/ACxi&#10;3/3Kr+Bv2YPH/jbWdt9pk+lRfca4uF2bV/4Fsr7F/Zd+HX/CK+H9T1O5tlS7v7pni3r86xbE+5/3&#10;zXuDpXlU6Mqq5pHl08tox96XxHBfCv4UaR8JfDkWlaZEry/fnvvKRHlbZs+//drjPjZ5qazbtLuS&#10;KWL5X/2t9e1yb/8A9uuU+IXgxfHHhe7sVl8m7274Lh13+U3/AH3/AJ316Ps/d5YnsxjyHxf8aktp&#10;vh9rEUsq718p/wDd/epXyx4Y0pr/AFZ7m52w6fF953WvTfiponiHwleXGg65/aCfZ3bzXu1dPP8A&#10;9tN33l+SvN9V1VbO1itmljtovvtvZERq82XNy8h4Vetz1/ZROi8eeNoLbS30/Sp22NuRnT5Plr53&#10;v7aS51J/m+83zO6V3Goa9pjw3HzSXNx9xYUTZuauNvLmf7UkVyscKK33FWrw1D2UT1cFT9lHU+jf&#10;2b9Sgm0a70WWdfNtWV4t7f61W37/APvjZX2X8KPFWleErhNs7J+43/Ou/c2yvzX8N3N9pt4k9j56&#10;XH8Pk70dq+tfA2t3PiTwvaXP2aezu7dVSWGaJ9/+/Xz2aYePNzQPOxODxVKp9aoUpSifoXoOqrqX&#10;hx7zzVmlZd6p/d+R6+QfjB4kn17Xrixll+eJmRfm/vVe8JfF7VfD1vb2y+ZNbrKrsry/63a/3P8A&#10;drkdVmV9cl1Cfc/2iXzV/wBlt9eJU5o/xPsmlJ/21WoYGn8UviPMvE/wN1fUvE1w0V4r2UqruuNv&#10;+wn8Fbvhv9njT0t0j1HU57+JW+Xyf9H2/wDj9esW15/o6Stt+arcKKkW6tZY+tKPLH4T+jcHwVlO&#10;EguelzSOHufhF4ctoks/sbXO7+KZt/8A7JVu2+C3hPTWRl0iN5f9tUf/ANkrrbZ/OvNzL8ir8tXf&#10;OjdvmapjXn/Me9/Y+BpfDSiUtK0ex0Szlg0+CLTUuF2S/YVSLd/3zXCXTvoOrfY9Qn+2aVcN9yZt&#10;21//AIqvQ7l1f7q1554/tpbm4VvlT+7XJiJzlHmkfQZXh6UJcsIe6dR4J0SPw+l+sbebEzfuv/HK&#10;5Xxhbt/bKSr91q6D4e6k01hNbN88q/7VY+pJ9pvPKl/h+auWpKMqZ6lDmhiZe0LWn37WcSea0j1b&#10;/wCEhlf5dtV08p1T5lqJ4YnX7/8A49S98JRpyl8Ja/tJO8XmH+9voqg0jx/KJV/nRWXMX7KJ95eT&#10;sp/l07Zup6Jur9t1P4vIvLp3l090+WjZtrIBiJ/s0Oi/3f8AeSpqZ97+GgCvDbLbL5USqiL/AAJR&#10;JVjy6idKDQqOlMh3IyVM6UIn3Kkep4z+0z8CoPipeeGrz/U/ZZWS6m2/fX5NleO/GP8AYM8GeLYn&#10;bTPteiXqrs81JZbhP+/W+vtqa2iubXypfu/faud8SeRY2dxPPtSKJd7fNXRGNOHNOZjQpe0r2jH3&#10;pH5E/EX9jPxH4DuvNg1e0v7KL/ltMyW7/wDfG9/mrndH+BU9/Kkur3Oza2/ZD8+5a+rfjf4zbxV4&#10;g8qJfJtIvuon8VeaNN/49/s1+fZhnEvaSpUD+l+H+AMN7KGKx3vf3SronhXTNKREtbOPev3d/wA7&#10;12th4hi0dflXY/8AcT+KuSmvPs29m/4DUttYXOq/L5v2ZP4nf56+ZlOrVlzTkfpUsFgcPQ9hQpe6&#10;dAvjyW51S3ilntkeWVUVN+x2/wBivRb/AESLVdDeWL5JVi3+T/Hu/wApXn+m6Jpmg2csqwLeXEXz&#10;rNM291at6z8ZtbWtvL/z8fJWvx/aPh8Vwvha9WnXpUI06kZc0eU7DR9z6ait87r96rH2n7679jVy&#10;9h4hnmb5V2J/u068upd3nq3zf3N1YxlE+h+rVeb3jqEuooYvl+f/AHGp8dz83yrvT/armv8AhJIv&#10;LT+9/FvqGbxDPtdoPk/vbPmq/bRJ+qSOumknf7rts/2F31z+pfY/naVld1/g83fWfD4zihbdczq6&#10;f7DbKwde8W2d5v8Asas+771RKrGZ04bC1FL4Sbwlry2Hih9v+ql/v/J/n7tXfFMkul+IJfmXyn+d&#10;a4KwvP8AieW6q1dvMzeJ9LVomX7XB8uz+8v+WrGXNy8p18kY1PaD01iKFfmZd6t/z1qKbxPB83zr&#10;XGakl9Zyuu37v8FY81zP/FE1VHmkay9jHWR3b+I4mbO9f++qK8//ALS/2WFFT7GQe2wh+sqJR5dT&#10;eXQ8Nftup/D5X8ujatS+XR5dZAReXR5dS7PmpjpQBF5dM2bae6UyRP71AEWzzvu0JCvm/My1bRNl&#10;r8v399Q/Y/4v9mtOUC9vVF3L9yuS8bWC63od7YtLsSVf9b/drqpP9Wn96uf1hPOimi3bEZW3V0OP&#10;PDkKw9f6vXhV/lkfn5458E6hZ+ILq2WWO5iilZFmdvvfPXJX+gyWy/vbmBE3fMiNX0H8Tvgn4jud&#10;Uu59PvrZ7Lcz/vW+ddz/AO5Xzvr1nfaVqktnKvnXFv8AJLs+5ur8kxmCrYed5RP7EyXOsJmFCEI1&#10;uYZsW22L5X7r/b/iofVVs1dmbZub5aqeTqFysTLthRmXe6NWsmj2c0qKrfOsvzI9eT/iPqPbfYoR&#10;/wDAjBudS8Q623laZYts/imuP3SV0H2a803SNPg1Bo/tG5nbya07nW1s/wB1Aq/LXOeIfE6vKnys&#10;8v8AzxhXfXTzc3uxPNp05UJ+2xNQ677T5OrbVZvur/6BW6826L+//wCOV5/DftM3n/c81V+f+7Uq&#10;X9yku1m+SuaXMel7H20eaJ1Mz+W3mxMqf3kf56zrlFdnlVpHf+59yse/uZ4ZUbd96mvrEn8VY8sj&#10;b2PIWLmb5v3USwv/AN91Rd2m+9t3q1WLO2vteuPIsbaS5uG/ghXe9e6/DP8AZG1fxKsN94nn/su0&#10;ddy26bvN/wBx/wC7/e+/XoYTA1cRL3YnkZpnmAyqhzV5nzxZ2082qJBbRNNcS/6pE+/Xveifsu+M&#10;7OD7d9stobv762+5/wD4ivqLwx8IvCvgmL/iUaRBD/tuzy/N/wACro3tv++6+yw2QR5f35+FZlx9&#10;UnPlwMeWP94/P/xgmoeHrr7N4h0qSzl/huHi2I1YNhpVzryoun2Nzf8A+xCu/wD9Br9A7zRLa/l/&#10;f20E23/nsu+qieHra2bdFZwQ/wC5EiVzy4ajKfNzHbT8SJRpckqHvf8Akp8VW/wL8T3cQk/smaLP&#10;8M8DhqK+03s2kbduaiu7+w6B5D4/xd/4UT1Dy6Y6VLTa+o1PyEZs+amSVNRWQFd0qH7tW/Lpnl0A&#10;VH+61Ls2fNUrpR5dAFjZsVP7lRTfPE9EL/w0XP3GrSIBs3xVj6lb/wCz/DW1b/6qm3MKzLXTGXKZ&#10;SieX+IbP5ZV2/eX79fK/xC8H6rYalds1itzC0rP50P8Av19tX+j+c1cFrHhWKaV90WxK5sbl1PMo&#10;8tQ+hyPiLE8PylKhHm5j4ie2ubCK78u2+Ta3+u/4HXDpqF9f3Ts8EcKK3391fbHiH4dWcyvtgVN3&#10;3q83f4Iaelw8ssW/5v71eDW4V939xL3j9Fw3iRVq1ubGR5Y/3T5svLa8m3xNKz7vnXZWno/h2V4k&#10;3RbH/wCm1fRqfDSxs4n8q2X/AL6eq83gOL/nlUUuGeT+LIjE+IHPU5qFP/wI8c03QWRvmZnf+4lb&#10;dh4Dl1Jv3srIjfd216hZ+CYk/hrdsPDy22z5fkrsjkGE+0ePLj7NubmjI8wk+Cer6r5UFm0Dxfwz&#10;TM//AI/8ldPon7OVnZ7JdVvGuZf4oYd+xv8AgexK9r0SwW201F/garH2Zrm4S2iX96zf98/7dRTy&#10;XCUpcwV+Os4xFH2XNynS/CLwr4c0TRnttM0+CF/vfOu+vRnRdz/LWP4Y0GLwzYJEv/HxL87P/erV&#10;eb5nr1Y0oQ+A+Hr4itiJc1WfMDpv+6tVJoV2v/fp73VQzXi7a01ObUofZt8tE1tsWnPNsqJ7z5Xq&#10;w1Kj2ybqKka4XNFAanb+XR5dFHmVzmQyiRf4qf5lHmUGupFTJKe/zUz/AGKDIZJTf4qd5dDpQA2F&#10;P3tWJv41qv8AcZKtP95K0iBXtnWH5KmdEemTQ76zLmFofmilq4kF54d9Yl/YK7bqZc399D/y131V&#10;fxDOn3oleto80SZRjIyb/R1f+Gufm0T5vu12D6xFdfej/wC+Kie5tt21Ym/4HXZGsY+yOMm0H/Zq&#10;u/hhf7td27rMvy2y0PC0i/6paPaBGmefv4e8v+CmJo/zfLFXff2Uz/NVd9NV13PUSkbcv8xzmydV&#10;2/KiKtaHhW2365E38a/Pv/74p9zbbP4a0vCVtsuHk/4BXNKPum0ZHXPN/wAAqu91Vd5vLWqjvtrn&#10;1NuUsPc72qJ7yq7zb6ru/wAtGoyw9y38NV3maoXmXbVeaTeyUakak3nUVU8yijUNT1t0pnl0+Sis&#10;jIZ5dM2tU3l0x0oNdSKjy6d5dHl0BqNpn3ql8ujy6A1Iqf8AwJRT0+5QZEL/AC1FMiutWJqhkreJ&#10;MjNdPv1nzWyun3a0vvvVWZK6YmJjvb7H+WnQoyVef5qYkPmfNVgRIjP/ALlS+T8qbalRN1WEh+Xb&#10;UcxcSv5O9apXMOxXrV2bP4aq3kO+L7tEZFHM3iVseHoVhtX/ANqqV4mz5a07aHybVFrGpI3pj5vv&#10;VUkqxNVd3rlNCF3qJ03VLJUVAEL/AH6gf958tSum6mffStdSNSApRUvl7qKNQ1PWPLp1P+7RWQaj&#10;PLptOf79ElAakX3qPLqXy6a6UBqMo8un0ygNRnl0+iinENRn8VVZkZ/u1akqL7tbRkYSiUnh2VXm&#10;T7ny1oTJ8tVJkq4yIKXk0R1K6bqekOytuYOUYkPzVYRGqVId60bN7VEpFxiV3hV/mqrcoqK+2tKZ&#10;FrPvE3r8tEZCMKZPOuEWrv8Ac3VXf57j/YqZ3rGpI3iMd6rzP8tPd9tQvudawHqN3/LUPmUU13oD&#10;UZ5lM2f7dFPR6A1GUUfNRWuoanrdFP8A7+6isixnl0zy6m8uigXKQ+XT/Lo8uignUZ5dH3afTPLo&#10;DUPLpvl06igNSJ4f4qidKsSVE/3K0iZyK7/cqs8bTVb2bqY6VcTMq7FSnIlTeXTvu1fMA3y6PLp3&#10;3qf5dSWV5qzLpNla0yVk3/8Aq3qokGO77JXah5leq7zfM+2m7/733a5pS946oxJd+6q7vTN7o3+x&#10;UTvSGSu9V/vUeZTaAHU2OofO2U/zKfKRqP8AMoo8yitNSz2Cjy6en3KTy6yAbRTtq0/y6gCKneXQ&#10;6U9EoAi8ujy6ldKPLp8wEXl0ySrHl0PDVC5SluamSVbe1qjc+bCvyxb6fMRKIOlN8uqia9Zu21pV&#10;hf8AuXDbKto6uu5f++91XGRHKQ+XT/Lp+zbQiUCD7tDpQ/yL96ql5qVtbf62eNHX++3/ALJRzD5S&#10;V0rndVvF+eJfv06bXpbxnWzgbb/z2df/AGSq/wBh/ib53/v0c38o+UzdjP8ANTNm6tX7G38VNezq&#10;IxNjJmhaq/l1rPD/ALNQvCv92jlFzGa6Uz5v7laH2f8A2aEs/lf5KOUnUzNm9qPLrQ+yf7NCWf8A&#10;s1pqGpVorS+z/wCzRRqYHqafco/hoorI6gjp/wDFRRUAJIuab/FRRQA+iiipAKdHRRQAVFRRQBj6&#10;lpNpqEhWe3R2H8ePm/OvOvF1mdBut9ndXSD+407FfyzRRWMgOZvviVr+mBY4rpCo/wCekSt/Sorf&#10;4r+I5Ww11Gf+2K0UUwNvTde1DXpG+1XkvP8AzzbbXax6DaR26OytO3/TZt1FFVEg0VtY41+VaZNG&#10;tFFdAEG2iSJdvSiitQK7wr6VH5KbelFFAB5Kf3aY0KelFFWA3yx6U/yl29KKKDIXyU9KKKKsD//Z&#10;UEsDBAoAAAAAAAAAIQAD/Wh4iisAAIorAAAUAAAAZHJzL21lZGlhL2ltYWdlMi5qcGf/2P/gABBK&#10;RklGAAEBAQBgAGAAAP/bAEMAAwICAwICAwMDAwQDAwQFCAUFBAQFCgcHBggMCgwMCwoLCw0OEhAN&#10;DhEOCwsQFhARExQVFRUMDxcYFhQYEhQVFP/bAEMBAwQEBQQFCQUFCRQNCw0UFBQUFBQUFBQUFBQU&#10;FBQUFBQUFBQUFBQUFBQUFBQUFBQUFBQUFBQUFBQUFBQUFBQUFP/AABEIAQQA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2Sqs1WpKqyV6p&#10;4RC71Vmqw+6qk1RIgimdttVHerDvVd/9qpNYleSonSpXSmIlRqWNRN1XbaGoYU/74q9ClWHMS20N&#10;eW/G7W98tlpETfw+bL/n/gFetP8AuYJW/urvr5X1jWJ/EOuXeoTt88rf98rXzWe4v2NGNKP2j9L4&#10;Hy2OKxcsVL7JX+/81V7x28p9rbHX/wAeqZn2RVk3Oq+TE++vzqR/QNOnKRbtr9XiT/Z+9Vh5t9eZ&#10;aV45V/FV7pDQbJYv3q/L8jff/wDiK7izvFuV+Vvn/iqJe78RcY0qvvQLr7qpXLtV1vu/xViareKm&#10;/wDv1EjanHmkZ9/ebN67vn+5X1B+zx8Ov+ES8M/2neRf8TC/+ff/AHV+f/2R1rx/4IfDGfxz4ji1&#10;O8ib+x7OVZdn8crb/uf+O19ceSsMSRLtRFXZsT+GvtuHstlzfWap+RcfcQx5I5ZhZf4iKb+Ks+b7&#10;1aD/AHKzLl/mev0I/BIlWZ/lfdWTcv8ALV6Z6zLl1RqiRcTPuX+Wsy67VoXL1m3L1zSNomfM7VmX&#10;L1oXXasy67VgXEpXMm5apedViZ6qVlzG59WzVVfduqxNVeaTZXqnlFeb71VJv4qsP9+qk1RIziV3&#10;/wB2mP8AfqZ0piJUmxFs+Z933KEh31YSGpUhqNQIktt9XYYflSiGHZV6GGtYgUdV/c6Xdt/0yavk&#10;Wwff5rfwL8lfXviSzludDu4oP9a0Xy18lTW0thK8UsbQyr95Hr4biPm5qUj9v8P5Q9jX/mK95c+T&#10;srxT4tfGmDwTdS2c9jPNKy/uvs//ALP89ep69qX2O1uJ227FTf8APXyDc6bqHxj+KtxHbbvsiz+U&#10;0v3PlR3/APQ6+ewWHjiJSnV+GJ9/nmPrYDDxp4b+JU+E9J/Z70uXXp9V8S6h89xqMv7pP7i/Myf+&#10;hV7u/h6KGJJYt0P+3U3hnwvZ+F9DstMtItkUESoro391Kr+JLmeztX8qf51+6n96uHEVIzqSlA9j&#10;LaTwuGjRf/bw6bUpba3lVv8AWr93/arY+Ffwo1X4kauk95F5Ojo3zy/3v76f98f+h1t/B/4b33xL&#10;2XOpwNZ6fbsu7f8Afl+f+D/vivqjR9Ks9B02KxsY/JtIlRFRK+gynJ5YqXta/wAMT4jibi6lltKW&#10;DwfvVJf+ShomlWeg6Xb2NjF5NvbrsXfUrv8A7tPkk/iqlM/y1+kQjCEOSB/O9arVrT55y5hjt9+s&#10;+5erDzVnzP8ALVmZUmrNuX31dmes+67VjzFlK427azJvuvWhNWfN/FWMi4mZcfdrNvN9atz8i1k3&#10;H3axkXEzbj7tVKsXXaqvzVkzWJ9YSVUmSrbpuqu6V655hUmqvNVt0qu6VJBXdN1ORKmRKciVBZEi&#10;ffqwkNPSH5nqwifNVgEMNWEShEqVEqgBEr5c+MbqnjTUNv8AC2z/AMfr6o2fLXyf8eH+weKNTll+&#10;RPmf/wAfr5biBXw8T9T4AcFj53/lPnf4weJPsemvY221726dYovl/wBv5/8Axyt74G+AF8H+HIp5&#10;V/0u42u3/fFcT4Ss5/HPxBS+uV326ys6p/s7HdK+gJlS2g2KvyrXh42j/ZuBjS+1U96X6H6FgMR/&#10;bmaVMXH+HT92P6sx9SuVhldVlbfVj4VzWP8AwsvT5dQi+0xMzJs/2qr2fhu88eeI4tM0+JZriVW/&#10;4DXtfwu/Zv8A+ES1aLU9a1Bby4iXfFDCvyK1eLl+ExOIqxnGPun0ee5xl+W4SrSqVeWrKJ7h/qV8&#10;pV+RdqbP4KPMo+//ABNTJK/W4RjBe6fydUn7SfONk/jaqMz/AO1ViaTZVK5ffTkZFR3qrNViZ6qT&#10;PUmxSmes+ar833apTf3ajUopTVnzbq05k21nzVnIDMmrMudj1sTItZVylYmkTHuU+aq/l1oTQ/M9&#10;ReTWJufUElQunzVNJUMleseUV3+aonhqxJUT/LQQMRKfHTo6mRKgARN1WESmIlSx1YD46sIlRIip&#10;827ZXn+t/tFfDfw9qkumX3izTYb2JtjJ5qfK1UaxjznoteBftP8Ag+LWLO0vFZU3fup33fdVX316&#10;hZ/GbwFfxI0HjPw/sb+B9Tt9/wD3xvr4x/a6+Lt94b1i9ubbXI9Y024+SC30/VUli273b+F22/8A&#10;A6IYehiny15csYnRRzPE5RN1sLHml8JyXgPUrPR/FU0G1YYtqxQJ/sqj13F/rbXlwltbQec7NsXZ&#10;/FXzfonxa0HxJcKssU+lfLuZ93m7P++Ur2P9nfXtMh+J2lahquvfbNCXdtT523MyOifJ8/8AHspc&#10;QcPQzmssTg6vu8vwnu8HcbPh7CzwmZUJc7l7svs+8fZHwT+G6+DNDS+uVX+07yJXb5fni/j2f+P1&#10;6R9xvu/8DqXetzEjKyun8OyopK5sNho4Sl7KmebmGYV8zxMsTX+0Md/4Vqu/y1L92on+auo8wimq&#10;jM9W5n/haqUz/NUlleb71UZvnq2/36rzfPWOpqVX+5VGZKuyVVmSjUkozJWfMlacyVSmSsijMmSq&#10;U0Natyi1SdGqCzJeGovJrVeGq/k1PKB9DSVDJT5KY77a9A4hvl1C6VN/DUNBAR1YhqJEqWGlECan&#10;fe2UU9Pn/h+f+GmWcF8ePidB8H/hbrfiWdl821iVIIXbY8rM6JX4aa3qU+salcXlzO01xK3zO7fe&#10;r9KP+CgWtXnjbxH4R+HdjKyafK32q8vofnRWbzU8p/8Aa+RG2b6+Z9E+Gnh7wNf6hbX3karFcRea&#10;s00SfKu/7n8f8aV5NavHm5D6DDYKpKn7U+ZIbmWFt0TMn+41aaaxeXlv9hlnkeFn3tvlevSLn4CX&#10;l1ql3L9pj03Sl+eB5vn3f+P/APj9eb2dg8N/LE215d2zfTjOMgqUpQ96Rqw7rbTbiVfk+0fJ8n92&#10;vc/2SPGHgDR7xNF8bXzaU7XX2iC42+ajN/t/3fuV4vrHlabCkTMqJEuzY9cZczNMzs33G/g3V0U6&#10;88PLmicEqUcRH97E/fvw34k0PXtNibQ9T0/UrRVXa9jOkvy/8BrQf/er8IvAfxa8Z+A9StG8PeId&#10;Us9rLtt4bqXym/4Bv21+1Xwl1vU/Enwt8I6rrS/8TW80mzurp9n3pWiR3/8AH62p1ec5qlH2R10l&#10;Q0+Soq0IIZv9iqr7kq3M+z7tVH/3qAK7o26qkyVdkqB/uVGpZRdPlqpNV6ZPlqu6UalGe6Nuqo6f&#10;LWg6f7VV5k21kBmOlV3Ra0HT7lV3SgDPeGl8lKuvDR5NESz2J91RO9PkqHzK6ziCim+ZTvMqCCZP&#10;lqWOq6R/LuqWOrAsfep+xXX5vufxVFHWP488VQeCfBup65cr+6tYt7f997P/AGelL4eY1h78oxPz&#10;v8T/ABLbx/8AEbxRK3l6bpVrfMi3Dtv3fIn8fybaxPEnh6e/0mWzn895bqX5d8TpL5XyOiJ/F99K&#10;xNE8JS6Jq1xc2d5/aSNF/qbtdiM2/wD8eroNEtlv/FD65bTyeU1irq8reakXzv8A3q+Sq/xeY/Qs&#10;Nzew5ZFK58KtDodloeq30/2JV837RcM0Tqv8Cff+b50pk3g/QdE8P3e3T47zcq7biKDfLt31e8W3&#10;Ntqt/aWOuXzfL/c+T/0H/brQ1q5VL+7nZd9vFErxJC38LPs+esfe+KMjo5YT92R5P4t+FFjrfhW7&#10;n0i5j+228rbYYZfN3fc3o/z18+X+m3mlXDwXltJZ3C/8sbhdj/8AfDV9a6PYfZrDU7m2inm23Tv5&#10;O3Y6/wC//s14F8YP7Tv/ABU9zfRMiSxfuH2/Iy/P/H/FXfQrSnLlkeRi8NGEeaJd/Zy+Gk/xU+MX&#10;hzQ4FbY0/wBol+X+GL97/wCyV+22m2EGlWFpZ2y7LeCJYok/uqqbEr4P/wCCY/wc+zWGq+PdQgbf&#10;LL9ksd67Nv397/7rpLX3rJXt0I8p8rXl7wSVFTnf5aifbW5iMdKqyVakqvNQBFJVd0+WrElRSVGp&#10;qUn+5VeZN61adPlqJ0o1JKMyVXaP+7V5021XdPl+7QESjMnzVX8urzpTHhoKKmzdTfLqw+1FdmZU&#10;Rf43qi2uaVuP+nWf/f8ASsHUpx+KR1Qw9eorwgesO9ReZQ7+ZvqKuo8rlHSUf8CpsdCPQSWoXqwj&#10;1VR1enI9AF6OvH/2q7+zT4T3emXlysNvqkq2rfNs3fx/+yV6LrevLpUO1WbzW+Svk/8AbMe+8W+G&#10;fDWnrL8n9p+az7v+mUqVnX/hSO/Bx/exPGvCNz/Zuk/Y2WOFPm8i4dv+WVZOm2dnNay6VtkhitZf&#10;9F2Sv8vyf+PVt69qulal4ft9PsWX97/qH/8AH6831XWNQ1Vrf7Tp7fYrOXZLfWLO6M3+/wD8Dr5K&#10;Meb4j72pLl+E6CHxPY366hpHlQTSyqsq3dx/e3/cR/8AgFUrnUrnRNUt7O+ikf7PF+9SH59y/OlW&#10;tb0228H2fm6Z/pKXm3bcQxI/lNv+/wD98Vbv7nT9Kt72xazkvLqJWl+0bndPm+T7++rHT+ENE15r&#10;WzumsV/0eW8dGmT53bdsrx/4kWcvjP4l6f4e09pLmVp/s/2dF+78/wA9db401i8s/hzF5F5Hpup+&#10;VEkVv8nnMu9P4P8Ac317B/wTx+Akut+K7vx5rVmzxWCtFZvNvfzZWR0ffu/30rswlDmlzHlZhifZ&#10;UvZn3B8KPCWn/C74c+HPDkXkWz2FjBFOifxSrEiP/wCgV1f9oWz/AHZ4/wDvuoprOJG+7ULwr/d3&#10;19PGmfGc3OaO9X+63/fFMbb/AMDqG2h3r+6+R6fMjJ8rffqJR5QiMdG/vVXqbzvl+aoXf5qx5jYb&#10;JVd9u37tOmfa1RTP8tPUCKSoZKmd6hd/4aCyvJUTpVTXvElj4etd1zL8/wDCiN89eZa94/1DUonW&#10;D/Q7dv8Ac3tXk4vMqGFPqsp4bxua+9H3Y/zHd6x4q0/RF/fzrv8A7iN89cZc/E6ebf5Gnrs/hmd/&#10;n/8AQK4q23XkvmszP/wL56tOm2vj8TnGJrfB7p+tYHhHAYKP72PtJE2q69qesNuubltn9xPk/wDQ&#10;ayfOg/ut/wB91oQ7Zvl/jo/s+D+9XiyqVqnvOZ9jRoYahHkVOx9V1C/36fJTH+/X7GfyDIbT/Mpk&#10;1W7Cw+0/vWb5KCSFP9mnvMttFLK331X7la3kxQxPtWuW17dM22qjEDlb+8a8uvN+bfurw79qvTbz&#10;/hBdKvrNvJu7O+379v8AsPX0Imk72rE+Jfw9/wCE28A6rpES/wCkSr+6f+63yVFWMpR5TooS5KsZ&#10;HwDos0t5YSrY6VBDFbr+9e4ldH83/gP+w9W/h74qgs/D8Vtcyrcuy/wbP++P96pfCVyqeFf7Msf3&#10;NxF8l1NcfcZv7/8AeqbW9FttHt7eXSLmTUntfu2KbN+1vkr5KrH3uU++oyly80TH0rw22sWdxrVt&#10;cqlks7RLaOzujr8nzv8A7Xz/APjlbWt6J/Ymk3GtXjL9i8j/AFLs+z/YrNtrNZtJt9M8OefZyq32&#10;2eF/4l2fx/8AfFY+q6xq/wAUbi00W2W5m+0S/wDHoi/PK3+3/n+Co5ZTlHlNPa06NOUpnKeGNE8R&#10;/HLxlomh20S/NLsghT+GJfnf/wAc3V+ufw68AWPw08G6Z4e0+LZFZxKjbP4mVER3/wCB7K8p/ZX/&#10;AGY4Pg/Yf21qrR3PiO6Vd2zfstV2fc/g/wBta+g/JXZX1uGp+yPg8XX9tIx7y2Z1/wBusS5doWf5&#10;vnrq5kV6xL+z+Z2rvPOM+z1LZKm5mroXRb+1Ta3z1yM0Ko1auj37JsqCy9Npt0i7tu+seab5nVvv&#10;13EM3nRfL/FWZrGlLeRO0W1HVaxlE1jI5R5vmSonfZv+amb2+6y/PR/F81cp0wjcPvVxnjbx4vh5&#10;fs1myve/+ORVQ+JHxL/sFWsdOb/TW+Rpv4Frx+5mlZX3Mz3cv3nevk8yzjl5qFL4j9a4Z4TlX5cZ&#10;jvh+zE1Uv59ble5nlaZ/781F++/ZEtFnD9js0iX+FafHDvl3NXxsnOfxn65CFOjK0I8sR0MOyLbT&#10;6JptlReZUj96RUv0ltv3sX/Aqh/4SH/YrRmmX7rVntbwbjU8x1QtJe+fXVNb/ZqV3X+7UX8Vfs+p&#10;/GUgTdNKq/3mroET7NEirWJYbvtUX91WrbuX31rGJJDN861j3Ns7y1s7N61D9m3tWxBlQ2f3K0IY&#10;f/Hf/HqljhVKeiUfZA/PH9pb4Of8IB8RpdunreaPrnzwJuf5W+f5P/HK8ytvEkXgnxp9jvop4bRr&#10;P91YxfOi/O/33+9X6geM/BOn+PNDl0rUN3lffV0+/E3+x/tV454b/Yw8IWes2+p61Pd6xLEvlLaT&#10;Mvlbf+AojV49fCSnU90+gw2YRhS974j5VsPDfiH4tLaaR4HsZH8r5GuEX/R4F/2/4v8A9uvsj9nv&#10;9mDSPgzZpeXLLqXiNl/e3G7/AFX+wn/j/wDBXrWg+HtP8MaTb6Vplsthp9uv7qFPn21p/wC1/FXT&#10;RwkaRzYvHyxQR0/71FM8yu88sZMlZt5DWq/3KpTf7dApHM6lD/FVezdkb7tbd5bb1rMhheGarGb2&#10;m3P7pPmrVSbert99PuVhWzqiotaUL7F3bfk/iqJBG852Rx+qp9m1S4X5dm7fXmXjrx5Jp876Zp7f&#10;vW+WWZqpfG/xVLq3iBLHSL5vsit+/wBn8X3P9j/frgXh+5u++vz18BmmbS5pYeh/4EfuPDXCvLGl&#10;jMZ/4CUr+H7TeJPI29F+dt9Zmm3n9pak+37i0/xDefZllVW+dl2UzwlpTWFn5sv+tl+9XxOs53P2&#10;mMIwoWZ1CSb1TdQ7oi/7dV9+2oppt/3a25jg5R7u26nb/lqCF/8AvukmmrMvlG3Ls7VU3/7VP379&#10;6rTMQf3Kk6KcfdPsh0pi/O6L/eqaSnWaf6Um6v20/iuReSFbaJP79OpZvvPSV0RMh9M++9FFAD0T&#10;5afRHTPMoAfTqi8yjzKAJfOprzVXmm2VXe8oA0PMpnmVmfb/AJael5VgaHmUySqv2nfVhJvMWoAh&#10;dKrtbfN/sVbd91M374v9ta1ApQpsuPmTYlef/GDx/LpS/wBi6eypLKv799v3V2fwf9916RMm9k3N&#10;Xjnxg8E30msvrltE1zDcIqS/N/qtuxErws4lXjhv3B9jwnTwlTHx+uHlX3Gdl++1Ury/WzidmlX5&#10;f79dbo/gzV9bukigtG+f7zv8m1a4z49eG4/CfijRdDju5Zvl3XyK3yMzbNn/AKFX5lPCV4U/azP6&#10;NoY7C1cTHC05e8crYPL4q1mW7/5com/df7Vdlb/+OVn2flW1qixKqJVXWPEMWm7PlZ/71cXwnv8A&#10;LKr7huu+2q//AAKuftvGFteNtWX56t/bN/8AEtQX9WlH4jY87ZVSabf/ALlZ82pNCv8AsVnzaxLM&#10;v/TKiRdPDSNv7Su35vkRf46r/wBpWv8AdrHhmlv/ALu5/wDYStmPwZrEsauNMlwwyPmSuqnTqSV1&#10;EyqSoUXacrM+1n+/SwvsuEanPuRqi2ffr9jP4mkbFz88Xm/3qi+bbTIZm+wP/s/dohff8v8ABXRE&#10;iRLHRUTzLT/O2LQSO8ymvMtQvNUU10qLQBYeaonuVrMmvP8AaqlNqWz5Vb56ComrNfrtrHvNV+bd&#10;Wfc6l8rturKudV3r/sVEpG8YHQf2lv8A4qcmpVw6+KtMS48hb6P7R/zx81N//fFW4dVV/wCKo9rE&#10;qVCR2ttfq9adteK9cPbalv8A4q1bO/8AufNXTGXMYyjynYb961Am5JXWq1neLJF96rCN5ktUZDZp&#10;nRkpz3Pyv/c/i/gptxt3VXdPtP8A31UG1J2noXdNmgSGa8k2pFEu+WV/4Vr4C+M3jZfGfxO1jU4m&#10;Z0aVUiRF/uxIn/slfduuaJ/bHg/VbNp5LaK6glt5ZofkdV+f7j141oPwc8J6J/zCILyXdv8AOvok&#10;ll/772V8tnGEqY3lpfDE/SOFc9w2Syq4nER5qn2TxHwNpviHxgu2z0xniVf3s037r/0Ku28T/BnU&#10;0s/3WoWz3rfdhddn/s9e4WdtHZxJFBEsMS/wIuzbWP4n+w3MW2WDe6/Pv/j21wU8ioxj7x7VbjzH&#10;YjE81LljE+YX+C3jHR5XWfTGdJfuuk8X/wAXXUaJ8HPGcKutzpiwp/Dvuon/APZ67a/+JF54S2an&#10;Bu1jR1/4+oUbe6r/AH96/wDoFeoeHtesfFWkxX2mTreWjfddKP7Cw3N8RdfxCzLl5OWJ8/3PwZ8W&#10;XLJ/oMe3/rrF/wDF1saP8AdauWRtQvo7ZFb5odu//vh0evetit/Euyn1tTyPCRl8J5VTjzNpx5Y8&#10;sTkvDfwx0Hwx80Ft9puF+7cXCo7rXW7VoT/vija1e9Sw1GjHlUT4XGZlisbU9piKl5HW7PmptWJK&#10;hkrqPIkW7NN9q61Shm8mV4mqxDN5Lf7FQ6lbb089a1iSRXM3zbv46IbxZot1Zj3nzfNVdLzZbotW&#10;LlL014256rzX+9ax9V1iCwtXlnnWGJV+aZm2ItfOPxX/AGqNM03S3g0i58m4ll2LNu2bF/2K46mJ&#10;p0jsoYapW+E+g/Eni6x8N2dxd6hcrbW8Xzs71w8Pxs8J3VxbxLrUaPLa/al3tsTbvf8A+Ir4n1L4&#10;qav8QrO30yXUL680KKXfP9+WVv8Agf8ADXPwzT3lwy6bp7XMVuquv2ife7L/ALmz/brypZhLm909&#10;unlceX3j33xV+2d9jv8AULaC2jRNuy1d/n/j/wByuK8YftOa9DBZSxarB5Vx8jJCuzbXk/iyHSmt&#10;7KW5gV9VuFX/AERItjrVKbw3bTRI195cKN88W/7/APuVySqTq+9KR6VOhHD+7E71PiX9juk1WK+a&#10;a4WXf/r9/m7v9uva/CX7Tmg3MsUGqtJZuyrt+V3Rmr5Uv9E0iFZZV8z7R5W9bSFt+3+5WZo/lJFF&#10;BeRzpK3z7/7n+/Spy9l8JeI5cRyxqR5T9I9E8Z6LqssUFjqttczMu9IYZd77f92utsL/AGNtZq/N&#10;fwZ8SH0TUvtOlLP/AGhEzRLM/wD3xX0H8K/2mYH26f4llZ7hZWRrv7iLXq0MXzfEeJXwX2qR9l6T&#10;qX8O6tqG83tXkXhXx/pGtwJdWepwPEzeUu+VE3NXe2F/vX71exSqxnE8SrTlA6aab7n+1TrP55ZV&#10;Wsr7ZviStqz26VZveXLbP7v+1Vy9wxiP8SXi6bozxfNvl/dKn/AK4KP/AC1S6rrbardSzyt8m75U&#10;rNd2m/3K82UueR6VOmaULrMnzfIlNudBimjb5vvfJ/wGq8L/AC7a0rO5X7K+77ldMQl/dPErzwTc&#10;+GNclbR1b+zLz5J7FP8Alg399P8AZ/2P7z1z+g69c/B/x4kXkMnhTUm2Sw/wWtx/fRP7uxPu/wB5&#10;694e2idtzfO7fe2VxXxX8PWz6G893Bvif7z/AN1ax5SKkj0108v/AG6fs21yPw98Wrrdh9jnZpr2&#10;3+Rn/vV2ezyV+WmZhs3U/wAmnIlTeXRqSdK6VFs+arTpTdnzVsc5UkqVJtnysnyN96h0pv3aCDE1&#10;vS/JXz7b50/uJXL3995Py7q9Ftv412/eriviR4M1C80m4n8PQK+obd6w7tm6s5fDzROijyylGMj5&#10;k+PHxv09LW48NWa/2r9oXZO9vLu8r+P7lfF/iG2vry/lumZr+L/VbLhdn/A0Wuo+K3gbxf4V8W3d&#10;9qGn6ppW6XY32iCVIpfk/gdvvVhaJf3UNxtnlX7Wv3dzb/lr56pKUpc0j7ChGlCPLE29H01ofN1O&#10;zZoUb7tj5XlIn/A6ZZ3OoaJqVxeWcDW13cNvZLiffFt/9l/jrK03xmmiPLK3mX+75N8Pz7W/3K63&#10;wx4ee5uLjV9XWR3b5IrF5X2LXBKXJ8R6UeWfwmZrF/Z39+87Txu6fJ53kJ8rf79WNVms9euHn1BV&#10;dIm+b7O33Wp/iSz0Xw8z3MESvcSt/wAe7z/I3/AKx/DesP8A2ldzxKt4l4rboU+5F/3zR70okfDU&#10;JXupbyK9Wxs4HiVvKW7+Tft/36x9K26OyNcyyXNwy7G2Wu9G/wCBfxV0Hh7WLOzil0+zWNLiKL97&#10;C8++uHm1W8mluLafdbSxMyRfL8m3/franzSMa8uX7RevN02pPtWeG42/6m3gdE/30omvLl7dIraz&#10;VLRGX57iLY7fP/tVoQ3N5o/2Typbb7QsXzfaJU+b/wCLrJ1LUoPELXC6heeTcfM8U1v8iRf981tE&#10;5pe4el+A7rVba60qL+01h0xp1l87zdjruf8AuV94eG9VV9NtFil+0/Kqed/fr8+vh18GfiJ4/t7J&#10;tIsZNb0zcu24tGfYv+86/dr9Ivgt8KLn4deF7SLX7mPUtTVV2w/fSD/gf8X+/Xq4CMoy948rMJUp&#10;RjKJ1GlW0VnbpeXn9391C9c14n8VS6xqW3/lkv3UrQ8f68tnZszffbdtTd92vGrDWLnWPEFvbRS/&#10;ut+9tn/AP/s66sRV9/lOPDYbmjzno/nfcX+9WjDDs+auf+07G21tabN8vzbqUTaRbd/9mpUffbon&#10;3KNium5aId3morbdlbRMhqQsjeYv3IqreKrD7foNxBKv7pl2fOtdHYWyzalLEvzxbfm/3q09S0pr&#10;zS/K+V9rb/u1tynFUkfLmm39zo+qW9zaytbIn+jz/wC99/fX0RZzLeW6Sr86N92vL/EPhhfMeJl8&#10;nc3zfL/FW98Mde863+wzyr9oi+7v/irm5eUvm5ondJuejyXqb7j07Y396r5TJnVyUeXUv8VDpWhn&#10;IqulQulW5KY6UGRXT79W3+Zf9qqk1TW829dtKIGP4q8H6H42s5bPXtMgv0b+OaJN6/7j/er5Z8f/&#10;APBPfQby6uNT8E602jy7flsbhXlRv+2rPX195O9tzUx0+/USoU5nRTxNSkflJ4t/ZD+Knw51K0ll&#10;0OTxPZbt7Jo0T3D/AMf91P8Acqv4h1jV/DcUq6hoOqW12v8AyxuLV4nX/fTZX6tujf3v/Hqyrzw3&#10;plzL5s+mWNy/9+a1id//AECuCtltOqerh82lS90/GzW/EL6xE+pzy+S8X7r7Ju+dv8760IZpdNaK&#10;+VZNNtGZnndPn/gr9df+EJ8Lur+b4T0ab/fsYv8A4imv4J8K7XibwrpLp/twI/8A7JUf2f8AZiXH&#10;NI83NL4j8dJtNufEPiZ5dFvFm3L+92fxff8A7tdnN4D8UeJG09dP8K6tqtw275LGxlfb/wB8pX6t&#10;Q+D/AA9D81n4a0azdf7ljF/8RViHR7a1ZGitraFl/jt4Eif/AMdq44EiWYR/lPzl8DfsbfEjxhLa&#10;aheaZHpSW/ybNZle3lVf9xk+avpXwZ+xJ4C0fym8S+Z4kvVZZVRIvs8UTff/AIH+b/7Cvov7Mu35&#10;d3/fW+j+4tdlPCU4/EccsbUl7ozRLDT/AAxpsWn6Lp8Gm2USKnk2kWz/AL7/AL1WLy8XTbVpZWX5&#10;VpnnKv3mXc1cL8RfEOy1SJf+WrbK7JctKPunJGPtZe8cz4nS88VSu0UqpFu2fM1UtH8JReHmdll8&#10;64b+Onpf+TZ7laqn/CSf89dztXle7zc0j2o+7HlibyWyo33l/wC+qtQzMjf7H+9XOJrCzfdardvc&#10;tN92tuaIHYQv8v8ArasPCzbNrfP/AH6zLGwnmXc3yJVfxJr32NUtrT5HX7z1uc0jq9N16LSon81f&#10;Odm+Z0qWHxhZvcbWs9n+5LXl8PiFtKuPN+Z4tuxkroLC5guf9KtZVeL/ANBrWJzcsTpvE/2HWLVJ&#10;YomSVf79eM+LftPg/wAQWWpWe5IkXY2xfvL89et2fkXK7mXYn+zXL+MNEj1izli2/P8Aw0VI+6Yx&#10;+I9A0HVYNe023vIG3xS/8DrQrwz9nvxVLDeax4VuWbzbdmuIkf8Au/Ile6fLWdN3Q3udfJRT6d5d&#10;UIr7PlqJ0q3THSgx5Sk6VXR/JuK0Hh31UmttlBJYTbTJKbC67ac/+7VcwETpUXl1Y+aoXhb+9VgV&#10;5k+WonT5/vVd8lUWonSrIKmxkop7usNVJrnZvqCyaZ9i1nzXOx91V5r/AP2qz7m8+V6Cx2parsbd&#10;urx3xVr39peIfKWX5IK6rxt4ki0qzeVvv7fuV4lD4qV/Nuvmd5ZW3PXBWqfZPRw1P7R3Gpal5MW3&#10;/ZrCfUmfft/8frEm8QrebNsv+9XS+GPCVz4nlV4v3NorfNM/36xj750/AN0e21PW7x4LP7/8T7fk&#10;r1XR/Da6OsUF5Kt5Kq/vXVvkp9nbW3huzSzsV/e/7FeH/tAftA23w90270qxnkTWLhdjXaKj+RuT&#10;/f8Avfc21tUlHDx5pF04yxEuU941vW1hZra2/wBz71cfeO23crfxV5J+z98Zm+JFrLpmoSqmt2fz&#10;72+5Ov8Af/4BvSvY7y28mzdl2v8A/sUU5e194KtP2XulLW7ZbZUaVfvL/HXOQ6lc6JL9ps5fJ2/e&#10;T76NXReJHl1JYrZvvrXNarps9tsgZd7t/crs+E4OU73wH4/s/ETPbXMH2a7/ANhfkau2ubBHXa39&#10;7+D+GvF9H0r+zZUudzI6/wAFeq22sNcr9/e/+3VxOaUTyLxtYXPw0+I2n+J4P+PeX5J0/vbt/wD8&#10;XX0EviCxZQfPj55+9XFeLYdP17Sfsdyuzd/BN/7JXAR6LqOnxraxyzeXAPKX5ey8D+Vc8ocrNovm&#10;R9f0Uyn1ZiM8uh0oooIGulQvDvq3TPLoDlM2aHb8y05JvMWrzwrVSa2+bctBEhlD7ab92oXm+aqJ&#10;CZ1Sqsz1Yd6qTOtWBSvHb+KsyaZttXbx1/iasW8f5d38FYykVEZNNWJqupLbK/8As1S8T+MNP8PW&#10;rtdz7E/hRK+f/iF8S9V8T+dZ6ZF9msm+Te/32rmqV40jpjE5/wCOXxXa/vJdK0yXfL8ySv8A3aPA&#10;elM/gXT93zuzS7n/AO+K5e28EyvL8sXzt/Hur6Y+FHw6bSvDNlLqcXzq3mxJurgp81Wqd8ZRhExP&#10;Afw3W5SK+vFZLT5dqfxtXp014tnEkEEXkxKvy/LVq/Rn/ij+X7tcP4/udX0rwvqFzoti2q6n5TeR&#10;Cmz72z7/AM1ery8kSI/vZHH/ABa+Nlt4Dil0yzb7Z4juF+W3Rd+1WT7/AP6BXxL4q1ue28b2lzLZ&#10;zvKz+bPC+z5v/sq0vDcPiP8A4TDVbvXpWtri8Znlhm+/8v8ABWOmqy6h8RpbNYvtMUTRfJ/AvyJ8&#10;9fPV6kp1PePpKFGEaP8AeNPRPGH/AAiutxeI7OBkvYpV3O/8K/f/APZEr71+F3xL8PfFTwr9u0y5&#10;/er+6nt5vvq1fAWt6lBpWpXEV5bK6XS+b+5/h2/366P4e69r3gzVItX0XbbW7fI0Nx/y1Xem9H/7&#10;4q6GL9iVWwntfhPvqZ4rmVJfL/0itaw0dZm3TrvrhPhv8QtI+IVnFqFnLsl2/v7d12OrV6nDCu35&#10;WWvoKUva+8fOV4+xOf1XwrFM26Jtm3+CqlnNPbKiyxsm2uo2f7O//cqK5h3/ACsu+uk4DmtSuVmi&#10;2y/O6/PWZ/a0v+1/3zW3qWg+c37p9lQr4bfaPmqQ5T6NoooqImMviCnbaKKsBaZHRRQWPqNxRRQQ&#10;QvGvpVW7tYy/3aKKDIwbyVoW+U4rJvdSmjV9pUfhRRWQHD6946v7dX2xW5/3g5/9mrhNc17Uby4k&#10;3XsyIzZKRthfyoorlqGsTBh8OWV4zSyozO8mWbNdh4G8F6ReagVntFlA/vUUVzU/iNj1LSdAsNLM&#10;0dnbrbIP4Y+KlntUZsksTs9aKK9WkZGXdwrEvyjFchrFw0Nw+wBfwooqzpgcvqiJrSXEF3GssX90&#10;ivO774P+E7iWS9j0mK1vpPvXUH+s/M5ooryaq96R71Jv3Tw/43fDXSfB7XUkL3F++/714UP8H+wq&#10;1zHhfdqmn+HreeRzFK7Bwpxn56KK8Ct8MT6OhvI+koNLt/D8FnZ2KeTbgeZt/wBqvavDeoT3Xh+0&#10;ld8Sf3l4oor6DDfCfN4r4jlbzxVqsOpPGt5IEH8OavaD8RdTZcPHbyf74c/+zUUV2RPKkbreMbtQ&#10;ziC33H2f/wCKq1/bV1/eH5UUVsZxP//ZUEsDBBQABgAIAAAAIQBQ7aas4QAAAAkBAAAPAAAAZHJz&#10;L2Rvd25yZXYueG1sTI9BS8NAFITvgv9heYI3u0lXkzZmU0pRT0WwFUpv2+xrEpp9G7LbJP33ric9&#10;DjPMfJOvJtOyAXvXWJIQzyJgSKXVDVUSvvfvTwtgzivSqrWEEm7oYFXc3+Uq03akLxx2vmKhhFym&#10;JNTedxnnrqzRKDezHVLwzrY3ygfZV1z3agzlpuXzKEq4UQ2FhVp1uKmxvOyuRsLHqMa1iN+G7eW8&#10;uR33L5+HbYxSPj5M61dgHif/F4Zf/IAORWA62Stpx1oJ4jkNSQlpsgQWfLEUAthJwjxJF8CLnP9/&#10;UPw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Pzd&#10;bt1DAwAAcQwAAA4AAAAAAAAAAAAAAAAAPQIAAGRycy9lMm9Eb2MueG1sUEsBAi0ACgAAAAAAAAAh&#10;AG009czoMAAA6DAAABQAAAAAAAAAAAAAAAAArAUAAGRycy9tZWRpYS9pbWFnZTEuanBnUEsBAi0A&#10;CgAAAAAAAAAhAAP9aHiKKwAAiisAABQAAAAAAAAAAAAAAAAAxjYAAGRycy9tZWRpYS9pbWFnZTIu&#10;anBnUEsBAi0AFAAGAAgAAAAhAFDtpqzhAAAACQEAAA8AAAAAAAAAAAAAAAAAgmIAAGRycy9kb3du&#10;cmV2LnhtbFBLAQItABQABgAIAAAAIQB7wDiSwwAAAKUBAAAZAAAAAAAAAAAAAAAAAJBjAABkcnMv&#10;X3JlbHMvZTJvRG9jLnhtbC5yZWxzUEsFBgAAAAAHAAcAvgEAAIp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40" o:spid="_x0000_s1029" type="#_x0000_t75" style="position:absolute;top:685;width:10001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2dwwAAAN0AAAAPAAAAZHJzL2Rvd25yZXYueG1sRE/LasJA&#10;FN0L/sNwhW6kTpQgkjpKidhm2/hYXzK3SdrMnZAZk9SvdxYFl4fz3u5H04ieOldbVrBcRCCIC6tr&#10;LhWcT8fXDQjnkTU2lknBHznY76aTLSbaDvxFfe5LEULYJaig8r5NpHRFRQbdwrbEgfu2nUEfYFdK&#10;3eEQwk0jV1G0lgZrDg0VtpRWVPzmN6Pgev2w8+zwY4b0UFzSpXb3z9NGqZfZ+P4GwtPon+J/d6YV&#10;xKs47A9vwhOQuwcAAAD//wMAUEsBAi0AFAAGAAgAAAAhANvh9svuAAAAhQEAABMAAAAAAAAAAAAA&#10;AAAAAAAAAFtDb250ZW50X1R5cGVzXS54bWxQSwECLQAUAAYACAAAACEAWvQsW78AAAAVAQAACwAA&#10;AAAAAAAAAAAAAAAfAQAAX3JlbHMvLnJlbHNQSwECLQAUAAYACAAAACEAHu5tncMAAADdAAAADwAA&#10;AAAAAAAAAAAAAAAHAgAAZHJzL2Rvd25yZXYueG1sUEsFBgAAAAADAAMAtwAAAPcCAAAAAA==&#10;">
                        <v:imagedata r:id="rId15" o:title=""/>
                      </v:shape>
                      <v:rect id="Rectangle 4241" o:spid="_x0000_s1030" style="position:absolute;left:10002;top:1043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18A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mswSub8ITkOt/AAAA//8DAFBLAQItABQABgAIAAAAIQDb4fbL7gAAAIUBAAATAAAAAAAA&#10;AAAAAAAAAAAAAABbQ29udGVudF9UeXBlc10ueG1sUEsBAi0AFAAGAAgAAAAhAFr0LFu/AAAAFQEA&#10;AAsAAAAAAAAAAAAAAAAAHwEAAF9yZWxzLy5yZWxzUEsBAi0AFAAGAAgAAAAhAHb3XwDHAAAA3QAA&#10;AA8AAAAAAAAAAAAAAAAABwIAAGRycy9kb3ducmV2LnhtbFBLBQYAAAAAAwADALcAAAD7AgAAAAA=&#10;" filled="f" stroked="f">
                        <v:textbox inset="0,0,0,0">
                          <w:txbxContent>
                            <w:p w14:paraId="242E3C14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707" o:spid="_x0000_s1031" style="position:absolute;left:10383;top:10434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d6xwAAAN4AAAAPAAAAZHJzL2Rvd25yZXYueG1sRI9Ba8JA&#10;FITvQv/D8gredFMPJsZsRFpFj60W1Nsj+0xCs29DdjVpf323IPQ4zMw3TLYaTCPu1LnasoKXaQSC&#10;uLC65lLB53E7SUA4j6yxsUwKvsnBKn8aZZhq2/MH3Q++FAHCLkUFlfdtKqUrKjLoprYlDt7VdgZ9&#10;kF0pdYd9gJtGzqJoLg3WHBYqbOm1ouLrcDMKdkm7Pu/tT182m8vu9H5avB0XXqnx87BegvA0+P/w&#10;o73XCpI4jmL4uxOugMx/AQAA//8DAFBLAQItABQABgAIAAAAIQDb4fbL7gAAAIUBAAATAAAAAAAA&#10;AAAAAAAAAAAAAABbQ29udGVudF9UeXBlc10ueG1sUEsBAi0AFAAGAAgAAAAhAFr0LFu/AAAAFQEA&#10;AAsAAAAAAAAAAAAAAAAAHwEAAF9yZWxzLy5yZWxzUEsBAi0AFAAGAAgAAAAhAN9rl3rHAAAA3gAA&#10;AA8AAAAAAAAAAAAAAAAABwIAAGRycy9kb3ducmV2LnhtbFBLBQYAAAAAAwADALcAAAD7AgAAAAA=&#10;" filled="f" stroked="f">
                        <v:textbox inset="0,0,0,0">
                          <w:txbxContent>
                            <w:p w14:paraId="14B3BBBF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7710" o:spid="_x0000_s1032" style="position:absolute;left:11145;top:10434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nTxwAAAN4AAAAPAAAAZHJzL2Rvd25yZXYueG1sRI/LaoNA&#10;FIb3hb7DcArd1dEsGjVOQmhTzDKXQprdwTlVqXNGnGm0ffrMIpDlz3/jK1aT6cSFBtdaVpBEMQji&#10;yuqWawWfx4+XFITzyBo7y6Tgjxyslo8PBebajryny8HXIoywy1FB432fS+mqhgy6yPbEwfu2g0Ef&#10;5FBLPeAYxk0nZ3H8Kg22HB4a7Omtoern8GsUlGm//tra/7HuNufytDtl78fMK/X8NK0XIDxN/h6+&#10;tbdaQTqfJwEg4AQUkMsrAAAA//8DAFBLAQItABQABgAIAAAAIQDb4fbL7gAAAIUBAAATAAAAAAAA&#10;AAAAAAAAAAAAAABbQ29udGVudF9UeXBlc10ueG1sUEsBAi0AFAAGAAgAAAAhAFr0LFu/AAAAFQEA&#10;AAsAAAAAAAAAAAAAAAAAHwEAAF9yZWxzLy5yZWxzUEsBAi0AFAAGAAgAAAAhANVbmdPHAAAA3gAA&#10;AA8AAAAAAAAAAAAAAAAABwIAAGRycy9kb3ducmV2LnhtbFBLBQYAAAAAAwADALcAAAD7AgAAAAA=&#10;" filled="f" stroked="f">
                        <v:textbox inset="0,0,0,0">
                          <w:txbxContent>
                            <w:p w14:paraId="15E7E62A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244" o:spid="_x0000_s1033" type="#_x0000_t75" style="position:absolute;left:11906;width:10865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uxQAAAN0AAAAPAAAAZHJzL2Rvd25yZXYueG1sRI9Ba8JA&#10;FITvhf6H5RV6qxslFI2uokKhBykYPejtkX0mwby3Ibs18d93C4LHYWa+YRargRt1o87XTgyMRwko&#10;ksLZWkoDx8PXxxSUDygWGydk4E4eVsvXlwVm1vWyp1seShUh4jM0UIXQZlr7oiJGP3ItSfQurmMM&#10;UXalth32Ec6NniTJp2asJS5U2NK2ouKa/7KBzS7f7+yMD5etPm9++imf7pqNeX8b1nNQgYbwDD/a&#10;39ZAOklT+H8Tn4Be/gEAAP//AwBQSwECLQAUAAYACAAAACEA2+H2y+4AAACFAQAAEwAAAAAAAAAA&#10;AAAAAAAAAAAAW0NvbnRlbnRfVHlwZXNdLnhtbFBLAQItABQABgAIAAAAIQBa9CxbvwAAABUBAAAL&#10;AAAAAAAAAAAAAAAAAB8BAABfcmVscy8ucmVsc1BLAQItABQABgAIAAAAIQA8kjzuxQAAAN0AAAAP&#10;AAAAAAAAAAAAAAAAAAcCAABkcnMvZG93bnJldi54bWxQSwUGAAAAAAMAAwC3AAAA+QIAAAAA&#10;">
                        <v:imagedata r:id="rId16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t xml:space="preserve">16. Определить правильную последовательность операций при перевалке растений: </w:t>
            </w:r>
          </w:p>
          <w:p w14:paraId="25F74852" w14:textId="77777777" w:rsidR="00E21ACE" w:rsidRPr="00E21ACE" w:rsidRDefault="00E21ACE" w:rsidP="00C05210">
            <w:pPr>
              <w:tabs>
                <w:tab w:val="center" w:pos="92"/>
                <w:tab w:val="center" w:pos="3829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tab/>
              <w:t xml:space="preserve"> </w:t>
            </w:r>
          </w:p>
          <w:p w14:paraId="1A9E2D4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413C058A" w14:textId="77777777" w:rsidR="00E21ACE" w:rsidRPr="00E21ACE" w:rsidRDefault="00E21ACE" w:rsidP="00C05210">
            <w:pPr>
              <w:tabs>
                <w:tab w:val="center" w:pos="92"/>
                <w:tab w:val="center" w:pos="3752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2DA4237" wp14:editId="3A2B302B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-1008481</wp:posOffset>
                      </wp:positionV>
                      <wp:extent cx="2228215" cy="1177189"/>
                      <wp:effectExtent l="0" t="0" r="0" b="0"/>
                      <wp:wrapSquare wrapText="bothSides"/>
                      <wp:docPr id="104625" name="Group 104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215" cy="1177189"/>
                                <a:chOff x="0" y="0"/>
                                <a:chExt cx="2228215" cy="1177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9" name="Picture 424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81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50" name="Rectangle 4250"/>
                              <wps:cNvSpPr/>
                              <wps:spPr>
                                <a:xfrm>
                                  <a:off x="1020064" y="10084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629BF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45" name="Rectangle 87745"/>
                              <wps:cNvSpPr/>
                              <wps:spPr>
                                <a:xfrm>
                                  <a:off x="1058545" y="1008482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1A289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48" name="Rectangle 87748"/>
                              <wps:cNvSpPr/>
                              <wps:spPr>
                                <a:xfrm>
                                  <a:off x="1134745" y="1008482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B2C35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53" name="Picture 425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0310" y="15240"/>
                                  <a:ext cx="1017905" cy="1127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DA4237" id="Group 104625" o:spid="_x0000_s1034" style="position:absolute;margin-left:17.35pt;margin-top:-79.4pt;width:175.45pt;height:92.7pt;z-index:251662336" coordsize="22282,117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UcQ2QwMAAHEMAAAOAAAAZHJzL2Uyb0RvYy54bWzkV8lu2zAQvRfo&#10;Pwi8J1os27IQOyiaJihQNEbTfgBNURZRSSRIeuvXd4ZaktgJshVNih4kcxGHb96b4dAnp9uq9NZc&#10;GyHrKQmPA+LxmslM1Msp+fH9/CghnrG0zmgpaz4lO27I6ez9u5ONSnkkC1lmXHtgpDbpRk1JYa1K&#10;fd+wglfUHEvFa5jMpa6oha5e+pmmG7BelX4UBCN/I3WmtGTcGBg9aybJzNnPc87sZZ4bbr1ySgCb&#10;dW/t3gt8+7MTmi41VYVgLQz6DBQVFTVs2ps6o5Z6Ky0OTFWCaWlkbo+ZrHyZ54Jx5wN4EwZ73lxo&#10;uVLOl2W6WaqeJqB2j6dnm2Vf1xdaXam5BiY2aglcuB76ss11hb+A0ts6ynY9ZXxrPQaDURQlUTgk&#10;HoO5MByPw2TSkMoKYP5gHSs+PbDS7zb2b8FRgqXwtBxA64CDh2MFVtmV5qQ1Uj3KRkX1z5U6ArkU&#10;tWIhSmF3LvRAGARVr+eCzXXTATrn2hPZlMRRPCFeTSsIevgA9/XcGPCMy/BLXAddH/u3zCxKoc5F&#10;WSL72G4BQ9zu6X6Hz01MnUm2qnhtmyTRvATssjaFUIZ4OuXVggNI/TkLG7WM1dyyAjfMYeNvkDiI&#10;jKb9hEN5DQwxGwibxwZKGISTJIQUbAIlHgSBy75ebpoqbewFl5WHDQAHGIBjmtL1F9Oi6T5pSWsA&#10;OGSABwMYThHT0QW9A8KelChXBVUcIKDZm8oOwY1GWeSJ1ssStYVRl0Pu2z6jzH0shQGeXzHxMHGC&#10;IImTqJGiS61hMBoPGr6iKB4kL6KLpmWNXNYS46qRFkcgyTqE2LLbxbYJ386Xhcx2ENKF1L8u4ZzP&#10;S7mZEtm2CB79IBXOEq/8XAPheMp2Dd01Fl1D2/KjdGdxg+bDyspcOHVx/2a3FhYo+ZckTcbjGM6w&#10;fU2b4aeJOkyGaOo+USENBvHotVQd/neqwvXjLlWTjghI60ekKmjmAuRtqjrqnHntXMWaAM8/VKOH&#10;cMDu12gYg5RHX95KjW4LQ1+K/0CNDqMwGGA5xpAeRnF7E+5qDxxT40nQX+ui8Xj0ovLjSvR+tXYX&#10;PLjXuntGewfHi/PNvisF1/8UZr8BAAD//wMAUEsDBAoAAAAAAAAAIQAWcoHUai8AAGovAAAUAAAA&#10;ZHJzL21lZGlhL2ltYWdlMS5qcGf/2P/gABBKRklGAAEBAQDcANwAAP/bAEMAAwICAwICAwMDAwQD&#10;AwQFCAUFBAQFCgcHBggMCgwMCwoLCw0OEhANDhEOCwsQFhARExQVFRUMDxcYFhQYEhQVFP/bAEMB&#10;AwQEBQQFCQUFCRQNCw0UFBQUFBQUFBQUFBQUFBQUFBQUFBQUFBQUFBQUFBQUFBQUFBQUFBQUFBQU&#10;FBQUFBQUFP/AABEIARkA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e/uf+e8n/fVM+33P/PzL/wB9U2mSV08pyakqX9z/AM95P++qel/c&#10;/wDPeT/vqoo6KRZK9/c/895P++qf9suf+fmT/vqodm6jy6AHvf3n/PeT/vqnfb7n/nvJ/wB9VB81&#10;O/hoAe9/ef8APeT/AL6o+33Kf8vMn/fVMdPlpv32+7QBP9suf+e8n/fdL9suf+fmT/vqofuJRQBL&#10;9suf+e8n/fdN+2XLt/x8yf8AfVMd9ny02OgCx9sudv8Ax8yf99UfbJ/+fmT/AL6qJ/uUz5d1AEr6&#10;lc/895P++qY+pXO7/Xyf99VE/wB+onegCWTUrzd/x8yf99VXm1W8T/l8n/76qJ5qqO+2nylj5tbv&#10;v+fyf/vqof7e1D/n8n/7+1E7/NVebdR7pe/uFqHWtQeX/j9uf+/tG7WbmV5P7SuUT+HbJXH698SN&#10;M8JXXlMq3lx/Hs/hrT0T4nafry7rNWm2/eT+Nawp4uhKXsub3j0pZXjI0/a8vum3balqltdNFPfX&#10;Lp/f82mX+uahbS7ft1zs/v7qLbxJp9/8vm7HX+B6vXL2dzb7dyvXp/4onjSjI5a/8Taqm/bqt3s/&#10;661z95421yH/AJil3/39arOt2ctncOy/PFXOX94rxPXRGEDHmJbn4ia4n3dXvf8Av+9YWsfELxLN&#10;ausHiDUoX2/wXT1n6l8n3fv1lTIzr8y1FSEC+Yh0f44eI7C6fTL7XtUfb/y8PdPXSt8S/Ee47fE+&#10;oY/6+nrnfCvgD/hM9Zfz/ktF+evRf+FL6KvG6T/vqvL5jp5T3l/k/wBymeXUrpuoRPlrfU59Rnl0&#10;eXT/AOKn7N1GoajPJo2bafJQ/wAtZBqM8umOlTfw0yOgNRn3qPLp+z5qK1DUKKKf5dGoakPl0U+m&#10;VkWN+9Q+2nVE/wAtAET7qhd9tTO9V3egCvM9V9+9vmqw71UuXihV5WbYi/eenL3PiNYRnOXJAr3l&#10;zFYLLPctsiX+OvJPFvxRnvGeDT3aG3X/AJbbvnZapePPG0niG6ezgZobKJ/uf3q4eZGf/c/uV8Nm&#10;WaSlL2VI/XMi4ehTj7fE/ES3N415K7N8+77zvRpupT6VcefYztDKv9xqi+zN8m3bTHuYrOXylXfL&#10;XzcZzhLnP0KVGE6XsuU9j8E+IYPGFm8dyqw6lF/An8X+3W3sl02Xb5rbP4a+crPxnP4Y1yK+g/1s&#10;TfNs/ir6S8K69B450m0u4otnmrvbd/DX6LkeaRxdP2U/iifjvFGSTy+pHE0o/u5FhJvtK/Ntf+9X&#10;Nar4b+0tugb738FdLeJHZ/uovnlaq91cxaVEm5le4b7q7q+t5j86lE4LVdKi0r5dvnS/xP8A3K5x&#10;4Wubj7rf7Nem3Phu8vJfMl8hN1WLDwrbW0vny/vpV+7v/hrmqVA5RfBmlLo+jRfLsll+dq3lm+Ub&#10;utQUVwSOmJ6HT6JKKo59Q8uiOnU2OgsdJUTpUtN/4DQRqMp9O2baKA1G/LQifNRJTvMoDUbR/DTp&#10;KbQGoymSU93pklBY13qF3p7vVeStdQGO9V5qe+5K888f/E6Pw3L9js1+03f8T/3a5a9eOHjzSPRw&#10;WAr5hU9lQO4fburyr4i+Nlm3WNtL+6X/AFr1yVz8Y9c1LzYGljhRv7i1w+q3Nzcysis33q+PzDOI&#10;1Y8lI/Ucl4Xlh63tcUa82oRIu1GrN/tJd21W+esSaGeZvKVvnq3DCthFtX7/APE718l7TnkfpfsY&#10;wiXbzVf3X7ptifxTPWFf3n8MTNDE33nf770+527tzLvf+5/BWfeP8yfxy/wp/Atc1SUjvoU4mff/&#10;AHfl3IjfdR69K+Bvj+XSnl0WW88lW+eL5fvNXlt/crCvyvvf+J6634UfD3V/EOsxarBZt9ntfuyv&#10;8iNXbk1SrSxsZUjz+IqeGlldSGJ93/5I97v/ABPdOrrYwM7/APPZqwdKh1C8163a5+eXdv8AvVrf&#10;8INrifLu+T/erqvD3hVdH2Ty/vrj/br9olUjI/lVx1NZ/wCCmP8AcqX5aikrlGRUUeZTPMqCj02S&#10;im0R1Zz6jqKKI6A1CnyUUVAajKKf5dFWGpFTqKKA1GyUx3p/8NMkoDUZ5lRP81Pd6ZJQWRO9QzSb&#10;KmdGf/c/v1UuZltonaWXYi/x0X5PjNYR5/gM/XtSXTdJu7n+OKJnX/er5qv7xtSuriWX78rb2evT&#10;fiF48g1K3fT7H50/5azV5lMn/AP9uvis2xPtZcsD9j4Zy+WEpyq1Y+9Io3Nmu37qo9V5IWmX5l2P&#10;WF4ks50/0m2n2Sq3yvWE3jm+RXgldftH9/8AvV8lKUYn6XSw1WrHmidqjqjUy8e2tovNllXZ/vV5&#10;rc+KtT+6rbP/AGasS51DULz5pZfn/wBuub2/909KOWSl8cjtdb8VQIrxWf3/AO9XP/b5Zt+5md/7&#10;ldF8Pvgp4n8ffv4I1trX/nrcfKjf7tfRPgD9mnSPDbJeam66ldr/AAO3yRV6GGyvE4uXw+6eRmPE&#10;WVZLHkcuaZ5J8I/gneeM7+LUNViaHR0bf86/62vqjTdHttHs4rOxto4beJdiwwrWhDbLbRbIolSJ&#10;f4Ep+x/vV+h5bldLBR90/n7PeIq+dV+aXwRK7pUTpVry6rzV7p8qVX/3aqSVbm3f3qozbn2VkBX+&#10;7UXmVK71X8ypkUesUeXT6ZVHPqHl0+mU+gNQo+7RRQGofeopklFAahTX3UO9MkoDUfVd3+aneZTX&#10;egNRlRJ91t33adJXkXxd+Is+j6l/ZEEvkov+tmT/AGq58TiY4WPPI9fLcBUzCv7KJ2fifx5pnh6J&#10;1aXzrj+GGFPkryTxJ481DxDviZvJt/7iNXNPcs6+a0vnO38dMjmV/vfcr4zE5hUxGx+u5fkWGwW8&#10;eaQ/+KqN5Ns/iq9NtT5lrnNVv1RfvLXiVZ8p9bSpc0jH8Q3++J13V5Z4nmZGiuVb/VN81dhr1/5z&#10;bd1a3w3+D958UdWezXdDZL964rzYUpYitywPpva0Mvw0qteXLGJznhPwzqvja6SDSrNrl9u/f91F&#10;/wCBV9BfD39mFLSRLzxOyvKrb/siy/L/AN9V7H8OvhdpXw00ZLHT4vnbb5sz/fauweFa+5y/Iacf&#10;3tc/FM743xOIlLD4P3Y/zGVbWEFharbQKsMS/dRKsbWqx5dP8uvsIxUI8sD8snOdSXPP4ips2L/t&#10;vQ6NVh0/2aPLq+Uzl7xSf5Fqo/360JkqlMjbqeozPm+Rqou6u1aFynzbqz5KAKruvz1TZ/mNWbl1&#10;/wBmqO+L+6o/4HXNOcLnTGlP+U9m/hoopklaHBqPoplPoDUKPMoojoDUKZRJRJQGo3zKhkomem+Z&#10;QGo6opKl8umv860FkMdfO/xp2/8ACaXqqvz7V3f7XyV9F187/Gy2b/hNLidfkfav/oFeDnH8A+74&#10;Q/36X+E8avPFraJeRQSxSJbs3/AK62F2dd38FeNfGnW7zRIklb98jSr/AA161YTXdno0Ssq+aq7v&#10;nr4SnzfFI/b6kqcvdj8QzXNSltlTbu2ba891XxI3muu5t9RfEjx5eaVo0s+3ZcK3lKifxVxmg/ab&#10;+JL6+bfLKu/Z/drmxHN7P2h6OA9n7b2MviPavhH8INS+Kl093LL9j0iKXbJL/G/+7X2B4R8JaV4M&#10;02Kx0qCOFP7yL97/AHq86/Zdtfs3w3c7fvXLNT/2kPjBr3wW8JaZqfh7SLTWL28vlslhuGfZ81ff&#10;5PhKGHw0asT8I4szjE4rHVcLze7E9jePZ95l3tQ0f92vys1j/goR8Wb/AFe7tpWg8POsuz9yqfL8&#10;/wDtJWYn/BSn4l+HmSD7dBrGxv41T97/AOOV70a8Jx5onwPJOPun6wIlNe5gT/lvGnzfNvZPkr8n&#10;PiX/AMFNviR4t02yttDWDwlcRNvnmtFR93+x81eOw/tV+MZryW81O5k1LUJW/e3Dy7N3/fFXGrEj&#10;knyn7P6r8UfCejs632vWMLr97fKn3q8y8c/tmfDTwZEkv9rx6r8zI32SVK/H/wAW/FfUPFUUsUu6&#10;23Nu/cyu+6uHe5lf70sj/wDAqJVP5QP2V+Gn7efwy+J2rPp/2mTRJtv7r7dKj7vn+58te9/b7a8t&#10;/PgvIJotvzOkvyV/PfDM0MvmqzI/8LpX0b+zr4n+J/i1ZfCuh6rPZ6Jcf8fl2/3FVf8Ab/vVHt+S&#10;PNI6aFCWInyUj9a9S1K2trd52njdNv8AA2+uC1XxpLct5Vnutk/v7q838K+D7PwfYRW0HmTS7VSW&#10;aZnfc39+ug8yvnsXmEpe7A/TcryCnh489f3pGg+sXz/M15Jv/wB6ovt8/wDfb/vqqz/NRXl+1nc+&#10;l+rUqatyH1XR5dPokr7o/n7UZ5dH8VFFAahRRRQGoymyVLTKA1IvLop77aZJQGozZvan+XT/AOGi&#10;gsh2ba8N+OUKw65by/xyq1e8V4D+0D/o2s28/wDsttrxc2/3Y+w4V/5GUYnzV428PN428VWmnqu+&#10;3i+eWvQNVdobfaytCqrWZ4Dh+2S6hqv8bStF/wB81Nr0Kwq7ee2z7+x6+D5pezsfu8ox9seOfE65&#10;+2XllpsS/vWbzWf/AIHXS+C/Cttr1xp+mLP5MsrKm+uauUW/1m4n2/Nu+VK+iv2Z/g7fXWtL4n1K&#10;CS2tbf54IWX/AFrU4Up4ivChH4Ym2MxVHKsvq4mU/fkfSfgXwtB4H8M2mlwNuSJV3N/easL4zeDV&#10;8YeFUXbveznW6X/gNegOnz/3P9isfxbbNc+HNQiibY7RNtr9IqU4wwsqUD+X6mJliMRLETPzf8T+&#10;DNMudWl8+zgmlt5f7v8AFvrmrz4S+HL+V55dPVGl/uN92vUviv4bbSvEbtukTzV/g/vVwv2PU/N/&#10;dS7Iv9uvyBYivB8sZn9MZZh8DjcDSqypR945d/g/4Vhbb/Z7O6/7VQ6h8BPDXiRooPszQyt8sTo3&#10;3a7OFrz7Y/myxzJt+bZFXQeHoV/tiyl3fdl305ZhiY/8vTsxWUZasLOUKUT538efsN+M9B3y6K1t&#10;qtpt83550idV/wByvB9Y8Ga5ol+9neaVcw3CS+V/qvvV+yD2G/Q0uZdv3flR64fW/D2karcW899Z&#10;wXL2/wDqvOi37K+pwWbYv3Y148x/NuW5VicyxU4RjywPhr4OfseeIfGyWmq69/xKtHZd6pu/et/w&#10;D+GvtvwZ4J0j4e6NFpmkWa21pF/H/eap9S8VW2lW+6Xan/AaNK8TxawqNt2VvWx3tZcp+vZfkEcv&#10;p80Y/wDbxtpcb/u/8Cp/nbFqvC9SvtT/AHK5z1Ze8S/b12/LTft8tZ7X6/w1D9sb+/WPtNS/Y8yP&#10;s6iSnU2v0k/mfUZRT9m6jZtoDUKKKI6A1GSUxPmp9Hl0BqROlMqWjZuoDUaiU7y6Ken3d38FADPL&#10;rwz9qKw/4lNlcxL86rLuevedjJv+Vq+dP2tPijpXhLS7TT9TtmdJdztNt+7XPWwUswp+wievlOZ0&#10;8oxccZU+GJ4/oOpRaVodusS+c8vzsqVFb2//AAlvi3TNI+X/AE2dU2J/CteaQ/EjTNUl3aVri20T&#10;L8qPsr1L9j3wxea98Sr3V9Wl877LE3lK67PmrLC8KVKL+sVpR5Yn0WYeI2ExEfq2Gpy9pI+oLD4A&#10;eAbB7eX/AIRuye6gVf3rJ9567u3tora1SKCJYYol+VEqb5fu/wB2h03tWsaVKE+aMT5KtjMRiI8t&#10;efMGz/vuobm2+0xMu371WNm2j+NK1ntM5eX7J8X/ABX0pbzS7i7ZfOuIJ2XZ/wADrx97O5dUZZfJ&#10;h/iSvovx5Z/6Vrtru2bpd6141No7Xm/arP8A7D1+AYqpyYicD944RzCX1CMJGJCksO9Viab/AH67&#10;Dwl4ViRor6SNYXX+CrGj+HvJVJZ/kRf4Ku6lr0VvF5UXybK9TDYfmjz1T7mpUliI8kTbv9Ybytvm&#10;/Iv8G6uP17xJ9milbzP/AB6sfVfE8r/LFud/9im6b4Sn1LZeag3yN92GvSlUlL3YlYbA0MJH3jjN&#10;Yv8AxH4n1K3ttKsWeJm3y3Ey/ulWvUNNtl0u1iidld1X5nSpXms7CLyov3KL/wABrh/EPjCxt7jy&#10;mvI9/wDvUfBE0jFqXNVl7p6Lba8qfdbfVtNSW5X5Wrh7C5VNJ8+L77fPT9K1VvNfc3z/ANyj20gl&#10;hI/HA7Cab5f3f36p73/vVGl+r/7FM86tObU5pQ5T748uirbpTHSv1U/lHlK9Hl1K6fLUXl0DGP8A&#10;LTac6U2SrAZRTJKKCNQo2bPmooR2/wCAUBqG/wCavjX9vn9pa++HsVp4O8NXn2bVbqJbieZF+7F8&#10;/wAn/jlfTHxd+KOmfB/wHqfijU2V7e1+7C7bNzNX4s/E74xt8VPHWp+IL7zN97Kzqjtu8pf7lZSK&#10;jE9D8N/tgfFHwkyNZ69523/n4Xzf/Z60PiF+0/42+M2gpZ+LJ7G8SL/VfZ7Pyq8Kh1W2Rnbauz/d&#10;rQ0XVYLy8SJmWHc3yrRGXvBUjzxN2aH7H4ZuFiiXfP8AJv219NfsN/EXw9o/iayTXPEslhqCxbGS&#10;4Z9j/wDAq+bfFWsW22KxsWV3VfndK4y502WZ9zbv+AV3xryow5aZwLCxrz56n2T96NK17T9eie50&#10;y+ttSt93+tt5UdKvb/mr4k/4Jp+DNcsPCWu61fXl2mmXE8X2W3mb5G+R99fbCPtrk+M75EtFN/4F&#10;TPMpjPBPijo623i27ZV+SVa8tv7Nk+79zd/AtetfFTXtPv8AxZcWMcv+l2G37Un93dXKw6PY/bPv&#10;M/zblSv56z+P1XMpcp9rw9jvq/NS/lPL/EPiddNV1l3In+7XH/2pc+IWdbGBn/23+SvXfiXommXl&#10;vbxTwRp8+9vlrjU1vTfDdv5UCxoi17OFqfWKUeY/dMux0KuG5oxM7w9oi6Cst9qfz3H8P8dTap4w&#10;Xyn8r5E++3y1ynjP4pW2j2ct5Pt8r+FE/irz/Tb/AMR/FeRVs4GsNEl/j/jZa9OnTlKPu/CTWzKj&#10;GXs171T+Ul8T/FRtb1K40rRd1/qCtsZ0i+RWrQ8J/Ba5v7iLU/EMrPK3z7N33a9F8GfDXRfA9n+6&#10;gj+0N96Zl+dq09Y1WDbtVlRK2lUjS92JlSwVXG1I1cT8Ufs/ZJks7azs4olZUiX5PnauZeb7HrKf&#10;vVmt5W++lYuvTT6qrwWe532/fqvo/hiXRIkllnkf+P5682Uuc+mpxlSlynazX8Vmz+a33aX/AISG&#10;2/vf+O1zOvXizabLcru2RfPLXDTfEDT7eVo/N27TjG+tKUZSXunJWxmAwz5cRUtI/YOmvtqHzvmp&#10;rvur9eP5FB3qF3od6bVkA70ySiSmUEahJRRJR5dAah96iOm79n8VYnjPVZ9K8H67eWcvk3tvYyyw&#10;Pt37WWJ9j/NQWfDX/BSz4teHtY02LwLa7rnW7VllaZG+RVb+Cvzvhs1hZ2/gVd7V1HxO8Var4t8e&#10;anfavefadQll2NN9yufmeKztU+ZXdm+b5q5DUhd1dUVVqaG52Ltbd8v8affqjDtm3s7Mifw1FqU3&#10;kvF5Tfw0AaCXP35YJ2+X+/XQeA5p/FuvWWkbWeW6l2fJXBQ3KvcfN9yv0F/4J1/BbTLOzu/HGtQR&#10;3lwzNb2cL/OirsT56uMZSD3T74+G/hOz8E+CNH0jT4Fht4oFf5F2fNsTfXS+ZWPpuq20y7V//Zq8&#10;k2z+KumJJYd6dv21VeaiOb+9WmoHx/401Vrb9pbxxY/NsvFt3X/gKV3WiO14sW1Wd1+Rq86+K81t&#10;Z/th6ZF5vz3+nXDt/vKnyV6L4Pubm2iu9sHnSt91H/hr8b4qwMZYiNc6MDUlRxfL/Mc18RdHn15m&#10;Zl2Ov3a8i8W+HrGHRka8WPZKyxNNN8iJX0leaV9vSX903zferxf4kaa39kpHF/FOv3E3/L/uV8bl&#10;mJnD3ZnrZhia9GvShSqy5ZHj9h8GbPUpbeeLVbbUtK835YbRt8Venf2Ouj2totjEqRW/ybEq1YWc&#10;SWMVtYwX0N23/PxY/Z4q8f8Aid8QvFHhu/uNPgRoZYm/4+LeLzdy19lgaksZHk5j9PwWbZbkuGiq&#10;0vf/APJj0DXmb7R5rTsiL/BurC3tqEr7W/dL96vnybx/4smuPPbV1mdm2eS8Sb/++K1k8W+KLmJP&#10;+JhsSV/uJElepUyetzfEehT8QstjT+GXMe8TarY6PZv8yo7Vif8ACTy63cJZwQXcKSr8t3t+Ra8a&#10;eHxV4eunu59Mk1K0ZVdreZtjr/t16h4V1K8vNFtJ57Zbb5flSGXft/2K562Clhz5XOOPpVsJ/sfu&#10;yO4toYtH0Z2uW+37Ym/138VeS32maI13KV0C0QFshd3Suv8AGHiS+ttNT+zrOC8lZW+SafykWvNW&#10;8K+PrxjO140LSfMY/JTj/wAcowGDlLmfMeBlGdYOdNyx65pH7RO9M8yiSm1+pnxAj/fpaKZQRqFE&#10;lH3qeibPvNQGpX8ypURUXezUx5t38NZupXnyvWkYhqGparBbfcrzz4o683/Cu/Fcqt866Zdbf+/T&#10;1q3lzvZ/m31j69Yf2roeoWOxf9KgaL5/9pNlaCj8R+HusPO+s3Fz8zu0vz1Xmdv4l+evQPjf4M1P&#10;4Y+PtV0zUrFrN/N82JJl+8jfcevOdjfaNzNvT/YrzPtnSCeftSJV2RN/eaq/2xYZXV1qaZNmxYt1&#10;ehfBP9njxV8dfFEWn6Hp872m5fPvtv7qJWeiIGb8JfhRq/xL8VWWn6fbM/my/wAf3P8Ab+av2Q+H&#10;vgzT/BPgjTNK0+JYbeBf4F2V5S/7P0/wf+GOmWPgqzbUtVs518+aFV3ytv8Anr6LubbyYkXbsTb9&#10;yuyhEioZltN5LbvuVvWGpfadi1z95D825vkpmlXLJcItdMjLU7v7HLt3L89V9/31/jrV0q53xJWf&#10;rELQ3D7fuVjIqPvHwV+2M8vgn9pb4aeIW/497zzUZ0+f5d6JX0x4J02K5iu7zzdiXEu+L/drH/aT&#10;+DkXxX0vRLlV/wBN0u8idX2/8st6O9bUNg1gtpFFcyQ29uqxKn8DV42LwNLGe7L7J2UI/vOc67+x&#10;4obN9q7/AJfv186eMtN+2RbdrfLPvbY3z7f9ivpPzlS3dopd67a+efE9zLCqSwL+9inX/cVa/Mc9&#10;wMMtqU+QmtL2telzEt+mgpb2trY3mrTXSRLuS+Z3SvEvH/gDT9e1K4nnnvklZm+SGfZXvd5fanc6&#10;N9sl1C01LT7j5V8nfvVl/wB6vKvEHz3kq/3mr5rKa8oTkZ8US5MbDll9kydK+C3hpPBdleTxb72V&#10;fsVn8372W4+d0d3q94n/AGe9Bs7P+0IJ55orrUbC1gt4W2eUrfJLVjxDfxX9rokFm0lmmm/PFMn3&#10;/N/v1g3UOp6rb29nY69fb7eX7av735ImX599fpX9oU4w988SljY83s+U6jSvgboN54kuJW/tu823&#10;VxZWb/bn8pfK/wCevyVFonwi0i2t9T1W8inuYmna3a3tLzyki/6a1mabqvxG01fK0qDVEe9Zpdlw&#10;3+j3W7771NpXg/XLBZby8vvsCStsnsYm2RVwVM0wkTs5ZSl/DLUNt4c8JeF7S51exkvLvUrWXzfl&#10;3osu/wCT5P4fkrnW8e6b8u2zm27Rj9/7Vq6lYW2m3F7BfeId9wvyLaO38Lf3K5q91aWW6d7XQF+z&#10;nGz5e2BWNPMPaNuMS+WUT9OqbRTHev1M3DzKPvUx3oR6CNQ37abv3VC7+Y1PT7lacoakT7/nrH1J&#10;9i1sTSbKxL/562iZHNX6Kiu38dFsm+JGqW/tmmWpbOz8mJKj7Rp9k+Av+Cl/g+Czv9C8QqrPcXn7&#10;pvl/upXwl5n3F+ZN38CV+6HxI+D+g/GDQU0rXLZZolbfE/3HVq5T/hiT4VzaW9m2grvZV/fea++u&#10;aVP3jaMj8pPhj8Fdc8VeKvD9jqGmXdnp+qSr5FxNE6RSrv8Av76/Zv4J/CXSPhX4SstM0zTLSw2w&#10;L5rw/wDLVv8AfpniH4E+Htbl0JoIFsP7IXyolh+55Veh21stnaxRLu2xKqLURiEpRMzR9Ei0pbuL&#10;c0yXE7S/P/DupusWCyfNtrYeH/vuqlzDvieumJlqcZfoqVn2yN9qTbW9qUOxXrHsE/0itw1O10p2&#10;SL5q0pplezlZv7tZumu00VRarebE8pf4qwkVEwdbm/0B/wC5urnbDVdPv2+zeevmr/BW14hf/iVy&#10;/wB/b8teGw+IYrDWZpZYpIbjzfvou+uOUuQ78PH3T3BE8mJ13/JXgPie/i0396zKkLT7JXf+Fa92&#10;0G8XUrNPNbfu/i218/8AxChb+zbhGVXTzf3qPX5zxnHmqUJHPL+LCI6/v/8AT5bFtBns7Lyllsb7&#10;a/lS7vv764rWE/4mj/71egXl/fXmh2jf29Heaf5USRae8SRSxf8AszVw+toqXj7a/P8ALpHNxPH/&#10;AGiBzmvWd9eWqRWbLDub5n/urTbDR5fDcSS2cE/2i8iZF+X551/jrVublU/i+eq83iS+ma0825V4&#10;bfd5X7r7tfR81SceWMT5XCez5+apIZYTeMU/szdeNbI26K18778Sqn8dW9ltra3Gm6rr32a3tZ96&#10;zQt/rW/v15/Nqtzqq3cv2yR3WVvk3VLpTxzWCLKvzp916JYLue1LHxX946PXn8OW37+DzNV1Xbvg&#10;m/g81fuVWs4/EmoWsdxJNseQZK7U4q58KPDEGq3GoLct/o9n8kSbf73z799enR6fBCgT7Ljbx/ra&#10;wdVYeTjGMpHv4LB/WqftD7PkplElRP8Afr9yODUfJQj7aryUeZQGozf+9dasJ9yot6v95fnp0O6t&#10;dQ1K9yjP/FWa8O3+Ktp021m3K75fu1rEyMR4X3PVuFN2xdtWHs1qWG22N/sUwH2yfNWlCmxqqpt+&#10;8tO+0f7VZyA0/Mod/wDarP8AtK/3ql86o5TTmLHnVXmf5Xo875qH+daY9TCv4d++sKG2ZLr5dz10&#10;tztmbarfPTEtmhXbAux/+e1a8wuUPt/9m26LH89w/wD47We8zTb2lb53q9NbLbRO38bfeesd32LW&#10;MgiVNe+fTZdv92vIn02VLrdAy+U3ztvr1fUn32dx/tLXlVykqs8qyr8rN8j1wVD1aJ03g/VZ4bho&#10;J4GhiX+Pd96vJ/H9zK9vqa+UszxK0sSI38Vd74V1uLUvNZZY5nibY3k15l4tuVf/AISNVtvnSJtr&#10;/wDPX5K+I4qjz0qcjKpGPtYSOw8SQwXPhzQrr7DbQ3DWsXm3CLvfdsT+OvN/ELMl/wDL/EtdbYal&#10;c3PgXSoo10T7FEqov2R5fNVvk3//AGVcvryMl5/D8q1+YZX7s5ROfimPLUhM5ybd95qytYv1trOX&#10;91v+X7ifxVY8Q3ktnZ3c6/8ALJd9cVpXi3UEaZrnStP1K3i+fZLvr7WlH7R4+V5His1jz4aPwm1o&#10;Nnp+vWsraffKmobf3unuuza3+/8Adpug3+lXms3Gi3Nz9m1W1X/j32/eb+5vq7f+J9TudJ3ReDrH&#10;Zt3r5KvWV4J8PXnh7XLjxDqun7Jb9vNaa4+//wAArvlGnV92R2VMplRjKrLl937PMepJqVj4b8Gx&#10;SwRSIksvzJ/G1aE2v28rK6qyKUUhf+AiuSvNSivrCK2glZEXdtR/4l/26sW98tvAke1vlGK6sLlV&#10;OS5j7Xh7AVM2oyfN8J+hbvUO/wCamzP81M37a/Qz4/UZ/FR96ondqNzUBqSwvsb5qsSbvkZapVdj&#10;/wBWlaRDUgmv2RvmWmfaYJvutsf/AG6lmhX56qPbK1aGQP8A7O1/9yhEaq81syfdaqs0M/8AearA&#10;1fmRf9bH/wB9VFs/6aR/99VmeXL60eS9AGns2L/rY/8Avqjztn8S/wDAKz0hatCGHZQA57lv+WUX&#10;/AqmRJbn/WvRtWrEO2oNdRkNnEjbtvz0+ZNn8VOjqKagNTN1KZfKlrmZplrY1ubZE+2uUmumdqwq&#10;SNacSa5m/dPXnOt2ap9ob+8rV2c0zfw1x+vTb2liWVUldWTY9ccjvonKfCjw82iWupytfLcvdXX2&#10;jYjf6r/YrkvHN4r3WsQLE2xrWV2d/ubq6D4dX99pV/d2OoQLDZW8W/znbZuaqXiRIpvEFwu1ZomX&#10;5q+P4kj+4ic2Iq8kecdpWts/guynbWm+wxRKjWLWqJ83+/XP69uubhJV27GWthER4ni8qPyl/g2/&#10;JTZrZXt/N2r8v3USvzGhH2UpSieVmmYxzKMYRicPr2jteaTdwfxyqyVj3/g+BNG8PxW3z/b9yT3C&#10;fwLv2f8AjldheXNy63C2LLNexL5v2HZ91f77v/7JXnmj69r1teXGn3OlNDZWvzyv5v3Vb5/kr6qh&#10;Gpy+9EvJ61fBc0o1OWJ2th5VteWmlaZBsS1+Vrib7ibfvun97fVfxDNBqWpJBFu8pfnWZ/8Alu3/&#10;ALLXPp4qttVuIoLNZEt7qXyvvfe2/wDoFa2sQromqRaYrb/3u750/wDZ697A0KuIqcsI+8eRmmIj&#10;T96XujodYsbPZbQWy793724erK+ILFlB8hjWJ4neD/hIJYFZd/31hSurtfB6C3j/AHq9K9XHVv7K&#10;5VL7R9fwfnNahTqU6Z99O9Mf5qfJTK+sPO1Ik+/RHT6EStdQ1GP9+rdt93bVd0p1t8jUahqWJvu1&#10;XdPlqw/92muny1ZkVHT5qidN1WJkqGrIKrpsanU+b52oqgDatSolRVYhSgZL/DViOoo6lhrI2H1X&#10;d6sSVUuu1A9Tl/FVz5Nu9cVNc/frpfGE2xf+BVxUz/vX+b/gFcVf4jopErzf7VeG/FfxU/hLx1o9&#10;9c2ck1urNumT7m2vaJptn+5XL+KtK0/xCr2OoWy3MTL/AN8VwVPej7p6WBqU41LVTgfh7488PeM9&#10;U1CC51yC8tLiXfFYzK++L/Y/u0/xPeS6V4jvW+zK9ou1N6L89cvefso2cN/9s0jU57aXz96wvs2b&#10;a6Xx/bSp4gSz8pn2tFu2f7lfK557T6tGNUvMKOGpx/2YfDNBN+9iZnSX+D+Nasf2DfeIbdIoLyO2&#10;tImZ5X/5a/8AAHqpZ2f2OLb/ALTN89bGmo1xYXcG5k3L99K/Ma0vYx5qZ8fgKHtsb7KRhaVYafpt&#10;vdrAzfZ1l+1X12/zys6/8sn/AL1eaePvEN9o+qXcV5Fst7i1b7LsX/WqyV7tpsNtpVq9svzv/E7r&#10;96i/mtrhUWWCB/7u9aKGcThW5pRP0WjkEeWPMfM/gm/vLzTZW0zTGm1PaqRJt+Rdv33qlr3jDXPE&#10;mvPbNbbLtW+byVr6KvPEVjYbPKWPY37r5FrHvLOxsGlls7ONHuP9bX3+T8WfUKkqkqHxDxXB9PMJ&#10;Hm/gzwBPbSpqevSyfbd2/wAlJf4a9BmuJ3kYxsuwnj5aj2N93dv3fd/2anXQ7m4USbZPm5rStLGZ&#10;xN16sT6PCZXhcpp+yjI+8dnzU2ZNtWPLqGZK/ST8p1K/l0R0/wAuitdQ1InShH206Son+/RqGpb+&#10;/LTnSmw/Mv8At07y6DIidN1V3fY22rEz7Fqps+Xc1bANSP5t1FSolMdNtUQHl0+onf8Au1LDQBYj&#10;qVPlpsNO37qyLH/eqlfv8vy1af5azbht7UogcT4tffKitXHzQsjP/HXcaxbedK9c1eW2z+GuOtH3&#10;jqpy905932/w1x/iexvn1bT9Q0+fY6t+/h/vLXZ3i7Grl9bvIkb5p1hdm+9urjlGR10qkoyOi035&#10;/wDfX+DdXnvjOwabxRqE/mt95dqbf9iuis/FumW10lt9sV7j+JK5/wAc39jf6pcMrb5WZdrpL8m2&#10;vm+I5f7JHl/mHiOb7Rmp+5Tyv+WzfPvpzarFo9hcXM7N5SrvbZWempNDEjNAzv8A7FZuveIbN7VI&#10;Ginfzf4NtfmlTDylHllE4Mljz5xHlIdN+Iza3cStFFJbW/m/LuX+GqtzqVzftaNFPIlxEzb0f+JN&#10;9Y9/rDw/6iBrZm+7vWqNteT395tXc71dLCyn7tOJ/RlHAQhDnqyNhLaKzlfzZ2uf3rPs/wBqug0q&#10;zudSl3MrbH/grQ8H+AG1JvNufv16xonhi201E2rvf+/X3+V5BzfvK585mWcUMH+6oHK6D4DaZklu&#10;fuf3K72HR7e3jWNYuFGPu1p21n81aH2GvvKVOFOPLE/OMVjatSd5HsUlN2bqsUzy6o+b1K/l0x4a&#10;seXQ6UBqUnSovLq66VE6ba11DUZC+xqlmfYtV3+Wnu+9kWlEyGIm6h0p+/bRJW4EVQu/y7aJrlYd&#10;6/x1V87+9VE8xYjqWFN1UvtXtVqGZaA5i3/DT0+RahSZHapkfbWRQ53+Wsq8+Rdu6rrvWVqrr5X9&#10;x2qo+6SY7uu5t1VJtNW83/wVi+KrDXobiK+0Xy7l1+RobhtiVY0TxtBf/wCjXkDWF6vyeTcfJu/3&#10;KI8v2glzGP4n037BZsy7v9qvD7+zXXtWSzn3PZM3zOn8NfRHiSzudVtfKVvJ/wBuvJH8GRaVfvBb&#10;LseWXzZf9pv79FaPul0Ob2o/w38H9BtldltmuXb+OauP8VeANKfVnWz8yz8pv+WLV7VYI2m6Ttlb&#10;/Vfx15bcu01xLK38Tfer864orRoU40ohmleXwnP6bYT6I3/H5Pcov/PVqyfG2ttZ2du0TMj7vlrq&#10;JmZ/urvqlD8N7zxJfxXNyvk26/dSvlsFgcXjfhielwjTjRx8cZX/AIcTzyzt9V8XXUXnyzzW8X3U&#10;dq9Y8H/DqKHZLOrb67jw94AttNiRVi3v/trXYW2gsjJ+62V+k4HKaeEjzS96R+hZtxDUxUuSh7sT&#10;F03R4raJFX+GtuGw/wBnfWrbaC38VasOm7FT5a98+GnX7mPbaaz/AMNXl01to+9W0lnsqx9jpyOO&#10;U+Y63Zuo8un0R1kc5F5dHl1LHTKDO5E6Ux0qaSh/uVXMTzGZcp8tVEuV/wCB1oTfdrFuP9bVRJNB&#10;/nWq94+yL5Wp9t/qHqG5/wBWa6YmUilsZ13NRJUtNj++9a2MRETbTfObdtX7lSyVUjosWacNz9xa&#10;tpcL89Zkf+sSpY/+PiX/AHaiUTS7K95qsUO/+/WP50t5K7tVK8/5CS1rW/3qwkyol2FN61R1Xw3a&#10;a3bvFPB/22T76/8AA604f/Zalh+7Wdza5xU2iaroLRKrf2lZfwps2PF/8VWPrGgtqWufabNWf5fm&#10;hevU4f46xLX/AJCUtb05aWIXuzujhPEnh68fQZfsys93/FClcloPwo1rWNjTxfY4v77rXu2l/wDH&#10;9L/v1tTf8e//AAKvm8XltDF4tTqdDOovbfEeVab8IrHTVTcvnSr/AButdFbeEoLb7q/J/D8tdXD9&#10;9qI69qlSjRhaJ0U5OnDlic+miRJs2r/47VtLDZs+WtV/v0P/AAVub+0kUksNjVLDbb2+7VpPv1NH&#10;QTzFRIfmqdU+UUtPqJBE/9lQSwMECgAAAAAAAAAhAErw9+5yHwAAch8AABQAAABkcnMvbWVkaWEv&#10;aW1hZ2UyLmpwZ//Y/+AAEEpGSUYAAQEBAJYAlgAA/9sAQwADAgIDAgIDAwMDBAMDBAUIBQUEBAUK&#10;BwcGCAwKDAwLCgsLDQ4SEA0OEQ4LCxAWEBETFBUVFQwPFxgWFBgSFBUU/9sAQwEDBAQFBAUJBQUJ&#10;FA0LDRQUFBQUFBQUFBQUFBQUFBQUFBQUFBQUFBQUFBQUFBQUFBQUFBQUFBQUFBQUFBQUFBQU/8AA&#10;EQgAuQC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371EdGz5aI69A8ofRRRQAzy6fRRHQAUUU+OgBklMdPlqw+3738FeS+Lfj9pmiXVxZ6&#10;fB9slibZ5zt8m6uWviaeHjzVZHq4LLcTmUuTDR5j1B4d9QvDXz7efH7Wr9t0E8dsn+xEn/s1V4fj&#10;Brl423+1f/HUrzf7ZoH1ceCcw5eaUon0FMmz73yVSmeD/nvH/wB9V4FqvjPV9YiSK51CR0/uJ8m6&#10;sGbanzbm31Es6j9mJ10+CJzj+9qn0m8Ksn8NZ9yip97an+/XgkOt6mn+qvLlEX+5LReareXjIs9z&#10;Jc/78u/bR/bVPl+EP9R6vN/HPa7mzWs+a2/grz/SvHOq6VsieX7ZF/cmrq7Px5pl4v71ZLaX+Lf8&#10;9d1PMKFX+6fPY3hfMMF8EeaP90sTW1V3tahufGGlK3+tZ/8AcWq//CXae7fKsmz/AHa0liaH8xwR&#10;yXMpf8upFt7Wiq//AAk+nu3+t2f760UfWaD+0L+x8wX/AC6ke8UUz5qfXaeOFFFFABTPmp9H/AaC&#10;QojopyffoKFf7r7fv185/Ez4M+Ek1C4votfk066uG817VV835v8AZrtv2ivEWveHvCdvPo0c72/m&#10;/wCmNbr86rsr5FvPipeOz7p9jt/s18rm2Mpxl7OUOY/XuD8lxVWP12hiOU6rWPhpPeb4ovEciRf9&#10;cNj1n23w1vtN2MuufP8A39tcxN8RdVmX/RoJ5v8AcXfWdD8VNc0+X/TLO7ht/wC7NBXzHNGXveyP&#10;1j36f7qVf3j2awt2tooYGlaZ1+871YuUX7u6uZs9Sn/s2KeVmR5V30Pfyyf3nf8A3qiVSPKZ/Vpc&#10;x0HnfL8vz/8AAqek2xt3lfP/ALFcvJqrW33omf8A3KLbxPbO22WKRHrD28S/qkjqPtjO/wB1kp7z&#10;Nt+7WCniTTIfmaWRKE8Yafc7/Klk+X/Zq/bx/mMvq0v5TWttSb7R5DL/AN906a/lRtq7f+AVz9hq&#10;S391cT/M6L8lW7B1vLp/Kf8AdRNUe1lIqVDkNi0h85vmop8OxF+X71FdVmjjPr2iiiv1E/lkKKKK&#10;ACiiigAooooAiv086Day71b+B6858X3XgDSJ3N3pFlf3v/PG3iVq7PxVZ3mpaDe22nz/AGa9liZI&#10;pv7rV8b+M9B+JGg3TwXPh6d9zf660bzd1eNmGIqUPdp0uY+44Zy/C4yUpYmv7P8A7e5T0vVPFVnN&#10;u/szRdN0qL/YXe9cDr2sW38Xlzf7+yvMr/R/Gc0rxT209tL/AHJpdlUofhvr2qyu1z4hgs4v4kh/&#10;ev8A+PV8dXxeKn7tT3T9twmXYHCx5qHv/wBfzHRar48trxngXcjxMv8AwKnzeJ4rZkiZfvLvrCfw&#10;ZpXhvfcz3NzqUsS/L50vybqwdVv4/t7z7vvLXh1JTPsMPClKPvx5Ttv+Eks5meKWNUdf77VDeXiP&#10;E7QKqJ/fRq4VNSW/i+X/AFq0xNYlT5WZv9yublqdjrjHDQ96MzpZtSif/l5u/wDxyjTdSke4dYrx&#10;ki/6bVS0fwr4l8VbW0jQdQvIm+TzkgfZ/wB913Gj/szeP793W8+w6Ijf8tpp9/8A6DXTRwOKxEvd&#10;geXjc9yjBR/eV4lLw94k26s+mRtG8Sxb2f8AvNVjwxrEu2WJm/5at8/96jW/2dfEvw3sLjXrnVbH&#10;VYoF/ew2iujqv9/5q4ybxP8Auttovk/3n/jpYinXwkuWqcmW4vB5xRlUoS5j2D+2oIV+aVf++qK8&#10;atodRv8A5t0jrRUfWJHpLK6X8x+nqfcooor9qP4sCjy6KKACiiigAooooJGOm9kqvqVt51u6r99l&#10;+X/eqx/FT3+aq3HBtO6PjTxz4G8f2GrS/adIXUrfdvW4tJfnauVh+F3irVU/0mCTTdzfNs+/X3bN&#10;bK7PuVaz5tNidf8AVL/3zXkU8lwTnz1fePt5cbZtCl7Glyx/7dPjqz+CDQr/AKS1zcvt/jatCb4M&#10;6ekXzafF/wB819RXOjxf88lrN1XQY9n+qr6KnhcHS92NKJ8rWzrMa8uatVlI+b7b4dWem/ds1T/g&#10;NWLDw3aabdI0VnAj/wB9Iq9d1LRFRn+WuUv9N2SpXR9Vw/2YGP8AaWIl8Uz1Dwrtm8P2m1dny/3a&#10;tun36zPAb79Ddf7rbK3nhrklBKR585N7mJeW0V5FLBPEs0TrsZH+4y14l4q/Zvs3uJbnw9LHC7fP&#10;9kuF+T/gD1708K1VdK8vF5fQxseWpE97Kc9x2T1ObCS/+RPkzUvh74x0U+Uvhya5/wBqy/e0V9Sz&#10;bU/3qK+dfDOHvpKR+hQ8R8fbWjE9Tjopqfcp1fWH5OFFFDvQAUzzKPMpvmUAOko37qid9nzf7Nc/&#10;4G8c6f42tbtrGVZriwna1uof44pVqeaJB1qQ0PC1W4UWaJGVql8n/vusuY7OUynRqidK1Xh31F9g&#10;b+789XGoY+zMn7P81V7yz86tv7Ns+X+Kh4a2jUI9kcJqWlM7fdritb0rY3y17BeWav8A7Fcl4qht&#10;tD0u41DUGW2srdd8sz/w12RxMIR5pmUKM6k+SBz/AIJuVs5ZYJfkSX+N67KSH5Ny/cb+OvkXXv2j&#10;Z7m4u4tIsYEtfuRXE332X+/srH8JftA+LPCUXkRX32y3/hhu183b/uV8nieJcFCvyx96J+n4bw7z&#10;TE4b23uxl/KfYrw1Smh/4BXzZ/w1R4l+xy7rPT5rhvuzbdiL/wAArn7z9ofxZrDP/wATNbO4T7yW&#10;8XyVhU4mwP2eYml4cZxKX72UY/8Abx9RzR/xUV8nv8YPGMnzNrk7r/sbP/iKK5/9bMJ/z7kesvDL&#10;Mv8An7H8T74R/lo8yofMo+avsD8e5h/mUeZUXmUzzKoOYZDrFtNqNxpyt/pdvEssqf3Vf/8AYq3X&#10;zf8AHL4nan8E/ixZeIYrFtS0zUtMW3nt92xGZXf/AOLruPgt+0b4c+NPm21tFJpWtxLvbT7hvnZP&#10;76P/ABVwRxcPaSpS+Ijm5j1WSvi/9sbwe3wiuLfx74a1C7019UvPKvIbeXZtl2b96V9oP81eKftc&#10;fCO7+MHwluLTTVabVdNl+22sP/PV1T5k/wC+avEU41aQz5g8K/tefEjR9PilsdaXWLdV82WW+Xe/&#10;+2n+zXrvg/8Abg1nxho2q7dKWz1VVRbaX79uv999/wDF/u/7VfBUOieIdz6RF9phdJdkv8G3/frr&#10;fEOq33h7RtH0XT5WS3X5Gvk+/LL/APE18r7WpS/dRkL3oy92R9Z/GbT/ANqXxBptreeHtZgs7J4P&#10;NnhsZ4rWWJf9vd/318lfBOvfHv4z6b4gl1CLx/rv2u3b7O1x9s+9t++lfY3hj9rHWrD4aeJdB1y5&#10;kudVXTGis5tu99zJ/wCPfI9fHj+Bp7zTU2/vreJvNnhRt7t/t769KOJp8sfeOynU93mkfTvgn/go&#10;v4z8N/CXQoryKDxP4u+2S/apr5fKRbddmz7v3nf566Ww/wCCo+vPvbUfh3p6f9emou//AKElfKU3&#10;w6lvPAdreWd5PZvbzyxIm3e7U/wf8LvFniq4ez0PRdS1u4T73k2b/uv9+rji+f4AjKJ9R6r/AMFS&#10;tXffFB4FsbNGXYtxNeO+3/gGyvMfFvx78VfGD9/rWtNeWW7etpbrst1/4AtekfB//gnRfaxqUWp/&#10;EudbO0X510mxl3yy/wC+/wDDX2Ho/wAHPAHgzwanhyDw9pdnoX8UN2qJ5rf33dvvNRicFXxUPi5T&#10;6HKc2oZbV550uY/OK2v5U/261bO8Z/mr6D179mbwv8Ql1PUPhvqckP2Wf7PsmbfaTy/xpE/+x/3z&#10;Xgnirwf4h+HWpPY6/p8lm/8AC/34m/3H/ir4DG5XXwvxR90/oDJeKMHj/wCHP3v5SxC6unzfxVFa&#10;7X3/ADbHiZkV6ow3KzW+5f8AgNNtpmtotu75/vtXg+zPuZV4TlE3d/mLuX71FZSXzL822isZU5XO&#10;+nUp8p+nvmUO9Rb/AJaHev6EP4H5hzvTfMokooJPL/2k/CsXif4X6hL5Cvcabtuov7/+3Xwjcpee&#10;D7q18Q6HctZ3dvLvieFtjxNX6d3NnFfWsttOu+3lXymT/ZavgLx54Mufh/4y1Xw9Pbb7fdvgab+K&#10;JvuPXy2cU5UZRrwMKn8x9C/s2ftPr8VJV8Oa+q23iWKLfFMnyJeL/wCytX0Kn36/K3UnvPhvrOla&#10;1pE7Q3thOrxOjfxV+iHw6+M2i+MPhPpXjO+uV023lXZdO/3Irj+NK68BjfbUveOmnLmPmT43zaZ4&#10;i+M93FBYrpsUTeVdbItjyy/xvXmvxa+Ff2bwjpkVjtmfcyfaP7su/ejvWv8AFf4taH4m+MWp6no0&#10;qpb+bsXf/wAtdv8AHXbaPqSeKtBvbFZfkuotizf88mr4HG1KtLF85EYxl7x8r65NeeDPB97qOpq3&#10;9oXU/wBliRP9n7+z/wAcryzw34/8Rw+KootF/wCQhcN5S2/30Zf7jp/FX0h+0JuTw/pVzeKty67r&#10;eW4dfkWX/wDY2V5l4A+HumeGNZ0/XL68W8u4v3qwwt/F/B/7JX0GErU54aUpR+I2p1oxjLmPbb/x&#10;hp/g/wAWeD4tQigs5dNltbjUbGxg3orb0d9v+1sr7Yj/AGjfhqngq98VQeIbGHTbX/WxfIlxv/gi&#10;2f3q/M/UvPufFGoT6n++lb52/wBpmrjNYh+2XjytEyRLu2w7a6cBU9h7sQifV3xL/wCCi/iHXkvb&#10;HwLocGiWm7YurXfzyr/tov3Vrj/gn8K/iD+0zr1vfeKNe1LWPCVneebeTajeO8TN/Glun/xFQ/s5&#10;fsheIfjN9n1fV1l8PeDFl+/9yW6/2Ik/9nr9IfDfhXSvBmg2mi6LYx2GmWq+VFDCuyvoacZVfekb&#10;SlylTRNB0/wvpNppWlWcFhp9quyK3hXYi1U17RNP8Q2b2ep2MF/af88biLzUroHSqVzDXq8kJw5G&#10;c8Jzpy54HkL/ALPfgK2upZ4tDVHl+8nmvs/74/hrFvP2ePArq/laZJbO38aTvXsV5DWPcp81ebLL&#10;8J/z6iexTz3MofDXl/4EeG6h+zP4dmkbydT1C2H8KpsZf/QKK9dmori/snBf8+z2KfF2cQjy+3ke&#10;p/7lc54o1658N3FpeNBJc6YzeVdeSu94P9v/AHa6Df8ALTH/ALv96vcl70fdPjDP0TxPpHiRZW0r&#10;U7TUvKb979nnSXym/uPt+61ayPs+9XAv8LrPTfFUvibw0y6JrFxFsvEhX/R7z+5vT+9/t1jv8eNK&#10;0HxHL4a8Xwf2Pqarv37v3Uqf30/vVzSrey/iAerQ38E0/leaqS7vuP8AI9cJ8bPgzY/Frw48W77H&#10;rtqu/Tr5Pvq/9x/7y1Xh1iLxJZ3H/CL65pviS0X71p8ktxEv/oVZlgl9DdOsXiGfTbjbs+wuuxFr&#10;ya+YQ/hyjzD5j4N1W5uZpbvSNejW21W1la3nhddjrKtdF4Y8Zy+HvgL4m0XU57mwt7XWF8i0ddiT&#10;rKj7/mr37xV+yLbeKvEF3rV9fNNe3DebLNFPs3NWfD+zxrmj+bZ2zabeaJcL+9/tNnuHb/gGz/x+&#10;vmb1Ic3sqcveJj7p8PvYLpt0jQP9plVvlfd9yuw+G/hLxV8RdcfTLbVbtPK2vL9nldEVf9t6+mLz&#10;4Y2P7OWk6r461OW21jaypp1p9jT9wzfwf7VaHhv4x+ELDwRLfeRbabqd+zXF0luu3zWrWpKUY/vI&#10;ke05Ynn/AO0JYaRo/gh9MVlmuGgiRod2/dtdP3tfNPw98K3MPxcliaKR7S6sWuLOF5X2bfuJ/wCP&#10;16B4z1T+2NB1XxRfTslxqmorp9rbv/DEvzvXV+HvBLaleaJrjTtbW9rov2Xzk/iZpXeuejU+q0pc&#10;32g5uWMuY9Y+Ffw90zxzqmmaVqei21/b3EHmt50vlOzKjpsR/vf7X/AK9as/2GPh9DrEV5O2oXNu&#10;rb2sZp02bv7m7Z9yvnLwNNfaJqVxquj3LI9m2+JNz/MyvX6AeDPEC+LfCWj60v8Ay/2qyt/vV6eT&#10;+xrc1OXxRNqEuaPKaFnZwWFnFbQRLDb26rFFCi7EVaHRqsfw1Xf/AHq+yibSKj/fqC67VamfYv3a&#10;pTP8tdJjIyrzb89Y94lbV12rKvP92okZGJcpRUzpRWQHoUlNkp33qK1LCsXxV4J0PxzYfY9c0yC/&#10;t/4XmX54v9tHrd/i27d9Z+reIdK0G383UNQtraL7m92rCrKlCP70D4E+KPgDx/8As9+I7i+s7O5v&#10;/C6szwanY/PtX/prt+Zdm/8Ajrq/CX7TjeKrOKKXUI7y7/uXa73ir6zh+LvgyaKVZ9agtovuN9oV&#10;0Rq8y1XwH+zn4h1LzXg0K2vbpv8AXWLPbuzN/u/xV8rXweDrR/dVeX/t4Xs4yOc0r4qTzbF8qR4t&#10;v/Li3zyt/wAC+ValT4rtqVu9tPqdtpV7F95L6J3SL/fdflrzT4wfCJ/AfiC4bwhfT69pXlb2ht/n&#10;ltf9jf8AxV4bDrHiXXtUt9M0PT7l724bYv7pv/H3b7q18vGjX9pyxn8JEYy+0fRXj/4haqmmzL/w&#10;kuiXiSxbIJrRvN8pv9xq8Nm/s/WL/TNPignubK8/dXN95TojXH39/wDu10Gt20vw98LxeHLP7Nee&#10;K7pWuNR1BF/hb/ll/ufw167451ufx/8AD/w/pltYx6bLodm376FvkXeiJ/318laxlTjGUnL/AAl8&#10;sT5U+JFneap4tstIbbDb6assuxPuMzfx102seOda0q/8KaLosTJZbYriX+/dbXTfVfTdNvNV8W3d&#10;5PB9psrOx33U2772z+CuX/4Ta88Q+Kre+gga2iaL7PA7/wAP+5XRFynCMeX4Qj73vH0R4etlf7Rq&#10;sEvk2t/K1v8AP/tfx/8AfdfYXwQv7G38B6LoP26ObU7C28qeH/a/vr/s18lfC7VYLnSYopYleJv3&#10;UEP+z/H/AMDd69Dv9BvrnS08qVra9t/+PW4hbY6/7G/+8leNgsylgsTKXKFOR9YO9V5nr5c+GPx4&#10;8Q+D9U/sXxjctqumfw3cy/6RB/3z95f/AB+vpO21KDVbCK8sZ1ubeVd6TQtX6lgcdQxseanI25h0&#10;z1Smf5asSVSmr1jn1Kkz1nzJWhNVKZKgNTPmSinOlFQWd35dYmvQ6hbW8t9pDLNdqv8Ax6Tfcl/+&#10;yroHT5ab/DRKPPHlLPB7zxn4x8bSy2yr/YkUTbJ7eF/nWruj/DSz3I10u92+dptzvuavQ/E3gax1&#10;66S8inaw1Bfu3EP8X+9/ern7lNc8K3HlXkEmpWX/AD9267//AByvzjMMsxcKvtKk5VIijy/aIU8J&#10;W1tF5UsUbxfw1lXPgnQUbdEq/J96F1rTh8VLNfv5sU9skS/8toHRGq7/AG9bMjytOr/7CNXiujSh&#10;7ribe79k5dIdP8Pb20+K5R1+9DDF8lcP42v9Q1u3uIraKfTUuGV5X8/Y7f3Pkrvby5+0/aGll2RN&#10;95938NeZeLdaWa4uLlfufcgSuGpi/ZR5aUjHlPHfFSLoPiZ9Qntmv/tEWyWZP9n7iVU8N/Fq2trP&#10;UNI1W2uUtJZWlbyfk3L/AL7U7xn4ngRfKWWP7PF88ru33m/uVp6PDbaxoP2yK2W52/8ALF1R9rV2&#10;U5fuuaUTmqVOSRiWH9kaDFZXOkfaUsr/AHfubht+5f7lZ958PdP1bVrJdMljs4vP2Mj/ACPArf7H&#10;92tvxbpUtz4ZRoIFtnt23qifcSraarpX9mxf21od59tdV27IHfc3++tR7WUJc0S6Uol3/hGNV+F2&#10;uWkTXNtf2jK32PULGffFOv8A7K3+xXp3hj4i+csVnfKvyt/rnX7tX/gb8MfAvxC0nUNP1yzVNY3b&#10;/sKT7Pl/gdP7zVxXx+8Hz/BnXtH0zRpZ7+01L/jze7be+7/nk713VstliKf1mP2i5RlH3onoGseG&#10;dI8T28t5bbobv/Wts++3+/XnulfE7VfhLr0Vzp999s0pZ1S+sXb5GX7n/AWrkdS8f+I/AdwkHiHR&#10;Z9Hu2+VobiJ0T/gD/wAVZ+pfELw9qtvcefpDTfaP9fsX73+/WeFo18FU5omMpS/lP0LS5gvLfz7a&#10;eO5t2/jhZGSqk1fAXwb+MH/CnPH0SwX0k3hS8l+zy2jy/wCq3fcfY33a++vtMVzbpLBKs0Uq71dP&#10;nRl/v1+oYHFRxVPmZtIrzVVkqxMm2q8ld5gV2++1FDbaKg1O6+9UXmUeZTPvVZrIbeWy39vLA27Y&#10;y7N6N92uRfUtc8E28raq39t6Z5u2K7h+SWJf+mq/+z1F8VPiXF8N9D82CzbUtbn+SzsU/ib++391&#10;a8H0TxJ8SPEOy81zV2tnll+WGJf3W3+5XzeaZlQwq5ftGMpH0hbeMNN1W1Tz137v4HXeleafEXQd&#10;NvNNuJ9DVdBvYv3rXE0uyKVf9v5/lrF0fw3qFtK/mztcozb2Tf8A+z1a8VXOmabZ3FncxQXLyr81&#10;jsd3lX+5XwtbOKmKjy1oe6X8R5lea34qm0mKXbB9nl+dbjzfNiZf7+9f4a8s8baxqty21dQVIl+R&#10;polfyv8AgD/xV6jrc0+vWdxFLAum6VZrsg0+0+RF+f8Aj/vV554tRf7BSBot7xSsnyfJ8teFT9l7&#10;T3YkRPObyaz0G/0+VYFuYlnV5XuPn3V7h/wiun23iPxBLpUkaaPdS77WHds2q3z14FNbNqWraVY/&#10;feWeKL/x+vdbzTdVv2uNVtpY7bSrVV8hNu95/wDf/wBmvYxNXkjGl/MXUpe1iNvNP3+HHgVVTbu2&#10;12vw0mg8Q+H7ddy71XypU/jWvP8AxJ4kttH037HeeZZ3HzfJ5Tum2ua+GPjiVPGn9n+GmjvNQul2&#10;S7/nigX++9Yxw8pQ5jjpxlCR6b4q8MXOlXS3mn3NzYanZt5sFxD/AAt/7NXqGpQz/tM/BbT76JY4&#10;fFujXW9kf5f9IT5H/wC+6tPpv9oaXF9pZbm4Vdkrouzc39/ZUXw31L/hXvj5LNvk0rXtsX/XK4/g&#10;r08pruhV9hV/hyPS5joPAHw68Q6l4Ki0z4jNY+IUVv3Vpdxb5YP+2tddoPwx8J+FYni0rw9p9sjf&#10;e/cI/wD6FXWv8tVJq/TaeGpUo8pEjj/Enwr8HeKokXVfDWm3iK2//UIn/oNaHh7w9B4V0mLTLNm+&#10;xW/yQJM2/wApf7lbL/cqpM9beyiveMtSF3qvMlPmeq7vVhqRP8tFDvRQCO1jrM8SeIbPwr4f1DVb&#10;6XZb2sTSt/tf7FW/4a8i/am/5I3qH/X1b/8Aodc2KqOjRk4msjgbaa+8c3F3rWq3Kulw2+BH+4sX&#10;8Gyu40G3VLDzZ5V2L/y8fJsWvHbD/mE/9eMVei+MP+RFi/3lr8Uq1ZVq05SMKMdbmhrHiR3ZINP2&#10;ojfJ9oeLfu/3Kx302Kw2QLu82VldpnffVS5+9pv/AFyaptV/5CEX+4//AKBXnVZuRtynM+JEisPC&#10;+oT7tj3UvlKn/A/v15F4t1iLStDT7Y2y4uGaVfl/2NiV6R8S/wDkHaP/ALkteD/FH/kcNB/67xV2&#10;YVXkRFe8dh8H/hpea34gl8Ua5bbNMiXZZwzLs83/AG/92vcPENt5Ogyoq7E3Kn/j9Fp/y6f7q1B4&#10;t/5Aaf8AXdf/AEOsqlWWIqtz6HqW9wrePNEs/t+mXNzEs1lKv2e6R1/h/geuUv8A4XaV8N7p/EPh&#10;WCS2lVk3JM2/cv8AsV6Hrf8AqYv91v8A0Cud8T/8kvt/+uS/+h1MK1WL9lzaHDURu6D8TrZLf/TF&#10;a2lXbuR6PiNqtnf6Nb6nYy73t51l+T+Fq8cvPvP/ALqVX/5dbj/drto+60cDqSirH6F6bMt5ptpc&#10;o29JYFff/wAApjpWF8Lf+SaeHP8Arzi/9Aramr9toO9KJ1290ryVVm+dqsfwPVGatieUidKov9+p&#10;rrtVF/v0Byj3/wB2iqkn3jRQ5F8p/9lQSwMEFAAGAAgAAAAhAEfQ2AjhAAAACgEAAA8AAABkcnMv&#10;ZG93bnJldi54bWxMj0Frg0AQhe+F/odlCr0lq7Fasa4hhLanUGhSKL1tdKISd1bcjZp/3+mpOQ7z&#10;8d738vVsOjHi4FpLCsJlAAKptFVLtYKvw9siBeG8pkp3llDBFR2si/u7XGeVnegTx72vBYeQy7SC&#10;xvs+k9KVDRrtlrZH4t/JDkZ7PodaVoOeONx0chUEiTS6JW5odI/bBsvz/mIUvE962kTh67g7n7bX&#10;n0P88b0LUanHh3nzAsLj7P9h+NNndSjY6WgvVDnRKYienplUsAjjlDcwEaVxAuKoYJUkIItc3k4o&#10;fgE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6FHE&#10;NkMDAABxDAAADgAAAAAAAAAAAAAAAAA9AgAAZHJzL2Uyb0RvYy54bWxQSwECLQAKAAAAAAAAACEA&#10;FnKB1GovAABqLwAAFAAAAAAAAAAAAAAAAACsBQAAZHJzL21lZGlhL2ltYWdlMS5qcGdQSwECLQAK&#10;AAAAAAAAACEASvD37nIfAAByHwAAFAAAAAAAAAAAAAAAAABINQAAZHJzL21lZGlhL2ltYWdlMi5q&#10;cGdQSwECLQAUAAYACAAAACEAR9DYCOEAAAAKAQAADwAAAAAAAAAAAAAAAADsVAAAZHJzL2Rvd25y&#10;ZXYueG1sUEsBAi0AFAAGAAgAAAAhAHvAOJLDAAAApQEAABkAAAAAAAAAAAAAAAAA+lUAAGRycy9f&#10;cmVscy9lMm9Eb2MueG1sLnJlbHNQSwUGAAAAAAcABwC+AQAA9FYAAAAA&#10;">
                      <v:shape id="Picture 4249" o:spid="_x0000_s1035" type="#_x0000_t75" style="position:absolute;width:10198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2GxQAAAN0AAAAPAAAAZHJzL2Rvd25yZXYueG1sRI/NasMw&#10;EITvhbyD2EBujRwjSuNGCSUQaHtqfh5gY20t19bKWHLi5OmrQqHHYWa+YVab0bXiQn2oPWtYzDMQ&#10;xKU3NVcaTsfd4zOIEJENtp5Jw40CbNaThxUWxl95T5dDrESCcChQg42xK6QMpSWHYe474uR9+d5h&#10;TLKvpOnxmuCulXmWPUmHNacFix1tLZXNYXAazu/Dt/tU+cddYdPs7mpfDSer9Ww6vr6AiDTG//Bf&#10;+81oULlawu+b9ATk+gcAAP//AwBQSwECLQAUAAYACAAAACEA2+H2y+4AAACFAQAAEwAAAAAAAAAA&#10;AAAAAAAAAAAAW0NvbnRlbnRfVHlwZXNdLnhtbFBLAQItABQABgAIAAAAIQBa9CxbvwAAABUBAAAL&#10;AAAAAAAAAAAAAAAAAB8BAABfcmVscy8ucmVsc1BLAQItABQABgAIAAAAIQBFVq2GxQAAAN0AAAAP&#10;AAAAAAAAAAAAAAAAAAcCAABkcnMvZG93bnJldi54bWxQSwUGAAAAAAMAAwC3AAAA+QIAAAAA&#10;">
                        <v:imagedata r:id="rId19" o:title=""/>
                      </v:shape>
                      <v:rect id="Rectangle 4250" o:spid="_x0000_s1036" style="position:absolute;left:10200;top:100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xG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nGJsRsMAAADdAAAADwAA&#10;AAAAAAAAAAAAAAAHAgAAZHJzL2Rvd25yZXYueG1sUEsFBgAAAAADAAMAtwAAAPcCAAAAAA==&#10;" filled="f" stroked="f">
                        <v:textbox inset="0,0,0,0">
                          <w:txbxContent>
                            <w:p w14:paraId="434629BF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745" o:spid="_x0000_s1037" style="position:absolute;left:10585;top:1008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VWyAAAAN4AAAAPAAAAZHJzL2Rvd25yZXYueG1sRI9Pa8JA&#10;FMTvhX6H5RW81U1Fa0yzEfEPerRasL09sq9JaPZtyK4m+um7QqHHYWZ+w6Tz3tTiQq2rLCt4GUYg&#10;iHOrKy4UfBw3zzEI55E11pZJwZUczLPHhxQTbTt+p8vBFyJA2CWooPS+SaR0eUkG3dA2xMH7tq1B&#10;H2RbSN1iF+CmlqMoepUGKw4LJTa0LCn/OZyNgm3cLD539tYV9fpre9qfZqvjzCs1eOoXbyA89f4/&#10;/NfeaQXxdDqewP1OuAIy+wUAAP//AwBQSwECLQAUAAYACAAAACEA2+H2y+4AAACFAQAAEwAAAAAA&#10;AAAAAAAAAAAAAAAAW0NvbnRlbnRfVHlwZXNdLnhtbFBLAQItABQABgAIAAAAIQBa9CxbvwAAABUB&#10;AAALAAAAAAAAAAAAAAAAAB8BAABfcmVscy8ucmVsc1BLAQItABQABgAIAAAAIQDWnxVWyAAAAN4A&#10;AAAPAAAAAAAAAAAAAAAAAAcCAABkcnMvZG93bnJldi54bWxQSwUGAAAAAAMAAwC3AAAA/AIAAAAA&#10;" filled="f" stroked="f">
                        <v:textbox inset="0,0,0,0">
                          <w:txbxContent>
                            <w:p w14:paraId="5701A289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87748" o:spid="_x0000_s1038" style="position:absolute;left:11347;top:1008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rIwwAAAN4AAAAPAAAAZHJzL2Rvd25yZXYueG1sRE/LisIw&#10;FN0L8w/hDrjTdAbRWo0io6JLX+DM7tJc2zLNTWmirX69WQguD+c9nbemFDeqXWFZwVc/AkGcWl1w&#10;puB0XPdiEM4jaywtk4I7OZjPPjpTTLRteE+3g89ECGGXoILc+yqR0qU5GXR9WxEH7mJrgz7AOpO6&#10;xiaEm1J+R9FQGiw4NORY0U9O6f/hahRs4mrxu7WPJitXf5vz7jxeHsdeqe5nu5iA8NT6t/jl3moF&#10;8Wg0CHvDnXAF5OwJAAD//wMAUEsBAi0AFAAGAAgAAAAhANvh9svuAAAAhQEAABMAAAAAAAAAAAAA&#10;AAAAAAAAAFtDb250ZW50X1R5cGVzXS54bWxQSwECLQAUAAYACAAAACEAWvQsW78AAAAVAQAACwAA&#10;AAAAAAAAAAAAAAAfAQAAX3JlbHMvLnJlbHNQSwECLQAUAAYACAAAACEAOJ66yMMAAADeAAAADwAA&#10;AAAAAAAAAAAAAAAHAgAAZHJzL2Rvd25yZXYueG1sUEsFBgAAAAADAAMAtwAAAPcCAAAAAA==&#10;" filled="f" stroked="f">
                        <v:textbox inset="0,0,0,0">
                          <w:txbxContent>
                            <w:p w14:paraId="4C9B2C35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253" o:spid="_x0000_s1039" type="#_x0000_t75" style="position:absolute;left:12103;top:152;width:10179;height:1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brxQAAAN0AAAAPAAAAZHJzL2Rvd25yZXYueG1sRI9Ba8JA&#10;FITvgv9heYVepNkYtYTUVURq6aWgNoceH9lnEsy+Ddk1if++Wyh4HOabGWa9HU0jeupcbVnBPIpB&#10;EBdW11wqyL8PLykI55E1NpZJwZ0cbDfTyRozbQc+UX/2pQgl7DJUUHnfZlK6oiKDLrItcfAutjPo&#10;g+xKqTscQrlpZBLHr9JgzWGhwpb2FRXX880oWHx82STX2u0CO7tcj3n6o9+Ven4ad28gPI3+Af+n&#10;P7WCZbJawN+b8ATk5hcAAP//AwBQSwECLQAUAAYACAAAACEA2+H2y+4AAACFAQAAEwAAAAAAAAAA&#10;AAAAAAAAAAAAW0NvbnRlbnRfVHlwZXNdLnhtbFBLAQItABQABgAIAAAAIQBa9CxbvwAAABUBAAAL&#10;AAAAAAAAAAAAAAAAAB8BAABfcmVscy8ucmVsc1BLAQItABQABgAIAAAAIQCTKXbrxQAAAN0AAAAP&#10;AAAAAAAAAAAAAAAAAAcCAABkcnMvZG93bnJldi54bWxQSwUGAAAAAAMAAwC3AAAA+QIAAAAA&#10;">
                        <v:imagedata r:id="rId20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tab/>
              <w:t xml:space="preserve"> </w:t>
            </w:r>
          </w:p>
          <w:p w14:paraId="36AD459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5E3A296" wp14:editId="28E11A7A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168173</wp:posOffset>
                      </wp:positionV>
                      <wp:extent cx="2232660" cy="1212368"/>
                      <wp:effectExtent l="0" t="0" r="0" b="0"/>
                      <wp:wrapSquare wrapText="bothSides"/>
                      <wp:docPr id="104628" name="Group 104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212368"/>
                                <a:chOff x="0" y="0"/>
                                <a:chExt cx="2232660" cy="121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9" name="Picture 425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305"/>
                                  <a:ext cx="105156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750" name="Rectangle 87750"/>
                              <wps:cNvSpPr/>
                              <wps:spPr>
                                <a:xfrm>
                                  <a:off x="1052449" y="104366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28B45C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54" name="Rectangle 87754"/>
                              <wps:cNvSpPr/>
                              <wps:spPr>
                                <a:xfrm>
                                  <a:off x="1128649" y="1043660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3206F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62" name="Picture 426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960" y="0"/>
                                  <a:ext cx="1028700" cy="1177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5E3A296" id="Group 104628" o:spid="_x0000_s1040" style="position:absolute;margin-left:17.35pt;margin-top:13.25pt;width:175.8pt;height:95.45pt;z-index:251663360" coordsize="22326,121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KXbwKQMAAJ4KAAAOAAAAZHJzL2Uyb0RvYy54bWzUVmtP2zAU/T5p&#10;/yHyd0jipmmJaNE0BkKaRjW2H+C6TmMtiS3bfbBfv3udR6EFwappYx+a+hFfH59z7o3PL7ZVGayF&#10;sVLVExKfRiQQNVcLWS8n5Pu3q5MxCaxj9YKVqhYTci8suZi+f3e+0ZmgqlDlQpgAgtQ22+gJKZzT&#10;WRhaXoiK2VOlRQ2TuTIVc9A1y3Bh2AaiV2VIoygNN8ostFFcWAujl80kmfr4eS64u81zK1xQTghg&#10;c/5p/HOOz3B6zrKlYbqQvIXBjkBRMVnDpn2oS+ZYsDLyIFQluVFW5e6UqypUeS658GeA08TR3mmu&#10;jVppf5Zltlnqniagdo+no8PyL+tro+/0zAATG70ELnwPz7LNTYX/gDLYesrue8rE1gUcBikd0DQF&#10;ZjnMxTSmg3TckMoLYP5gHS8+vbAy7DYOH8HRkmfwazmA1gEHL3sFVrmVEaQNUr0qRsXMj5U+Abk0&#10;c3IuS+nuvfVAGARVr2eSz0zTATpnJpCLCUno8IwENavA9PAC7hv4MeAZl+GbuA66IfYfhZmXUl/J&#10;skT2sd0CBt/u6f7EmRtPXSq+qkTtmiQxogTsqraF1JYEJhPVXABIc7OIG7WsM8LxAjfMYeOvkDiI&#10;jGX9hEe5A4aYLdjmWaPQ0SAaNsE7s8TRMB72ZomHUUp9BvaSs0wb666FqgJsAEDAATyzjK0/2xZR&#10;90pLXAPCowNMaGKoJLajDHoHpP1WstwVTAuAgGF36o5HoyGYvpEXyWL1shRBM+wzyb/d55V9jiug&#10;hCYJOAXTJ0oGmEuwnmU7zuJBkjb5RWkyGHvBjmWMZWWN0WuF9moUxhHItQ4ittx2vvUuHiEYHJmr&#10;xT04u1Dm5y2U+7xUmwlRbYvgFwDUwlkSlDc1cI7FtmuYrjHvGsaVH5UvyQ2aDyuncukF3u3WwgIx&#10;/6KqydOqJh0R4IFXqBrTcfp2VfUVesfzv1MViwj8/qOintLOH7O+qMMYZAme5a0UdQ/oQe3+A0U9&#10;ptHgDGv34R0gjuh4FHV3gHg0OqO+8B9bpHwt3y/r/jYAlyD/UWovbHjLetj3BWN3rZz+AgAA//8D&#10;AFBLAwQKAAAAAAAAACEA0GXAeM46AADOOgAAFAAAAGRycy9tZWRpYS9pbWFnZTEuanBn/9j/4AAQ&#10;SkZJRgABAQEAYABgAAD/2wBDAAMCAgMCAgMDAwMEAwMEBQgFBQQEBQoHBwYIDAoMDAsKCwsNDhIQ&#10;DQ4RDgsLEBYQERMUFRUVDA8XGBYUGBIUFRT/2wBDAQMEBAUEBQkFBQkUDQsNFBQUFBQUFBQUFBQU&#10;FBQUFBQUFBQUFBQUFBQUFBQUFBQUFBQUFBQUFBQUFBQUFBQUFBT/wAARCAEFAO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afHRRJXQc4z&#10;+Kij+KitdQH0UUUagElMo+9RRqA+nx1DHU3mUagS/wAVSx1UT79WY/vJ/co1Ad92prZN7PQibqtJ&#10;DsoAb5dDpVhEpjpWfMBUkpiffqy8NMSGkRqH/LR6ZNVjyfmprpurQNSp5dVJk+V6wvE/xI0rwxfp&#10;Z3LNNK38CLVrT/FWla3Asltex7/+eUz7XrmjiaXNyno/2fiY0va8vum9bf6iKn/NRZpvtYtrb/7q&#10;U77v8NanByFeSq7/AH6vOm/5vlT/AIFTJkV/m20D5JlKSqM3yNWg8NUrn7vy/P8A7e2tQMe8/j21&#10;lXHzGtW8rKuE2tWcjWJ2VFEdElaamQ2nR03zKZ81GpGpLTaPMpjvRqGoeZT/ALtQ0/71Goaku5aN&#10;y1En36lo1DUej1X1XXoNEi3SxTzPt+VIV31KnyNT3RZvvKr7f79GoalLQfHlteW9xPqcDaJbxNs+&#10;0ah+6ib/AIG1dhbTRTQpLFKs0TfOro33q+N/+ChHi3/hHvhzokHn3NtE18twv2RfnZov4H/2fnr8&#10;0dK+MHizR9W1C50/xLqSf624VHn3/wC2ifM9cspGvKfv9UL7UZNzV+Is37VHxNttJe5g8X3OxV2s&#10;jxRfKzfcrhLn9pP4jax+91DxZfTIq/MifJu/75o5hn723l5bWFu89zcx21uv3ppm2pWF/wALI8Ib&#10;v+Ro0b73/P8ARf8AxdfgVqXxL8R3lw6y65q0MTfeR7yV/wD2ese68Sa0n72LWtQeJvuv9qejmK5T&#10;+iqzv7bUrVJ7a5juYm+68MqOlPf/AGfufw1/P14J+P3j/wCHV/FeaH4ovra4iX5fOb7Qn/fDb1r9&#10;Av2Rf2z/AB78RdJ1BvFGpw63e28uxP3EVvsX5P8AnklY1K0aUeaR2YLBVMbV9nS+I9r+P2j32leI&#10;E1BYme33ear7fk/ubK88Txn9pVGs2aFG+Tfu2V7RJ8XLbW4vsmr6VHeWv8To29l/8crwb4iaDZeY&#10;954RS/hZm/48riH5V/2/vbq+Pxfxe1pSP23J5S9nHCYyly8v2vsnong/4u61peqNZrP9s8qBXZN3&#10;3vnrul+NGovYsrQKk7f8tf7v/AdlfNFtomveG2e+uWjdWVUZEavSrDa9rEz/AMXzrRhcZX+GR0Y/&#10;JMvlL2vLE6u/8eavqXzS3jf9sfk3VFbeMNVs23LeT/8AA231gvN/3xTftCVt7erzfEcscDQ5eX2R&#10;3Ft8Udah/wBbPHMn+6iV1Xh74hWusLtvmjs7hf7zJsrxr7Yv96h7yVF3L89b08dVpfaPOxOQYTER&#10;5eXlPcLzXtMf/mIWm/8A66pWe1zBN80U0ci/3t+6vIrPVVuW2N8j1pxtLEvyStt/369Cnmkqnunz&#10;dbhmlQg5c0j39/v02nP/AAU2vePzgJKZ5lFMrXUjUfTJKJKid6NQ1H+ZTqru9CO1Goalin+ZVdH3&#10;VKj0ahqTI9Sp93dTE209Ebd8u2jUs+J/+CmuoNZ+GfC+1d+77R87r/uV+bMMzWy3c+359ypsf/ar&#10;7b/4KTeLdTm+ImmaLOuzT7OLdB8v3tyRO++vi/VdNl8y0s4trvL87eTXFI1Gw3mn6lcI0u62iVfN&#10;lt0+ZJWX7n/s9Y9zNc3SyrEypEz/ACo6/dqxbW0UMvlXLbJV3f7n/A6r2dgtzdeQ0uxG/wBn5KgD&#10;PuZvO2fL+9X+P+9TIfN/1UX8XybKtzI0NvLErfuvN/u/xU7Sk8m/89vnS3XzWSgDPmSKH938u/8A&#10;3q9R/Z4+KC/DTxp595KyafdKyS/3P4Pn/wDHK8sb95K7f3mohTd959lROnzx5TswuJlhK8a8Psn6&#10;oaP8TtI1jTUvLG+W8hl+4sOzZWrpXiqK+3sssbv/ABIjV+bXwl+JGr+D9et7azud9lK2yWF/ubf+&#10;+Plr7/8AFHwN+Ifw91Cc22n/AG61PztLY75VX/edkr4/F4avh580Y80T90yfOcvzSHJVl7Ooeh3O&#10;pWz2/wC/VXqKbXoIYk/ufw7K8f0rxws1v5Fzu+b+N1qW/wDG1tNF5UTfw15ssTyH1ayuTPRrrxIu&#10;12X7lZkPiSeaV2aXYleaXPirZFtT591NufFuy18qLdv/AN2uaWJkerDKz1L+21mb/W0/TfEiw3iQ&#10;Tt/rfuu7V4uniidF/wBaqVU1DxbP5sTNKu9fu0e2kEsrjyyPdtVeWzvN0Erf362rHWrr7Mu75/8A&#10;gNcPZ69/beh6fc7vur+9rl/EnjjUdMvNlrceXH/dZa6Kdf3jwcRgpVKLj/KfoK/36bHT3+amfdr9&#10;RP5YCSmU+mVrqRqNd/lqF3qaSq8jr/DRqGoxHan0yOiSjUNSWpo6rp8tSo7UahqWEdd3zVLC/wC9&#10;+98n+xVdf9qvOv2jfFtz4P8Ag94jvrPz/tDWssSvb/fi3I/z1nL3YlRPgL/goVrC6x8cL22glV4r&#10;WCL7n8LfZ4t9fMjXkqfZJ5WV7hVZN6f8ArV8beKrzxDqT3Msv2nauxkf/a/j/wCB7K5V/Ntov4f9&#10;yuM2K9yjTXDy7WR6rvCyKsu7738Cffq7cu0zbt29F/2aN/8AZquzLvuJV/75oAlubaKz0WXd/rZZ&#10;Vdf9n5K5/e3z+Vud5Ytju/yVrXN4s0TpKsj/ADLt3/3tlZLuzy7VZf7mygCq6bGdVZaHTZs+9vqV&#10;E85tq7tn8VM8790isq793yvQB1Hw9t/7e8faVbMyo8suxN/+5X9BDv5m/f8A3q/A34J2H9pfFrw7&#10;bQbd7T7F/wC+Hr97X+7977vyb61p/wB8mU2tUfOPxu/Zdi8QSy694TVbbUG/19i7f61v++H+avmm&#10;H9nr4k3N15TeFr9F+75rx/JX6T+cqNuSivIq5PQrS5j73LuN8yy+h7D4j89LP9mP4jXUvlf2QsKf&#10;333bK6Ff2KfiBeR7m1PQYf8AZmnnR1/8hV9zu+7+GmP8tRHJcN9o6qvH2az+DlifE9t+xD4sSL/T&#10;Nc0n/tjLL/8AGqmm/YtvIV+bXoHf/ef/AONV9i3kyor1hXk3y10/2PhDglxrnEviqHxT48+HWufB&#10;+zsoP7QjmtLrd88Pz/d2f7FeS65qU2oXXz7nZf8AZr9CtVhgvGTzYldFbf8APWFr3hfTPESwrqFp&#10;HcbC0ilv9qvMnkkY1OalL3T6Wjx5KWH9nXh738x7H92mffSnyUySvqj8fGUSUSU2StdSNRklRP8A&#10;x1K6VFJRqGoz7tMd6fJTH+/RqGo/f9ypUeoqej/+PfdoDUtV4/8AtXaJrniH4H+IItDlVJbeCW6n&#10;T+Nolid3RK9eT5PvfxfdrM8YaC3irwfruirL5MupWNxZLN/d82J0/wDZ6zl8JUT8FNYvLyzvLiBm&#10;ZNsu+prbUrm8VJ2+4v3q+0Phd+wqvifWfGeq3yyalo9mt1FYeTKifarpfNTZ8yf89URf+B186eJP&#10;hRqvhXVtT0y+0z7Hd28rbreb/wAc/wDHNlcfwROmMeeXKeb202xn83+99yrEL+dcMzSt83yVdmsG&#10;hvHtp1bft+XZ/DWfeQrDE/3kT/d+fdRzQkaeynH3ZRHwpBNL5CqzxL97Z/eqpDZzuzyt/qom+XfR&#10;Z2dz5yLbSt8zb9iVsWeiXM11LF5vkysu/Z/eoMzmr91S4eJfkT/b+/VdNyN/c/grdvNEvrNfNaCT&#10;Yvz/ACLWFNM3m7mVtq/3/wCKi8JGkoTh9g6v4aawvhjx5pV9LEzxW8+/Yn8XyV++Gm6xY6xbpc2c&#10;qzRN86v/AB1+Amj6bc3ktu0EXzq29UevuP4S/GPxfpum/bImazuN2xk/v/crgxeYQwXLKR9NkuRS&#10;zrmpwl73/kp+ktDvXyXpv7U3i2H5ZLfS2+b5/Nild3/3f3tGq/tfa+6osGj2dnLt+aG4Rnf/AMcl&#10;qP7cwnLzcx2S4IzdT5eSJ9Yv/eqKab5a+N5v2kPFHiGL91qa2Ev/ADxh3pWZN8WvGcyuza9czRN9&#10;5UauCXENCHwxPSp+H+YT+KpGJ9l3L/LWDf8A3K+UrP4r+IYV2rrl3D/sVpp8UdfvItrarPMn9x2o&#10;jxNQl9k2l4f4uMv4sT6Fe2lm+ZfnT/epYbaLb95a8G0Tx/faU3yszo33km+dP/Ha9Z8NeKrbxJYi&#10;e1tme7T5Z4Pu+XXr4PNcLilyv4j5/MuGsVlyuveieuyUynv/AAUySvVPiRklNp1NrXUjUZJTJKe/&#10;y1FNMttE8rN8irvajUNRj/3qZRYXi6lZw3MS/JKu9afWQajEesDxxrE/hvTYtXiVnS1l2Sp/ss/z&#10;v/3xW+6bqJrOC8t3guYlmilXYyP/AHaco80QM3w9480PxDbo9jqEHzbfvNt/9C2Vu21/BeTvFBKs&#10;zxbXbY1fHn7RvgCDwH4g0zU4NyaZeStt8n5Hg27N/wD6HXn/APwnnjPw3L9s0XXrv7Eqq/yTvsZV&#10;/v7a8GWaSw8vZVDllW5JH6FpbRWyvtXZ/HX53/tsaJqelfFy4uW8xNMuFV7F0b7u2KLf/wCPvXtv&#10;wK/bAbxPqlvoPjGKCzuLhlitruFXRJW+4iP9/wC/8nzvtr0j9obwN4e+JHhe00y++fUJZf8AQ3t1&#10;+fc3+393b9yumpVjiKHNA6Y1ftxPzd0r4e3njlvPgtmeVf8AVO7IiSy/3KPEl/oelRS6H4h0+2hv&#10;bVVRnRf4tn/A/wC/X0Refsx/Eb+3oll0+DQfCVh+9+1w3UTp8v33dFl3bvv18s/FHTb7xh4o1O8l&#10;Vbl1ZYmuEbZ91Nife+b+CvLp0Zy92p7p9Hg85rUJc04RkcU/hie81ZJdP/49GXZvdf4a6jwro66L&#10;4otJdcs2ubJYv4Nn99K2PCtnqtt4fexWeR0ibzZbffvT/fpjpeTfM8sjvVV60v4UZFYTHYSlV9rV&#10;ge56V428I39qlmtnbQ2n/PHytn/oVcp4z8B/D7XrOadbaC2dl2b7df8A7CvLWeJLxPt0G+Jf7j7P&#10;mr23wH8Cm+J2lvfeE7xnukXf/ZN3A6vt3/8APVkWL+5/FXkfV68fgkfpmG4gyrGfuqtKJwnhv4b6&#10;R4biiubO5a5uP+m33P8A0CvRkv4PnVP/AEHZTtY+C/jbwh/yFdBnhbb/AAzxT/8Aop2rn9lzbS7b&#10;mCWGXb/y2+R68HFwxU/4p+m5MsspU/8AY+U6NLqmXL/b7Xa275V+V/7tY6TN8nzVbS5+XcteTLmg&#10;fWcsZwIrNJX/AHq/Je27fN/01raS5b/WxfuX/iSud028V7+4b7ifcrVhvF3bd1FSMjmo04mh/asv&#10;/A6sW2t7GVmZk/3aynTf80TUzZs+81YG3s4HV23iSB1dWlkdP9uum8G+NpdNu7gwStteMD5W/unF&#10;eVu8SN96uq+HVm+palfSxbmWGML/AN9Mf/iK9DB8/tlyHg5tQpQwkpT7o/QSSmO9PkpklftB/HQy&#10;oqe71DWupGo+q94n2m1li+5uVkqX+D7tROnzJu+5/FS1MjwrSvjrZ/De4u9B16Od3tbxoorhN+xY&#10;vuJ/B/sV7FoPiTT/ABPpsV9p863NvKqurpXkvx++Gltqtr/a8Sqj/wDL1sX73z/frxnwl4/1r4P3&#10;X+jM02mM3zW7t8n/AACvnvrNTC1eWr8JzyrShLlkfadH/odcl8PfiXpHxI0n7TYyrDcL88to7fOu&#10;6uq++3/xFe3GXP70DpieK/tY+D7zxP4FstTttzy6T5rtCn91tm//AL4218T2Hiq502K7s5Z/3TRM&#10;mxP/AECv1Aeaz1L7Rp915c26LZLDMu9GVvv/AC18ufGn9kv/AEyXV/CtnvibdcT2ibE2/wC5Xg4/&#10;Cc8vaxMalPm94+RLOa+v9WtIFZneWdUg3t91mr7g+BXxF0q81KysdauZH1WKCK1s7iZt6N/C6f8A&#10;oFfHt/ZtoN/t2sl3btsX5fnVq6XQZtTtrO3aJpE1C13XW/d93+PfXjxxP1aRxxqe8faf7S3xCi8J&#10;fD69sYLmP+0NSia3VPvvtZP/ANivzX8VXMVhpqLEzebdT79j/PuavaLy51zWGsdX8UX1zeJK2yJL&#10;uV5dqq/+1XjPjPXrGHVLeWDyPNil3fZ9vyf79dn1uWKqc0DvjU5vhO7+EvgmC/8AEEsCzzwvdKtv&#10;9ndvk2ts+f8A77rH0H4aeJ9Y1Z9K0ixub9/Nba+3Yn/fbfLXR/BbxnB4k8QOttpkn2i3X7RFd+fs&#10;RWV/4/kr9Dfhvqulal4XtJdKitrN2X97DabE2Mv8fy1GGpyr15RqhH3pHzf8E/2JLPTbqLWfHsUd&#10;5cbfl0z91Km7/b+dlavrDStNs9Bs4rPT7SCwsol/dW9vFsRald1tl3Myon+38nzV418Qv2q/AvgN&#10;buBdQXWNTVf3Vvab3SVv+uq76+qjGlh4m3NY9leZv+Af3K8/8bfDfwj4tfyNT0q2e7lXf50MSeav&#10;/A9n+xXzFYftP/E34teKE0zw1p66PZXTbF/dea8H/bX5K+qPCvg9vD7Pc3N9c6rqcq7Jbu4d3+X+&#10;4u77q1ElSxH2TroYyth5c1KfKfPXjn9lTVdNlafw5P8Ab4m+dbSZkR1X/fZ68s/4V34ottSl0yXR&#10;Z0u1bZ93en/fdfevmVE7/PuavFrZBhqsvdkfouC49zDCw5KnvHxvZ/s0+MUiRmsY4d3z/wCvi/8A&#10;i6sTfs8eKra3fyrZZpV/g8+L/wCLr61m3fOv3EaqVy7f3qz/ALAwxr/r9mX8sT5Kh+CHjiGX/kEL&#10;Cn8X+mRf/F1dvPgz4l/58Y3+X7/nxfL/AOP19MTfPVK5+dvvfxVjLhzDf3jX/iIGZfyxPnGz+Buu&#10;X7bZ1j01G/5bbkl/9Br0nwn8PbfwdYeVHP5s8gUyTbNu7iu6dNtQyKu6u7C5VQwcuaJ4eacWZhma&#10;9nOXuntzvUTvUr7aif7le8fCkNFNkpnmVqRqS+ZTZKKPLrINTJ8Q6Uut6HfWMvyJLF/3zXyf4n8N&#10;yw3l7oOoQeTcW8rItw6/Iyq/36+xt7JXm/xa8Bp4q017yzi36nbrv+X5HZf7n/fG+vOx+H+sUvd+&#10;I5a9PnifK/hXXtT+EPiaLV4N3lebtnh3fJKv+3/33X2r4P8AFVj428OWWr6eyvFcKrsiNv8AKb7+&#10;yvkS8hsdVs7u0l+e9VWRobhtkqt/uNWx+zx421PwTq2q+Hmi+0pdL5tsk0vlIu3e7v8ANXiYDFyo&#10;y5Kpx0anJ7p6z+0Vf6h4PTw/4s0qVrabTZ2S6VPkSdWeL5H/AL33Hq74V/ac8K6xptvLqEs9hd7d&#10;ksKRPKi/3/n2JWr4ns7P4u/DG9s7adbm4aDfvRfvXGz/AOLr5HSGLwfLd22rqttcWG/ck3ybttdm&#10;LxcqEvaUvhkbVqkqXvRPXfjr8L/DXiG4sfG2lavp9mjfvW0+GJE8/b/H9/8A2Pm/365LwNoMELSy&#10;+QtzFOuze6793+w9eFar8VJbzXLdrZpXsreX91D5vyKrbN+xP4fuV6l4G+KOkWH/AB83McMTfe3z&#10;7NrV8fmcauIqc0IkQqc8uaR2fxR8KxX/AIS3L5dslh+93/8AslfEni3w3OnizULG2tmmRdrt8u/7&#10;yI1ffLw23jDwld3lnE15o9xEyedu+83zp/wKvmbxDr2maD4ol09tKVLi82/vk++21Nn362y2tVw8&#10;pR5TaUuSXNEPAdzB4S8G6ey6fHbXepbomdFTf5W9/v8A/A0SvRdE8f8AiH4V6k+oWN832fb+9hdX&#10;dGX/AClYvhLwffeIYnntrNrx7d/KitNv3d3z/cqx4n+Ffi+/Z4P7F1b73zf6LLs/9ArRe19r7WHM&#10;Y+98USX4tftheJfiFYJp+lW0nhuy+VJbiGfe7f7j7E21wXwT+AmtfF3WfIs4ms9PX559Tmi3ov8A&#10;31/8XXu3wc/Yql1VrfWvF95JbW//ACy0nyNjt/vvv/8AZK+utE8PaZ4YsEs9IsbbTbRf+WNvEkSf&#10;+O19lSo1avvVTsjGUviOS+Gnwr0X4Y6GlnpkC+a3+tu3VPNb/gf/AACuodP3tXfLqu6fNXqxjyfC&#10;dPMVNn36rzfxVedNtVJK0GVJqz5krQm+Sqs1ZAZ7o1V5oauun36rulBrzGf5OymFefu1bdNnzU14&#10;93NTID1qSq7/AC1YkqvJVGRFJWP4hub610t59PXfcRN9zb96tV/v0x0+X5fufxJTlGUokalLw34i&#10;g8SWCXNtuRG+9D/db+5Wr/DXD+M/hjpHjbTXs5WnsHb7r6fdPF839/5XSvPdE8Q6v8BLhNK8VX0m&#10;t+HG/wCPHU3XZKv+w/8A3x/f/jrm9pKlH3jPmPbbm/is5dk/yJ/FM33KlSaK5h3QMro6/fhbelYW&#10;j+M9D8VWv7i+gdJf4JmTe3/j9UtSs7ywuHb7G2pWi/de3neLav8AuKlZ1MVCEeaIc0Tzn9of4RRa&#10;lYS+LNDVbPWLLdLdeT8nnxfxv/vbN9fPVnrEWq6toktjO0MsUq7kf5P3TbN+9/8Acr6j1jwlL4zi&#10;eBrpoYpfka3+2N/4/XA3P7MFim9fsciIzf8ALvO//stfIYvEe3l7sTjqR5pcw3WPHk/wu0bVdT0h&#10;lubdFZ4obdvN+b5/nevkTW/GEvjDVrjV9QuZJnuJWf7u/b/sV9oTfCXU9B0Z7PSLFXlaLYkN2zyo&#10;3++7b6800f8AZ18S3PiN9Q1z+y9KSL51htIopUb/AIBsRaxw8a/LyuISpykfMr6JOy3t5Z2c/wBk&#10;iVpWuHidEVV+euw+GPwT1P4happUsttc/wBmSzxPdTTRPsit9/z73/v7K+srn4dWMNrFY3kcE3ms&#10;vnvDapEm1vv/ACLWF4q+MHhX4b/Z/DWkRr9o2/ch2On/AAN/+B10xlKHxkR9wi+Jfi3SvAHhuLw/&#10;orRw+VA0VrCmz72z53/77r488KpPr3xYSC5lkdIpVdd/z/3K9gvNNufEOueI/EOr3kaRRWbPZ27v&#10;9/5P4P8AgaV5F4DuLmb4qyz20TO7bXbZ/D8iVnR932syIy5uY+xfgPf6R4V+Jet22rzx2FpEsTwP&#10;fS7E3bEf77f8Dr6thvIry3SWCWO5hb7rwtvRq+Ctb8Ps7I32lnuJfk+avsj4XeEp/BPhK00+XUJN&#10;Sfbv3v8Aw17OT4iU48vKdOGlze6dbJuf5f4Kid6e71DM9fUHbqRTPVR3qaZ6qSUahqMmf/aqvM9E&#10;33aa/wBysjWJXmeq7vUr/fqKSgZXkqGSpn+5UPl1rqBF96q7JVt0qGs5FHqElRSVLJUU1IyK7/fp&#10;jp825amd6Z5dBGpFsZ9y/wAFZXirwxp/jDRrjTNXto7m0lX+Ntjr/uPWq/y06On7svdmZHyb8Xfh&#10;dq/wW0tPEPhq+ub/AE+3Z3nt3X/ULv8Ak+fe+779ef6D+05qtz9kb+15Idv3t8UTpX3bc20V5E8E&#10;8SzW7fehdfkZa+fPip+xh4T8ZtcX2g7vDGttulZ0Z5UlZv8AYZ9q/wDAErxMTl3N/CMpU/5SLQfj&#10;9ba3sgubaP7Q23bMjbN3+38tdbZ/FGW1lSBfMmt2b5X2183237H/AMW9Ea4li1XRHit/nVPtT72/&#10;8hffp+ial4/8N3/9la54X1RHi+9N5HyV83i8NiKMebmOaXtIH1R/wsuC5nRftltNcfwwpL86/wDj&#10;lVNb8T30Nvd6hFplzMlrE1xKnlfeXZv314LN42/0N1WCOF/uNNv+7XM3nxI/s2K4isbmf7a3/Lxu&#10;3pt/3G/hryqWLxMpe8RGtzFjVfj3qfirXNQ0yKKewtGbY01xFs8hfuf8D31wviqws7/xVZW1jefa&#10;biWWLzbj/Z+Te9Zni221ybSU1prOe8tLqVd18kWxP9v7tW9H8Pzwxah4jtl3vFYeVAn+8nz/APoF&#10;d8v5pFyj9o2tHe58Qsmnq0j7ZWiV/K+Rtz102g/DSz8MeIHn3LNeqy7tn3P7/wA9c54DvG8N3lvL&#10;c+Wjs3m/e/299aviTWGm8WxSxSyf6Yy+aj/IlY80oxPN+2dQt/PqXiN9Inbe7Rff2ojsvyfc/wC+&#10;6+kPhj4/+zaamjavP/pdr924/gZf8ulfKWla9bWfj691CX5EiiV1/wBptiV7RpXkX9nDIzbNQb59&#10;/wDd+f7lcdDMKmCr80fhPSoS5JH0h9pWZUZWV0b7n+1VR5q8atvG2r+FVeWKKS8t9v72xRUd1q3p&#10;X7Tnw51XUv7M/wCEjtLDUGbYtpdyoj7v++3r9CwWaUMXE9KMj1Ca5qo81RW19Bf263NtItzbt92Z&#10;G+9ULzV6vMXykzvupjvUTzUzzt9I0CSoqc7/ADU3zKAIXT79RfM/+5Vj+B6Nny1rqBUkpvl1a8n/&#10;AGaPJrOQHoDp81ROm6rElRSUiCv96meXUrpTUjf51rXUjUZ/F93733UoTbt+9VTVdN+2L+4lazu1&#10;/wBVcJ/DXkvjnWPEut6t/YdzFHZ2+5tv2f7k6/3/AJq8nH436lT5pR5jCUuU7jxJ8UdI0S3lWBvt&#10;93E2zybf59rf7dc/bfEXxVqUPmwaVpvlbvk85pUemeG/CX2O3Td88u35t9dXDpVnCybdsP8AeSvh&#10;pZpmGKnzQlyxDllM4G/+JHjqFXVdK0lP4V2Sy/8AxFUtBmaGXz9ein/tCVt7bPubmr1WZIPK2/Zv&#10;tKVm7JYd7RWmz+PY/wBysa31mpKMqsuYJRPGfi98OvDmvaNLqtn9psL2JX81LdUdJ939/wCf5a+O&#10;vFuqxeHvGWmQLBqV/FFL+/SGJPn+dPufPX6Aar4bW8uEnaKC2dvu+SzvXKar4esbDfK0CvLub59v&#10;/fFayxPJzSlTI9nE8CsNS1fxVpNwttY6hpWlSr5T293AiO3yf8DXbW74q0280rwzFoPhqza/vbhf&#10;9K8ld+1dn/2dbfjm203W2sra8gXe0uyD76f3K8kvNNl1hdQ0+C8nsLpWZGT/AGfn2f8Aslc9Ccax&#10;j8JrWfhuWbTbu2nVodQsIt/z/wDoFYM1hrkKpeS2c+yzlXc7r93+P56zfCvhXXvBnjCKeKVprK42&#10;xSv9+vdbO216wiSXQ/LmeVtj27rvdv8AYrpqfupcsfe5iPYxnLmPHE1Jby4ll3K/mrvXZXpHwx8e&#10;Xz3Hn6vBHbRKvzbKz7/4G+Npor3U5fDVzZ/8tWh2/Pu2ffpr21trHhp4LzbvZW3ff+99yuHF0OSP&#10;LKIVKZ714e8bWOttLZzr9mliXzd7/wAPz/8A2dcP8WvgD/wsuCy/sW5ttKSJv3s2352+/wD7H+2l&#10;edaPqVjqsX2n7MqOy7JXRn2L/nYld3YeMJ7bZFFKyfL8r1hS58PLmiEa3IcZ8MfEnij4FXT2d5pn&#10;2bwuzfLcOzPub/b3fc+5X1xpXiGz8Q2EV5Yy+dE3/jtfP/jP7H8UdBitr6X7He/62K4t/wCH/vqt&#10;X4XzN4P1lLZrnfYyrs3zffr63A5lLm/enTGvHmPdvMoqFH3rv/gp/mV9kegElMp/30o8ugBlTVDU&#10;0da6kEvy7aZTfMorORZ6A6ffqHy6tvDUXl0iCv5dM2ffqV0rK1h7ywt3vLGL7TtX5rd2+9TlLlI1&#10;NB4fl/vvWZr3h6z8Q2aQXXz7fuzJ99a5LQfi150qQa1pVzo7q3zTTbNi/wDfLvXd22pWd5EjLOro&#10;33axnUoTj75kci/hvXNK+a2ulv7Rf4Jm/e1Sh8bRW0rxXiyWd2v3YX2V2GpeJNPsG2tL+9/2Kim8&#10;SaR9qt7FrxfNuv8AVQuv3tvzV87Wy/Cz/hT5R8pg2evLNbvtZXdv7lTXOpRW1m+1ld2rP+J1nLqW&#10;l+fYx/8AEwt1/df7S18/3PjDXNH+1zrp8k0UW75P42b/AL7r5PGylhZezhLmMalSUT3WaZfs7tK3&#10;yKrba868W6ksNrNK3+07f8Brmf8Ahal9N4Zt7y+09tNeX/ljNsd//Ha4LxV4nudbt3X/AFKbfmhr&#10;yKlSriPdMZVOc6DR/AGteM5ZfGcUsaaFZt+6R/vy/wB/Z/3xXlXxUvJdD8ZafcwMyJeNvZ9v8K7K&#10;9y+FHxdvE+EuseHo7b7ZexM0W/8AuRS7/n/4BXkXxv0ptS020aL5Ht4Jbjft/iVPuV7/APs1KUI0&#10;v+3i5R90q/8ACVXNmzW14rXj7fNgeH7+7ZXq/g/UtX0TVotVinZEii/dQv8Af3Nsf/0KvAvDOoT+&#10;IdLtPNb/AEi32p8/36970qFraztGiZXe3/i/vVniY8sY8nxHm05eykfRXw3+LWn+PIntJV+zalb/&#10;AOttH/8AQ0/8crx39szwZLN4ft9csYPmVvs87p9/7jvv/wDHK5m5mlS6t/Eui7UvbWVXZP7yL/BX&#10;0Xs0/wCKHgXyp932LUoNkqf3fnr6PA4iOaUJUKvxxPYjKM4nzv8ADT9mzT/E3w5i1Wz1ySHW7pG3&#10;IjJ5X3/uP8n+wtZUP7OXxBhuPIlntEi3ffRn2N/45X0r4M+HWjeBrdIrOJppVX/j4mb5/wDx2ujk&#10;/wArXpRyulKMfaR94JUIzPnnTf2YJbOLz7nXruHUGXZ/ojJ5TL/cfcn3a5q5/Zy8Zw6ok+ma5paI&#10;vz/vnl+Zf++K+o3/ALzVReFU+6tdP9nYb+UuNCmc/wCGLy8udLSLUIFhvbf5Jdi/Izf7H+zWx/wK&#10;num/5v46Z9xK74+4dQb91ElH3qbJVAEdS/w1EiVKiNWuoD6dHTf9+nVnID0Z3pjvTHemu9Ix1GPt&#10;3Ux3pu/5qPMrQNR3yOv9xK4fxnptn4YsLjVYryPTbeL73nLuRm3/AOz/AL9dxvVFf5a+b/jZM3j/&#10;AMTJp887W2j2bbGhRv8AWy7/AP8AYrxM0qUaNDmqRMKkuSJt2fxXguZX2r5z/f2Q703f99VKl/p+&#10;vapZar/Zkc2p26/uppld3i3ff+7WV4Y8GW2mrFAsSuiqqbvkrtYfDexUaBmRG++iMny1+ZTq1Zy9&#10;0xp+0n8Ri69pt5r1nLFLq89htVts1p8jp/449cpf21n4b0aytrmddbvfKXbNcK7yv8ifO712uvaw&#10;yM9nY+f9tb+N2+7XFX+ieSzyuzTXbM3nu7b91YV6/LHlCqcZNYSpriXN8vnSy/Ov/TJa868W2bWe&#10;qXHlNv3b/kr1vxJMth/rfkRootu/+H5K8x+JCQaaySs33omlV0/i+RKxwkpe0OP7Q34Y3/2DSfED&#10;eU3myssUSJ99t2+tLxDo+p6loNx9ugVJfsdw6wp/uVrfArR1m0R9XlX55Zdi/wDAXruNVsFvNU8j&#10;7m61lRf9muqp7s+Y9X2fuHzP4Vh+aK7+VJYm2Son3G+evSIU1zTbdbrTLZbzSmT5oX+/t/j2fPXE&#10;+GNum+MtQ0/UINkTS/cevdvA262X7H/BF88W9v8Agf8A7PXViMTKlJHlcseb3jhNH8Q2em3kVys/&#10;k27N+9hb/wAfr1Dw98afD3w6W7sbm8Wa0lXzbOGFd+6X/nl/s/xNWZ4n8H+FfGcqS6mslne/cle3&#10;2I//AKBXCw/Aex8AeIIvEa3zX8VvKrwf393369nB4ilGpGrGXLI2j7sj6g8EzeIdV019V19VtnuP&#10;ngsYf+WC/wC3/tf/ABddE6bG3f8AodXndn023nto/tO5V+438NQvte3T7TFs/wB/+Gv0KlrC56ep&#10;nxuz7933P4dlNkp00ltpVui7vJiVvlp/kt/eX5fkqiyo6bPu1Ej+d/D91qsO7Irsy/ItVLa/trz/&#10;AFE6u+/7lBY+mbNtTbG3bm2om37lMSHeu2X+KgAjqXZ9ympCsK7VXZUqJWupnINm6n+XQm5P4adW&#10;QROz+7TH+anyVE/y0DCmJ9+mO9CPWupGpV8Q3/8AZuh3s6sqOsVfPPg/Sp9V0m4nlud7s2xZnbY7&#10;f8Dr274l2FzrHgXWLaz/AOPhlXb/AMBdHf8A8c3188+DHudeW0i81ktLX5Eh3fe+SvheI5S92J5+&#10;Il70T2DwxbQbfKS83oqqjb1f5aq69rEV+1xbWO3yl3JLMi1nvN/ZVqljFcsku3969V4bm2t9LuPK&#10;+RGZfufxV8TKtyx5S+b7JYs4VSzfyvk3bfnqjNbNM1uy/wAUrbqmm1K2023ii3LuuPn+euX8Q+Kp&#10;4bd4rOJry4bd5SQrv2u1ZewnW+AjmMHxteRXOrPunWFIvkf/AGdtedf8IxffEXxM8UDN/Y9u2ye4&#10;+5t/2E/74r0iw+EWp6rpd3q/iO5a2laCWVbSF97r8m/53V/4/krsPCulQabodpBbLGiKvzeSuyu6&#10;thqmC5eb7QUaPNP3iLQfDcGg2CWcCqlvF91KZcw7/ECbV/5ZS/8AsldB9m+Xb/BWVeWezV7dl+/5&#10;Tf8AslRKnL2Z7EonD+KvhRB4zieXTFWHxLbr5sH8H2qJfvpv/vfc+/XI+GPEk9nKltfbrPULX5GS&#10;4V/m+evaPtMthqWn3kC7HWdfPf8A6Zfx1b+JfhjQfE+ly6nqC+TcW6+at9bxfvW+T/vpv/sK9vCY&#10;SOYYT+9E82pR944q/wBEtvEK2+oW07bJfkb5vutXOarDfaVeJY311JbaZK2z7c++VEb/AHFrQudK&#10;1PwStu0DNqWlXH/LZItj/wDfFaE2t22taDL5vlzfLs2PXDKhVwtXllE5pR/mPbfh/YaromhxQS6n&#10;aaxZL/qJoVdH+b+/ueum2q6+VLEu9vvfx14v8JfCviOz0aK5i8Q/8S+83Oto8Tvt+f8Ag+f5a9Qf&#10;VVsLV2/1277z/cr9PwnN7KJ3w+EPFtzpmm6Xd3mqqv8AZ8S/v38rzdq/7i1X0HUrHWNNt77T2Z7S&#10;6XerzRPE7L/uN81ZOq+MLOGzuJdQ3TWkUvlS/wCiu77/APOyiz8TxQtcW32P7Hb28vlKnlfe/wBx&#10;K6uY25TTvL+KzureJpWSW43JEu35N2ys9/D3nW/2mJLZNV+X/S0i2fx1ppeSvLKstt5KK3y/vf8A&#10;W/8AxNUU1JoVeVt0yRSsreSuzZ/cT/apGhpzJ/upuqlqVzeWaxfY9Pa83Psl2Sonlf8AxVVP7Sgv&#10;7iKe5nksJbf7yea/lN/B8/8A33Wn5O+3l2ytu3N/lKALCbUXav8A33Ttny7qwk1jVYfEFvY/2Q39&#10;mNF82p/ak/dNs/ufxVsf2lbJdRW3mqlxKu9Yf461IOX+JHxL0z4W+H01fVVne3aeKLZDE77dz7P4&#10;Ueuj03WrbWNHsdVs932W8hjni3Jt+V13U7VdKs9btXtr62gvLddr+TMqOm7+D5Ks6fZizs4YCEVF&#10;X90sSbVRf7tZAde77aru/wA1WJKr7/moM5DZKY/+9R/FUX2NftTz/vN6rs27/krXUY68T7TZ3EW7&#10;52iZP/HK+ZLZLb4e39xZzy/PE38cv36+odjJ/tv/ALteU+J/gVZ+NvFUuq6neN9n+ZFtIV2Pt+f5&#10;/v8A+3XzubYGWLjGMTlrU5T+E8qv/iFZot2sU/2mVdv8XyVSs/GFzfxPbWMElzcMy7Ehid/4/wCO&#10;vdYfgD4OttN+wrp7Oi/dm/j/AO+66XR/CWi+G1RdP0y2tmVdnnQwIjt/wOvBpcOS5v3sjH2MvtHh&#10;+m/BzxZ4huPtOr6n/ZqfK+xP3r7f9ja/y16n4Y8B6V4Yi/0NfOuFb5rub55W/wCB11rJ+9+X79Z9&#10;z5sN1F5UCvE27zX+5tr6mhgaGH+GJ006cYmbqVg1zbyxbfkZdm+uH8MQ77eWBv8AllPLFs/4HXpE&#10;1stzFs3N/f8AkfZXD3MK6D4mvbX5vKuNrRf7Tfx/+h14WfUOanGr/KbfBIsPCvz/AC/drJv4f9Mt&#10;5fuJtrbf5m/2Kr38O+3Rv4N1fMR/e0zsOc1uF/7NuF3fwt9yrdtcy3lhFtX5GXZvqxqVt+5f5v8A&#10;gdZnhu/aG30fT4rOe5uLxpZWm2/JFEsrp9//AL4+SvVyTmjiKlI5pfEW5rme2jllnlj+zqv3HbYl&#10;cFr3gb+x9StNVXT57nR2+S8t7H+H/bRF+98n8H+3XpWm+D20qzu/7c1CPVbT7jedBsSKL7779zvu&#10;rQ0fxDBrdvFc6HLHc2kXyM8LV9nKhGcfeIlHmOj0u8sYbO0trOCO2tNv7pIfkT79YWvawsN+8Cr5&#10;MtvB9oWZ12J9/Z9//gdZk1v9viRtPWfzbBv3Vv5r26M3+5/FWnqUMCWeoS6hbNc26rs2f63cv+5X&#10;ZD4C+UtTWcTr+9nZ/m373l3/ADU/Vfks/tMUHnXEX+qTdsf/AL7/AOB1ynhLxbc+Lby9s7zQ/sdp&#10;ay7IHmn3vOv9/ZsTb996g8ea9qfhjwXrd9bXkH23crwPMqMkS/J8mxvvUcxodlfzLNEkW6PzV+dt&#10;8qfeqGbVYLO8t4IrmDZubzU3J/c/9Crx3wlreueKvB9vrTT/AGPxbLYKj3E0X+iLLv8Anfyvus2z&#10;fXYWENzptqjX39n6xeuv727SJLf97/G+35/4KOYXKdbqV5pXz208unw/NvaGVUfc38D7P4vn2Vp2&#10;1zK+mxRS3KvdtF80yLs3fJ877K4fWtBs9el+WWBNb8qJ2vvI81FXf/8At11Ft9msFiZrnzpbeL5t&#10;v8K/cpBIytS1XU5v7MttK1BrZ1bZO9xpzv5u3Z/H/DWrYRsl59svNPtEu1byoLh9nmsv+/XD+Ff2&#10;itB8VeKtY0G5ik0e9026lt1+1y7EnVN/71N2z5fkr0iHUtDuYre+bU9PuYmfZBM86bP9xf8AvtK0&#10;jyjNCFILa4ll3L5rbUbfLVXXLXWJJUaxuoY4ct5qtBu+bPy/N3/jq7c6bFfrFLOrJtbeuxv7tVtK&#10;8QQapNcQYa38iR4s3aeQG2Nt+Vf4v96rkZxOxmqF0arbpTHSsydSqifNTkTe1PdKY+1Pl+b5v461&#10;1DUbJ88TqzbE+/vT+7VeG8i1Jt1ncq6W8uxtnz/d/wBurENgsK/KrPtX+NqLa3ihX5YI4d3zsiL/&#10;ABUBqGz7lY/ii/vNJ0O7vLGz+33cSs62iPs3NW15LO33aieFfN27W3/36yMjgvhp4z1zxnoMt94h&#10;8NN4YvfPaJbTz2l3RJ/H8yJWPrfiHxRZ/ETyJbOD/hFJYti6g8+z7LLs/wBz5t77P467XRNVttbX&#10;U4raC7h+y3ktvL9rieLcyPs3pu/hqxf6VFcRRLKqvEv8Drv+79yoNdSp+9S3i8ra7rF8z/c81q5/&#10;xtps95pK30W37ba/vWRP7v33ry39qTx/4l+EXhf/AISPwvZtc3DS7Lze29PK/g2J86/c31U/Z1/a&#10;H1f43+H3bVfDUmlXsS7Fd2fyp/v7/wCBFX7n3P8AbrkxNOOIpSpSFKPNE9N0PUl1K3il+X7vzJV6&#10;8hZ7f5fuL87VzN5C3hi6SWJo0tLpl+Td91v8vXTWE32mz3My/vf7nz1+dxpyw9WVCoXTqfZMy/dU&#10;t3bdWf8ADqG5mWVotTZIk3I1j5G/5mf7+/f/AOOVq6qifZ3ZV2PtavN7PxbPoNvrraRPBc6gys8W&#10;nw7HlVtn9z569HKeaONIl/EO+udYubzQ0i1WBfKluvs95537pNrb/n3077TpljptpaaQsENu33X0&#10;9U2f7ny1zV/42lubfTP9J0l/tkXlfZ7u6iRJZW/uJ/E3312pWn4hhs4YopbGWNNVigZ4rRJdj/f+&#10;/wCV/HX3PMbcpwPjD4ry+Cde1C21C80/R9Vl2xWNvfamiI0WxH81N3+0m3ZWbpXjDWtK+J1kup+L&#10;9N8SafdL5Utu91FZPE3396Rb3837n/j/APsVoeM/2bPDWvakt9c2cl/erF/ov2i6eXd/30/9+vKv&#10;FvwK1WwvLLUNc162+z7v9TbxJE8svz/JE+/cvyb/ALn9yj3iz3fwx420/W/Ed3fXlyum6ht8q10/&#10;zd7yxf39nyVytnpt9qXhKWz1XU216WVtkrv+63bURvkT+9vrznVUis/FH2mz0WO81hm+y2t9aas7&#10;xbvv7H2p8vyb69OsPhjqurfD60s4NXbQfEt1/pF08SpcfNv+fYjP8vyJR8Rfwlfw34k0/TfCv/CL&#10;y219ZutrE6JNv+1qu/5HdGTcv3K6i8S+tmlisWWzeX54L67bcjrv/uN/sb6o6rH5Oqf2PZ7v+Eju&#10;ma3X/Q0l+78+95W+ZV/9mrptB+Fd4+g2UuuTzw+JYrVUurhN8tv5u/8A55fd/jer5eYgwfHHie58&#10;PaT/AGhoLWj6nF5SfZPtSbJ1Z0TYjt/cR3rvvDeq21/Zv5Sx2esTrvbT7uXY/wD3w3zbfv8A+zVf&#10;wr4PXTb/AOx6neabresRLvZPIiT5fufc/h/j+5XW/wDCN2f9pRXzLH9rZdkUyL86r/8AsO9XGJEj&#10;irr4V+GtSuJde1DRY7PW/srW8sNp8+35Pn2J/F9+s+w+C3he58N6JpUraylpb3X22B0aWJ1b5H2P&#10;8/yr8iV6FpulJCyNPffbEilZN6fuk/3HqxZ+J7G88QXuhrBP9os1WWV/K2RfNv2bX/i+5VEcxE82&#10;tWevWljHpCzaV5Xzag99+9Vvk2fJs+b56zdW0PxLe69cTx39m2mbdsVlPYJcNE/8T+Z33V3UKN8m&#10;1d6Mu/fSrCiMzFk3N/danIIm3tpu2iikMYy/NR5YZqKK1ICFdzOp6U51X+7/ABUUUAJt429qguJv&#10;JSR9oYqrNzRRWQHBeBfE13qmseIobgR7LZt8Xlxhfl3vw3HzH/arsplVohhdm/bnFFFAHJ+LNLst&#10;WsvsV5aRXVvM3zRTLvj/AO+TmvC/jf44T4J32kWekaRaPb6xILWVVBh2IzKp27f940UVzyKidhBY&#10;z3XhVYra7a1nvAqiZ1Ewh+/91WrT0eOfRb5NNkuDdnES+aV2/M3Vto70UV8tm0VuFTcueJ2ENvK6&#10;rz5VfNOrW89lD4k1WG5ZZdQnjt8bRmLdEMsrevyiiiuLK/40gj/ENePV4/CGkeF5r2zj1zULp/NW&#10;6lYxeS29vuovy/wivRvGOrT2th4X1+3EcLXV2trLAsa/MuZW+9jP/LJaKK+zibHa/DbQln0XRLqW&#10;VpJvJZdzM/8Aff8A2qzfFHw30n4ialp0GtiWe3s23xxwyG3GeP8AnkV/56NRRWwGu/wv0TTm0q5s&#10;rWK38uV5TH5YZWbY9RXGn3moatNp1tf/AGGNW8pJEgVmVc7u9FFAE2j/AApsb/VdB1me6mbVrG08&#10;37RGzoJW+f7yqw/vGrOveOZ9H12HTvssdxLJI0QuJCflOz723pmiiqJM6e6k8O+NNK0+726pd3iM&#10;4vivksg+f5Sq8MPrW/feA9Ms/G8mvr9obWWTb5zXUvldHX/Vbtv8RooqwOj0u2tkhhEUPlpdyNNI&#10;pbd81XobSD7Rv8iPzZvvSbfmoorUgTVrWWSNkhuWthDt37F+/wDT+7+FW47VPJO35fmoopSFE//Z&#10;UEsDBAoAAAAAAAAAIQC7U4/XlzcAAJc3AAAUAAAAZHJzL21lZGlhL2ltYWdlMi5qcGf/2P/gABBK&#10;RklGAAEBAQBgAGAAAP/bAEMAAwICAwICAwMDAwQDAwQFCAUFBAQFCgcHBggMCgwMCwoLCw0OEhAN&#10;DhEOCwsQFhARExQVFRUMDxcYFhQYEhQVFP/bAEMBAwQEBQQFCQUFCRQNCw0UFBQUFBQUFBQUFBQU&#10;FBQUFBQUFBQUFBQUFBQUFBQUFBQUFBQUFBQUFBQUFBQUFBQUFP/AABEIAQkA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bd9tDvTKE27a6&#10;DnDf8tC/7VHmUUAHy0xH+b5qbTk+WgBs1nFN/rYI5v8AfWoYdLsYW81bO2R/76RJVjzKPMp8oFe/&#10;0ex1VXW5tlm3fx7a8/8AGHwcttV0u7jsWVJZYm8qF/uK1ekf3/8Aap/mVx4nBUMRH95Ezl75+fn9&#10;vS6Jf3ulS/6Nd2cvlLvr0Dw7r109rEzS79y/8u8SP/4/XTftafCeL/keNPg/eru+1JCv+x9/b/wC&#10;vny+8Tz+EpdK1BbaR7e8+RtnzpF/f+9X5pmWV+xlywPBqRlSme4aq7alayxMuxmX771p+A9b+36N&#10;5EvySxfwf7NcjoPjRdbsE/dNNu+RvOVEdf8AvmtPw3Z3MPi2Vrb54rqL7n8C/cSvkOSr70JfEbQr&#10;e8M8baU2t27wTytDaLL+/wBn8a16XonhXw54M8K299dwQIn99PuKv/xVY+seG5bm3lWVt+1dkWz+&#10;GuK1XUr7UtJuNBkuW2W7ebs/6Zf/ALb19Bg/9lj73vSNvaeykdVqvx4l1XVEs/Cvhq2S0/5+5oE8&#10;3/gHyPXoGm/B+58SS2WoeKNVnvG++2nouxP++1qr8GfhXFYRJrWoQR79rJAj/wAP+3XpHjr4haL8&#10;N9FfVdcvFtrfdsVN3zyt/sV9/gqdSrT9vjDpp83LzzLuleGNM0Fn+w2cFs7fIzJ99l/36PEnifSv&#10;B+m/bta1COwtV/juGRd3/j9fLmvftt6v9qSXw/4XtrnT/wCF753R/wDxzctcF4hv/EPxj1R9X8Qz&#10;tDb7dkFjb/cVVf8A3P8AberxOcYbCR9wJYmP2D2Pxh+2NplsyQeHNMnvJf4nuE2f8DTa77q88f8A&#10;aQ+JvjC6/wCJHeLpsS/I3+ixS/N/wKKs/TfhFY7UnibybiX+OtVP7F+HthKt5cwo6s3zu2zdXyVb&#10;PK9b+Ec3NUl8Riv8dfjdpt4jS6vvsv4pptOt0i/768quU8Z/tD+P/iL4gtNB0zUJL9pW2Lb2MSfe&#10;/wBh0Tc1cp8SPipL4tuE0zRWnm81vKWHyk2f8Ar6o/Za/Zv/AOFb6T/wkPiGOObxBdRLLFD/AM8F&#10;ZP8A0L53X7lexl8cXiv4si6fNI7j4RfD3U9E0OyufEuoSX+seVE+zdsSBtn3P/269JdET/Yepfvq&#10;lMdK+2pU40o8p6GpSdGqu7/LVqZKpTSbK3LKkz/NRTZqKNTU6rzKfTKKNTn1H+ZTP4qKb92gNRH+&#10;/S0x3Zv/AIiq95qUGlRbrmVYf9+s/dAtyUeZWZZ63p+pf8e14sy/7FaaOsjfe3v/AHKOaIDtjJT0&#10;TdWJ4o8W6V4S017zUbnydq/LDt+dq8P8VfG/xHr0ssGkKuiWm791cOv+kf8AA/vrXmYvMsNgv4kj&#10;CVeMD6Gv7CDVbC4s7yLzrS4ia3lTZ95W+SvgHxDZy+G9eu/DGvQL5Ut1L5EP+yz/ACf+h13et+Nv&#10;iX4bb7YvjGe8i+/FsWLY3+w/7quH+JHxLg+MF/4XbUIG03xXpMq+bNt2W91Fv/39277n/j9fM4vF&#10;4bNKXufFE4K8oVY8v2joNH0G601ftNsv+tZU2f3l+5Xtfgzw9A+m288rRw3fzbk3f7dcT8KLbfdf&#10;6cypuX90+75F+eu41LxJpmj3T215cxpL/sV8ZT96fNIjDRjCPNI6BLCJLPzZ2+Tdurh/B/gx/FXj&#10;y7lZdlk0HlN/vb0/+zrYv/Hmi6foaf6cszquzZWV4A+J2j2F55VzLPYOzb/OdU2M39yvVw3spV4u&#10;Z01JUpSid38e/ijP8KPBtp/ZEUaaneS+VBv/AOWS7Hff/wCOV8dQ+D9V8W6tLeaveSXN7cfvZXmb&#10;Yjf98V6V4h1u5+KniD+1dV3bIvkgt0+4q11D2Hky+b5W+VfkX/dozbOJyqeyofCc1SUsRL3fhOas&#10;PBltDdPE3zov8FdhpttbWtgjSrsRl+4n8NaV5DbaPcPcysro33U3ferzfxn4hW2fzblvs0T/AHYZ&#10;vv18tGnOtL3i/dw8Tb17XksNN2pcx20Sr99/v14Jf6XrnxX8VRaHovmX8sr/AOudfkX+P+H/AHK2&#10;PDHhLV/jH4wi0/QdvzfPLNNv2QLs/j+//l6+6PhT8KdF+EuhxafYx77tV3z3D/M7Ns+evuMryeUp&#10;c8wpU5YiXNI4r4IfswaD8KLe3vryKPVfEf8Ay1u9z7F3J9zZ92vY/u76sfeoZF/ir9Fp0oUY8sT1&#10;eXk+EqP8+z5f+B1E/wDHVh0pklb6j1M90Xa9UrjbtrSm+7WbebaNSzJuu1FNuXoqXI1Ow+d22rXL&#10;+NvH9j4Jt4mngkubi4bZFbw7N7V0T7/4azbPR4LO/lvtu+9lXZv/ANj+5WdTml8Jz6nL2fxI1fW2&#10;eKz8IapbS/wvd+Vs/wDHXrJ1jxn42toEWz8K3NzcN/GmzZ/6HXpz7Zm+9/33Q/8AdX+7/FWcqE5f&#10;FIyOE0/xV4l+yp5/hq+83/dT/wCLqJPEmuR37y3nhyS2t92zzn//AG69Af5l/heuZ+JFm03gu9aJ&#10;v31qv2qJN33ni+fZ/wCOVzVKMoR+IfKNttY1W8iuFbQ7lH/heZU/+Lrh/GGufEGztZVttFtHt/m/&#10;0i03b1/2/meuR1j9szSNH0m383Rbl9blgV5YW2eVFLs+f+P+/XiXjb42ah4zX7TritNFK3mwWj/P&#10;Ev8A4/XjY3EwjS5aUpcxx1K8Ye6dBf8AjyBdWuJ9XvpX1VW2Mlwv/jny1ds/ijp95sibyH/2NrpX&#10;mulfEXXkRINP8PaTc7m+X91Lv/8ARtdV9g8Y+J7DbeaVoiIy/wAayo6/+P1+fV6Makuav/6UedzR&#10;mP8AFHiqD57aJf8ARLr5Nn8Ct/frzp7azm8VW9zearbfaFZXVNr7/l2ff+T/AGK6h/ghrDxPL/aH&#10;2O7b/lin3G/8crjL/wAH65o+uebqv76L7nnJ9xa7MPGlCPuyMJHtfhj7DrF0kWoanGlovzeT8/8A&#10;8RUvjy20iG4t7bQ1jeJl+aaHf97/AIHXL+GL+J4vIni8m4Vfv/3v8/JUupXN5bL5tqyu8Xz7K4Ph&#10;nyhGP7vlPYPh7oNjc6TFazwK9x/z2Tf/AOP1y/jDwN9gtbj7zvu+5/drh7/9pO58GWtusttBeXcq&#10;/ukRXf5v++68q8Q/GDx7481m41P+120qL+K3t/kT/c/jrvp4KpKPPI6ZSp+yPa/hv4kZPNs77b/s&#10;v/Gte1XNzY2dr9snb90y/Miffavi2wufGeq2tx5V4yRLF80z12Wg/Gy+sNStNP8AFEUc1lEuxbiF&#10;X/8AH6zll3PLmjIxoYmMfdOz8efFG5ttSezsVkudT2/6mFf9Uv8A33XKWdhFcrcXPiWWe8uGbetp&#10;b7PK2/7e75v++K499a1XXorhooI7PT/vxW8Kvs/8epr2F8lmi3LN838FenQhSw/xFylLmPoLwH+2&#10;B4X+G+lppi+E1s9PVt7W+mK/yts2fP5r19IfDT46+Dvijao2h6mvmqu+W0dX3xV+ev8AwiSvao0r&#10;Reb/AHP46wZvCsD3DrE33vvfNXt0c25D1aFSX2j9aftMT/dZX2/e2Um9fk3MtfmF4b8Ra54S014N&#10;K8UX1nbt96FJfk/9AqWbxbrkOpJL/wAJVcpdq3yzI3z/APoFeh/bVP8AlOyMon6ZvDVebdXyZ4G/&#10;a21rRNJt7HWooNYuIlX/AEhP9bL8n8b769A8Dfte+FfGGuRaReW1zoN3K2yJ7v5/N/3NtejRzKhi&#10;PtGh7RN/45WPfvWnM67fl/i+ese/f5a9X7IomZNJvoqvM3mb6KTOk7jzKi8yn+ZUPmVWpzj3ehHq&#10;Lfv/ANusfxD4qs/D1q6+as17/wAsrdPnf/7GuerXjRjzVJGcuUtaxr0Gg2cs8k6o6r8sP8bNXzV8&#10;RfH++W7l1y+uXlnbfBpMLb9u1/ufx/NTfG3i28huGWKVr/xBL/G7b0g/3Ku/Df4Yxea+r6vLPc3c&#10;v7352+f5/v1+c5lmksU7Q92P/pR5Uq3tZctI8sfR/FXj+3SKK2/sTRG+6lvKiPKrfxv87/NXYeEv&#10;2eNP03yml8x/729k+avcLXwrYvvWD5P9+ti20FoV/e/P/tpXicuJrfD8IRwsZfxThNH8DQaJs8hW&#10;StibSbb708S/L/Gi123kxW1v+9bYn+7XCeMNYgeV7O2VnuNv71EqquC9lHmOnkjSj7px+qzXPiLU&#10;vsNn8ljE3724euP1vTYLO4vYraXf5UTPKifcrq/EOt32j2cUVmscMTL9/b87VX1LR2s/Bdw0W57u&#10;4XfK+7+HY9edSpylLmOCVOJ8w/EvxBeaDFFrWkbfNWXZOj/3f8pWh4e+KN94w+Hep6nZwRvd2fyT&#10;27/fT7//AMRXQaD8PY/G15e6ReS/PLOvkfNs3N/cT/vuuH03R7b4IfEjU7GJpH0TUrX7Lsm+/FK2&#10;z/7OvrqFOhVpe9H3gjGPszjU82/8ZJ56/eZfl/gr13w34JWaxtFb5H83fsRfkrzz7NczfE2JbOD7&#10;Tb3X71tn/fFfTegtBpNqjeV88TLtT/gH8dcmNqShywgcFbkLWieA1+1eU0TPb7flT+Bmqz4h+Ese&#10;rRbYtPgeX/b2fLV288WxXOm/urlU2t9yvJ/FXxd1HR7hG0q585/9vfXFhMNVlLmiYyqUfh5TH/4Q&#10;nxf4Yiltv7Mjmi3fLvlTf/6HXOaxr1zat9mvoJNNuGf5Udkf/wBBreufiRpl5eXcXizxK1nd2/3t&#10;PtIJXef/AHJVRl/77rSs/iL4T0S8SXw14SW/dv8AWzeIf9IT/fXakVfS/VOX3qptGMo+9I86ubDx&#10;R9ofyoJ7xNv8dUodSghuPI1WKSzlX5H/ANn/ANDr6Q8Pftb6n4euvIi0rSfKb/Wpb2ro/wDuffr0&#10;jwP4n+Dvxm1Z4tV8J6fYa3dbv+PuLfub7/39m1auOGoVfhkerT9nV+0fFP27T/Ku4INzoy7IpttY&#10;STagjblXzt3+y7/+OV+ht5+xP8OdVuvPibVLZN+/ZbyxIn/oqu78K/s9+AvB/wBnls9BtJru1bf9&#10;ruIt8q/+OV3U8rkbexqH5mWHh7xRefv7OxndP92tC28E+M9Y82VtFuUe3+dZt3zrX6xv+7X/AGP4&#10;apXO752/grthlcV7x3xjyRPnf9kj4l6n428H6hoetL/xM9B8qJnffv2tvRE/8hV7BfuyM61k2fhP&#10;T/DHjy9vrG2WF9ZXfdbF/ii/v/8Afdaepf7VexQjKEeWRcTHmk2UVE/76Xavz0VqdJ3TvTaH3UVW&#10;pyanP+Ib+8mb+zNKX/S7hfmuH+5Av9+vKfiFpun/AA38P+fPqF3eeI71v3TvL87fP/H/AOPV7dc3&#10;MVhby3Uu1EiVnZ9teApD/wALI8dPrWo30dtZWreVapMyf7f8H/A68DMox5OaXxHn4uXLHlj8RS+H&#10;fwxn1hnvtTvF+0S/OqeV/wDt17bonhWWw8rd88S/365+5+IXh/wxKtnp6xvLF8jPD/8AsVeh+JEV&#10;zb+bOyojf6pP46+Gj7ClU/e/EGGjQpe7GR1qaVEio0u1P9jbUr+RbRJKn8NcU/jlXX5p12NuT733&#10;KwpvE+oeLZX0jQ5Y96/JPd/fSL/PzV6tPEe1ly0InTKpTLXxF8cxP/xLNMlVN3+vuN33a89m8VRa&#10;Or/bL60RFiXc7xfPtqx4t+Hun/D2zfWvGPiqe5i3s8Vjbq8Tzt99E2fP/wCgV4P4+vNQ+K+rRXkG&#10;lQaDpVquyKGHZvZfk++/ybvuf3P4648VhKnxYmXKcFSv7KPNI9asPGen/EW9SDT5Ve0ibY03lMiN&#10;/wB9f8Dr0DXtN8vQXtv+WSwN9z+KvF/gzoMVnK8CsqLu++sWz+N6+g0sFS1dWl3xSq0X+t3/AHqx&#10;oUfdqRiFH99DmPkfxhqUvg/XorlZ/syRSq6/Ns2t/BXCfGDxbpWuXlvKt4s2psqPKjwP/wCh/wDf&#10;Fet/GDw9bXMmptc2v2mLbv8Au/P9z+CvlrWLDUJvNgs9s1vYRNdb3lT5VX+D5n/2/wCCuzL4xl7p&#10;jTjz+4egeGPG1ppq26+fsu5V2fJE7v8Af/v10X/CW6nqWkvfLOz6f562vnbtn73Zv/8AQK8dtrlZ&#10;FtJV/wCWUtekeIfEMWj/AAn/ALDVl82XX7e9/c/f2rbyp/7PXeqEeY5PqlOXNzHqXhjwTB4h8aJo&#10;s99J5X8V35uzym/23avF/iR4ns/E/iiX+xbP7Ho9u3lWsP8AHL/H+9f+Ou4h8YNoLahqrSskV/a/&#10;Lsb7rb0+f/e2o6/8Dryfw3eLDrlo06rMitv+f+/V0637sqVOPs+WlE77wZ8K5bmS3WW2867b52mf&#10;59tekaV8FtQ1u6/ey7LeL7zp8lZk3x40/wAK2CSxtbJKvybPsfmv/wB9rWfH+3JLpqpBB4cgd/8A&#10;nt5v3v8AgGyvHn9dxEvdLpYD7Uz0uH9n9r+LbFKsL/xO676Yn7PF5D/x7XjfaN3yvCuzbXJaJ+2T&#10;c+ILhIlgtIf70PkbP/H66iH9qi8tpfI8i0Td/cf71cEqOLoy946fZ0YHoTeM/ip4D0ZILO8ttS2/&#10;Iv25XuH/ALn399ZUP7UvxL0G6dtc0W0ubdfvfZLXZ/7O9c0n7TN8n+t0WJ4mbe2xf/sK0n+NP9vW&#10;vmweFbm8df8AljDA7/8Aj+yu+li8ype4veH7R/Zket/DT9rfw542v4tM1W2k0HU5fkiSbfKjN/v7&#10;Nq17RNMr7G3fJt/4A3+5XwFr1y2sXUs6+ANQs7j78UtvA6PE3/fqvVfhp4n+LPh7S0ln0q51vRGV&#10;dv8AaF4nmxf7C7nr63A4+rP+PE6aOInL3ZH0nf3KpFubb8q1yKarLeaokUCq6bvm3rWVD42n8T6X&#10;8unz2F6vyS283/LJv9/+KsdE8T2DfbILPzkX52Tdsr6SMuaPunoxPW00e2fZKq7HorP8JeJ4vE+k&#10;7olZLu3+SWF/vxN/t0U1EPeNp91Nd6JKZ99Xb76fxVzk6nOa1bS+Kv8AiWLuh09m2XT7fn+X+5Xn&#10;+pfs8JNcebpmuT2Cf3HV5f8A2dK9gfa/8K0f7lZSoRrfEYVKMavxHgs37PGr2Fw8tt4hjmlb7z/Z&#10;dj/+jaxLz4CeM7y4TbrzQov/AC2+/t/8i19JP9+m1wSynDfHynP9Tonk/hj4Dy2Fr5Wta9Pqrv8A&#10;x26/Z/8A2d672w0fRfA2jStBFHZ2lvFvluE+R2Rf7/8Aeatjez1m69pra3YJbNt+z+avm7/nRl3/&#10;ADpXTTwtLDx/dnRTp04nyD8VPiFF4q8b3Gp60tz/AGZat/odj5TujL/f/wCB7Eb7lclc/EKXVYpV&#10;s9P8mGKLeruvlIq//FV3f7T+uWNt4qSxs9MWzSzi2Nsi2O3yJ/sf7FY/hXwBpV54VfxD4v1VdH8P&#10;qrSraf8ALxf7fvonzo38G3+L79fLV6Ptq8rnj1cNzVOaRpfs8eIZ7y6vZ7zzHt1ZUiuHXYjff37P&#10;9yvoi8ubF7NGiaDevz/I33q+YvCXxvs/FXiN9Ks9Kg0Tw5YLssbSFUd9v8crvsTdv2V7RNfx/YH+&#10;wtHMkq/88vnrno8tGpKB2U/cjyxOa8f2y20TteRfJKrbvl/hr4n+Kmg3PhLxNLBBK00Ssvmvbt96&#10;Jvn/APiK+vdb1jU7a3l+2Ksyr8m+ZvurXFTeCdI8VKmuLc20ybX3JtRE2/c+5/wCvPwlaOHrylKJ&#10;zU+alLmPlnQZt9g8TP8AOrb6b4zv5U1R1WVnT7/3v9iu68SaPY/b3vrGx+zJdS7P3P3GT/YT/gFe&#10;dfEiGXTdUt7Zl+RvvPXv0Ze2qcxtT96R6n4ke51L4R+GorGLfe3F59l/4Dslf/2Suc16/i0O6uIJ&#10;dr3ar8yI33a9T+F3hm58eQ+FPC9t99m81nRd+1t7p/7PXrvhv4D+Dk+MWq6HrljHNaeb5SyuyI/3&#10;E+ffXLR+Pll8JpTpe1Ph+5vJ7mVIoPPuWb/likT/ADf8Aro/AfwQ8bfFHWYtM0Xw5d+a3/LaaDyo&#10;l/4G2xf/AB+vu3wTonw5+GPiDxBFbeCV17R4pf3GrTaSl1Ev3PuXGx91el6J+0h8NNPv00+2tp9E&#10;3fxvYpbxL/wP5P7le5TlQh7vMepSw0uU8B8Pf8E5bnTfD1pOvipYdY2754fse9Gb+5/rawrz9hXx&#10;tNcOyrAkq/deGWJN3/j9feula9p+vWv2nTNTtNSt/wDn4t50lRv++Xq3v/2vkrqlgqFb3yJQPz3f&#10;9k74xeHmeWxWDUotvzJcXUT/APtWvQ/2ZvHl58LtWuPCXirTLnR/tl0zxXF3v8pW2f39m1v7vyV9&#10;hTOqf3a4T4l/8Iv/AGS03iCK3mRV2xbkR5f+2X92sXgqWFl7enLlOnD4WpiJeypQ5pHU3O1G3L8m&#10;7+OuU8T+OdK8Pf6+5V7j5v3KfO//AI5Xi+pfE7ULmzTTNPuZLbTLdfKifzf3rKv8bv8AermnmluZ&#10;XaWWSZ2/jdt9ebXzyMfdoRP0rL+DJfHjJf8Abp7honxC0XXryKDasN233d8Wyu6hhX73yu7V8u23&#10;yXCNu2OrfK9e5fDTxn/wk9jLbT7UvbdV3bP4/v8A/wARXflebfWJeyq/EcOf8NxwUfb4T4S3f6a2&#10;g+MLTU7PclvdNtnhT5Eb7lFaeq7pr+KJm+SL56K+rUT4M6CSmfdp8lMf7lcepz6hv+WmSUUfeoDU&#10;bTJKfs/26NnzVkIh2Pu+Wn/3aqX+q2elL+/uY0f7/ku/ztXG638Tms4nazsY9i/efUJfs/8A7JXJ&#10;WxtDD/FIDlP2lrbw5YeF/tN9p8FzrF1FLbwP8iv9zY7/APAK+SryG51X7Dp95eed5u23gS4l8q3i&#10;X7ib/wCFf4K+jdbsNV+MfiaK2ub5byys/nX7JAjou7/bX/crbsP2abFJXWeCN0Zvmfzd9fM1pVcV&#10;V9rQj7pwSjKrI8R8N6J8N/hvb3st5fXmveILhVTfYxbLeD5P4HV9r/f/APHK9QuYW8K+H7LxDPP5&#10;2j3W3yHhX/0P/viur1L9nLw5YWbzz6vBYWiqztNNAmyL/ge+vHby8X4i38Xw30HWmv8AT9L83UIt&#10;kCP5qo+9/uv9752+Ws5UJRlzVI+8EoygX/Fvj/w9qvhfVZ7PULF7j7Kz7EnTeu35PuV81W2sag+u&#10;WkEWoSJFcNslt4fkTa1dx4h+Fd94b8dXEEHmf2ZeQfZW86Lyn8pkTzXdP4fnr2jxn8E7az+CPhLX&#10;LazjttQ0mdvtTovztB5sr/O//fFRToRlKUoyI5ZSPkzxJrdzeNoltbRND9lglT/e/e/frF8Z6Pc+&#10;JNPi1Cf76zqj/L975Hrqtbs10rxU0q/P8uz/AGP4PuVi+MNe/wBF+xrtSJm+Wroyl7vIcHtKkasY&#10;RPSPhp4/1D4UL9usbbfqFxFsWZ13+Uu/fv2f8ArE1748eNtYv3a8nX7bt8pbtIEt3Vf++K8vm8YT&#10;zSxWcUrPd/c2v/Etewa9oNtr1r9sgijRovvQ/c20Sj7L+IdmIxMqFONI0PgP8bPEfh7xbpmntctc&#10;6FcN5V1Y3H71HX/gX3fnRK+ivi18K7bw3q01ncxq+mXD7ra4f7iL/c/8cr5a8JeGPtjJPFuR1bf8&#10;nyba9lvvHXiLVfDr6JqFz/aVn0Xzl+ZW/v7tm6vLxWLoVI+zl8R+oZBw1mWMwn1n7P2f7xF8KPGe&#10;ofBD4l2UU95K/hy8+SWF23ptbfs+99359lfdE2uWMd1FbfbLZLidN8UXnpvb/dWvzn1W2ub+1iW5&#10;+/a/6h91N1jxJ4huVstTn1O7e9iVdr+a6bf8766MFnEsLT5T6fDcBYvFyl7eXKfc/wASPi1pXge1&#10;ZUnjutSf5YrdJfnVv9r+7XzP4t17UvGF1Ld3Ny0zt91PN+Rf+A1x8LX2qImoalJJeXEvzeazfPWz&#10;Z6l5KosUVedjcyq4/wB37J95lPDeGyWPu+9L+Y1dBfzrdPN++tbGzYtYltcz+VubbCn9yrH9pK+z&#10;dum/3Frip+6etKMpyNCF13Vt+EvEi6H4qspV+40qxN/wJ64ya+371T5P9hG+f/gdULy8a2i3bvnX&#10;/areGI9jVjKJz1sF9bpTpSPq9JvtLeYrb0b599FYvhjxJpX/AAi+nz3NzHv8hdyI3zt8lFftOFqe&#10;0oxkfzHj1UwuIlR7HpElMp7pTPLrj1ODUY/y0/ZvbatElZ+qpc3lv5Ft8nm/I0237tZyDUx/EnxI&#10;0Pwqzrc3yvcL963hZHeuSfxV4s8eROvhyzbR7f8A5+76LZ5qt/c3I9egab4V0zTbXyks45nb7zzf&#10;O7f99VoJbLbL5USqkX9xF2Vxyp1J/FLlM5RlI8Xufhp422xfZtctrZ5f9fcPslfd/s7krY8N/BCz&#10;s98/iHUJ9buGVXbfviRW/wCAvXprp/3xQ+3722uaOW0ebmkHLEpaPoOn6JF5VjbR2yMuz5KNY161&#10;8N6XcahfSqlvaxM7fN9/+Orv+s/9nrn/ABt4bbxboL6YjKkVw2yX+/t/jr0pQ5I/ujTU8Pv9V8R/&#10;tG3kun21s1h4Xt5fmmfenm/wfwJ/v13HwZ/Zs0j4S65d619sk1LVbiLarzLs8hf40+//ALlel+G9&#10;Bs/Dek2+n2cCpFEqp8n8X+3Whc3kWlWdxczvst7dWllf/ZrGNH7c/iM+X+Y8k/aK8E6fqugpqsU6&#10;2GseesUE2/8A1r7H+T/xyuU+F3i2fx58Mdb8EzwedexQSp9598sW99//AI+6V5vqvxC8Q/H74gy2&#10;LRXb+FLO6W4XT9PgR3VYvkeXf97+/wDx/wAdef8AxX8/wT8QZb7RZW03T18r7G9o3mo37pN/zt97&#10;599fPYl8lb2kfhOH2nve0gZXiTw8t5avYzrs1C3l+abd91f8slfM9+8s2uagzS7/ALO2z/xxK9o1&#10;XW9Q1LUri8bU4LbULxfmSbYn/jmz/YryfVN15cXsq2zfa1/17w/c+5U4CMuaUzWhT5ZylKJyWm3j&#10;al4yt3iZnda+ktN1WWG4e5l+dG+SVP8AgFfO/hXw3PZ3T3kv+uZvl2V7N4SuZZr+3il+5u+dP9ml&#10;mNSPMff5ZwzHOqFWMvdly+7/AIj0rwrfrYapEqtv0+8/jf8AhavTn03f/uV45oiLbS3GnXLfumXf&#10;A/8AtV6h4b8VLqukpLKy/aF/dS7P8/7dfMYiEf4p9dwNmOJw06mS4r+JTLs2mr97b92srWNNivLL&#10;90u/7tW7zXo0/irkbzXp4brcu3ZXlS5T9xw1GrM7iG2/dpF9xFXZsqa2torNvu1xKeNrz5NqrT38&#10;Sahct/r1T/gKUc0QlhKn2zsLm8+58y1XS/gTesk61hWeiar4hbbYwXN47f8APJa6XQfgz4o1i43S&#10;2a2CK3zfbt6f+yV1RoV5/BE4a2IweFj+/qxiUrnW7aF0VW+991E/irotB+GmueKkSefbpumN/fX5&#10;2WvSPBnwZ0zw2yTz/wCn3Hy7d/3Im/jrvvJX5V/gX5K+pwORyl7+JPy3OeMqcf3OXx/7eOX0fwTb&#10;abawwK3nLEv33orsPJor7en+7jyn5BWxHtpudb4juneopKl8umP9+r1PN1Gv8tHy/wByn0eXRqGo&#10;z71DpUuz/ZprpQGpXo2/w1Ls3Uzy6CyJ/wC9TE+T5ttTeXRHRqQOTa7V4v8AtY+Lb7w38Mnis544&#10;Uv5fssu9vn2sjpXtCI275V/4BXz/APtXal4Vv9BstKvNVjh1u3uluIrd9+9l2f8A7FYV/hMK3N7O&#10;XKZX7FWiL9g168liXzVaJFf+Nt2965L9uH4UNZ2qeJbb5LK4lVJ0T+GXyv4P++K8R+Iv7Y3iz4P6&#10;Dd+DNFsbTR7hdjrqcKs8vzJv/if/AGv7leO+BvjrqevaprFn4v1yS/S8XzVe42fNLsRE+7/wOvKr&#10;R/2c7Mtwft+WjKXKVL9Lm51LSl+ZNrKjb/4q2PD3wluZtSl1Ce5khilT5kT+L7leq/CLwrpXiSwX&#10;xDc/PErfuEdv9uum8bX9nptg+7/Rov8AvivmMRiqsf3VI/ZeGOGqOIl9ezPY8n/4R6z0dX3L/FTP&#10;CumweJNZeK28UaFoN3u2LDrk8sXm/wC5tievMviX8UWv2uINKn2RK2xpnWvKZoZ0/e7vm/v7vnrv&#10;wmAlOPNXLz7imhhp/Vcpjyxj9o/RC5/Za+JM0VxfNZ2mxYlT7OjSvL/v/cryx9YvPDdxd2dzBOlw&#10;sv72FF2Orf5SsL4J/t2+P/hRb2+lalKviHTImbykuIv9Uv8AsOuz/L19geAH0X9oTxp4c+KXh7Rb&#10;vTdPW6ltbyG+VN7N5Tvv+V3Xb+9SuypldOdPlifnqz7EQzKOZ/aj/wCTHzlZ6leX9r8ysj/3H+/X&#10;UeAPAGr+P9S8ixi3w/ca4f8A1S/79fev9mwR/dto/wDY+WiGzVPuxKj/AMWxa5o8PR5vekfpEvEe&#10;t7DkpUPe/mPmLSv2XdX83/TrzTfs/wDft55Xf/0VXa6J+zZoOm3EUl5PPfoqruif5Pm/4Dsr2vyW&#10;dtzfP/v0PbMterTyfCQ+yfG4njPNsVH+Ic/pug22lW8UFtbLbRRLsVIV/hq79mVP4a0/s2zZ8tMe&#10;GvXjShS92J8hVxE60uabM/yf71Dw7KvOlDw7605TDmKPk0VoJa0VoFjo5KZs+arHl0bN1RqcmpEi&#10;baESpfLo8ujUNSJ0pjpVjy6a6UahqV6ZUtN8ujUNRj/LUSfwVLJR5Py0ahqfO/7aXxmi+G/wjuIr&#10;PUIIdT1Jmtdj79/lMjo+xP73zpX5T6rf6nr1xcXLXK7Jf7/ybq+jf+Cing+20f44f2nBLJ/xNIt/&#10;ku33dqRI+yvlqZIpry3topGRIl/evXFI6fsliHSp7yL9/PHCn+21bGleGIns/tkG3zd29XT7i1FN&#10;NY2cUXlN51wv+t3/AMNaVn/aGpWDt9xFb7kP3P8AcqCkdR4J+KOr+Cbe40y8gW/0/duX5X3q3+x/&#10;4/Wb428W6145ukiubbybJ1+VEqX7G9napO2ob/NXZ9nRvnX/AGPuVyT+IWh3xebOjq3zQ7vkrj+r&#10;UOb2v2j3JZtjvq31P2v7s5d9K/u/cVtm96l2Mm/av2l2qxMkr27yqq7G+6j1p22pQXNg8CwQb1X+&#10;Nfu12HhlGZ5dtvZ+a0Lq2/8Ag2K+yvvP/gmP4h2al4t8Lsv71d10szr87f6pP79fn/Miw3jys38P&#10;y/7Ve8fsa/FSx8DfGLTL7VbFrnczJvhX5/uVcAP2A8n5U/8AQ6f5Ko3y1Km2aLcu7Y3/AH3T9n+z&#10;Xec5X8mjyd9WPLo8umQVPJpjw/3qveT/AB1DeTRWa7pWVE+/U86h8RtCE6nwRKvkqn36o6xqVn4e&#10;s3vL6XZEv3f9qs3UviR4e03ezX33f4Nr14P4z8bah4k8UJfS/JpUTMkUP/s9eRjcyhQj+6+I+yyn&#10;hzE42pevHliehal8V11XfBpi+T/Azzffory/WNK+5qFmzI6/P/vUV8jPMsRfU/VqHD+B5FyxPsZ0&#10;pklWPLo2tX6JqfzjqV6KseXTHRqNQ1IvLplTeXTKNQ1K7pTKmdKhko1DUbTETf8Aep/l1j694t0/&#10;w3G7XMvzr8+2jUNT43/4KX6JYvofhfV7mVobu1WVIkT+JW2f/EV+a9/f/bLrcu5Eav0g/a+1X/hY&#10;nhzVWitmubeziaWLZ/D8lfm/c/ubiWXyv3X8KV5/NzSOj7JpabD9ji89l+Rvk3/x1budYnvNkDS/&#10;6J/DClc1Jc7l/wBb92mJcyvsX5tn+x99qAOzmv2hsEiin+Td8qf88q5Sa8lmuN07M7q3zPTLm/Z2&#10;2ruRF/v/AH6rzTNN838H3KALfnIi7omZ3/g31XjuW85938X3kp9nbb/9ioUhZ98v8Cf7VAF77PGm&#10;h+b/AMtVn+4i/wANfWX7Dfg/T9Y0nxHfXNj9su4pdsCfxq2+J/k/77r5Ne/n/sv7MrLsZt//AAKv&#10;tX9jB4LD4c6nAv8Ax8NfNK7/AOzsiStqceaRZ+lFnrdnc2qSrOvzVpw7Zl3K29Gr4X1L436hpVxq&#10;Gn2M6w3Fv8ipMrpu+f8Ag+emW/xs8VfYFWLXrm2uF/55Sum6vOxOcYfDy5OU++y/gnG5hQjXhOPv&#10;H3W6I9c54n8baV4Sbyr6fZduu+K3RX3t/wCOV8yeD/2hvG2teRp/yv5DMktx829v+Bb6t6l9u1vU&#10;Ptl9eT3lwv8Az2bdXLVziM4/ujtocE1cPX/2yUeU63xD8dfEd5cSrp+nwWdp/DvR/N2/991zs2vX&#10;PiTZc3k7TSp/BNUMMKoqfL93+DbVd0W2uEZVVEb+5XhVK9Wcvekfd4fL8Hh48tCkTXLrbRf34n+9&#10;/s1g6kjaVKlzZxedZS/eSt5rn+Fl+/WP9sWw1J4G/wCPS4+f5/4a8+qetQ90sJfwXmm+bBLs2r9y&#10;ism5hWzuvtNjOs0X/LWGiubmO/2MT7w+y+9Ne1q18tNf5a/Vj+TCv9l96PJqXzKY7rWupGpXdKi8&#10;upXeovMo1DUidPmqF0+/U0lMko1FIrv/AAV458WoW/tR4lb5JV/9kr2Z/wDvuuJ8eeDG1tkvrNd9&#10;wq/NDRqET5d8eaa6eEvECxRedcfYbjaj/wATbHr8ytejZNSu2Zvn81kZP+B1+susWf2a8lini2fN&#10;8yPX5f8AxUs/7E8fa3bKqonns+zb93d/+3XFKPJI75fCcvf+UlraMq7EbdTLaz+0yuyt5O359/8A&#10;dqxM/wBp0mKX5U+yts3v/tVSmhaHfulZN38G2oMSwmlLctKqz77hV81v/iKqWaKrys21Nq71StDR&#10;7hprxIm2/d2b9vz1lOmyV1/2vv0AO3+c3yr87f7VPtoZUV28ptjfJRJ5SW6Ku3zd38deoeAPgP4z&#10;8f6akun2MltaLLv864ZIvl2fwIzpu+/USnGHxHVQwtXES5aUeY81tk2LuaVkfd8qOtfe/wCy/psF&#10;t8L3itmV0+2N86L/ANMkrlfA37GGh6J/pPijU5NYlX7sMK7E/wCBbt9e66J/YfhKwSx0yxg023X+&#10;CGLZub/vivNqZpTpfCfcZfwnicR79f4Sprfw6sfE7ebfQL5qrsWbb8//AH3WbZ/CLQbBk3T3c21v&#10;u3E6P/7JXQTeMLbd+4l3y/3EXfWZf+J54fs8s8Un+kNsihRvn/74r57E4j20uaUT9ay3Ayy2lyU/&#10;dOrs7Oz0uDyraCOGH/YWrH2zeu5aybe5a5tfmVkf+49WEfYqN/BWPMbSp3l75b+2b/vVXmf/AGqq&#10;XNzE/wAq/frPmv2T5V+7/frmlULjRND+0ltpXWX/AIDVS/miv/usu9fuo/8AFVC8k+0xJKu6sm8t&#10;5dyTwMyOtYykelToR+Iq6xfT6JqkVzAvySt+9R/uUVq6P4P1Px5eJZ20Tb0b97M//LKiiOFxFRcy&#10;iOrmOXYWXssRV95H6CvNvpvnb6ZQ/wByv1Y/kIN+2mO+6jy6K11I1InfzGpklPkplGoakT/fpklT&#10;SVC+6jUNSL/vqnw/63/Yo+7Qj0BqZOveD9H1iJ1ubGD5vvTJEiP/AN918W/tA/8ABOWL4heKNQ8S&#10;+F/EMem3EsXy6ZNZ+buZURP9b5qbfuf+P192vudaqOm/5WqvZxmLmPxP8c/stfEv4dSy6RqHhW+u&#10;bhp1dbixi+1Iy7P+mW/+/WVc/s8fEK5sLKVfCGrPcfN5rzQSvu+f5P4P7lfuA6f3WqlcJLC/ys3z&#10;f7VR9WL9ofiZbfA3x1psqtP4Q1ZElb/ljYyu6/8AjlcZrHw38WaJva+8NazZxbvlmuNOlRP/AB5K&#10;/eBPP/vN/wB9VV1XRLHxJb+Rqtjbarb/APPG+gSVP/HqPqge0Px8/Zv+AmveM/H2n/2n4T1KbSvv&#10;77uzdIm+f+N3TbX6S6L8Jbyzt/s07W2j28X3IbdUZP8AvlNte1w6bBYWqRWcEdtbxfdhhTYi/wDA&#10;K4fxV4ts9BZ4m+eX+G3T+KuDE4Sio81eXun2eR47ER/cYaPvHBap8PYLO3aJtQa8m/v7fK/8c315&#10;1c+GN908Fzcrc/P/AMsV2f8Aj++uy1vXtT16V/Nb7NF/DDC1c5f/AOhwOsTfvW/uV8fiZYb/AJdR&#10;P2XL44uMf3sgh0TTLOJNsSwuv3ZoV2P/AN91NNNYwy+e8Ub3Cr/rXX5/++65e58SfZrBPtL7H/8A&#10;QqwZvE95cy+VYxqkv/PZ23/+OV5UsTE+gjgqs/eOo1jxDbQyovmqj/xJuov9Sb7P5sTfJXK6b4Vg&#10;S4S6vN1zcbt3ztVi/wDFWmWF09jKzb5Ub/Ur8i1j7Q6/Yxj7ptJdfxU9n37KxNNv1ubXcv3P4a0L&#10;OGe8k8iCKSaVvu+Su/8A8cqIxlMqqoUffmTQ3Hks6tWx4b8N33jC/S2s4mSLd+9uNu9Frq/B/wAI&#10;579kudXb7Nbtt22/8bf7/wDdr13TdNtNHtUtrOCOGJPk2Iv92vpMDlMqvvVfhPzvO+KsNhf3WF96&#10;RU8N+GLPwrYLbWa7P7023Y7N/v0VpyUV9pTp06UeVRPxDFVK2LqutW+Jnqr/AC0zzKKbW2p5eoeZ&#10;RQ70yjUNQf5aY/zU+SmUahqNkqGSppKZ5dGoakVHl07y6bJRqGpYT7lVP4qlhdlXbQ6VUTIqyVDc&#10;f6qrbpuqvM67tqVuQUo6lRPm/wDH6HSnom2tQHTf6p91fNXjCz1eHxHcTrZ3NykrfL5K76+lZk3x&#10;Oq1lPoMTtu2rvrzcXhPrVPllI+iybNv7Kqyq8vMfKmvTanpdm9zqC/Y4v7j/ACV51c+NtQvJU+xr&#10;5KfwzP8APur6T+OXw0ufE9vaLZ/cibeybvvV5vZ/BPWL+3SJoI4U/wBtq+Ax+W141fZUIy5T+gMn&#10;4gy+rhPb4mceb+U8/wBK0Rrm6SW8bzpfv1qzfZvNSeVfJlt69Fm+D95bWe2LUNl2v/TKqX/Cjb6a&#10;43T30f3vm2Vx/wBl4uP/AC7O/wD1my2X/L886vNSn1L5bZfJi/vstO0fwZPqUv8Ao1jPcv8AxOkT&#10;vXuGj/CHSLBv9JZr993y7/k2/wDAN9dxZ2dtYRIsEEcO3+4td+GyOpP3q8uU+cx3HOGw/u4OPMeV&#10;eG/gnO7RS6nL9mi/594V37v+B16bonhjStBXyrOzjR/77/O9aHmU+vqsNl9DD/ZPzLMuIMwzKX7y&#10;Xuljf/3xR/tKtRbPlp1eqfKy3H7mooT/AHqKTBnqv8NRVLJR5dVqcGpFRUrpTfLo1DUZRT3SjZ8t&#10;GoakMlNqV0plGoakVMqZ0pjpRqGoxPv090pn3ammfYtVEyKk3yLtquibaseXR5dbAV6ZvVPvU+aT&#10;ZUUe523tQBKn76pfJ+X/AGaaiUO/y7aOYCjf232l0+WqU1gsKutbbpVG5RauJrqcLqsPkslV0etD&#10;W333W3+7VRErjqfEddIE+Wn+XTvJp/k/NUcpqMRKmjoSGpUhq+UkZs3U+OpUhp6Q09SOYiRKKtPC&#10;22imyz0t/k+9TJKmdN1Hk/x0tTh1GJ81CJ81P2bqcsf96jUNSLy6PJqWSijUNSJ0pnk1Y8un+XRq&#10;GpS8umOny/dq75dDw76yDUzXSoX+fZWhc21Zrv5P3q3jIUh33qimk2VL9/5qr/xVoZldE3/eqby6&#10;dQ6fLVAN8ynIny/7dNjp2/5aAGzVRvJtkT1Ymm3t/sVi6xqUb/uIm3ytRH3QOZuf9KunanpD/s1d&#10;s9Nb/vqr32DZWR2xMzyalSH5a0Es6f8AZtlLlL5ikkNSpa1bSGneTWhHMV0ho8mrHk1MkNAFdE3/&#10;AMNFWkh+b7tFSw5ju6KKKw5jDlDy6KP4qKjmL5Q8uhEp8dH8NXzEcoyn0R0VHMHKEdHl05Pv0VIc&#10;o10qleWHnLV+h/v1fMHKclcw3lg26KLfF/En8dYV5480+xuNuoM1hK/8Ey16Bf8A3Jf92vP/ABz/&#10;AMgN6252RymxZ6lBf26SxTq8Tfdqw7r/AHlr4c8Z/wDIceptN+6/+5Ue1kHKfarXkUO9mlX5P9qs&#10;Gb4kaKlw8EVz51wv8KJXyPYf8haL/er6W8B/8gg1tzsnlNW5v9V1uX/Rovsdv/E8336u2GjrZr/E&#10;8v8Aff8AirZT7if7lSr/AK5P9ylzGsUUYbPYvzVN9jq7UyfcqzUzPsbUJYeZWkn36KAM/wCx7Gp/&#10;2OtCSmfxVAFVLOj7L71dkp/8NRzAUUhoq9RV8wH/2VBLAwQUAAYACAAAACEAH/uoMOEAAAAJAQAA&#10;DwAAAGRycy9kb3ducmV2LnhtbEyPQUvDQBCF74L/YRnBm92kadMSsymlqKci2AribZudJqHZ2ZDd&#10;Jum/dzzp8c17vPdNvplsKwbsfeNIQTyLQCCVzjRUKfg8vj6tQfigyejWESq4oYdNcX+X68y4kT5w&#10;OIRKcAn5TCuoQ+gyKX1Zo9V+5jok9s6utzqw7Ctpej1yuW3lPIpSaXVDvFDrDnc1lpfD1Sp4G/W4&#10;TeKXYX85727fx+X71z5GpR4fpu0ziIBT+AvDLz6jQ8FMJ3cl40WrIFmsOKlgni5BsJ+s0wTEiQ/x&#10;agGyyOX/D4o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DtKXbwKQMAAJ4KAAAOAAAAAAAAAAAAAAAAAD0CAABkcnMvZTJvRG9jLnhtbFBLAQItAAoA&#10;AAAAAAAAIQDQZcB4zjoAAM46AAAUAAAAAAAAAAAAAAAAAJIFAABkcnMvbWVkaWEvaW1hZ2UxLmpw&#10;Z1BLAQItAAoAAAAAAAAAIQC7U4/XlzcAAJc3AAAUAAAAAAAAAAAAAAAAAJJAAABkcnMvbWVkaWEv&#10;aW1hZ2UyLmpwZ1BLAQItABQABgAIAAAAIQAf+6gw4QAAAAkBAAAPAAAAAAAAAAAAAAAAAFt4AABk&#10;cnMvZG93bnJldi54bWxQSwECLQAUAAYACAAAACEAe8A4ksMAAAClAQAAGQAAAAAAAAAAAAAAAABp&#10;eQAAZHJzL19yZWxzL2Uyb0RvYy54bWwucmVsc1BLBQYAAAAABwAHAL4BAABjegAAAAA=&#10;">
                      <v:shape id="Picture 4259" o:spid="_x0000_s1041" type="#_x0000_t75" style="position:absolute;top:273;width:10515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7LxQAAAN0AAAAPAAAAZHJzL2Rvd25yZXYueG1sRI9Ba8JA&#10;FITvhf6H5RV6q5tKI23qKhIQxJupoddn9pkEs2/T7JrE/Hq3UOhxmJlvmOV6NI3oqXO1ZQWvswgE&#10;cWF1zaWC49f25R2E88gaG8uk4EYO1qvHhyUm2g58oD7zpQgQdgkqqLxvEyldUZFBN7MtcfDOtjPo&#10;g+xKqTscAtw0ch5FC2mw5rBQYUtpRcUluxoFcbZAnZ5wk/9sTxSl+WT335NSz0/j5hOEp9H/h//a&#10;O63gbR5/wO+b8ATk6g4AAP//AwBQSwECLQAUAAYACAAAACEA2+H2y+4AAACFAQAAEwAAAAAAAAAA&#10;AAAAAAAAAAAAW0NvbnRlbnRfVHlwZXNdLnhtbFBLAQItABQABgAIAAAAIQBa9CxbvwAAABUBAAAL&#10;AAAAAAAAAAAAAAAAAB8BAABfcmVscy8ucmVsc1BLAQItABQABgAIAAAAIQDcnW7LxQAAAN0AAAAP&#10;AAAAAAAAAAAAAAAAAAcCAABkcnMvZG93bnJldi54bWxQSwUGAAAAAAMAAwC3AAAA+QIAAAAA&#10;">
                        <v:imagedata r:id="rId23" o:title=""/>
                      </v:shape>
                      <v:rect id="Rectangle 87750" o:spid="_x0000_s1042" style="position:absolute;left:10524;top:1043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ATxQAAAN4AAAAPAAAAZHJzL2Rvd25yZXYueG1sRI/LisIw&#10;FIb3wrxDOAPuNJ0BtVajyKjo0hs4szs0x7ZMc1KaaKtPbxaCy5//xjedt6YUN6pdYVnBVz8CQZxa&#10;XXCm4HRc92IQziNrLC2Tgjs5mM8+OlNMtG14T7eDz0QYYZeggtz7KpHSpTkZdH1bEQfvYmuDPsg6&#10;k7rGJoybUn5H0VAaLDg85FjRT07p/+FqFGziavG7tY8mK1d/m/PuPF4ex16p7me7mIDw1Pp3+NXe&#10;agXxaDQIAAEnoICcPQEAAP//AwBQSwECLQAUAAYACAAAACEA2+H2y+4AAACFAQAAEwAAAAAAAAAA&#10;AAAAAAAAAAAAW0NvbnRlbnRfVHlwZXNdLnhtbFBLAQItABQABgAIAAAAIQBa9CxbvwAAABUBAAAL&#10;AAAAAAAAAAAAAAAAAB8BAABfcmVscy8ucmVsc1BLAQItABQABgAIAAAAIQBDMSATxQAAAN4AAAAP&#10;AAAAAAAAAAAAAAAAAAcCAABkcnMvZG93bnJldi54bWxQSwUGAAAAAAMAAwC3AAAA+QIAAAAA&#10;" filled="f" stroked="f">
                        <v:textbox inset="0,0,0,0">
                          <w:txbxContent>
                            <w:p w14:paraId="1128B45C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rect>
                      <v:rect id="Rectangle 87754" o:spid="_x0000_s1043" style="position:absolute;left:11286;top:1043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iYQyAAAAN4AAAAPAAAAZHJzL2Rvd25yZXYueG1sRI9Pa8JA&#10;FMTvhX6H5RW81U1Fa0yzEfEPerRasL09sq9JaPZtyK4m+um7QqHHYWZ+w6Tz3tTiQq2rLCt4GUYg&#10;iHOrKy4UfBw3zzEI55E11pZJwZUczLPHhxQTbTt+p8vBFyJA2CWooPS+SaR0eUkG3dA2xMH7tq1B&#10;H2RbSN1iF+CmlqMoepUGKw4LJTa0LCn/OZyNgm3cLD539tYV9fpre9qfZqvjzCs1eOoXbyA89f4/&#10;/NfeaQXxdDoZw/1OuAIy+wUAAP//AwBQSwECLQAUAAYACAAAACEA2+H2y+4AAACFAQAAEwAAAAAA&#10;AAAAAAAAAAAAAAAAW0NvbnRlbnRfVHlwZXNdLnhtbFBLAQItABQABgAIAAAAIQBa9CxbvwAAABUB&#10;AAALAAAAAAAAAAAAAAAAAB8BAABfcmVscy8ucmVsc1BLAQItABQABgAIAAAAIQA8CiYQyAAAAN4A&#10;AAAPAAAAAAAAAAAAAAAAAAcCAABkcnMvZG93bnJldi54bWxQSwUGAAAAAAMAAwC3AAAA/AIAAAAA&#10;" filled="f" stroked="f">
                        <v:textbox inset="0,0,0,0">
                          <w:txbxContent>
                            <w:p w14:paraId="34D3206F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262" o:spid="_x0000_s1044" type="#_x0000_t75" style="position:absolute;left:12039;width:1028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+3xQAAAN0AAAAPAAAAZHJzL2Rvd25yZXYueG1sRI9RS8NA&#10;EITfhf6HYwu+iL0YNZTYa2kExVcbf8A2tyahub00t2miv94TBB+HmfmG2exm16kLDaH1bOBulYAi&#10;rrxtuTbwUb7crkEFQbbYeSYDXxRgt11cbTC3fuJ3uhykVhHCIUcDjUifax2qhhyGle+Jo/fpB4cS&#10;5VBrO+AU4a7TaZJk2mHLcaHBnp4bqk6H0Rkoj1Nxvn+sZS7HMS1uvrNXKc7GXC/n/RMooVn+w3/t&#10;N2vgIc1S+H0Tn4De/gAAAP//AwBQSwECLQAUAAYACAAAACEA2+H2y+4AAACFAQAAEwAAAAAAAAAA&#10;AAAAAAAAAAAAW0NvbnRlbnRfVHlwZXNdLnhtbFBLAQItABQABgAIAAAAIQBa9CxbvwAAABUBAAAL&#10;AAAAAAAAAAAAAAAAAB8BAABfcmVscy8ucmVsc1BLAQItABQABgAIAAAAIQCqcJ+3xQAAAN0AAAAP&#10;AAAAAAAAAAAAAAAAAAcCAABkcnMvZG93bnJldi54bWxQSwUGAAAAAAMAAwC3AAAA+QIAAAAA&#10;">
                        <v:imagedata r:id="rId24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t xml:space="preserve"> </w:t>
            </w:r>
          </w:p>
          <w:p w14:paraId="30529BA0" w14:textId="77777777" w:rsidR="00E21ACE" w:rsidRPr="00E21ACE" w:rsidRDefault="00E21ACE" w:rsidP="00C05210">
            <w:pPr>
              <w:tabs>
                <w:tab w:val="center" w:pos="92"/>
                <w:tab w:val="center" w:pos="3759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5. </w:t>
            </w: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1BB2" w14:textId="77777777" w:rsidR="00E21ACE" w:rsidRPr="00E21ACE" w:rsidRDefault="00E21ACE" w:rsidP="00696912">
            <w:pPr>
              <w:numPr>
                <w:ilvl w:val="0"/>
                <w:numId w:val="58"/>
              </w:numPr>
              <w:spacing w:after="0" w:line="240" w:lineRule="auto"/>
              <w:ind w:firstLine="0"/>
              <w:jc w:val="left"/>
            </w:pPr>
            <w:r w:rsidRPr="00E21ACE">
              <w:t xml:space="preserve">Полив </w:t>
            </w:r>
          </w:p>
          <w:p w14:paraId="00185BF3" w14:textId="77777777" w:rsidR="00E21ACE" w:rsidRPr="00E21ACE" w:rsidRDefault="00E21ACE" w:rsidP="00696912">
            <w:pPr>
              <w:numPr>
                <w:ilvl w:val="0"/>
                <w:numId w:val="58"/>
              </w:numPr>
              <w:spacing w:after="0" w:line="240" w:lineRule="auto"/>
              <w:ind w:firstLine="0"/>
              <w:jc w:val="left"/>
            </w:pPr>
            <w:r w:rsidRPr="00E21ACE">
              <w:t xml:space="preserve">Заполнение промежутка субстратом </w:t>
            </w:r>
          </w:p>
          <w:p w14:paraId="418C3C7D" w14:textId="77777777" w:rsidR="00E21ACE" w:rsidRPr="00E21ACE" w:rsidRDefault="00E21ACE" w:rsidP="00696912">
            <w:pPr>
              <w:numPr>
                <w:ilvl w:val="0"/>
                <w:numId w:val="58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Подготовить горшок больший по размеру 4. Выемка растения с земляным комом </w:t>
            </w:r>
          </w:p>
          <w:p w14:paraId="3BF95EA1" w14:textId="77777777" w:rsidR="00E21ACE" w:rsidRPr="00E21ACE" w:rsidRDefault="00E21ACE" w:rsidP="00696912">
            <w:pPr>
              <w:numPr>
                <w:ilvl w:val="0"/>
                <w:numId w:val="59"/>
              </w:numPr>
              <w:spacing w:after="0" w:line="240" w:lineRule="auto"/>
              <w:ind w:firstLine="0"/>
              <w:jc w:val="left"/>
            </w:pPr>
            <w:r w:rsidRPr="00E21ACE">
              <w:t xml:space="preserve">Перевернуть растение с горшком верх дном </w:t>
            </w:r>
          </w:p>
          <w:p w14:paraId="68B01815" w14:textId="77777777" w:rsidR="00E21ACE" w:rsidRPr="00E21ACE" w:rsidRDefault="00E21ACE" w:rsidP="00696912">
            <w:pPr>
              <w:numPr>
                <w:ilvl w:val="0"/>
                <w:numId w:val="59"/>
              </w:numPr>
              <w:spacing w:after="0" w:line="240" w:lineRule="auto"/>
              <w:ind w:firstLine="0"/>
              <w:jc w:val="left"/>
            </w:pPr>
            <w:r w:rsidRPr="00E21ACE">
              <w:t xml:space="preserve">Уплотнение субстрата </w:t>
            </w:r>
          </w:p>
          <w:p w14:paraId="4698D66A" w14:textId="77777777" w:rsidR="00E21ACE" w:rsidRPr="00E21ACE" w:rsidRDefault="00E21ACE" w:rsidP="00696912">
            <w:pPr>
              <w:numPr>
                <w:ilvl w:val="0"/>
                <w:numId w:val="59"/>
              </w:numPr>
              <w:spacing w:after="0" w:line="240" w:lineRule="auto"/>
              <w:ind w:firstLine="0"/>
              <w:jc w:val="left"/>
            </w:pPr>
            <w:r w:rsidRPr="00E21ACE">
              <w:t xml:space="preserve">Насыпать дренажный слой 8. Насыпать небольшой слой субстрата </w:t>
            </w:r>
          </w:p>
          <w:p w14:paraId="706672D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9. Поместить растение в </w:t>
            </w:r>
          </w:p>
          <w:p w14:paraId="255106F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горшок с земляным комом </w:t>
            </w:r>
          </w:p>
          <w:p w14:paraId="3083F4D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515492C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B33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3, 7, 8, 5, 4, 9, 2, </w:t>
            </w:r>
          </w:p>
          <w:p w14:paraId="2E39132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6, 1 </w:t>
            </w:r>
          </w:p>
        </w:tc>
      </w:tr>
    </w:tbl>
    <w:p w14:paraId="5E46A735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48F477E3" w14:textId="77777777" w:rsidTr="00096EBF">
        <w:trPr>
          <w:trHeight w:val="4333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98AE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647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6150FB52" w14:textId="77777777" w:rsidR="00E21ACE" w:rsidRPr="00E21ACE" w:rsidRDefault="00E21ACE" w:rsidP="00C05210">
            <w:pPr>
              <w:tabs>
                <w:tab w:val="center" w:pos="1928"/>
                <w:tab w:val="center" w:pos="3855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7.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EC186D2" wp14:editId="415E1196">
                      <wp:extent cx="2293620" cy="1206652"/>
                      <wp:effectExtent l="0" t="0" r="0" b="0"/>
                      <wp:docPr id="104309" name="Group 104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3620" cy="1206652"/>
                                <a:chOff x="0" y="0"/>
                                <a:chExt cx="2293620" cy="1206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9" name="Picture 4419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275"/>
                                  <a:ext cx="1028700" cy="1132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20" name="Rectangle 4420"/>
                              <wps:cNvSpPr/>
                              <wps:spPr>
                                <a:xfrm>
                                  <a:off x="1029208" y="103794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C39DE2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92" name="Rectangle 87792"/>
                              <wps:cNvSpPr/>
                              <wps:spPr>
                                <a:xfrm>
                                  <a:off x="1067689" y="103794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1D793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93" name="Rectangle 87793"/>
                              <wps:cNvSpPr/>
                              <wps:spPr>
                                <a:xfrm>
                                  <a:off x="1143889" y="103794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A890C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23" name="Picture 4423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0" y="0"/>
                                  <a:ext cx="1074420" cy="1173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EC186D2" id="Group 104309" o:spid="_x0000_s1045" style="width:180.6pt;height:95pt;mso-position-horizontal-relative:char;mso-position-vertical-relative:line" coordsize="22936,120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8Fc4SAMAAHMMAAAOAAAAZHJzL2Uyb0RvYy54bWzkV9tu1DAQfUfi&#10;H6K8t0mcbbIbdbdClFZIiK4ofIDXcTYWSWzZ3htfz4xzabtL1QuIFvGw6fg2Pj5nxuOenm3ryltz&#10;bYRspn50HPoeb5jMRbOc+t++XhyNfc9Y2uS0kg2f+jtu/LPZ2zenG5VxIktZ5Vx74KQx2UZN/dJa&#10;lQWBYSWvqTmWijcwWEhdUwtNvQxyTTfgva4CEoZJsJE6V1oybgz0nreD/sz5LwrO7FVRGG69auoD&#10;Nuu+2n0X+A1mpzRbaqpKwToY9Bkoaioa2HRwdU4t9VZaHLiqBdPSyMIeM1kHsigE4+4McJoo3DvN&#10;pZYr5c6yzDZLNdAE1O7x9Gy37PP6UqtrNdfAxEYtgQvXwrNsC13jX0DpbR1lu4EyvrUeg05CJnFC&#10;gFkGYxEJk+SEtKSyEpg/WMfKDw+sDPqNgztwlGAZ/DoOwDrg4OFYgVV2pbnfOakf5aOm+vtKHYFc&#10;ilqxEJWwOxd6IAyCatZzwea6bQCdc+2JfOqPRtHE9xpaQ9DDBNzXc33AMy7DmbgOmgG277hZVEJd&#10;iKpC9tHuAEPc7un+izO3MXUu2armjW2TRPMKsMvGlEIZ39MZrxccQOqPedSqZazmlpW4YQEbf4HE&#10;QWQ0GwYcyhtgiNlA2NwbKKOIpCet8z5YopCM07APligmJHQzBslpprSxl1zWHhoAEHAAzzSj60+m&#10;Q9RP6YhrQTh0gAmDGG4S01MGrQPSnpQs1yVVHCCg29vqYsy36iJXtFlWqC/0ujxyc4esMvcxBYRM&#10;SAhXJCZPGKeT0R5jJ2GSxm1yETKKx879c+miWdUgl43E2GrlxR5ItB4hWna72LoQnvRnWch8B2Fd&#10;Sv3jCu76opKbqS87y8frH6TCUd+rPjZAON60vaF7Y9Eb2lbvpbuPWzTvVlYWwqmL+7e7dbBAyb8k&#10;6ThNJ+RQ07b7aaImaTKG5L9P1CiM4lHyUqpGQ4j+N7JCBu2nKsoa9/ENef2IXI0g/16xrO4iv8mf&#10;l8tWrAzw+4cqNRkCZD5UauiDpMezvJZK3b2rhoL8Byp1RCKoP3BbHz7sojB15ax92EVpPPq94uMK&#10;9H6tdk88eNm6l0b3Csen8+22KwQ3/yvMfgIAAP//AwBQSwMECgAAAAAAAAAhAPfvaz7kOQAA5DkA&#10;ABQAAABkcnMvbWVkaWEvaW1hZ2UxLmpwZ//Y/+AAEEpGSUYAAQEBAGAAYAAA/9sAQwADAgIDAgID&#10;AwMDBAMDBAUIBQUEBAUKBwcGCAwKDAwLCgsLDQ4SEA0OEQ4LCxAWEBETFBUVFQwPFxgWFBgSFBUU&#10;/9sAQwEDBAQFBAUJBQUJFA0LDRQUFBQUFBQUFBQUFBQUFBQUFBQUFBQUFBQUFBQUFBQUFBQUFBQU&#10;FBQUFBQUFBQUFBQU/8AAEQgBBgD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5Kh3tuqaSoX+aug5NRslEdFFa6mQ5Ploo8yj+GjUB8dWEf&#10;5aqI9TI9GoFpH+arCP8ALVJHq3DQBajqZHquj1LHRqA93Xb92q95ZreWcsUv/Af96rH8NEyedC6f&#10;3lqZx5oAcT4M+Jdjqt1caReN9m1Czna3Tf8A8tdvyb0ru3Te33f96vLNb+HttcxXc+mbU1CK6aVv&#10;m/266PwZ4waaV9K1Vtl7ar9/b95Vr5TA5tL2rw2K+L7JMZSj8R1b7YV3N9yse5ubnVt8dj8lu33r&#10;jb/6D/epiWzeKrp93/IKib7n/PVv/wBuugZINNs3ll2wxRKzs/3Nu2vUq1ZV/dp/CX/iMzTdNttD&#10;s9u7Y/8AE+771eS/Fr4kTvpdxZ6G0c2pyy+VEkzbEX5P49v8W+rHjb4hT+KvtEGhz+Tp6L813t+9&#10;XA+BvCreLvGluln8lpYMst1M/wDFtf7n/of/AHxXz0sbGdeOGoR5jGVSUvdierfD1fGNto1rFr0G&#10;luirv863nff9/wDjTZXZSfe+WrCQqsW1fuL8i010r7alHkhynTEqTQ7/AOKq/k7KuulRMi7a01NC&#10;k6fLVd4a0HTf/DUMybaNSNTP8monh+arrpupvk0allHZ5f3Vp/k1b8nZTGhajUs1ZKrv8tTSVC/+&#10;1WRiFFZ+t63Y+GNNlvtQl+zW8X3neuHtvj34evInls4Lm8RW2fudn/s1c9TE06PxSM5SjA9IfdR9&#10;2uHufi1YpbpKumXzuy/c+T/4uorD4x6RqVx5USzu38SJ/DXH/a2E/mMfaRO9qZHrj7z4naDYbFln&#10;ZHb/AGau2fjnQ7ld32xf+BrVxzLCS+0XzROoheraPtrkf+E/8PI373VY0/4C/wD8RUVz8V/D1myL&#10;FP8Aaf8Aritbf2hho/8AL2JfNE7tPn2VKsf96vPE+LmmOryrZ3mxf432/wDxdUn/AGgdItrqKCfS&#10;NQhe4fZE7+V8235/79R/amE/5+xIlUiepx07y64fTfjN4VvGSKXUFsLiVvlhuFff/wCO120MyzRe&#10;arb4m/jrrp4qhiPhmEZR+ycP450q5huv7T09tl3F/wB8ba5fxDrC6xoMWptF9muLOLfP/tbU+f8A&#10;9Arv9Y1KKa/uLP7jrF9/+9XnXjOGKHw1qEW7ZviaL/vqvzLOqcqdfnpS+IRNZ/tA6VDodvBoumTz&#10;XCqqLvX91u/773VxmveJNc8Tq8+uXKpbr+9+yRfcrH8JaP8A2b5W3a7sqoyPXQXlnLc3VlYxQN80&#10;quyf7Kv89eJUzjGVY/V4fCckear8RY0TR7y8tYraxiV726Xev9xYv77/AOzXsfgnwZB4M0ZLWDa9&#10;w3zzzbvvMz7/AP4uneEvDcGiWcU7KqXEq/f/ANmn+LfH/h7wNDby69qsempcf6p3Tfu/75r9ByXL&#10;4YKn7ev8Ujs92BsPD/u1E6Vx+lfG/wABa9efY9P8R21zL/dSKX/4iu1TbMqNE2/fX1catKfuwkXz&#10;Rl8JUeGonhrTdNtQum6tzTUzfJ2NTHSrvk7Ka8OygNTMeFnZ6Z5NXnRqZ5PzUFcxU8uldG/hq06V&#10;EF3LWchhJVe58112xbUf++9Wpqrv81YEHL3/AID0zXt/9tK2sJ99Uu2+7/3zXC+PP2ctI8Qq8ukX&#10;M+iXCr+6WH/Vbv8Ab+R69dpju1c8sNSqx5ZRM5RjI+b0+CfxE0G1RbbWtN1L/Y/e/wDxFTaJ8N/i&#10;Xc3Ceeulp/H/AKQsv/stfRT7n/8Ai6b/AAf7FeV/YeElL4TH2MTzLQfhjr0zbtc1qBE2/Kmmb1T/&#10;AMeSt+5+HWyJPsd4zv8A9Pf/ANildgjqi/L/AA0//wBDrb+xcFKPLym0YxPL7/w3qejsi/Zvtibd&#10;7XFu3yL/AN9fNWYjwTfMm1/m+bf8lezI+/8Ai/77qG/0Sx1tYvt1rHc7fu76+fxnDFOf8CQjypE+&#10;ZGg/cutfP/x78W3n/CyPDWkW3yPF/pHyfxbt6f8AslfV2q/DGWHzpdKvpPN+/svvnT/gG2vkn4/e&#10;G7ybxRp/iOC2nf8As1mt7zZ/Dt+4/wD309fNU8nr4Ot+/iclaPun0H/YNtqsTxXMS/aFXfvrP03U&#10;tV+G955uiz77LzW820f50/3/AJah8AeJF17RrK+il85GVdzfP97ZW3rfzq+353b7qV4FOvXwuI5o&#10;h9n3TuLO/wD7YukuV3JEkCy7P725Pn315l4+1ttV1630iCX/AEddzy7/ALjN/B/6BXh//C4/Eem6&#10;3quixN/Ztv8Aami3w797Lvf/AG69A8GPPbKn2ny7xG2u+/79e9j68nQ/vHHUr/ZPQLB5bC3dp7Zd&#10;m378Nci/xIudH1xItF09bzU2b5XuF+SBf43+/wD7ldBeTRXMUUGn/wCjXd43lRJ/tP8AJWt4h8Hw&#10;eGNZRolZLv7HF5//AF18pK8PCU5RpyxP8p2R/unOX/hLVfHlql94s1q51K0ibetvuTyl/v7Pk3VS&#10;vPh74Q8H6TLqt5Zq7qrOtv8AwN/crtbzWPtK29jZwM9x/Dbp/E1Zkl/4TTXol8deJY9N+zsu7RrS&#10;KWV2b+5Kyoyv/wAAr3sLDE4qXPOfuhKMTW+D/wAENP8AEmkxeJfEOn20P2jd5FjDv2Kqvs+fd/uf&#10;367LW/EPgL4YxS2MF8uiXDLv8mxV97f8D2PXnXxL+LuveJ4v7K8JwfYNEiVE+1w/I8vyfc+/93/g&#10;FeNXlnovhWKW88Qytc3bfdt0Xe//AKBX00syw+Fj7DDR5pG0fd+E+g9K/a68GXOpS2Nz9rs0Vflu&#10;5tjpK33Niba6fwT8aYPiFdeVpWmXO9fnaZ9mxf8Ax+vEvhF+zq3jxk1fxDbSaPom1vIt4ZU33Tb/&#10;AL77v4fv/wDfFfUvh7wxpnhXTUsdIs47O0i/5Yxfcr6HCSxeIjGVU6eUtum/7/3/AOKq8yVd+7vq&#10;J03tXvRHqVHSm7Plqw6VC6Uw1InTY1RbNtWJKiZ6UvhLKjvUPmUSVE77qwI1DzKZ96ot+z71HnKt&#10;QA93piPTH+/Qm77taRMianf3arp/vfJU39z5mpAWo6sIm6q9sjVYjrUC9Cn3P9mnTabbXkTxSwLN&#10;FL8jI/8AFuoh+7VLVdas7CJ1a+toZf7jy1lPkhD3yD5v8c+FZ/hL4mu10Vt+j37NLBaP9yJv40+X&#10;+4lP0r4i6RrCpFPL9mvV+RkdX+Zv9ivQviFo9n4k0a9n81bl7eJpfOhZH2/x18z6xbJqul6fcywS&#10;JdxMyLN9zevyV+U5ph6Xt+aX2jy60pUpHV6lpWleLZdT1OCBbm7iaW3l/wBnyvuPv/23rl/CvieD&#10;cljeKu+JlTY/97+Ot34P2dtoN1rVzqErJZSqqMn8H8dbGseD7Pxt4gll0rSls9Mt4G2zbdjsqp9/&#10;/wAcrmlGlVjyHNLlnHnO4+D+mr4w8dWnlSN9h01luJXT+999P/QK3viv4kttN8QaxeX067tq+RCn&#10;z7mVK5f4S6hP4S0bWLO23QpeSqkuobvuRLv/APi6zNY0e21LxBLcs3+iL/H9/c3+Uq6tWhRwkaET&#10;s5pRoe78Ryln428VaxLewafAtnaXnyNdp8kqrs2OiPvq3oPwug3RT3Mrb4m3qkzJ/wCP13ulaPFb&#10;WcS/ciX+OuF8YeLWvNS/sjTL7ybeVvKnvv7u7+CvOhWr4rlhD3YhGP8AOWtV8T3k1+mg+DrNtV1i&#10;Vtn9xIv+Bts/2K9D+Ff7LUVhqUXijxtO2pa79+K3RkdIv9/5Pvf8D/jr2D4Y/DfQ/AHh+3i0q2Xz&#10;biLzZ7h1TzZWf597/wDfddX/ABfe2V+lZbktLCxjOfxHqxiM2Knyr9yonRf7tS/xUx/9qvp9jTUi&#10;kqJ0qx5dMf8A2lp6iK/l1E/3fu1bdNi15Z8ZviF/wj1gmmafP/xMLp/m8lv9Un+UrkxOJhhaftJH&#10;p5fgauYV40KR3r3lmjfNcwI/9x2rH1rxdo+hugur5UD/AHa+Z7m8nv5fNnlZ3/vvTFmVfvba+Znn&#10;8pS92J+lR4Jp0veq1OY+npptjVUe6omfe1VJK+pPyYHd3p6JTESnp8jUEalt/uVXe4ih/wBbKsLt&#10;91HaodQuZ9vlWyr5v9/7+2uavPAEWt75dV1C7muG+RfJl2Iv/AKylKXwxiZyOw86D7yyx7P95ErC&#10;ttS1DUJfPi1C0sLT+Lzl812/8frJ0r4b2dnbpFdanqF46/8APa6d0roE8Jaf9n8hVbyl/gRqxqfW&#10;ZGP7w1odb0WFkWXXrFJf7jts/wDZ6u2esaZeSukGoW1y6/wI1cpD8NPC6XX2mXSLS5l/v3ECPXBe&#10;IfiRpFheS2Pg7wvaX9w3yS3aQJbov+xs2fMv/A/465a+JlhI81eRHNy/EdX4z8Yanqt/FpXhy+tI&#10;bdl2T3H2pElX/c+dK8/8YfDTQbaJ7nVfEOoTS/xTPdfaK8v1vwlqqX/9oanrWm6PcKu9YbdUt9q/&#10;99/N/wDYVhTeNls7PdPrzTXDKu1/Ie43L/f+WvkcTmTxXwe8cdSR3+l6V/ZWsxNpmvah/Z/lNuhS&#10;V0ilXZ/Gn8VVfHmpKmlpF99127XrlLPx+r2CSx3Ml+kvyfuYHR/++Kfc/wBr+KvKis9DnRIvvfaJ&#10;dm7/AL6r52XtKs+aqebKUvhOq+HWm/2xLLPfRbLKJkdU2/e+/XqHiHxJFo+ky21sqolwuz5PkrzL&#10;QfiKuj2raLqOiyabqH+qif76Ssv+2qVUh1X/AISrxB9ma8W5+ys+5IfkRa2qR93mgbR92PIa1tqt&#10;nNcfZtQvJ7PTPmT/AEff8zf8BrqtN1jQbCzdvty+Uv8Af+R9v+5Xnvj/AP4ktvZRLH8+/euz5Pu7&#10;K8xm1WXXrq4ubm+trOW3VvNh81P++Kxp4b23xRNI/uonuE3iy88eNcafocTQ2Svsa7+5urnfFXgy&#10;LQbVFgbfdsv719tef2H7RreHtJ/s3w9pi3l39yW72/df5/8AYrgdS8W+MfGeqS3MuvahDcM2xre0&#10;ndEX+D/2SvSp4Kp/NylVH7p+kHwH8f23iLwfZaVeXyvrdmreb50vzsu9/nT/AIDsr05HWbftZZk/&#10;9Br8ofD3hvxfM0uq2fi/WbC7t18qKaG8lSXb9/Zv3/7C1rQ+J/i74YuPtlt4x8TTJE29km1G4eFv&#10;99N9fZYbNKUIxpTmdlPFx5T9SHSmOu/ftX5K+R/gb+2x9suH0X4lxf2bqH/LLUIYn2St/c2Kny/8&#10;Dr0v43/GzTLbwbDF4f162muryXyt9pdfPEux2/h+79yvZqY2nCn7T4j28vorH14UIz+I9K1v4haD&#10;oP8Ax+ahGj/7Hz1wWt/tA6fC0sWmWzXL7flldv8A2WvnKz1WW/02K7lZneVf3u9v4qdDeb6+Pq55&#10;Xl8J+44PgvA0lz1P3h6drHxm8R6srotytt/t2+5a4a8mnv7h5bmVppW+87tveoLV99WH+Rd27568&#10;eriquI+M+toYDD4L+BDlB0i+75uymSWvmIrJKrLXL+JL+J4nXzWh/wBxtleSar4k1KxvHS01rUoE&#10;/urO+2ueMuZxPXlhJexUmfow7/NVd03VM6bGqGSv1Y/kUEdvu0/7v8VV3ehHqiNSxsVN/wAv/A6e&#10;n+zVfzKdDVmRYT5F27tiU251W201d08qp/dT+Oh3VF3Mypt/v1g3+mrf3n2y5/3It6fdWvFzTNP7&#10;Pp+58QDdb8Qf29pMtnpnnp5vyPM6vE61zml6DBpsSW3kKjqv30WqnjD4naV4Jt9s6rc3G3/j3Vv/&#10;AGevH9e+Ouva8qLp9i2mo33UdvNdv/HEr84xE6+ZVPa1zkqVacTQ/aB8N+GtV015dQ1D7HqaqqQQ&#10;wtvf7/8Acryf4e/CXWvENraeZuSyX7v8Dt8n8fz1634G+GN9r0sWva1E15et/wA/fz7v++q9j0Hw&#10;8ulqkSwLCjf3IvkWs6mKlSj7KhE5uWWIlzHCeCfhfp+g26brHybj/ntuR67i18PRQ2++XbN/tov3&#10;a7Cz0FXi+b5/9umarZxabE7N8/y/6lKx+q1ZR55nTGhGJ5P420e01KwuIJYleXym8p/7rV4V4A1K&#10;x8AeNLvw5cz772dvtDPN87szb3f56+jdesILyC4ubz/Rol+6m6vm+28H2fiH4g6t4juZ2tksGZIp&#10;t3yN9/8A+Ip4Ll96MvhOOp8RS+Mfi2fWLfWJ4LmSG3tZYreJEb+9v3/+gV4+kNzraovkMny/v9n8&#10;S/7de1/tA6Jp+g+C7f7HLG73jW9wz/xs33/nf/gdYPwTsLG8tbhrmDznl+Rndtibfn319NGUaVLm&#10;MfhiVfDfglYbW0WWD57rdtdF/wBuvQPBPw9W2s7idV33ErbPnX7tbE15p+j+VF99N2yB/ueVWZf+&#10;PFs5XXz4IZV+ZnhlREavHqVKtb4Tk9pE7bQfCUHh7TfIl8tJWb5n2/PWlqT6DDb/AGa5vFRduzak&#10;XyNXlU3xvs5v+PmL59vyujb91c/eeIfEPi2V49K0G7uYmbYs3kPs/wC+9lcdPB1ZS94r2kvsxO18&#10;Wab8Ob9op5bmC5li+d/3qJ/n79eeak+i3nm/2DZ/vWb5X8r5F/8AHK9D8Jfs36VDbveeMdVjhu5f&#10;+WPmom3/AMfrP8YaJ4T8Et/xKG+3urfL/pnyf98V6tOpyS5IylKR6mDp05V4vEy5Y/3ThPD3n6J4&#10;gexvNcu5klXesPnu6N/7LXotnefNtr51s5m1X4l6a1tqqvFu3/YYfnSJfn+T7/8A7JXvsytbQW+p&#10;2y73i+9b/wB7/O6oxsZQlHmP6v4T+qzwkpYbm5f7x2dnMv2fdurM1jXoreJ/mX/vqufvLjVbzzV8&#10;PQT6k7fLshieXa39yvUPB/7MeuaxeW994lvF02JW3tp6RebuX+D59/8A7L/BV0MNWxXuUonr47HY&#10;LKY+1xNT/t08nTwx4l8bapFZ6ZpV26S/8vDxOkX/AH392voX4U/s8aP4L02WXXbS31nVbrmUzwRM&#10;Iv8AZG6vZrOwttKs4ra2ijhiiXYqIuyj71fcYLJqWGXNP4j8WzrjTF5g/Z4f3YmO71Xd9/8AFUsl&#10;Vd+9q9Y/PB0lNo37Gp23+KqI1Hx0+a5itl3M2xP7n96h3W2t3nl+4vz1n6bYSalKl5fbv+mVu7bN&#10;tZVZSty0/iMiGbUoLy4lla5g/dL83735Iv8AfryLxb8VNQ168fT9B+SJf+Xj7+6tX4qeNoLy6fQ9&#10;K2w2+7/SrtF+9/sVzvhWz0+wt5ZYomml/wCWrvX5ZmlR06nvS5pHnVakpe7E4TxP4V+wWqXmp3kl&#10;zdt8myb5P/H60Ph14fi1LUknliZ4l+RURar3NzL8SPGXleV/oVv9xP71fSvgPwLFYW6L9h2Qr/fW&#10;uX95yxofa+0edTpvEVf7sS9oOiRTW+1PMhRfkVHrqrDR2h2bm/dfxI9TJ/Zlhv2sry/71MvPEMEP&#10;7r/2avUoUaGHj+9kfRwJXtl2/wDPFGb+CsW/tokaX/0OrD69AmxWbejN/BXknxg+Ltt4SiuIllV7&#10;ht3mqjfdqa1b6xHkpGNSrTpR5jz/AOOvjxZryLRbOVYd0v2fYjfebfseuK8fwxeFfCWmQNLse42+&#10;b/Bul+SuH0rW9Q8bfFzR7m+g32Us8rqjr/wPfW7+1Lfx/wBkxT/aVRLWeJFT/gaf/EURwkY1I0zy&#10;Pi96X2jhPiR4k+2aDoizv532ednZHb7yq6bErNfxVL4Vt9P23MaJfqz7If8Allu+5/6HXP8AiS8+&#10;2aNaTt93bvbZ8lQvbLqWm6Jctt/0i6iT73+3tSvoadOn7PlkdEYxlHlkdHpuvavr2rPpkVzI7tt+&#10;f/Z/y9eoab8BLaH7Pea54jaGy+/KrxbE/wBzfvrxzQdSudH164ubNo0lVXRXf+Db/vV9Z/sc+G9M&#10;+K9xrGq+I5/7Vu9NlVIrd22RNu3/APLL7rfc/wDH6xjhZVanJSIpYaEqhU8N+BtPs5EsfC/gLUNY&#10;eVf3WoX1nK1o3/bVkda9W8PfATxtqVq7X2uWnhL+7Y6fYpcf+Pq6V9FW1tBYW6QW0cdtEn3Yrddi&#10;LQ3yL/FXt08now/iy5j1Y0InxV+0V8GdT+F3g3+3pfGM+tytP9nS3az8ra2x3+/5rf3K+WvFV/fQ&#10;+H7idm/0iX5E2f3q+8P23rnZ8NNCXb/rdbVNn/bvcV8Ga9/xUOspY2zf6Jbt9/8AvN/l64/qMVjY&#10;wh8Mfekfp2T4HL8Nk8sROnzV6kuWIfBPwN/ZrS6vLFJv3bF/8cr2PWLyKHTXigb52+ddlHh7R4tJ&#10;0N7bcsKL91nrMt01O51mK2tNIu7/AP69IGfd/wCOV8nia0sbiZSgfu2U4XD5Pg40Zyty/wDpRleD&#10;9bvvD2uJcxX1zZyszP8AuZ3Svtj4I/ELUPG2k3CX0i3n2X5Fu0XZ/AnyV8Y694ZvtL8eW8eqWVxY&#10;h0WVrS4VondN7/8AxFfe3gPTdP0rwvZf2fYrpsUsSy+Sv+0n8dfQZLSqqv8AEfA8d4rBvBRkqfNK&#10;X2jadPv1E0e37tWH/wDZqi2tX3kj+fupz7vuqv5dWtmz+Gm+TvauMrUhSHfVhIflqaG22VYSH+DZ&#10;W0YhqQ/ZlddrLvT+5UyQ796svzt97ZVhEpyQ/Ltq+Uwkc1rHgDRfENh9jns1RPvq8PyP/wCO14l4&#10;8+EuoeA7dLyDV5Lm0Ztixbdn/s9fTGzZ977i15j8YPG2leDLKK+1pWmeL5LOxT+KX5/3r14mNwOG&#10;nG/KcdanGUTx34e6x4c8B+bearE1zd7tkUKfw/c+d/nrvde/aWs30F4NKgnhu2+Xe6/crynw94e1&#10;PxhcXvxB8S6e0zyytb6PpKK8Xny/J8/y7Ny7Hb/vitPRP2J/EOsaTd3mq+LGsNYll3rDbwb4v+B7&#10;tm2vEllcpy9w5qNCtSjyxkXrD4u/L59zcyO6/wAEPz7qz9V/aBit7p5blvJi/h3tspnhj9gnXrm8&#10;RfEvi9k09ZfmhtF3vKv+/wDJtr3Pwr+xt8MvDepRXyaLJf3ETM8T3F9cOi/8A83bXPT4aj8Uy44S&#10;v9qoeP6b428X+P7NE8OaLqF/b3X+q1CG1326t/11VK8Z/aK+GnxG+G9hZar4lgjudPupfNnmtG81&#10;Im3p9/5Pl+/X6XaVpVno9qltZ20FnbrtRYoVSJFr5E/b2+Os/h7TbTwBoqxvqF5FvvppoIpUiX5N&#10;mzd/F9+vdp5PhsJA6fq9P/l6eBfBPW7Obxhpk95OuxYN6ujb9u5KzP2lr+C/1S30/aqW8sssqpu/&#10;u7HSua+Glguj39lKzM7q29vm/hr0LxJ4S0r4hXlxqN4zI9ureU6ffX+/v/74r5uco0sXGX2TzYy5&#10;qh5FqVt9p8OaZBubfLti+T/gFfVHxI8D/Dn/AIUt4HvNN07Z4oaK32f6U6fPEiJK+zf/AH/9mvBL&#10;DTdPh1zT7ZVaa3t23q7/ACfMv3P466u2v21JvmnX7PE32W1R2+75v3//AB+uyOJ5Y8vKdNOXLTPP&#10;/Fvh650+6e2toJLy4Zd0r2670Xd/u19UfsK/Dfxn4RurjxBfaZPZ6VeL5Xk3avE/332P/tfdb/vu&#10;ur8AfGnRdBuNN0rxD4Q0+Gy8pYlvoYkldm+T7+5K+qNNe2ubO3lttv2Vl3xeT8m5a9vARpSjGUZe&#10;8dlCNOPwkv8ArG2r9xfu0Om/5f71fK/7Wn7c+mfs63lroui2Np4k8Rt889vNLsiiXZv+fa+5W+dP&#10;k2V4v4P/AOCssF5cf8VV4QWwT+L+zG81/wDx50r2/aRO/lke2/t7TbPhzoW25jR/7WV/Kdvnb/R5&#10;f/i6+NdH02LRNDi1W8ZYYpbryl85tny7H+es/wCK/wAaNK+LXxfig8BWeoTaZeKrtb6nO+9Zf7+z&#10;e+3/AIBXrXwv8PS+LPiroukeL7FobWwuvsrW/lfuvub/AL/8X36+jw+GwVXA16fN70jy3m2YYLNM&#10;NU5ealTkdx8Pfh7r3xC1KKBtPns9PX55bt1fZ/wB9lfYdn4Y0rSoYltNNtIXi+66RJvWtOG1is18&#10;q2gW2T7+xFpPl/2q+KweW0sF/ekfoOe8TV86qae7GJga34J0PxPeW95qFjBc3cTfLN/HWrsWGJFi&#10;VURfk2JVimOm2vVjSjD34ny08RVqR9lOZVdN1MqxIv8AFUTbKuXwnIZL2tPSzrV+x0/7NsqRyM9L&#10;WpUtt/zVeS12U7yasRnpD/s1MkNWkhp6Q7KBSMfXtYtvDGjXep3kuy3tV3tXzV8O/AGtfHLx4/i/&#10;xVA0Ph+1b9xbsuzzf9zb/D87/wAf3q+gPHNh/bF/ommM3+jtdebOn96LY/yV2EMMUMKLEqoq/P8A&#10;3NtcUo+0n/dFKPMUU0Sz3RMtnHsiX90iL8i/5+etBE2f7FNmeK3ieeVlRF+dneuZv/ij4es96xXn&#10;291/5Y2nzv8A+yVrKrSgL3TsE+f+KsfxP488OeCbfzdc1e202Jk/5eG2bv8AcryfXviL468SX92u&#10;g6Dd6PpkUX/HxfQbHb/b/jr5S8Q634a1LVr1dV1WTVdVaX975Lb/AJv++68PE5o6PwxMqlbkifVe&#10;t/tq/DnSvtEUT6hebV2b7SKJ0/8AHpa/Pfxb4h/4Tn4na3rnmyTRXmoyvB538MTu7p/wLY9em6lq&#10;vgywtf38d3Cm3Z86p83/AI/XnVtDZvf/AG6xbzrJpd6o/wB9f49lcEcbVxcfeiebWxFWdM9i+FHw&#10;9tporjUL5d8W3ZF/tfJXD22panN4yu9BiijhSW6aJn3fws9V4db1ywv4tQ0++X+z/PWKe0+T91uf&#10;Z/c/2q7D4aWbX/xGu7mXy/tC7pfKf+JW315lePLIiMY8p5148tvstw9tErbLdvK3p/s1zmm6PeMv&#10;m7ZN+7eu9q774ipZ6Vr2twNLIlu26VXf7+5vnrzSz1jVdVb+z7OD7ezP8sMK/va2pxlOIRjI6Xw3&#10;4hn0e4u4r6WX918+x2r6eT9tjQfAP7Mkt5Z3m/xXb+ba2tu+x3WVnleJ3X+78if9918v3/gzU/Ad&#10;w8/ihWtri3gW4a3f5HX5N/zp8n8FeCa94ws/E+uXqtAsNlcMu1E+5u2bN/369XBU/ZVOaJ6WEpyj&#10;L3jmvEPiK88T6td6nqFzJc3VxL5redWY/wByreq6VLpVxtl+5/C/9+qn+/XsnsRPWPhL4tsfhcj6&#10;1cr51627yof7v3P/AIivTfhF+3D4x8PfFB9TubFdY0zUpd8umJaxO6tsT50fZu3fJ/fr5dmma5bd&#10;K3/fdfoL/wAE9P2RZ5ry0+JHiiJUt4t39nWjq3z/ADp8/wBz/f8A42ro9pKUeWJjyx+KZ+iqP51u&#10;jfcT+Gj/AIFVim+XXTEwK7pQ6fLUrpTHV5KYFd0qJkarbw/LuqJo9tAF3yf7tHk1ofY/lp32bZUa&#10;jkZvks9O8l6vPtSoZKsRXdNtNf5F+Zal2b2rPv7D+1fll/49/wCJP71Z8wGJqWvadeXCRWa/2lew&#10;N9yH+Fv9uorrTfEuqyv5t9BYRN/z6fPt/wC+krpYbaK3i2xKqRL91Km/uNXN7H2vxEHl83wNg1jU&#10;orzWte1LWIom+a3m2Kn/AI6leh6VoNjo9mkFpZxw26/dT+7/AMDq1v8Av7v+BVxXj/4hT+G7eWx0&#10;PT21vxH5W+LT4V/2/vv9z5aI0aOH+yPljD3h3xd8W2fg/wADah5sUk0t1E1vBbw7N7bvkf8A+Kr8&#10;8tY1XSvhPbpZ2zfbNTZVl85F37WZ9myvU/GfhX45fELVpZdT0DUkSX7qOq7Il/77+7XVfBD9hifT&#10;fE1v4j8cS215aRL5sWn27Pv3bHT978iV5VahUxVX+6ebKMsVV+H3Tgvg5+yHr3xvW08X+KryPTfD&#10;95L5q2i70lliZN6fJs+6+/8Av/wPX27Z/B/wnZ+HNM0FdFgfT7CJUtYdz/Lt2bN//fCVvalqtn4Y&#10;0vzZ9sMUS/LD/s/7FfJ/xs/b8tvBl5LpXhPTLbVdQWVt326J/KVt/wDHtlSvUjSpYePKerywjHlO&#10;i/al+D9no+jJ4s0O2WF4pf8ASoU37Pv/ACP/AMA+evi24+K9joPiCWe8sZLm4VopV2f/ALdfUsP7&#10;YcvxC+EGqy6rpVol3cWctvLDCr7FlaLZvT56+N5vDa63vvPl81l+/XhYqnQ9pzHm4iVKlI9Fh17w&#10;98SluNTgiktrvaz3UL/f+Wu+0f8AZgufB+m+H/Htm1p9na6V2t0lfzZVZ9/3GT/Yr5nsNNl0TUop&#10;1+R0b5kf+Ja+wPCXxFvviF/wjV5eLs0fQ1t0it/7zRbP/HfkqKVGMOb2f2iKFSm5csT5p/bV1W50&#10;SXT9Dubnfqd+q3V5Cn8KqifZ/wDyE9fKVep/tP8AjaX4hfGzxHrUv35Wii/3FiiSL/2SvKa9iMYw&#10;j7p9DGPLHlOg03VV1K3TT75t6f8ALKb+7WVeW0tndSwN9+JttV9mz+Gvff2afhLofi34keH4viJb&#10;X1nol42y1fcnlTy70TY7/e2/f/74rQOXlPU/2Ev2Qm+J2qReM/FEGzw5asz2sL7/APTGV0/8d+//&#10;AB1+qdtZwWypBBF5Nuq/IiL91ah0fRbPQbC3trGBba0iXZFClXkTZ81dcY8pzSlzDvJ+Wm7PlqV3&#10;WGLzZWVEX7z/AMFcvefFHwrYb2n1q2hRfvfK9XzD1OgRPmodK8Sf9tv4MQ3FxBeeOLSzlt5djI8U&#10;vzf+OV1HhL9of4d+P2RdB8VW2pO3yRJDFKu7/vpKOYXLI9AdPmqORPmrmPGHxa8IeBvN/t7XLawS&#10;Jd7b977fn/2UevCPGn/BRj4TeFLtIbS9n19G/wCW1nFtH/j22iUohGMj68e6qu8zutElRfxU9RjP&#10;4qbUvmVE77qNTIZJTH+an0UagRSUyOnyUySrAZMjbXWJ9j/wvXK+APBK+GGvb65na81W/l3yzP8A&#10;3f7iV1v+992q8z74nbd861ny88iBmq6l/ZsSbYmfd/Gn8Nef+IfE92nms1y3yrWxq2sb1eJWavl3&#10;9pD9pzw58LrW+s4L62vPFcSq8WnzQSun3/n+7/sb/wCOunljCJPxSHftFfE7XrbwzLp9izO918m/&#10;b8irvr5X8GfCjVfFusovkeTbq37+7m/77rrvD37bemarpdxJ4jsfs2oJ92G0V0Rl/wCBVxPxC/bA&#10;XxD4Zu7HQ7G+0e9lZdtw7J93f/s15VaPObexmex/ELTfC/hPwfaaU0scNxt8q1T+Nm+SvGtNv5bb&#10;eqsqeVL8yff+Za+dNb1688Q3/wBpvpWml/vvXV/DrVZbOVIom+eVlRU/vVwVKETjxuA+sR9099TW&#10;LbVVdbmJkfd/rkrpfhv4hl0PVnitv9JtJV+ZEr5y+J3iS+hs7K2VvsztLceaif76bK4fSvGGs6I2&#10;6xvp7Z/9hqKdHk+E48NlcqMubmLHj+5a58ZaxKysm+6b7/8Av1maPol5r16lnY20lzKzbFRKq3Nx&#10;LeXEs87b5ZX3s9dronxj8Q+GNBtNN0W5XTXibe13b7kll+fdsd99dh9J7x7B8Mf2aZdB1y01DxZE&#10;s1v8u20T7+773z19p2et/wBq+Gbvw9PeN/Y91F9naJPuKtfN/wAGfjAvxF8KxW2r7X1O3b5Znb/W&#10;/P8Af/2f7tbWpa9c+HtR+020rJtb7ldkZRiYy5j9E/h7ry634ctJfPge4iXZK9ur7P7n8X/AK2NY&#10;1ux8MaXd6nqdytnY2675bh/4Vrwz9m/xhfeJ7VJWZnt4l/75p/7at/s+B+oWKtGj38q2q+d9xv4/&#10;n/74q5fzGMT88vjx+2xrXxd8VagsdnZw+H9uy1tJlb5f9t/nr55TWJbCXcrMibtjJ/tVe/4SqC/v&#10;5ZbnSrZ7eVt/kwq/3v8AvuiHUrO8uriBm8m1b54kmX7rVxnUdV4/8f6HqXgjQtKsdKVNQVfNnu3/&#10;ANr/AIH/ALFeXw3ksNwk6N88X3Wr06/8I6GnhnSmg8ybUJbVbifztjorfP8AJ8qf531zltpVnc3S&#10;LKscP8H3auXNII8sTl7y/nvrjdK292/jrs/hp8Lb74hNdvB5cNvCihXkbbuqW88EqioywRun99Fr&#10;qY9AXwzodjHqXiNdENx+9is1+YldifMW2c0ezkLmifuO71F5lOkqKurU5pA70x3+Wmu9MkqxD3dt&#10;tM8yjzKZQA/zKZ5lHmU1v9mgAkpkj/f/AN2mbmpr/P8AeoA+TP2ovj3/AMKDsJVazkudTvGdIE/u&#10;r/f/APQ6/LXxV4hvvGHiO91W+lkubu6laVndt9fuP8XfgP4V+Ovhm40rxHp6zXDLsgvvK/0iBvvf&#10;J/n+/X52+Mv+CY/xG0TUpf8AhHJ7bXrTc3lbJYon2/7fmulYVIykb0+U+N/ufeXZ/do+Xb/F81ep&#10;fEj9mb4l/C642+JfCs9mjfdeGWK63f8Afp3rz250eW3if7SrWc0TbPJmV0euQ6TMqxbX89myeVLs&#10;20x4di/e+f8AuU9LWkQP2T38sty3zvu+Z3eq7o0O9du+rD2ez/lqu9qZ5Pk/w73WgCv81P2M7P8A&#10;K1buieEte8SXCRaZot5cuzf8sYH2f9917X4e/YY+MmvWtvfN4V+zWUq7/OfUbJ93/APN3LV8spAf&#10;P1jf3mm3H2m2naGVf+WyN861798HL/4g/GbXLfRbaxjubT/lrqD/ACeQvyfP8z/N9+vU/hL/AME4&#10;tcudZe58ez/2VpkTLutLSVHll/3HXzf4K+yNB8DaV8PdLi0XQ7GPTdPi/wCXeFdnzf33/wA/x100&#10;8PKXxESlGJ3HwH+HSfDTwHZWzSrc3bK3mzJ8iN8/8H/jlfMn/BSz4lrpujaP4OtmV7i423rbN77V&#10;/erX2nYP9jtYl3fw/wDj1flT+2NcrqX7QXijc0ly9rP9niRm/wBUuz/9urqfymMT5lubOWz2eQvk&#10;y/e+T+7WfDo947PtiZ3b596sldbJNZ20vkblhlZv44n3t/wOsfUvNS4WWzl8n5tlc3KbRkUrbXta&#10;8L28titzJbW8rb5bd2+SWpb/AMYNftD5tjaWaL957Rdjt/309Ra3Z6gluktyzTJ/f3VjpC/leaqt&#10;s/v7ajmLOts/HK2EW6zguUuF+7v+5XO32pXOr30t1cyST3EvzM1Q+TPD/DJCjVYiiuI/lmm8o/Xd&#10;V80w5T+huSofmqaSmV1anHIrun3KJKldKb5dWIr0b9tSulMdKAGyVE771pzpTHTY1ADah3NUzpUP&#10;3qALdg/z7f8Aaq26b1f++1Z9s+yVK1fvVUSDMm3bdqt/sV4l8Wv2SPhv8YNja1ov9m3bM0rXejLF&#10;b3Evz/xuyPur3B02t8tMd/uVtKlGQ+aUT5Xs/wDgnp8JLBf+PbVrn/buJ4n/APaVaCfsJfB912/2&#10;RP8A99Rf/Gq+k7lFmWs9H8tqj2EQ9tM+crz/AIJ3fB/VVdfs2rWyN/HbyxI//oqneD/+Ccvwn8Ja&#10;pFfeRqmsOrK/2fU54pYmX/bTyq+m4XXdV5H2LR7CIe2mc54b8DaR4VsPseh6ZaaPafc8mxi8qKtV&#10;NJiharE1z+9daimuf3VXGI+Yo6x5UNq/lV57N/pmrRRN9+V9i12GsTbInWuMR/8AioIlX76t5tbS&#10;9yJn9o9De8Xb8n93fX53/tz/AAc1Cz8b/wDCX6ezXlvqjK8sK/fil+f/AOJr7yubnez7m2bv7leF&#10;fGzUrbVbiK2vG/dSsr/Ou/b8lfN5hi/qtH2hvL3Yn5lar4VlvLdJ49TZ7tYleeGb+9v+4lc5eXj3&#10;MTqy7HX59n+1X1h4t+HttqXhe41eDSoEe4bzYE2ojr/BXzVqug6hNefY2sVSVvuui/erjwmYUsbH&#10;3TrqR9l8Rj3OoXmsWsUEFtI6L97Yv3qY+j+Iba18prHUobf+48Ton/oFem/Bn4Y+I/EV/Lts7v7P&#10;btvXbL9n+b/favtjw34M+y+HIrHV7ltS3bd326XzXi/2NzV2SxNCEfeke5gsmxmPl+7j7p+cqaDr&#10;l95Sz+e8X3P+er/98V2ug/sw+PPElibyz0o/YWb91LO8UbP/AMAZ/lr74s/BnhXSpUnttF02G4X/&#10;AJbJaoj/APfeyn3/AIttraXb5qvXiVM2jze4fcYXg7l96rI+2vLptSujUza1fXan4/Iikpnl1Y2t&#10;TfLo1EV/Lo2bqn8l6a8NWBUdKa6Va8n/AGaieGgCptaotjbqtvDVfy6AGImxq1Uk2Rf8BrNdKuom&#10;63Rd1VEmRE6Ux0qxs/26ZN8n+5XTzGMik/yLWfCm9n/3qtzO9yzqvyItOS2/u1RAQpVtPkX5qYkN&#10;Dv53yrQWROm9nqKaH5f9ytBErPv5ti7f46AOc1Kbzt9cfptzv164l/uxbP8A0Cur1t/s1qzf7Nee&#10;WF4yXF3L/eapry5Yl0/iNXxh4hbR9GuLlPv/AHF/3q8X8Valc+JItQaBYLm7uot8G9fut/c/2a67&#10;4heJLazsE+0ywf63eqPKm9vkf7iV5+9nPYWFpEu62eXdL9n/AI1X7m/fXxOd041sNzSl8J2VP3dP&#10;nNjXtH0WbS7fTLGdbmWL52T7DsSVv7++vF7D4e6HqvxBu11BlT7Ovmqn3P49lfUGlf2ZNZxeb5e9&#10;f9b51eCfHL4by6xrL6r4c1OOzuNvlL5Oookv8fybFf5q+JynC1MP8M/iDA5vGrjaWIxcPdidgmq6&#10;Lolr9jtltrC3X+CFURK5Txb8ZvDXhmJP+JrHNK33be3fzX3f8B315/D8H/EfjPSdKa21DULC427N&#10;Re4nd083777EZ1+XZsru/Cv7P3hDwZdJqE9sut6rt+aa7iR03f7jb69uVGMf4sj+g8HmdbGRj9To&#10;csf7xj2epeP/AB+u7SNMbTdMlb/j+u5dm1f+uTbGrs/DHwlaxt3bXNWl1a6l+bdbR+Sq/gztXWza&#10;2sNv8y7EVf8AvmuM1z4pRWMipBDNeuvysII2kC/981zc1Lm5Ynv/AFbEzjzVZH6IIlHl0/y6Z5df&#10;pmp/LeoU3y6lpmzdRqGo3y6Z5dS7FSijUNSu6NTdm9ateXTfLo1DUovDUTw1oOlReTVmRR2bamte&#10;9OeGiFNjUokyiPkT+9Wfc/vvlX7lXblmdttV9ny1tEjlK/kr8lP8upY0b+KoJplT5VrYgSab+Fam&#10;hh2VDDD/AH6tolAEUz7FrPmXeu5q0HRnb/YrP1J/Jt3b+OiIHE+Kpt9uy7vk215lDc/K/wDtNXa+&#10;Nrz7NYXDV56r74q5sXL3S6RwnxU+F198Ufsn9n6m1nLZ7XVPK+83+/v/ANutXTdE+x3XzSz3Nvax&#10;eUr3Hzu3++//AH3XoFhbvZ6Dd3zfuXl+SJv8/wC5XO7Psem+VLPG7y/vf3Lb0r804jrxhKNCJ0Y3&#10;ESlhvZSLXg9IPt7teLG9vEu9km+5UHjm/wBFmuLfVbHSrS2eWXypbh4E2bf9j/gf8dO8PTLDBLuV&#10;X3Vb1J9P1Wze2uVje3/uV+ZUM2q4LEy5feifR8PZTD6vSr1Y/wB48/1jxhp+j2/725trO3X+N5UR&#10;P/Hq5eH4i6fqU23T5W1V/wCF7T96n/fa1zXxs+Aq3Ouafq+landvo/8Ay82m5pU/j/2/9pK9K0HQ&#10;fDnhjTYoNPtoLa3i/uf/ABdffU6lPFUPaxkfuuW4+VeUoRp8sYlL+xNQ8SeUmoT/ANmxfx28Pz7/&#10;APgf8Nbum+H9K0HeIoIY1f8AjkX5mrKuvFWizI8sWq2ieV/03T5a808R/GiKLUGisl+2Iv8AGzf/&#10;ABNa0+Xm+E9StiqUY+9I/Uvy6YiVY8umeXX6WfyrqReXT/Lp3l0/y611DUr+XT/JqXy6PLo1DUi8&#10;uh0qXy6f5dGoalTy6Z5NXvLo2rRqGpnvD/s1UmR0atj7L71XubNno1Az6ZIi/wANRXO+zZ22s6UQ&#10;6rBef6qVd/8AEiPWsZHKRTOz/LTIbZf4qlm+Rvmo2f3mWuggESnv8/8Au0OmxaE/3qkAb/ZrC1h9&#10;7P8AL8i1uvMsK/M2yvNPEnjyJ7p7Gxia8u92zen3KuISON+IGpK37hfvs3zba4/Y3zL/AAV2Vz4G&#10;vpt9zdSr9o3fcrn7PRJ7/VPsarvfb82yuavTlKXMbUuU6vxDpq2eh6fY+aqfMr/vm2J/HXm9zeNM&#10;qRMsaRRfd+b71el/EV4rm1smX/Wquxv96vL7lGmi+b79fi2e1I1cbI8vGVpOapHH+NNY1VLe3ttB&#10;uY4bhpf3u/8Au7K5m2m17Q9JeOW7k1K9+1b12L99difJv/hWqWva3H9ovWlVod0/y/N/sVUttYl2&#10;o0F1s2r9/wC/Xhxoe78J/UOUZAo4OlzfynYX/irVUuNTWWza5tNvywumz+P7n/jlYtzYafeX9vK0&#10;E6Ssu+X/AEqVNv8AsbKdba3K8W1m86qWq62y27r+7R2f771vRjKB7McrnD4ZGJ4ntoI7d/I2wr/d&#10;21yPhnwzFqF1dreTLFGn3PMTbXSX7rM25pVd/wDernbxXu3wn3Vr3sJKUYnRLJYx95xP2KplFFfq&#10;x/LYUUUUAFPjoooAdTaKKAHUUUUAPT7lFFFAEU1mt0r7q5zWPAcF+ZGjP2e5X7syO2P++aKKCDgt&#10;WtfFvhTzpV1O01a3j+7FdL5X/oCVyDfGPxNa3HlT6VpRj3dIriUf+y0UUuZmNhZPjdrki4i0jTQf&#10;9qWWtbS/GPivV1MTR6bZu38UMjv/AOhJRRWsWzORsR+D77Vcf2zqrXar0VV2/wDoG2s/xT4Jg061&#10;i1OzZYG0+XznUjd5qL/DRRW0AOsurUXejxXCnYNqSba5PwLpKtqmp3LNl4U2r/45RRWlWT9lMin8&#10;R534o1Z7q4uMj70u6uWum3Rs/wDEtFFfz1iZOWKnc81e9i6d/wCY8EurxriYoVXa1QxusbPhaKK7&#10;aSR/oRhYx+rU9COTUDKr43LVO6uWij3H5qKK74RXMRX93Y5q+8SLIxjZXx34FSLpurX+w6e1skYX&#10;pLKyn/0FqKK+hwlCnf4T4LMsZiOV++z/2VBLAwQKAAAAAAAAACEAmWql2CU2AAAlNgAAFAAAAGRy&#10;cy9tZWRpYS9pbWFnZTIuanBn/9j/4AAQSkZJRgABAQEAYABgAAD/2wBDAAMCAgMCAgMDAwMEAwME&#10;BQgFBQQEBQoHBwYIDAoMDAsKCwsNDhIQDQ4RDgsLEBYQERMUFRUVDA8XGBYUGBIUFRT/2wBDAQME&#10;BAUEBQkFBQkUDQsNFBQUFBQUFBQUFBQUFBQUFBQUFBQUFBQUFBQUFBQUFBQUFBQUFBQUFBQUFBQU&#10;FBQUFBT/wAARCAEIAP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dVTdql1/wBdW/8AQ6q+XWlqa/8AEwuv+ujf+h1S8nfWpxyIkRqdtapv&#10;Lo8urHqM8uhEp/3qd5dAajdnzU5Ep6JT/LoDUhdPmptzdRWFnLPO2yKJfv1YjrmfH8yvoP2Nm2fb&#10;JfKXZ/33XPiansqEpmcvhOS8PWF58SNYl1fVW36Z9yC0T5HX+Ot1PAdzoNx9q0PUJIdv3oZn3o3/&#10;AH0/y10HhK2W20uKCL76/I1bzovlfdr57DU/rEfay+II0I/a+I5/SvEK3kv2a5iazvf+eLrs3f7l&#10;bD/3V+/VHXtEg1LZuXY6/df7j1n2/iSfS5UttXi+RvlS4T7m3/br1aOI5Jclf/wIv4TedKNy05Pn&#10;2MrLsZfv/wB6okmieaWJdvmqvzV6g9R/3qZRtZ99D/8A2NahqDpto+Wh02L93/gdcv45+JGkfDqz&#10;SfU3kmll3eVaW6q8su3+5urCdWFGPPMUpRjHmkdLJJs/3Kwte8eeHPCsnlavrVjprt/BcTqleXw/&#10;GbxL4kill0zSoNN09vkgmm3/AGjb/f2fOtc5qXwxs7y4S51DdeXrNvZ5mf8A772fw18rjeI8Ph/4&#10;fvHHKtOf8I9bb4zeBfnVfF+jb/8Ar8StCz+JHhXWF/0PxDpsybfm2TpXhl58DfDV5FLt09Ulb/lt&#10;58qbf/H68V8beALHw9q0WmWLSTXcrbFRJX+X/wAf/wByscJxD9Yly8pzVMRiabjzRifctn4q0jVb&#10;pLa21O2ubjbv8lJUetP71cf8Lvhvpnw98M2kFtEyXEq75Zpmd3Zvv/xfdrsvLr62lzTjzVD1YkVF&#10;P8uh0rblNBjvtqF/utUzpUU3yVmKJ6xRRRWR0nB6h/yELn/ro3/odQeXV3Uv+P66/wCujVV2/wAV&#10;anOM8ujy6f5dHl1ZGoxEp/zUeXR5dAahHRRTqA1GolcD8SHaHXNCl+/F5uzZ/tbHr0Cuf8eaV9v0&#10;ZLpf+PizbzYv/QK8vMacquElEzlE09NjihXav8XzrWr8yLWbZzLcxJLF/qqtJNXHgZckTpLHk+Z8&#10;1Z+pWEV/E8Uqb91aCTU1/mrsxNOM4DOR0G4/sfUn0WX/AI9/v2b/AO7/AAf+OVY8Qakug6xp87Ns&#10;iuHaKf8A4D9z/wBDp/irR/7SsJdrbJV2Ov8AwF99VEhg8YeH4p7ld9x5WydP7rf3K86nXqexlTj8&#10;UfhMJc0Tqd+/5v4G/jqG5mis7eWedlS3t182V3+4qqn8f/j9eZf8Jt/wq6KVdcl36Uu5InT7/wDu&#10;f+gV5T4z8ea58ZmSxtoG03w/E29odvzzr9//AG/7n95fv1rLOKMKHtJ+7I46mJ9n7h2HjD9or+0t&#10;SfQ/BkX2m4+aKW+dfk/31/3KzdH8E77pLvVW+2arL88tw/8AnbV3wH4Gs9Es7draNkSXa/8Au16B&#10;DZ75UZf4a+Bx+ZV8wny/ZLo0ZVfeqjNK0GC2t4tsS79vmt/wGlmsFtpXlli+03DfdRKuzalBpqv5&#10;Xzy/+zVyXiTxb9jv7SzVpHvbyVYord/7zVn7Cn7tKPvSOuUoQM7xnfz2Ol3E88620Sr9xP4K8/8A&#10;gV4Dl8beN38WXkDJpVr/AKh3/il3/f8A935Hr1u5+CFj4nure8165ke3Xa7aejfum/4H97/9uvSL&#10;Czg02zitraJYbeJdion92vsMryWVGXtahwyoe1qe0kPT5aKdRX2R2kT/ADUOm2pfLpr/AO1Wuoal&#10;eRf4qhdPlqw6VE/3KyLPU6KTNFc50HD6j819df8AXVqg+7Vq+2fbrj+/5rf+h1X2bq1OcI6PLp+z&#10;dQiVZGoyn7f4qf8Ado/26A1If+A0Om2n0J87UBqEdDp5yuv+x/HT6P8A0OplHn0DU5Hwqj6VL/ZU&#10;v/Ln93/aWumR1qjr1tPuS8tovOuIvvJ/eX+5T9N1KDUoklib5GbZXz0Y/Vans5FRLqffqxvXbVdP&#10;nX/ep6f88q9Lm54mhSuZlhhlZvufcrH8Hv8A8Su9+7819cJWxqUPnROv8CrXjmm69/YPxN1i21Wf&#10;7NZWcCvZ/K77mbej/dR/7iV897b2OL94zqS5Yh8ePDy63/YkW7/R4p2dtn97en/xFP8ADGjxWFrK&#10;yxLDLtVG2f8AA62PEmq22vfZGtpfOi+Z1/4FUulIvl3Ct/F/9nXw+ZVPbYvlOanTj7T2pbs4VSK3&#10;8/5EX56dquqxWyy/LI6L867awr/xCvz2asr7fvVyWveKmhVN0Sv5X99fu1nGp7KnyR+IKleMDY1j&#10;xUum2rTs32OLb8z1k/A3wlL4z8Wy+NtQXfZWu6LTkf8A5a/P9/8A4A6VyXhvwZffHXxHb+fB5Ph+&#10;wbfePv2JOu/7n8f9x6+q9K0q20TTbexs18m0t12KiV9nkeV1P95qnNTi6s+aXwlj/wBDainf8Cpt&#10;ff6nph5dFO2fLTfLp6kah96oXSrDp8tROi0ahqV3+5UT/cqw+1Krv8++jUD02iiiuU2OHvm/4mF1&#10;/wBdW/8AQ6Zv+Wi+/wCQldf9dX/9DpqTfxbdlUQS09/7v96h02ru3Ls/v15f8S/iu2if6HosX2l2&#10;+Rrjb8itWVbE0sPHmkYVKnKelXN5bWC7p547ZNv/AC2bZ8lZv/CZ+Hkl8pta09P+3pK8X03wlc+M&#10;FeDWp9Q1WKX5/s93Lv8AK/76rBv/ANnLw9NeusulQJ/tzRI9fOSzyXxUqfumPtpfZifS1tf22pK8&#10;tteQXMW778Mu+rCJ8u3bXgOi/CW50Gw+zaLq99o6f88dPn8pGpt/8OvFn3ovHXiCFP8AYvnrWOce&#10;771MPay/lPoDZ81H3a+ebDw94s01Pm8Wa3cvu+XffPRqWm+KNSbbZ+LNZtrhV/5/H2NU/wBv0P5Q&#10;9tL+U+i9n3F+WvH/ABJ48s9N+I32PTN1z5UW+8iT7m7e6f8AAm+5XDw6r8RNE1T7DpWtf2rcSrv2&#10;anK8vyf7Hz1haD4P8deGNeuNXvINPuUupWlnuNyb1/3P3tcuNzCOKoctKPvHNLEyl8MT6a0TW7bW&#10;7VJ7OVZom/jqxeX8dgvmzyqkS15LbXK6VdbtP1BfKlXfL5P3N3+5WfDrECazt1C5u381v3T3E/mp&#10;XlRzr2MOWXxHe6nunca98XdI0eLzZfMdN38CtXnl58VLO/8AEen6ZFFBbXeqea8T3Cv/AApvSrfx&#10;C8Q2PhjQb2+vmjSygiZ/n+dGb+BP++9lfEl548vvEPxE0zxLqd5JZ2lxPKkHzb/Ii/g2f99/+OVz&#10;UcXVxvNOpH3TjxEpRl8R9zabZ+Tqkqytvdovmf8A2qh8VeJF0SLbFLsu5V2f8BrzLR/i1c6PLaM0&#10;Dawl7vS1u0bZuVf7+7/ersPCWif2xqmp3mqr9pvYlilWH76Krb3T/wBArxPZylVlKQe393liQw29&#10;5eWcU9nEvzf8trj7m7/c+9WFN4VRPFHhxdQb7fFeajFbz28zfutrSon3K9QuYYtv7+f5FT7n365L&#10;Utb0zSvGHhq2ufL837ZFKrv9yL50+f8Az/cq8NGUcXAiVOP2j6F03S7bR7CKzs4FtreJdiwouxFq&#10;w6LWVN420NJUVdQjuXb5Nlu32j/0GtKzmlufmaDyU/h+b71fstOULHpRDy6Kf5dHl10aj1Iv4qc+&#10;7dT46ZRqGo2mSU+mPto1DUryVE/3KsSVUm/ioA9QooorlNjzzUm8vUrpm/57t/6HXmvjb4xrotw+&#10;maNZyalqrfIvyukUTf7/APwJf++K7/V7xf7TvUZN6+e33l/26yIdN0yaV/8AQ7b5vkb90lY1Oace&#10;WBy1Yyn8B5/4bTV/Ft59p1XxZc20svyNp9pO6Iv/AI/trqv+Ee0yGzisVvF2RN8rvP8AO1cL4w+G&#10;mr+D9U/tDQVkudPZtzIjfvl/2Kl0S/8AtN0n9p6HqCbv43if/wCIr5PExrxlyyiedTlOMuWpE9Ts&#10;LOK2t0VZWmfdv37t9Xb/AMq5V1Zd7r9x/wD2SvOtY8ZroKJKsFzZ2kX9+zdE/wC+/wCGhfjH4ato&#10;om/tdXml/wCePzbaqnOnGHLL3Tr9pGHxHawwrCqblZP46lvEjmi27l3t/BXK23xOtL9k8q2kuf8A&#10;cV/mqG517XtY82DRfDnky/w3Fx8m3/bqY1KfLyxL5oz+Eval8lu6y/Iit/Gu+sT+0tIht5WbVbZJ&#10;YvnV3nRHVf7lVH+FHjHxJLu1fWp7b5v+XGXYn/A0V64L4p/DTQfh6tr9q1Br+7lff9n8j96/3/8A&#10;bb5fkrw6+GrQj7X2fumMpSidBrd/Z+bFeaZq9l9oX73+lI/y/wDfdc5N4n/tWwlgvtTjRF2/uUuk&#10;fd/4/Xmr6PLf3Xkaf4ea2/23g+9/45V1PhvqE0X2n+z1dUXYy7a8720uXlPHlJykW/EOt/2VqlpL&#10;pmrrvZfmhhn3p/3xvqj4w+Ouh6bpqWLbrzUIoldvJidPK/2N9ULPwS1nqiebZx/63/W+UiOv+xXm&#10;PiTw21t8S/EdtZt51pLdM8Sbf4d7/J/45VU6NCvK8yKcqsI80Tdfx/qvx48QWWg6hu03RIvkWH7+&#10;5lR/nb/vhKxfj34b0/w9eeHNKsWjfau1k2/P/B/8RXsHgzw3Z2yxX0VnH8y/fhiTevyf3/4a8c+P&#10;dheX/j6yZYvJ27fuf7/366cPWjLEe77sS/afalI9d+GNmvirwC9tEuy4sGXyn27NrL9/Z/3xXbaD&#10;r2p6VrKavKzJpktrb2958z/eVNiPWD4S1WLwx4ItIF2o/wBj82V0/ilaL56z/DGsah8Tre38Paf/&#10;AKNo6y79Rvn+/K39xP8Ac+f/AL7qIx9rP3Qj8Xunsc3jnQbb72oQTSsrOqQ/vfl/4DXkV/eaZ4k1&#10;nWNT8RtJDZRL/osKL/rd3/AP9ivZdE+Gnhrw3FD9m0q2eVV2edNAjv8A8D+SrF/4L0PWFRZdPgRF&#10;/uQJ/wDEV1LL+WXPzHZU5pGh+y/4Y0+w8Ef2vHZxpcXU8vz/ACO6RK77Pn/3Nley/wC79zbXzF/w&#10;ivirwfqj3Pg7UJ7ayVf3VjNLut2/7Zb9tem+DPjTFeS2mleKLGTR9baL5ndd9u3+35uzatfcYLEx&#10;5fZ8p30Knu8p6h/DTf4qqWevafqTXDW2oWl49v8A637POj+V/HserafdT73zf369iMjqGeXTJKm2&#10;bahfalb6hqElRO9Pd6ru9GoajJKPJbyt1MebZ87U+zvFmfctVy+6L7R6RRTN3+1RXGbnk+uP/wAT&#10;i/8Am/5by/8AodGm2373zaj1r/kOX/8A18y/+h1cs/kWsY/EZyNmF/l+9TnVX2bvnSoYfupU3mV1&#10;kkV5YW2q2rwXltHeW7fehuFR0rhNS+BXgy/v/tK6Uts/9y0VIk/74WvQPMorGVKE/jiZyjGXxGfY&#10;eG9M02KGK20y2Tyk2K/lfPWgm/8Ahpk1zFZ27yzzrDEq72d22JXk+qfGa+1W4uLHw1p7Oi/L/aE3&#10;yIrf7H8LVzV8RhcFHml7oc0aR6H4z15vDHhXUNVXb/oq7/33yJXz/wDD3wlqHxOuH8Q+JZZLm7l+&#10;7vX5FX+5/wB9vVfxD4Y8S+LYnbXNcub+WX5PJh/0e32/7e19v/jleh/DrWINB037HfMsLxNsVP4K&#10;+OxOZUcwrxh8NM5pS55e8dAnhKCFv9Uv/fNQ/wBgr86oq/N/s11CalZ3/wDqpVd/9im7P7y12xw+&#10;Fn7sDWUDznVfAazXHmqq/d/55Vw+t/CuxsLr7cttG8399Itn3694eFdvyL89c14khihtZf8AaX7l&#10;edicnpxjKdI56kY8p8z+MPE9n4VWW20yXZcfxIjb0i/g+dP++68s8YJBqWvaPEuob7i6gilaaaXf&#10;+9b76b/4Vrvvi7YS6Uut/ZrNX+3rEkr7fnVVl315P4Y+G/iH4kat5+meYkVvLs8513pXBhY0qVPl&#10;kePL4vdPTfG2iavbeHLe20xJLz90sTTWn71P++1/4HXoHwosIvBmh2kE8sFnKsS7ku3S3+Zk+d9v&#10;8VcungDx/wCHrBls5ftO1V/2EWvKvFX/AAktnK39sf2hf3CtsVHV4k3f7/8A3xU04x+GJcYyhI+7&#10;dBhtteVJf7Tjudq/8sW/9k31uw2dt/qvNj3/ANxG31+Y+j/F3xn4P1mWfTPtL2i/umt/tTtt/wCB&#10;16BZ/tLeONYsnWKCRHVfvouz/wBkr6KnU9nH4Tv9sffzpZwy+Uy/O38D1g63NpHnfZryDf8A9doN&#10;+3/gdfAtz+058UrPXrTyLz/lqu6xeBHdl/4Eny//AGdd7bftD6r4kuEttanksLjbsXfFsRl/ufcr&#10;apifdCpieWPuxPSPEV40PiBF8J30+m3Et5Ft8lndJ2X5Njqrpur670rzf7NsvPbfcNAu75dm1tlf&#10;M/7PFtBYayl5eLBqWn3TbIpmVJXgl3/Jv/uvX1F/e+XZXp5Z78eY2wXNOPMNkqF3qZ/lqpM9e0em&#10;Mkqv8z0TPVW51ixsJUiub6CGVv4JpUT5afPyfEVGlOp8AXKSu3yxed/wKqialLZy/v7XyU/v7t9a&#10;CXm9U/jRv7n3KJrZZl+Zd6V1x+DQx5ZQl756XuWinbB6UV55ueTasv8AxPL/AP6+Zf8A0OrNr8my&#10;odTX/ieX/wD18y/+hVZte9KJnIuwybKm8yoUen/8CrUkl/2v4aivL+LTbWWeX+H+D+9XP+KvEM9h&#10;ssdP/wCQhP8Ad+X7q/36fpuiTyRRS31zJc3C/efbsSvIxOYRpS5KUeaRn8ZzOsJq/jO4WK8i+x6O&#10;vz+SjfPK3+3/ALNW7bw3Z2dv5UUGx3+98uxK7XyVh+Xaqf8As1Urx12/dXfXzdWj7T95XkX7M4zU&#10;tE8lXaJvk21zWqwwQ/I23Y3+1Xod5DvX5vv15v458Z+HvA1u8uuahBbbl3qjsvz15VahT5uWkY1I&#10;mYuqy6P8tnPJ/s1oaX481OaVIoLa5vNy/wAC7q8M1L9sbwPp8sVzpXhzUNVu1+dfta+Um7/Y2u+5&#10;f+Afx1S8N/t569puuNPqvheyTR5f+WNovzwL/sfIlbUMq973qvKY83L9o+rbbxzBHLFFebbCVvux&#10;XEuzdTdYvLa+tX8qVX+X+Bq+OfiX+1d4O8W6Xcf2Lo+pXN3efvZ/tf7ryG37/wB08Uu7bXKp+0zc&#10;22k7Z55HuFtf3GzZs3fwb675QxOH9zm5iKkvsn0R420GXxIt3p+mW32y9Zfvu2xF/wCB/wDAKqfs&#10;zabc+ErPU/DmuW32PWLe6aXY/wDErf8A7D1lfsd/Eufx/ayz3zedqG7Y3/AU+/X1AnhizeVLloF+&#10;0bfvovz7a82lTl7WUZxIo0fdGQ6PFNFt2r92uf8AEngCx1u3eKWxjf5f41r0CG28lUX+Ch7Zf7te&#10;3Uy+Moe4d/LzR5ZHxV8S/wBni+0dbi50qDzombe1v5X3q8BvL/XLa/TSLbQ5La937FTa/wD8R/t1&#10;+pFzpUFyu1lX5v79eZePPhLp9zF9s0+xVNQt1Z1mhX593368eVOrhfi+E4KmE5feifIngnwlpuiX&#10;X2zXGZ9buF+aa4i2Itdnrfgux1KJ2gWOZ/8AYWoviR5t5dW6tbfZriL90yMv8f8Afr7Hs/hj4c8V&#10;eDdC+2aev2hbG3dbi3Z02t5SfP8ALXNh8FXzCUqkJcsgp041ZHyL8KPE+ofCjxBFHeeZNpkrbNjr&#10;/t/+hffr7m0HWINb0a0vrNt8Uq18/eOfgPeaXbytbf8AE1tP7+1/NX/bqx8AfFWp6P4gu/DmoNvi&#10;li82J/8Ad2fIn/fde5leIr4ev9WxMTanGWHlyyPoCZ6qu9SzSbK5/wAXeJIPCuky30//AGyRv4mr&#10;7SrVjRhKcj1sPQniasaUCp4n8W6f4bX/AEmdfNb7sKN8+2vD/EPiSXXLyW8lb52+7833VrCv9Yud&#10;YvHnvJWeVvvUI+6vzbG5pVxU/wC6fuGU5BSy2HO/eqHUeEvH+p+GLh4pZWubKVvm3/O6167Z63Pe&#10;Wf2qxvo7+Jvup8lfOt5qUVsu3771peDPHE/hu83Syt/Z8rN5qP8A7lejlOcyoS9hV+H/ANJOPPeH&#10;I4ylLEUI8sv/AEo+4vOP92iq/wBtX0/WivsfbU+5+QfV5HnWoL/xOr//AK+Zf/Q6mhp2pJ/xOL3/&#10;AK7t/wCh0sdaxOCRYT7lZni3XpfD3h+4uYl33f3IE/2v4K0465rxVojeKrq3sVufJt7dvNb/AHqj&#10;E83svc+IiXwiaCttpVr9u1C5W51C4+dn3/6r+5W3/bcT7/mVEVfmd65e8+FGn3i7WvJkl/iq7pXw&#10;30yw+afzL91+67t92vlY4DG84U5S5SlqXxR0GwWVWvl+Vvm+b52/3Kt6brdz4kt92lWzeU3/AC93&#10;H+q/77X+Kt228PafZt+4tI/m/i+/V2aaPTbd52ZYYl+8+37td9PK5c3NVkXzSPLfio+lfDrw/Lr3&#10;iXXLu5tImXbp6KiPO39xPuf5Svz51ua++J2oS6hLB9jiZv3FukrvFEv/AAKvWf2h/idP8fvHEWn6&#10;HO3/AAjmm/d/2m+f5/8Ax/bWl4V+HS2Fgnmqvyr9zd92vEzDE0MJ7tKJ4OLr88uWB5bpXwxs7O3S&#10;e5i33H8Pzv8AdrO8SQ6focTwQRNc3DKrr8vyLX1HZ/Dr+2FeXyt77dn+x/v18+fFp7Gz1yXw5pSq&#10;/wBnb/Spkb/lrv8An/8AQUryMPiJ15c8zjlGVKPNI8Shs1SV/wBwvm/w+V/FWfrcNz8iSwbNrV7r&#10;4Y+FbapE8vmxp5X3kdq208H6L4buJZ21e2mTb+9t0+f/ANkr2vr8Yy90KWJlzc0jzz9l34kS/DTx&#10;5aPcq0NldNsZ/wCBW+fZX6l+HtSg1u1tLyL+KL/2Svyv8Z3mlQ2Gt3OmWzJaWa2/m+T87xbpdiP/&#10;AN919Z/sweOdT0HwfpK3M/2+Jol2w/xquxKyxFb2Uo15e7zHsUsTyS5pR+I+tdn3Fo8msLTfG2mX&#10;i/NL9ml3fcetqG8guV+Vlfc38FezSxNK3uyPV90f5NV3tmbf8u+rDvs/u71qpc6rbWezz5fJ3f36&#10;ipVpVPiDlPB/jx8N4vsb31tAruytu/74r3P4e20Vt4L0eJZftKLar89YXi3xDoN5od7Zz6nbJ5sT&#10;J87f7Fcd8DfHkFnNd+HLy8j/ANf/AKC6NvT77/J/49XJl8qeHxP92Rwc0aVfl/mPa3ff95d/+xXC&#10;+LfB9rDef8JBp8DJqdq2/ZD8/m/52J/3xXcXLs/8OxFrzH4u/GO2+GlvbwLbNf6hdLvihT/Z/wCB&#10;pX02LlQhT9rUPbwmCr5lV9hQjzSNZPiFZ/2M+ps3ybW+dP4tvybP97fXhPjDxnfeLbx2nZkt1/1U&#10;P92uSufiLLqUWqz2Nt9mt5fna0/55N/fT53/AMvRbPJc28TNFsdl3tXw+Nx8q8eSEuaJ+kcL4H6n&#10;jamGxlLlqRL2/ZsbbUNzfsi/ul/etVtJl27f46z79/ssP+2z/LXz0j9Xj70yokLXO/d87tUV8ks0&#10;SWenxNc3ErfKiVYmuVht/mavWvgz4Dlt9+vahEyS/ctU/u/7f/odehl+Eliq8acThzXMaWW4Wdar&#10;/wCAn0vul/55N/3zRW3tT/nktFfpH1c/nr6yv5Tz3VIc6te/9d2/9DohqxqX/IUuv+u7f+h1FHXd&#10;E8SQ+OhEWFdq0eXTvLqh6j9m/Zt+/RTI6fQAb9m+vAv2rtc1O50G08IaLL5N3qW2Wd/+nf5//Z9l&#10;ekfEjxzeeFbW3ttIgjvNbuH/AHUM33PK/vv86VznhtIPFXiZ4r7bean5G+d0+5Eu9PufJ/uNXi43&#10;F/8ALil8RxVZc/uQPnTQfCujeBpbSxinWZv9j77NXt3gPwrFr0v9o3kXk2/8P+01Y9z8PbP+3k0z&#10;wvpn2n7Kv+lX33Nzf7f/AH2ldL4t+Ffi/wAQqlnearBvuG2Mtvv8qJa+H/s6tVxPw80Tgo0Jwl7x&#10;ifEL4o6V9gm0HwrKtzqcv7rzk/1UH+//AJ/jrzLTfgnqHgDQb7Xr6xj+z2qtLLfXbPsb/c2vX1n4&#10;G+GmkeALNLbT4G3r8jTTfff/AH/++K+FP2zPjxr3ifx1e+DNI1P7NoVvEtvdRW/3JZVlf7/97+D/&#10;AL4r6WWXwhG9T/wE2q0Yyj7SueRXnxd1Xx5eP/Z+n3Ntb7tiw7U2Kn/fddhonwxudet5Z7y+ks0V&#10;V2+T9/d/6DWT8MfB7IyfaYl+9829a9z0HSt67d6ony7K8ipUpUp8tKJ8tVlHm/dRPnrxD4DbTfD/&#10;AIo0+2Xzv7ZWLzZpvv7YpfNSug/Zy+NP9m3Fv4a1NdlxZr5UD/3vk2/+yV1HxF0uWzluG/1KP/An&#10;8VfJ/wAXbBtJ1zTL5V+Zpdm+vXlSjjqHsqp3YCvKrU9lUP1a8K+J7a5tXVW+f7/3fvUX/kXm+5s2&#10;ZJfutX5tfD39orxH4Ga3inb7Zp+3yv3331/g+SvVbb48alr2m/bolZIty/8Aj1fL1snr4f3Yy909&#10;6VStSj70T3vxP8S9c02W6ggZk27kV5vuV4v4w+MGvak3lXmp/wBlSorbf9qvP/GfxIn1K4S2adni&#10;VtnyVzj6qzxJLEq7Fbfvrsw2XOl7x5csRVl8RrXnjbxin2iDT/Esl5bs3zQw/wD7Fdx8N/2rtX8H&#10;2tlofijSLTXtHil3tcOrfa4l3/Pt2ui/5SvPIfEMFtE+7T7aZG+ffN9+srVbnQ7/AOaKK7huPvfJ&#10;s2V7VG0Psm0azj9k/Vjwf8WPDWq/D/T9ZsdX+2WUsX7p3/1u7f8Ac+5/A3y14v488TS+MNee8eJY&#10;UX5Ikr5R/Z7/ALe03UpfsNt52i3H+v3/AOf9+vpZ4d+//Z+XZXBmeJlV/dR+E/oDg3B0VQjjIx97&#10;+tjnJrNrDVorxV3wt8kqf+z/APjlV7zzfD1x59q2+0Zvmh/u/wC3/wCOV0FzCs37rd861n6lD9pi&#10;eBf7tfKyj9qJ+qU+Sc+flMKbxzeJdPFLAuxfuvVvTZrzW7yKCzia5vpf9VDTvDHwx1Xx5rj22nxK&#10;luv+tmf7i19YeA/h1pnw903yLHc8rfPLcP8AxV62W5XXxs+afuxPGzziDA5RDlpe9UPP/h78DV02&#10;4TUNel+2Xf8ADbp9xV/+K+/XsCR7N/y/NUr7tqK38NP2fLX6NhsHSwkeWnE/AsyzbE5nW9pXkeoe&#10;XRRRWup5l0ef36f8TK7b/pq//odReXVzUF/4mF1/10b/ANDpqQ/LWhySIvLo8urH2d6lSz31Y9Sl&#10;5dPVN/zf+P1dSz+b7v3qwviF9ps/B+sS2zMl3FA3lMn36mUuUWp4Z4qv9V1Xx9qtnpix6ldttiiT&#10;+BYtifP99P469Y8H/Dr/AIRjRng89n1C4/192v3/APgH+5VL4M/Df/hBvDnn3P77WLr55Zn++vz/&#10;AP7Fei7PubWV0+58lebh8JGMpV/tSOOjR+1IzdF8Paf4esYrHT4FtrSL7qJV9/u7dtPpjvsV2r0v&#10;dpxudh518UfH8uieVpGlbZtWuIt+/wDur89fBni34V/8Ix8Rrv7VLJN9ob7Vvm2fxb6+uNBdvGHj&#10;S7ZW/wBLuG/dP/drlf2tNHis/EGiXMS7Ims1tVb/AHXlf/2evkqcq+KqVa8/h+zE8LMeaphpSOP8&#10;MX9nZ2aLbN9mRvvbF+fdXS2em+dbyqs+9G3bvm+euM8EvF5vlN8m37qbd6NWxrFy2lM86z7P729X&#10;ff8A9818n7OXtZHz8ZfuvePP/HkLRtcQSy74ot37mvmL4owxX8VvZyt91vl2f5/2K+jfH/i2C8ll&#10;bymS4iXym+b7y76+bfijZt9st5V+fduRdlfX4Hm+0TgOWeLjynE3j232OKBWZ7hWVFR69D8E2Nyl&#10;vDAv/LVV+SuC0HQftmsxSsrbFr6N+D+m2dt4mtJZ7ZpnZti72TZV5hV9lT5T6vFy5Y8kT1j4S+G9&#10;B8K+C72DxV4HttY1OX59OuLtfk3fP9/a/wB37n93+OvEvid8NJ9Kv7jUNsFt5srP9nsfkiX/AL6r&#10;7abRP7Y8PxeRud4lX5E+4tef/Ev4UQalo8ssVtIjqvm+ajJ/DXyv9o1+aMvsiqRl7A+PYYfCNtLE&#10;uqtqSSt97Yyf/EV6V4S8MeANea3a2na5eL/llNsT/vvclcL458GeTdRMyr5sXyN8v8Nc4ltaWC7f&#10;tOx/92vblTjiKfuSPVy/iChguXnoRkfYdndWdnEltA0aIv3URquwzK9fJnhhNX17xBb/ANkNPNcR&#10;bf3zt937n+5X0xpttc/Y4mvp2SXavyQtXiYij7CXxH9AcM5vLNqUqnsPZx+z/LL0Nt92771dB8Ov&#10;h1P481R2n/c6VF/rZv7zf3ErjNK8P3PiHXIbPTpZ3llZUZN3yf79fX3hjw3beGNBisbZW/dfef8A&#10;vNXoZXgPrVTnqx92IcS5ysroeypfxJf+SljStEs9Es4razgVIl/gX+GrXzf32p7pRtWv0SMYw92B&#10;+DVas60+eZFs20j/AHWp9K/3Kv7JB6ZRRmiuM6DmrmzV7qVv9pqZHCqVFeTNHeXH/XVqi+0PWpzl&#10;35aN6pWf9oejzqsjUvecu75ahfbMrrKvyN96qvnUx5qgst79i7fubaZ5lV3ejzqsjUld/mpr/Ou3&#10;bv3fJ/vUzzKZ51T8fugcr4e8DReGPFV7fRfPbyxfuk/urvryz9sDQWvPDmlanEvyWs7ee/8Ast9z&#10;/wAfevfd7bfvVwvxyto9S+Gmt2cqq/mqv3l/uyo9c0sPGNOUYnFiacZUJRPk/wCHVz5N1cSyr/uv&#10;TvG1+zLLEs8m9ot6ojVyXhXxJ9j1bazf6Jbr82//AHP/ANiuJ8SeNp08QSy208jxbmRfmeviY4aX&#10;t+Y/PpVP3fIYviG5Z7z96zI6/ery/UvtnibWXWKVkRW+X5q7vxtf/ZtGinZt8t5KyLsb5/l2fPVT&#10;4aabBeawkSwQTTN97zl3pXt+09jS5juwUfqn72XxHOXmmr4eitGllZ3VleX/AMcr0vwZqTebaT2z&#10;b/tDJ8+7+9/+3XL/AB+totHt7eztFX7R8zyzbfvfc+T/AIBXlnw68Z6r4YvNrMz2nmqzIzfc2/3a&#10;5lSli8N7Q+k9nLEUva/aP1m+Fet2KeGbSCVlh+VbeKHd87N9z/0Ouo+IT2Ph7w5LLLBviaJvuJ/s&#10;V8U+A/iXbeIVSXSNQk+0We3zUf5NrfwbP++K9evPijqfiHw/LpWoM0ySxbFff/sbK+YlTqRj7CQ/&#10;rNWNKUasJHzz8b7Ce/lin09fvS/cRtny1xum/B/Xr9rf7ZF9miuP4/PR/wDxzfW18Wvi1Y/DrxRZ&#10;WN3pDXiNt8qbdt2/c3vs2Puqvonxdg1vxbbxWMvnPEq7l83Zu3bHfZ/8RX0FCFelhOaMT6rh3Lct&#10;xDpfXPdPa/AHgm08GaT9mg++3+tf+9Xqfgb4XXnj/wC0StO1naRfdfb95v4K8v8ADGtxaxdW6zyy&#10;JafxO6uj/wDj1fR/hX4xeEPDdnFp89yttbxL8qwxM/8A6DWOEwsK0va4yXKfuOPrzwOF+q5PDml/&#10;d1id34J+HumeCbBFs4I3uGXa13tTe27/ANlrqEh/77/uV474m/aEtkk8rQ7P7Yn/AD9v8if98bK4&#10;6++MHijVIv8AXrD/ALdovlf+z17kszwmE9ykfAx4dzXMZ+3xXu/4j6RmaJPlZlR6h+0xfxNH/wB9&#10;V8xQ+LNVvG/eareuy/e3XLVbh17UJvl/tC5d/wDru9Y/27GX2TrlwZVj/wAvD6Sfa6/LTfm2/eWv&#10;AbD4ha5o8m5LuS5/2Lhnar2t/GzVfsqJbW0aXH+7v3V0xzqjy+8efV4RxaleMuaJ9d/8BorI+2H+&#10;7RXd9YifK/VmZd9/x+XH/XR6r1Pe/wDH5cf9dWqCuw88ZRRR5dWRqMd6b99Kc6U2gNQ/hoookoDU&#10;KJKZRv8A4qA1H/erj/ic6/8ACK3bS/fVdn3P9tK61HrP1XTYNYtZba5/1UvyfP8Aw/x05R90yn/K&#10;fnPN4eudY8aaxodnP9m3M3+kP9xVXf8A/EV4p8QvGejfDHxa9j9pj8Wv5TP50M+xIm+dE+7v3fPX&#10;vH7Yfw98ceD/ALavhDQdZv8A+0vklu9Ms5WeKJX3ffVH/wB3/vuvgLULC5trh4rtZIbtX+ZLtXR9&#10;3+3urwaeGlKcpVDzsPldCL55Hd+D/E+oeJPEd7LfTyTQy/P5Lyvsi+/8iJ93bXsvgO5Xw3a6hqrf&#10;8fCr8v8AvN/+3XzV4V17/hHtct7xfnRfkZP71e2694w0/RPCv9pq63n2r/UQo33m+T/4urrUuf3Y&#10;/CcGZ4apKvH2UfiKnjDUp/EN00tzOzysz7Udt7/8Arh9Y3aPEksq7Nv3U+47VyWq+J9Q1i/Sfz2R&#10;1b915Lf5+aql/rF9fRRRXk7TeVu/13zv81dNCn7KPIe9hcP7GPLM+i/hFr2mJ4Z+0/bI7aXd+9d2&#10;+euK+Jfx41q81ZINF1W7s4rVvmuIbp0837n/AMRXkiXk8KuqzyJE33kRtm6rvhvwxqHi3VEs7GNp&#10;nbbufb8i/wC9XmxwVCNaVerI/QcRnFTHYClllKlGLieh+OfijF8V/Ben2epW3/FV6ayxRXCf8vUX&#10;/fHyt8i12Hwi+CF9pTWuuX0sv2vzVdbeH5Nvz/xvv/2K7P4Xfs/aH4b+z3moMupagvz7nX5F/wCA&#10;72r2+zs7G2ZPIg2Iv8G6vBxmacsfZYY+64d4Njhf9ozCP/bpgW2m6rNF+9lWGJV/garVt4SbVflX&#10;XF81vvJ/l6662uYEb5oo0X+LetFzNY2yrOsECf8ATaFUR6+f53OXNI/U1N0Y8tKHKVNBsLzRNP8A&#10;Illa5dW+/NXV6beecu3bWe94t/YRXMG3Z/FT7C5XzU20ublkedU/emlCmy6/ubqlv/Ns2SeJfu/w&#10;U3zE+9uq6/lXlr91Xda6eU4JS5feHWN5BrCfKy+b/FVWaHybh2n+4v3az7mx+zMk8Csjr975qsec&#10;1zFu3Mj/AMVUtzKpT5ab5T7k20UbG9aK+71P5+Mu/b/TLj/rq1V/MqXUv+Py4/66vVevZPBH+ZR5&#10;lMdKKsjUPMpslFHmUBqFM+7vplH8NAahJR5lElMf79Aaj/Mpu/8A77/v0b/4aZ8v8VahqSuizK6s&#10;u9GXZXk/xF/Zj+G/xLtXg1fwvYwu33rixgS1l/v/AH1r1uH/AG6im+RqXLEz94/NL43/APBMTUNK&#10;+0an8O9TW/iZmddJuIvK8hd/3PN3vu+T/Y/grzSz/YG+M+q+H4rafSrH7Orb4Emvtnlf3/k2fx/d&#10;/wCAV+usm19m5fkWonTdR7GJftD8adY/YP8AjFoKuzeHmvHX/nx82X/0FK4XXv2afip4eiee88Ae&#10;Jvs6rva4/sm68pf999lfuUqM/wD+1TZrZblfKnijmRv4H+ej2Jftj8F/Dfwl8beMLjytD8Ia7qrr&#10;8jJY6dcS7f8Ae2pX0h8Cv2QvjFbXEt3F4aWzSXbuTU5XtX/8eSv1Q0nw3pWib/7O0y0sN33nt4Ei&#10;dquvt/2k/wCA1jUwkaseWR04bH1MJVjXpfEfGWg/sr+L0iT+0NQg01/7kLfaK6jwx+z9qej3Es+t&#10;a014i/6q3SDZ/wAD376+mtSmitrOWeVlRF+ff/BXiXir4zKktwumQLcr/wA9nbZXg1sFleCjzV4n&#10;6Rl+dZ/nUv3Ujl9Y+FFs/wB2eSHd/Giu/wD7PUF1+z6tv4VuLl/F0Ns0qP5VvdIsXzf7zP8A7NZ1&#10;5451DW/+Py6b5vu7FRP/AEGs+51KfakUs8kybfl3tXzOJxGCn7tKkfe4fC5vDl9tiTn/AAxc31gr&#10;2t9F/sb/AOBv9ytXZ5Mu5WrT03w3quvSxfYdPnuYV+Znii3pWnefDHxHDfvFFpk7/L9+FXdP/QK8&#10;qOFqyj7sD3qmOwsZcs6vKUUuflpsOpNbN8taX/Ct/FG5F/s+T/gav/8AEVMnw08Tzf8AMP2bf43V&#10;/wD4ito4XE/ynJLHYH/n7Eqf2rFN9/5Kz5r9LVvlZXRq6iH4LeJbxUdvs0Kfxb5X/wDiK63RPgbp&#10;lsyNqtzJf/3oU3ptrspZdi6j+E8nFZ5luFhOSq8x9OeetFXvsa/3aK+09jM/Dfb0jndQ/wCP6f8A&#10;66N/6FVdP/H6sX3/AB/XH/XRv/Q6ir0jxw+amU+jy6sjUi8umbWqx5dM8ugNSLy6HSn0SUBqV3Rq&#10;I6lplAakVFPkooDUdC/zPTZvnaiF9jU6t4yM5EWz/a2U1/uVP5dQXL7Pl/jrYzKn3HqVPmo8unon&#10;+zQSCJsWmOnzVK77FojoKMfxRpS63od7Ys2z7RE0X/fSbK8Sm+C0Gm7t07Tf+y19Bv8A7Vc/f2e+&#10;V2+5XHXwVDFe9Vie5l+cYvLYyjhqnKeQ6f8ADfSkukVrbf8ANs/1r169pvhXRdLt0WDT4Pu/xrv/&#10;APQqwfJ/4mkX9xW310H2z+7XL9VoUZe7E6qma47FfxapbSGCz/1USw/9cV2UPMvz1Se8qH7TsrWy&#10;ODmqdy951M8yqX2r2pPOemF2WXdv7tG5qrpNspm/5qchHvFFM8yioA5K+X/Trj/rq1V6t33/AB+X&#10;H/XR6hRPmqjkIqf5dSulFWRqReXTPLqx5dHl0BqV/Lpjp/s1b8umeXQGpVo2bqsOlHl0BqVPJqKr&#10;rpUTw0BqVk+/Vna1M2fNUv8ADWpkRTfdqps21Y8ujy61iTIr0P8ALT5pNlRJ81WIE+apURaE+/RM&#10;+/5akCKb52qjf/JFu/jrQ2fcrPv/AJmqogclcvsut1H2h6ZePvunb+7VV0auCpze0PTp/wAMtfad&#10;/wDFT/tWxqpP8tMeZq5zU00mp3nfLWej7Pmp6P8ALVAXfO/2qek29qpJNsp2/dVgfQ2//ZoqWigk&#10;5a7X/TJ/+ujVB5dT3n/H3P8A9dWqOqOcY6USU/y6d5dWQNo8unU3y6CNQ8ujy6KKA1GeXRs20/y6&#10;dQGpF5dMdKseXR5dAame6bab96rsyfLWfMnk/dX5aBSJfLqKaTZT4Zlm/wCA/eqGb738L1vEzItn&#10;92jZ81P8uh/kWtCApmz+9T0R3p7psWgCtM+35VrN1J9sT/7VXZpFTf8ANWFqV4t5vgi+f+9QMwdm&#10;9no8nfWsmm/Kny/frJ1bRLryv9BZoXaVd3/j9csoyO+MhrwtTPs3t/FWnZ6bOluiyy+c/wDE6VYe&#10;z/2ajlNuY5/eqXnkbm+0bd//AAGrHkt/d31pTW0UK7m+4tP+zK6oy7tlHKHMZSQ/7NO8mtCG33xf&#10;doSFf4W+7/HRyhzHvdFM2/7VFQTc5y9X/SpP+ujVFtaiiqOUPLp/l0UVoFhnl0UUUE2COn+XRRWZ&#10;Vg8uhEoooCw+mSUUUBYPvUx7VXWiigLGPf6I1zvaB/Jl/vp8lc7f6lrmg/6/TP7Si/57W8qJtWii&#10;tLmUkUX+KnhyFvKubme2uP7j2cvy/wDjlXrb4haDeL+6vv8AyE6f+yUUVPtJEjJviLoNsvzXjf8A&#10;AIJX/wDZKqzeP4rll/s2zn1Ld/s+Vt/76ooolUkzIZ9j1XWG3XLLbRN/yxRq0odKW1Xaq/doorS5&#10;pFFtLVfu0z7M38K0UU7nSH2b+7F/wKj7MyN92iitDS4fY9/8ND22yiigLlW/tZ3i22zRo+7+Nd9C&#10;aItt/qII0eVt8uz+Kiis5CPZf+A0UUVymh//2VBLAwQUAAYACAAAACEAvZwdYtwAAAAFAQAADwAA&#10;AGRycy9kb3ducmV2LnhtbEyPQUvDQBCF74L/YRnBm92kxaIxm1KKeiqCrSDeptlpEpqdDdltkv57&#10;Ry96eTC8x3vf5KvJtWqgPjSeDaSzBBRx6W3DlYGP/cvdA6gQkS22nsnAhQKsiuurHDPrR36nYRcr&#10;JSUcMjRQx9hlWoeyJodh5jti8Y6+dxjl7Cttexyl3LV6niRL7bBhWaixo01N5Wl3dgZeRxzXi/R5&#10;2J6Om8vX/v7tc5uSMbc30/oJVKQp/oXhB1/QoRCmgz+zDao1II/EXxVvsUznoA4SekwS0EWu/9MX&#10;3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1vBX&#10;OEgDAABzDAAADgAAAAAAAAAAAAAAAAA9AgAAZHJzL2Uyb0RvYy54bWxQSwECLQAKAAAAAAAAACEA&#10;9+9rPuQ5AADkOQAAFAAAAAAAAAAAAAAAAACxBQAAZHJzL21lZGlhL2ltYWdlMS5qcGdQSwECLQAK&#10;AAAAAAAAACEAmWql2CU2AAAlNgAAFAAAAAAAAAAAAAAAAADHPwAAZHJzL21lZGlhL2ltYWdlMi5q&#10;cGdQSwECLQAUAAYACAAAACEAvZwdYtwAAAAFAQAADwAAAAAAAAAAAAAAAAAedgAAZHJzL2Rvd25y&#10;ZXYueG1sUEsBAi0AFAAGAAgAAAAhAHvAOJLDAAAApQEAABkAAAAAAAAAAAAAAAAAJ3cAAGRycy9f&#10;cmVscy9lMm9Eb2MueG1sLnJlbHNQSwUGAAAAAAcABwC+AQAAIXgAAAAA&#10;">
                      <v:shape id="Picture 4419" o:spid="_x0000_s1046" type="#_x0000_t75" style="position:absolute;top:412;width:10287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rXxQAAAN0AAAAPAAAAZHJzL2Rvd25yZXYueG1sRI9Ba8JA&#10;FITvBf/D8gRvdaOGVqMbkZZIj1ZFr4/sMwnJvg3ZVZN/3y0Uehxm5htms+1NIx7Uucqygtk0AkGc&#10;W11xoeB8yl6XIJxH1thYJgUDOdimo5cNJto++ZseR1+IAGGXoILS+zaR0uUlGXRT2xIH72Y7gz7I&#10;rpC6w2eAm0bOo+hNGqw4LJTY0kdJeX28GwWHz/dDPb8Vi+F0ve6zS2z5vrdKTcb9bg3CU+//w3/t&#10;L60gjmcr+H0TnoBMfwAAAP//AwBQSwECLQAUAAYACAAAACEA2+H2y+4AAACFAQAAEwAAAAAAAAAA&#10;AAAAAAAAAAAAW0NvbnRlbnRfVHlwZXNdLnhtbFBLAQItABQABgAIAAAAIQBa9CxbvwAAABUBAAAL&#10;AAAAAAAAAAAAAAAAAB8BAABfcmVscy8ucmVsc1BLAQItABQABgAIAAAAIQBP7srXxQAAAN0AAAAP&#10;AAAAAAAAAAAAAAAAAAcCAABkcnMvZG93bnJldi54bWxQSwUGAAAAAAMAAwC3AAAA+QIAAAAA&#10;">
                        <v:imagedata r:id="rId27" o:title=""/>
                      </v:shape>
                      <v:rect id="Rectangle 4420" o:spid="_x0000_s1047" style="position:absolute;left:10292;top:1037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3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HIv3cPBAAAA3QAAAA8AAAAA&#10;AAAAAAAAAAAABwIAAGRycy9kb3ducmV2LnhtbFBLBQYAAAAAAwADALcAAAD1AgAAAAA=&#10;" filled="f" stroked="f">
                        <v:textbox inset="0,0,0,0">
                          <w:txbxContent>
                            <w:p w14:paraId="0BC39DE2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792" o:spid="_x0000_s1048" style="position:absolute;left:10676;top:1037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FlxwAAAN4AAAAPAAAAZHJzL2Rvd25yZXYueG1sRI9Ba8JA&#10;FITvgv9heUJvutFDTdKsIraix1YLtrdH9pkEs29Ddk2iv75bKPQ4zMw3TLYeTC06al1lWcF8FoEg&#10;zq2uuFDwedpNYxDOI2usLZOCOzlYr8ajDFNte/6g7ugLESDsUlRQet+kUrq8JINuZhvi4F1sa9AH&#10;2RZSt9gHuKnlIoqepcGKw0KJDW1Lyq/Hm1Gwj5vN18E++qJ++96f38/J6ynxSj1Nhs0LCE+D/w//&#10;tQ9aQbxcJgv4vROugFz9AAAA//8DAFBLAQItABQABgAIAAAAIQDb4fbL7gAAAIUBAAATAAAAAAAA&#10;AAAAAAAAAAAAAABbQ29udGVudF9UeXBlc10ueG1sUEsBAi0AFAAGAAgAAAAhAFr0LFu/AAAAFQEA&#10;AAsAAAAAAAAAAAAAAAAAHwEAAF9yZWxzLy5yZWxzUEsBAi0AFAAGAAgAAAAhACcWoWXHAAAA3gAA&#10;AA8AAAAAAAAAAAAAAAAABwIAAGRycy9kb3ducmV2LnhtbFBLBQYAAAAAAwADALcAAAD7AgAAAAA=&#10;" filled="f" stroked="f">
                        <v:textbox inset="0,0,0,0">
                          <w:txbxContent>
                            <w:p w14:paraId="3151D793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rect>
                      <v:rect id="Rectangle 87793" o:spid="_x0000_s1049" style="position:absolute;left:11438;top:1037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T+xwAAAN4AAAAPAAAAZHJzL2Rvd25yZXYueG1sRI9Ba8JA&#10;FITvgv9heYI33dhCTaKriG3RY9WC9fbIviah2bchu5ror3eFgsdhZr5h5svOVOJCjSstK5iMIxDE&#10;mdUl5wq+D5+jGITzyBory6TgSg6Wi35vjqm2Le/osve5CBB2KSoovK9TKV1WkEE3tjVx8H5tY9AH&#10;2eRSN9gGuKnkSxS9SYMlh4UCa1oXlP3tz0bBJq5XP1t7a/Pq47Q5fh2T90PilRoOutUMhKfOP8P/&#10;7a1WEE+nySs87oQrIBd3AAAA//8DAFBLAQItABQABgAIAAAAIQDb4fbL7gAAAIUBAAATAAAAAAAA&#10;AAAAAAAAAAAAAABbQ29udGVudF9UeXBlc10ueG1sUEsBAi0AFAAGAAgAAAAhAFr0LFu/AAAAFQEA&#10;AAsAAAAAAAAAAAAAAAAAHwEAAF9yZWxzLy5yZWxzUEsBAi0AFAAGAAgAAAAhAEhaBP7HAAAA3gAA&#10;AA8AAAAAAAAAAAAAAAAABwIAAGRycy9kb3ducmV2LnhtbFBLBQYAAAAAAwADALcAAAD7AgAAAAA=&#10;" filled="f" stroked="f">
                        <v:textbox inset="0,0,0,0">
                          <w:txbxContent>
                            <w:p w14:paraId="2F4A890C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423" o:spid="_x0000_s1050" type="#_x0000_t75" style="position:absolute;left:12192;width:10744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mbxQAAAN0AAAAPAAAAZHJzL2Rvd25yZXYueG1sRI/dagIx&#10;FITvC75DOELvala7iN0aRQSp9Mb68wCHzelm6eZkTaK7+/ZNQejlMDPfMMt1bxtxJx9qxwqmkwwE&#10;cel0zZWCy3n3sgARIrLGxjEpGCjAejV6WmKhXcdHup9iJRKEQ4EKTIxtIWUoDVkME9cSJ+/beYsx&#10;SV9J7bFLcNvIWZbNpcWa04LBlraGyp/TzSqIbfWWN8N8778OH0PeZVdzDp9KPY/7zTuISH38Dz/a&#10;e60gz2ev8PcmPQG5+gUAAP//AwBQSwECLQAUAAYACAAAACEA2+H2y+4AAACFAQAAEwAAAAAAAAAA&#10;AAAAAAAAAAAAW0NvbnRlbnRfVHlwZXNdLnhtbFBLAQItABQABgAIAAAAIQBa9CxbvwAAABUBAAAL&#10;AAAAAAAAAAAAAAAAAB8BAABfcmVscy8ucmVsc1BLAQItABQABgAIAAAAIQAcwOmbxQAAAN0AAAAP&#10;AAAAAAAAAAAAAAAAAAcCAABkcnMvZG93bnJldi54bWxQSwUGAAAAAAMAAwC3AAAA+QI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  <w:p w14:paraId="7AC6626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27BB40E0" w14:textId="77777777" w:rsidR="00E21ACE" w:rsidRPr="00E21ACE" w:rsidRDefault="00E21ACE" w:rsidP="00C05210">
            <w:pPr>
              <w:tabs>
                <w:tab w:val="center" w:pos="937"/>
                <w:tab w:val="center" w:pos="1872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9. </w:t>
            </w:r>
            <w:r w:rsidRPr="00E21ACE">
              <w:rPr>
                <w:noProof/>
              </w:rPr>
              <w:drawing>
                <wp:inline distT="0" distB="0" distL="0" distR="0" wp14:anchorId="50D58587" wp14:editId="2A70644F">
                  <wp:extent cx="1035050" cy="1155065"/>
                  <wp:effectExtent l="0" t="0" r="0" b="0"/>
                  <wp:docPr id="4428" name="Picture 4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8" name="Picture 44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914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9B6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7360CF86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A8258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21E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17. Определить правильную последовательность операций при подготовке георгинов к выкопке: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6D4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Отряхнуть от земли 2. Привязать бирку </w:t>
            </w:r>
          </w:p>
          <w:p w14:paraId="431BBB2D" w14:textId="77777777" w:rsidR="00E21ACE" w:rsidRPr="00E21ACE" w:rsidRDefault="00E21ACE" w:rsidP="00696912">
            <w:pPr>
              <w:numPr>
                <w:ilvl w:val="0"/>
                <w:numId w:val="60"/>
              </w:numPr>
              <w:spacing w:after="0" w:line="240" w:lineRule="auto"/>
              <w:ind w:firstLine="0"/>
              <w:jc w:val="left"/>
            </w:pPr>
            <w:r w:rsidRPr="00E21ACE">
              <w:t xml:space="preserve">Убрать на хранение </w:t>
            </w:r>
          </w:p>
          <w:p w14:paraId="19E87A87" w14:textId="77777777" w:rsidR="00E21ACE" w:rsidRPr="00E21ACE" w:rsidRDefault="00E21ACE" w:rsidP="00696912">
            <w:pPr>
              <w:numPr>
                <w:ilvl w:val="0"/>
                <w:numId w:val="60"/>
              </w:numPr>
              <w:spacing w:after="0" w:line="240" w:lineRule="auto"/>
              <w:ind w:firstLine="0"/>
              <w:jc w:val="left"/>
            </w:pPr>
            <w:r w:rsidRPr="00E21ACE">
              <w:t xml:space="preserve">Обрезать стебли от земли на 10 см. </w:t>
            </w:r>
          </w:p>
          <w:p w14:paraId="06B143F8" w14:textId="77777777" w:rsidR="00E21ACE" w:rsidRPr="00E21ACE" w:rsidRDefault="00E21ACE" w:rsidP="00696912">
            <w:pPr>
              <w:numPr>
                <w:ilvl w:val="0"/>
                <w:numId w:val="60"/>
              </w:numPr>
              <w:spacing w:after="0" w:line="240" w:lineRule="auto"/>
              <w:ind w:firstLine="0"/>
              <w:jc w:val="left"/>
            </w:pPr>
            <w:r w:rsidRPr="00E21ACE">
              <w:t xml:space="preserve">Промыть </w:t>
            </w:r>
          </w:p>
          <w:p w14:paraId="59893A0A" w14:textId="77777777" w:rsidR="00E21ACE" w:rsidRPr="00E21ACE" w:rsidRDefault="00E21ACE" w:rsidP="00696912">
            <w:pPr>
              <w:numPr>
                <w:ilvl w:val="0"/>
                <w:numId w:val="60"/>
              </w:numPr>
              <w:spacing w:after="0" w:line="240" w:lineRule="auto"/>
              <w:ind w:firstLine="0"/>
              <w:jc w:val="left"/>
            </w:pPr>
            <w:r w:rsidRPr="00E21ACE">
              <w:t xml:space="preserve">Вынуть корень из земли лопатой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6D4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4, 2, 6, 1, 5, 3 </w:t>
            </w:r>
          </w:p>
        </w:tc>
      </w:tr>
      <w:tr w:rsidR="00E21ACE" w:rsidRPr="00E21ACE" w14:paraId="1E017A63" w14:textId="77777777" w:rsidTr="00096EB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06314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6D7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18. Определить правильную последовательность операций при приемах обработки почвы для выращивания декоративных растений: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784A" w14:textId="77777777" w:rsidR="00E21ACE" w:rsidRPr="00E21ACE" w:rsidRDefault="00E21ACE" w:rsidP="00696912">
            <w:pPr>
              <w:numPr>
                <w:ilvl w:val="0"/>
                <w:numId w:val="6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Прикатывание </w:t>
            </w:r>
          </w:p>
          <w:p w14:paraId="6A56B2D4" w14:textId="77777777" w:rsidR="00E21ACE" w:rsidRPr="00E21ACE" w:rsidRDefault="00E21ACE" w:rsidP="00696912">
            <w:pPr>
              <w:numPr>
                <w:ilvl w:val="0"/>
                <w:numId w:val="6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Рыхление </w:t>
            </w:r>
          </w:p>
          <w:p w14:paraId="1B176A46" w14:textId="77777777" w:rsidR="00E21ACE" w:rsidRPr="00E21ACE" w:rsidRDefault="00E21ACE" w:rsidP="00696912">
            <w:pPr>
              <w:numPr>
                <w:ilvl w:val="0"/>
                <w:numId w:val="6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Мульчирование </w:t>
            </w:r>
          </w:p>
          <w:p w14:paraId="6C54D18C" w14:textId="77777777" w:rsidR="00E21ACE" w:rsidRPr="00E21ACE" w:rsidRDefault="00E21ACE" w:rsidP="00696912">
            <w:pPr>
              <w:numPr>
                <w:ilvl w:val="0"/>
                <w:numId w:val="6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Вспашка, перекопка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EB1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4, 2, 1, 3 </w:t>
            </w:r>
          </w:p>
        </w:tc>
      </w:tr>
      <w:tr w:rsidR="00E21ACE" w:rsidRPr="00E21ACE" w14:paraId="2BFC7B4F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C0FCE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35E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19. Определить правильную последовательность операций при выращивании однолетних цветочных растений в открытом грунте посевом семян: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2ABA" w14:textId="77777777" w:rsidR="00E21ACE" w:rsidRPr="00E21ACE" w:rsidRDefault="00E21ACE" w:rsidP="00696912">
            <w:pPr>
              <w:numPr>
                <w:ilvl w:val="0"/>
                <w:numId w:val="62"/>
              </w:numPr>
              <w:spacing w:after="0" w:line="240" w:lineRule="auto"/>
              <w:ind w:firstLine="0"/>
              <w:jc w:val="left"/>
            </w:pPr>
            <w:r w:rsidRPr="00E21ACE">
              <w:t xml:space="preserve">Посев семян </w:t>
            </w:r>
          </w:p>
          <w:p w14:paraId="0EC4D772" w14:textId="77777777" w:rsidR="00E21ACE" w:rsidRPr="00E21ACE" w:rsidRDefault="00E21ACE" w:rsidP="00696912">
            <w:pPr>
              <w:numPr>
                <w:ilvl w:val="0"/>
                <w:numId w:val="62"/>
              </w:numPr>
              <w:spacing w:after="0" w:line="240" w:lineRule="auto"/>
              <w:ind w:firstLine="0"/>
              <w:jc w:val="left"/>
            </w:pPr>
            <w:r w:rsidRPr="00E21ACE">
              <w:t xml:space="preserve">Агротехнический уход и содержание </w:t>
            </w:r>
          </w:p>
          <w:p w14:paraId="3089FAE5" w14:textId="77777777" w:rsidR="00E21ACE" w:rsidRPr="00E21ACE" w:rsidRDefault="00E21ACE" w:rsidP="00696912">
            <w:pPr>
              <w:numPr>
                <w:ilvl w:val="0"/>
                <w:numId w:val="62"/>
              </w:numPr>
              <w:spacing w:after="0" w:line="240" w:lineRule="auto"/>
              <w:ind w:firstLine="0"/>
              <w:jc w:val="left"/>
            </w:pPr>
            <w:r w:rsidRPr="00E21ACE">
              <w:t xml:space="preserve">Подготовка почвы </w:t>
            </w:r>
          </w:p>
          <w:p w14:paraId="386AEBCC" w14:textId="77777777" w:rsidR="00E21ACE" w:rsidRPr="00E21ACE" w:rsidRDefault="00E21ACE" w:rsidP="00696912">
            <w:pPr>
              <w:numPr>
                <w:ilvl w:val="0"/>
                <w:numId w:val="62"/>
              </w:numPr>
              <w:spacing w:after="0" w:line="240" w:lineRule="auto"/>
              <w:ind w:firstLine="0"/>
              <w:jc w:val="left"/>
            </w:pPr>
            <w:r w:rsidRPr="00E21ACE">
              <w:t xml:space="preserve">Мульчирование </w:t>
            </w:r>
          </w:p>
          <w:p w14:paraId="78E4CB52" w14:textId="77777777" w:rsidR="00E21ACE" w:rsidRPr="00E21ACE" w:rsidRDefault="00E21ACE" w:rsidP="00696912">
            <w:pPr>
              <w:numPr>
                <w:ilvl w:val="0"/>
                <w:numId w:val="62"/>
              </w:numPr>
              <w:spacing w:after="0" w:line="240" w:lineRule="auto"/>
              <w:ind w:firstLine="0"/>
              <w:jc w:val="left"/>
            </w:pPr>
            <w:r w:rsidRPr="00E21ACE">
              <w:t xml:space="preserve">Разметка гряд, бороздок </w:t>
            </w:r>
          </w:p>
          <w:p w14:paraId="7C58FD4D" w14:textId="77777777" w:rsidR="00E21ACE" w:rsidRPr="00E21ACE" w:rsidRDefault="00E21ACE" w:rsidP="00696912">
            <w:pPr>
              <w:numPr>
                <w:ilvl w:val="0"/>
                <w:numId w:val="62"/>
              </w:numPr>
              <w:spacing w:after="0" w:line="240" w:lineRule="auto"/>
              <w:ind w:firstLine="0"/>
              <w:jc w:val="left"/>
            </w:pPr>
            <w:r w:rsidRPr="00E21ACE">
              <w:t xml:space="preserve">Прореживание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E3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3, 5, 1, 4, 6, 2 </w:t>
            </w:r>
          </w:p>
        </w:tc>
      </w:tr>
      <w:tr w:rsidR="00E21ACE" w:rsidRPr="00E21ACE" w14:paraId="6AE86E3E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42C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347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20. Определить правильную последовательность операций при выращивании астры китайской: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9C36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Пикировка </w:t>
            </w:r>
          </w:p>
          <w:p w14:paraId="0D779B70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Высадка рассады </w:t>
            </w:r>
          </w:p>
          <w:p w14:paraId="4092C6AB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Заполнение ящиков землей </w:t>
            </w:r>
          </w:p>
          <w:p w14:paraId="59DC63B0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Уход </w:t>
            </w:r>
          </w:p>
          <w:p w14:paraId="76E94168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Подкормка </w:t>
            </w:r>
          </w:p>
          <w:p w14:paraId="6D7F3741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Рыхление </w:t>
            </w:r>
          </w:p>
          <w:p w14:paraId="447797D9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Подготовка субстрата </w:t>
            </w:r>
          </w:p>
          <w:p w14:paraId="3B093494" w14:textId="77777777" w:rsidR="00E21ACE" w:rsidRPr="00E21ACE" w:rsidRDefault="00E21ACE" w:rsidP="00696912">
            <w:pPr>
              <w:numPr>
                <w:ilvl w:val="0"/>
                <w:numId w:val="6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Посев семян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D5F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7, 3, 8, 1, 6, 5, 2, </w:t>
            </w:r>
          </w:p>
          <w:p w14:paraId="1846B05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 </w:t>
            </w:r>
          </w:p>
        </w:tc>
      </w:tr>
      <w:tr w:rsidR="00E21ACE" w:rsidRPr="00E21ACE" w14:paraId="46BAAFD1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42E5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3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4D7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b/>
              </w:rPr>
              <w:t xml:space="preserve">Определить </w:t>
            </w:r>
            <w:proofErr w:type="gramStart"/>
            <w:r w:rsidRPr="00E21ACE">
              <w:rPr>
                <w:b/>
              </w:rPr>
              <w:t>соответствие  -</w:t>
            </w:r>
            <w:proofErr w:type="gramEnd"/>
            <w:r w:rsidRPr="00E21ACE">
              <w:rPr>
                <w:b/>
              </w:rPr>
              <w:t xml:space="preserve"> 20 вопросов.  </w:t>
            </w:r>
          </w:p>
        </w:tc>
      </w:tr>
      <w:tr w:rsidR="00E21ACE" w:rsidRPr="00E21ACE" w14:paraId="0AF2F8BB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F7C4F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CC23" w14:textId="77777777" w:rsidR="00E21ACE" w:rsidRPr="00E21ACE" w:rsidRDefault="00E21ACE" w:rsidP="00696912">
            <w:pPr>
              <w:numPr>
                <w:ilvl w:val="0"/>
                <w:numId w:val="64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Определить соответствие высоты растения и места для посадки в </w:t>
            </w:r>
            <w:proofErr w:type="gramStart"/>
            <w:r w:rsidRPr="00E21ACE">
              <w:t>клумбе:  1</w:t>
            </w:r>
            <w:proofErr w:type="gramEnd"/>
            <w:r w:rsidRPr="00E21ACE">
              <w:t xml:space="preserve">. Высокие </w:t>
            </w:r>
          </w:p>
          <w:p w14:paraId="7B405DB0" w14:textId="77777777" w:rsidR="00E21ACE" w:rsidRPr="00E21ACE" w:rsidRDefault="00E21ACE" w:rsidP="00696912">
            <w:pPr>
              <w:numPr>
                <w:ilvl w:val="0"/>
                <w:numId w:val="64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Средние  </w:t>
            </w:r>
          </w:p>
          <w:p w14:paraId="6F572D55" w14:textId="77777777" w:rsidR="00E21ACE" w:rsidRPr="00E21ACE" w:rsidRDefault="00E21ACE" w:rsidP="00696912">
            <w:pPr>
              <w:numPr>
                <w:ilvl w:val="0"/>
                <w:numId w:val="64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Низкие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1494" w14:textId="77777777" w:rsidR="00E21ACE" w:rsidRPr="00E21ACE" w:rsidRDefault="00E21ACE" w:rsidP="00696912">
            <w:pPr>
              <w:numPr>
                <w:ilvl w:val="0"/>
                <w:numId w:val="6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Центр клумбы </w:t>
            </w:r>
          </w:p>
          <w:p w14:paraId="1FE977F7" w14:textId="77777777" w:rsidR="00E21ACE" w:rsidRPr="00E21ACE" w:rsidRDefault="00E21ACE" w:rsidP="00696912">
            <w:pPr>
              <w:numPr>
                <w:ilvl w:val="0"/>
                <w:numId w:val="6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Край клумбы  </w:t>
            </w:r>
          </w:p>
          <w:p w14:paraId="5AABFE7E" w14:textId="77777777" w:rsidR="00E21ACE" w:rsidRPr="00E21ACE" w:rsidRDefault="00E21ACE" w:rsidP="00696912">
            <w:pPr>
              <w:numPr>
                <w:ilvl w:val="0"/>
                <w:numId w:val="6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Середина клумбы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17B8" w14:textId="77777777" w:rsidR="00E21ACE" w:rsidRPr="00E21ACE" w:rsidRDefault="00E21ACE" w:rsidP="00696912">
            <w:pPr>
              <w:numPr>
                <w:ilvl w:val="0"/>
                <w:numId w:val="66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5C4DAF8E" w14:textId="77777777" w:rsidR="00E21ACE" w:rsidRPr="00E21ACE" w:rsidRDefault="00E21ACE" w:rsidP="00696912">
            <w:pPr>
              <w:numPr>
                <w:ilvl w:val="0"/>
                <w:numId w:val="66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2B54BFE4" w14:textId="77777777" w:rsidR="00E21ACE" w:rsidRPr="00E21ACE" w:rsidRDefault="00E21ACE" w:rsidP="00696912">
            <w:pPr>
              <w:numPr>
                <w:ilvl w:val="0"/>
                <w:numId w:val="66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- 2 </w:t>
            </w:r>
          </w:p>
          <w:p w14:paraId="6D52577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7BC29E84" w14:textId="77777777" w:rsidTr="00096EB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D8E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EDE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2. Определить соответствие способов вегетативного размножения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7DA62" w14:textId="77777777" w:rsidR="00E21ACE" w:rsidRPr="00E21ACE" w:rsidRDefault="00E21ACE" w:rsidP="00696912">
            <w:pPr>
              <w:numPr>
                <w:ilvl w:val="0"/>
                <w:numId w:val="6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Листовыми черенками </w:t>
            </w:r>
          </w:p>
          <w:p w14:paraId="6851AEED" w14:textId="77777777" w:rsidR="00E21ACE" w:rsidRPr="00E21ACE" w:rsidRDefault="00E21ACE" w:rsidP="00696912">
            <w:pPr>
              <w:numPr>
                <w:ilvl w:val="0"/>
                <w:numId w:val="6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Корневыми отпрысками </w:t>
            </w:r>
          </w:p>
          <w:p w14:paraId="20B0A553" w14:textId="77777777" w:rsidR="00E21ACE" w:rsidRPr="00E21ACE" w:rsidRDefault="00E21ACE" w:rsidP="00696912">
            <w:pPr>
              <w:numPr>
                <w:ilvl w:val="0"/>
                <w:numId w:val="6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Стеблевыми черенками </w:t>
            </w:r>
          </w:p>
          <w:p w14:paraId="33C311DB" w14:textId="77777777" w:rsidR="00E21ACE" w:rsidRPr="00E21ACE" w:rsidRDefault="00E21ACE" w:rsidP="00696912">
            <w:pPr>
              <w:numPr>
                <w:ilvl w:val="0"/>
                <w:numId w:val="6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Корневыми черенками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DAF2" w14:textId="77777777" w:rsidR="00E21ACE" w:rsidRPr="00E21ACE" w:rsidRDefault="00E21ACE" w:rsidP="00696912">
            <w:pPr>
              <w:numPr>
                <w:ilvl w:val="0"/>
                <w:numId w:val="6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192C4E55" w14:textId="77777777" w:rsidR="00E21ACE" w:rsidRPr="00E21ACE" w:rsidRDefault="00E21ACE" w:rsidP="00696912">
            <w:pPr>
              <w:numPr>
                <w:ilvl w:val="0"/>
                <w:numId w:val="6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53C5D33E" w14:textId="77777777" w:rsidR="00E21ACE" w:rsidRPr="00E21ACE" w:rsidRDefault="00E21ACE" w:rsidP="00696912">
            <w:pPr>
              <w:numPr>
                <w:ilvl w:val="0"/>
                <w:numId w:val="6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 2 </w:t>
            </w:r>
          </w:p>
          <w:p w14:paraId="6745CC7C" w14:textId="77777777" w:rsidR="00E21ACE" w:rsidRPr="00E21ACE" w:rsidRDefault="00E21ACE" w:rsidP="00696912">
            <w:pPr>
              <w:numPr>
                <w:ilvl w:val="0"/>
                <w:numId w:val="6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 1 </w:t>
            </w:r>
          </w:p>
        </w:tc>
      </w:tr>
    </w:tbl>
    <w:p w14:paraId="74481640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left w:w="106" w:type="dxa"/>
          <w:bottom w:w="13" w:type="dxa"/>
          <w:right w:w="84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799BF239" w14:textId="77777777" w:rsidTr="00096EBF">
        <w:trPr>
          <w:trHeight w:val="3728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8F7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E5F3C" w14:textId="77777777" w:rsidR="00E21ACE" w:rsidRPr="00E21ACE" w:rsidRDefault="00E21ACE" w:rsidP="00C05210">
            <w:pPr>
              <w:tabs>
                <w:tab w:val="center" w:pos="1737"/>
                <w:tab w:val="center" w:pos="3473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C5037E" wp14:editId="0523B59E">
                      <wp:extent cx="2051685" cy="1005485"/>
                      <wp:effectExtent l="0" t="0" r="0" b="0"/>
                      <wp:docPr id="93274" name="Group 93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685" cy="1005485"/>
                                <a:chOff x="0" y="0"/>
                                <a:chExt cx="2051685" cy="1005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6" name="Picture 482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400" cy="972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7" name="Rectangle 4827"/>
                              <wps:cNvSpPr/>
                              <wps:spPr>
                                <a:xfrm>
                                  <a:off x="1041400" y="8367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8054E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89" name="Rectangle 87689"/>
                              <wps:cNvSpPr/>
                              <wps:spPr>
                                <a:xfrm>
                                  <a:off x="1079881" y="83677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BA03F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91" name="Rectangle 87691"/>
                              <wps:cNvSpPr/>
                              <wps:spPr>
                                <a:xfrm>
                                  <a:off x="1156081" y="83677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E7D7EA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30" name="Picture 483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1900" y="26035"/>
                                  <a:ext cx="819785" cy="94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4C5037E" id="Group 93274" o:spid="_x0000_s1051" style="width:161.55pt;height:79.15pt;mso-position-horizontal-relative:char;mso-position-vertical-relative:line" coordsize="20516,100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308FQwMAAG4MAAAOAAAAZHJzL2Uyb0RvYy54bWzkV1tv0zAUfkfi&#10;P0R+3xKnbZJGayfE2ISEWMXgB7iu01gksWW7l/HrOcdJuq1l2gXEhnhI6kt8/Pn7zsU9Od3WVbAW&#10;xkrVTAg9jkggGq4WsllOyLev50cZCaxjzYJVqhETci0sOZ2+fXOy0bmIVamqhTABGGlsvtETUjqn&#10;8zC0vBQ1s8dKiwYmC2Vq5qBrluHCsA1Yr6swjqIk3Ciz0EZxYS2MnrWTZOrtF4Xg7rIorHBBNSGA&#10;zfm38e85vsPpCcuXhulS8g4GewaKmskGNt2ZOmOOBSsjD0zVkhtlVeGOuapDVRSSC38GOA2N9k5z&#10;YdRK+7Ms881S72gCavd4erZZ/nl9YfSVnhlgYqOXwIXv4Vm2hanxF1AGW0/Z9Y4ysXUBh8E4GtEk&#10;G5GAwxyNotEQOp5UXgLzB+t4+eGBlWG/cXgHjpY8h6fjAFoHHDzsK7DKrYwgnZH6UTZqZr6v9BHI&#10;pZmTc1lJd+1dD4RBUM16JvnMtB2gc2YCuZiQYRYnJGhYDU4PH+C+gR8DcnAZfonroBti/46ZeSX1&#10;uawqZB/bHWDw2z3df3Hm1qfOFF/VonFtkBhRAXbV2FJqSwKTi3ouAKT5uKCtWtYZ4XiJGxaw8RcI&#10;HETG8t2ER3kDDDFbcJvHOgqNhnQYQQiio4zTmLZ+slOb5dpYdyFUHWADsAEEoJjlbP3JdmD6TzrO&#10;2v09MICD/gtJxPZsQe+AryfFyVXJtAAIaPaOsGkvLNLEmmXlpU2Rye7bXUDZ+0ja8QF0ZIMkTbNW&#10;iD6wRlGSDlq24ng4yHyqei5bLK8apLJR6FWtsDgCIdYDxJbbzrfeeWncn2WuFtfg0aUyPy4hzReV&#10;2kyI6loEMz9IhbMkqD42QDgm2b5h+sa8bxhXvVc+Fbdw3q2cKqRXFwG0u3W4QMm/JGmWJtn4UNN2&#10;+GmipuMsoyS4R1Qa0cEQ0gLGwAuoOvjfVB2DFG0KvolUUBWGn6QqHSXR61V12B/mpWMVSwI8/1CJ&#10;HkC22i/RMAbOgWd5LSXaJ+NblfgPlGgaD+gYqzEmoiQadHe2vvhkdJz2l7rxMKGj36o+vkDv12p/&#10;u4NLrb9kdBdwvDXf7vtCcPM3YfoTAAD//wMAUEsDBAoAAAAAAAAAIQDS2+MuZC8AAGQvAAAUAAAA&#10;ZHJzL21lZGlhL2ltYWdlMS5qcGf/2P/gABBKRklGAAEBAQDcANwAAP/bAEMAAwICAwICAwMDAwQD&#10;AwQFCAUFBAQFCgcHBggMCgwMCwoLCw0OEhANDhEOCwsQFhARExQVFRUMDxcYFhQYEhQVFP/bAEMB&#10;AwQEBQQFCQUFCRQNCw0UFBQUFBQUFBQUFBQUFBQUFBQUFBQUFBQUFBQUFBQUFBQUFBQUFBQUFBQU&#10;FBQUFBQUFP/AABEIAPA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PLpnl1Y8un+XX3B8OVPLo8urHl0/y6AKnl0eXVvy6PLoAqeXR5dWP&#10;Lp/l0AVPLo8urfl0eXQBU8ujy6t+XR5dAFTy6PLq35dHl0AVPLo8urfl0eXQBU8ujy6seXT/AC6A&#10;Knl0eXVjy6f5dPlAqeXR5dW/LrM1q8/sqweVdu/7i7/ubqxrVI0KcqkvhiVGPNLlLHl0PtRXZvuL&#10;Wb4P8Qr4q0ZLzyvs1wreVLD/AHWq14htpZvD+qrA2yV7WXa/+1srONWMqXtaQcsufkG6bf22q2vn&#10;2cvnRbtn/AqteXXD/B+/W8024g8hobhYonn+b7zf369A8usMHiJYrDxqzNsRRlh6ns5GfqV5BpWm&#10;3d9cvst7WJpZX/2VrjdH+J1jeRS3N5L5MW35bdIt/wDuf8Cq74/1iC88MvY2f+k3epT/AGVYf+B/&#10;P/n/AG6u+GPh1pnhu1t18hZrtW81nf7m6uKtUxOIxMfqsvdj8R2ewjRw3tKnxSOgRN6o9Hl1Y8uj&#10;y6908sqzbYYnaVtiL953pltNFeRJPA3nRSrvV0/irjPivrf2b7FpXzbJW82fY3zsv8CVe+Hs2tTe&#10;bBeQR22lWsCxQfL87N/8TXkfX4zxf1aMTrlhJQoRqy+0db5dFS+XRXsW8jk5Sx5dHl1Y8mjy6RGp&#10;X8ujy6seXR5dAalfy6PLqx5NHl0BqV/Lo8urHk0eXQGpX8ujy6seTR5dAalfy6PLqx5NHk0BqV/L&#10;o2f7NWPJo8ugNSv5dHl1Y8mjy6A1K/l0eXVjy6PLoDUr+XR5dWPJo8ugNSv5dcr8UbCe58F3f2Zt&#10;ksTLLvrsvJry/wCJHie+s7zU9Kb5LKWKJF+X739+vJzStTpYaSl9o7sDT9riYxNP4UPPcaDcSzwR&#10;wv5+zfD9xvkrtUh3/K33KzfB+j/2P4Z0+Bvv7fNb/eajxD4n0/QVuILmdYbtrWWWJHX/AFu1Puf7&#10;1GH5cLg4xqHRXjGrjJRoHnnwo1Kx02XU4p59ktxOsUCbfvffr0PxPuh8M6wytsdbWV1d680+Efhn&#10;+1bi7vJ1/wCPWeJ1f/gH3K734l3P2PwRqrfxy7Yv++nrzcDUqfUJ80fdO7HU/a5mof3onn/wfsLz&#10;XteuNX1CNUe1X5U/uyt/l69g8uvMvhp4hisLXT9Fs7GS8vbydri6uHbykiX7n/Avlr1Xy67Mn9nH&#10;D8sTlzaX+08kfhiV/LofaiuzNsiX52f+7Vjya8/+MHiFtK0WLSoG/wBIv/8AW/7MS/8AxdehicTH&#10;D0pVJHHhMPLFV404mb4Y01fH/i3UNeuV36fby7IEb+L+5XpXl15/8N7DxHbLZQebHDoSr5rP5X+t&#10;3f3f/i69I2bq4ss96j7Vx96R05jW9pU5I/DH4Sv5dFWPJor2LS7HlXkWPLo8urfk0eTTJ1Knl0eX&#10;VvyaPJoFzFTy6PLq35NHk0D1Knl0eXVvyaPJoDUqeXR5dW/Jo8mgNSp5dHl1b8mjyaA1Knl0eXVv&#10;yaPJoDUqeXQ+2FXlldURV3s7/wANW/JrivjNNc2fw71BrNtkrSxJ/vLv+euevU9lSlV/lNacfbTj&#10;CJpeHvEln4kl1BbPdss5fKZ3/i+T79bHl1y/wu0GDTdGlvIJPOivGV1f+9trs/JrLBVqmIw8alT4&#10;pBWj7KpKJU8ujy6t+TR5NdplqVPLrzf4nWcV54j0eBlV32/N/wB916n5NeKeOXude8dPBbNsiX90&#10;r/3mX+D/AL7r5/OqnLh1H+8e7lPu1pVf5YnryJF92Jlfb8nyPXjPxj8qHxa8V5ueKWzW4tdi/dl+&#10;5/7JXqPgnwrP4b0t/t0/2nULht87/wB3/YSvJvi7eLN8RpYpf9VbxW9uyf8AAN3/ALPXNmkpSwUJ&#10;VfdkbZVRjWxc3ze7H3j07wBoP9g+EtPgZf8ASJV+0S/7zVy/xs1iJNN0/TIpVd5ZftEuxvuqvyV1&#10;Hh3xnL4ks/EF5BbKlpYRfuHT+Jtn/sleKaDC3xF8YW9mrb/Nb9/Mn93771jisVH6tSw+G+0dOX+/&#10;jZ4mv9n3j1D4S+D4NN0O01qdpJtSvFZ/n+4qs/ybP+AV3vl1bS2WFUiiXZEq7FT+6tHk19JhMPHC&#10;0o04nzmIr/WKs6hw/wASNevvDFhplzp673a6/ept3712fcrzK5eX4qePkaBWS3uNu3/plbqlelfG&#10;O/l0rwlbtBL5NxLeIiOn31+R6zfgV4b+y6He6u0Xz3DfZ4P9mJfv/wDj/wD6BXzeLjUr5h9W5vd+&#10;I+lwH+x4GeO+18MT0CG2ihiiiiXZFEu1U/2ad5dW/Jo8mvq1ofKc99Sp5dFW/JorQm7Lfl0eXVjy&#10;6PLoFqV/Lo8urHl0eXQGpX8ujy6seXR5dAalfy6PLqx5dHl0BqV/Lo8urHl0eXQGpX8ujy6seXR5&#10;dAalfy6PLqx5dHl0BqV/Lrzz42Ov9g6fZs2z7Rdff/2Vr0vy68f+Nl/cw65ZRWcEdzcW9rvWGZvk&#10;3M9eNm1T2WElyHrZVGU8VGUfsnZeD/EOg39vFpWjXLXKWUWxv3ToldN5Ncj8MfA1z4T0uWfU5Y31&#10;O8+dkh+5Ev8AcrtvLrqwPtPYQ9pHlkefX5Z1Zlfy6PLqx5dHl13mKPLPGfxMvPDHjS30+CCKbT/K&#10;a3nTb+9W4ZEeJ/8Adq38N/Cu/wD4nV588u9vI3/+PvWT4n0SLxP8Spfsy/61YrWX/aaL78v+f7le&#10;t21nFbxRQRLsiiXYv+7XyuFpVcViJ1asuaMZe6e/WlLB4b2UfdlU/wDSSp50H2iWJp498S+bKm77&#10;q/36+ddHdvHPxVinVfkvL5pfmX7sX9//AL4qx8QtbnTxl4ginvGsL2KJrfyfuefEz/c/3a9I+C3g&#10;b+wdG/tq7j2ahfr+6R/+WVv/APZ1hOtLNcRGhy+7H4jtwns8vwVSvP4pe7E1fElhbeFfh3rEVivk&#10;xRWrf77O38def/s/aOr3+q6htX/R4lt1/wCBfO9el/E7bD8PtdZv+eG3/wAfrwzwfpuueIdNl0fT&#10;J5IbS8vF897dtjqv8bv/AMBqsdOOHxtJQjzcoYKX/CXXn/NI+k/LqpqV4uk6bdXkqs8UETSsiVpu&#10;i7vl+5UN5DA9ndLc/wDHp5Teb/u7Pnr6yb9y58nBXnY8P+MHjDT/ABJpehQafP53zNcSp/d+TZWf&#10;8K7PV/FWpafF9p1KHQtNbfs894rf7/8As/e+eud0Tw8vjPxlb6Zp6NDZSts/3Yl++9fUVnZwWFrb&#10;2dsvk2luvlRL/dSvi8FQq5jX+s1Jcp9dmU44PB0sNy+8RbPmdqH2wtErMqPK2xN/8VGq6lbaJpd3&#10;qF5Lst7dd7V4L8LvFV98TPH1vfXlzJ9os7ppWtP4Iotj19HisbHCyjS5eaUj5mnhpyjz/ZPffLoq&#10;x5dFdvM/5TLlRY8ujy6seXR5dbnOV/Lo8urHl0eXQBX8ujy6seXR5dAFfy6PLqx5dHl0AV/Lo8ur&#10;Hl0eXQBX8ujy6seXR5dAFfy6PLqx5dHl0Acz458SN4M8L3errZ/b5YmVFt/N2btz/wB+vLbC/i+I&#10;vj60vGtpLa3uJYv9Hdt+1VSvX/GHhu28W+GdT0q88zyriL5Wh++rL86OleUfBbSm03XNMtpZWuZY&#10;oJf3zr96vls09pLF0qf2ZH0uU+7Sr1Y/Zie0eXR5dWPLo8uvqFsfNlfy6qareLpWl3V43/LKJnX/&#10;AHv4K0/Lrj/idqX2DSbe2/jupfm/3Vrkxlf6vQnUO3B0/b140zj/AANrGkaPrN1PquoQW1wsSxRb&#10;/wC9K/8An/vuvWo4dku1v73zV4P8LvhRPqV5p+r31y1zFb3jXV1v+40qvvRE/vfwV7nrF4um6XqF&#10;9L9y3gaVv++K8XJ5VPqznKJ35lL2uMSPmeGFfHnxfRbn99Fdajsb/rkv8H/jlfTbJ833fkr5H8K2&#10;ep634jR9PnntrhYmuFe33+azb/uJtr6a8AaPq+leHIl16+kvNTll81kdt/kL/BF/n+/XPkdZyq1Y&#10;8n/bx6ef+64Uv5Ynmvxj8bS3NrrGgxeR5UU8SS/3/wC/V39njR5YdG1jU2+5dSrFF/wGuK/aE8PR&#10;WHxGi1CKWRPtVmssqfwM6/JXuXw30ddH8B6JbL9/yFlb/eb56WFpVK2ZSlUl8IVqksPk0Y/zSN7Z&#10;/wB8V5/8ZvEi6P4FaKCVXl1Rvs8To/8AD/G9bHxd1WXQfh3qtzBKqXHyxKjt97c/zon+1srwHRNK&#10;1D4hazpmg2t5Jc2UW51d1+SCJvneuzMsbKMvqtKPvSOTKMFGpUjiqvwxLfwr8Z6f4VuL25is5NV1&#10;i6ZbKzhRvkXc/wD8XX028Oxtn8dcpZ+APDXglU1VtyW+lxfunuNmyBf7/wDvVhTfHjT92oLbWMk0&#10;0UUTwI7f61m3/f8A7uzZ/wCP1hgqv9m0/Z4uRli5VM1xN6UeYx/jrr3nNZeHLVl3syyz/N/3wldl&#10;4A8K6H4Y01YNPntLzU2iV7y4hlR3b/7GvCk0fU/H/ii33+ZeXtxP5s+z/PyqlfQfgPwBZ+BrO4WK&#10;X7Te3Tb7q7f+Lb9xP91Kyy6pVxeLlX5fdO3M4/U8NDCL/t46Dy6KseXRX2Gh8laBY8ujy6seXTvL&#10;pAVfLo8urHl0eXQBX8ujy6teXR5NAFXy6PLqx5dHl0AV/Lo8urHl0eXQBX8ujy6teXTfLoAr+XR5&#10;dWvLqveXltpsST3l1BZxblTfNLsTc33EqeYARPmr5i8Yf29pXiZNM0NmtnVrjzbhG2bFV/uV7h8R&#10;fijY/DH7E2oaVqV/Fdf8trFU2Rf7+568qttei8W699stlZEvLzeqTL86/P8Ax18hnlSNZwpUpe8f&#10;UZPTlKNWP2ZROq+C3hjWkur3XNann2NF9ntYZZX+b++9ereXVqSH5ttN8uvpsHh/qtCFNnzdWXNP&#10;mPP/AIzX/wDZvgW43bkt7iVbeV0bY6q1eQ+GH17xheaZotzcyXjxLsguJvvrb/33r1D9oHWLaz8F&#10;/wBkSKs0uqPs2f3VX+OqX7P2j20Ok3GoS3kc17L/AKPEjzo8qxLXyuMh9azL2XN7p9BhVLC4b6ye&#10;l6bpUGj2FvY2y7Le3XYteU/Fr4lxW2m+JfDi2zJdr5Vus277ysm+vZvLr53/AGkNESHxNZTrFs+2&#10;Qb5Zv42Za9XNZVMPhLUDDKYfWMdFz941f2b/AAxstdT16Vfnlf7LB/u/x17X5dcJ8H7m20f4QWV9&#10;eSrbWlusss8z/wAPz12Gm+JtD1hrdNP1q0v5bhd8SW8qM7f8A/h/4HV4GpQwtCnTlL3pG2aQr4rE&#10;163L7sTxr9py2VLXw/P/AB/vUr1qzv7PSvCtlfXk8dtZRWcTtM/3PuV5V+0/dRf8U5Z7v3v72V0/&#10;2fuV5PqXiTXPFS6fpVzc3OpJbqsVrYwr/wCyL96vHqY/6li6nJHm5j6DD5XLMMvoOcuWMeY6P4i+&#10;NLn4qeLbez0xWTTIm8qzim+Td/01f+7XuXwx8E6Z4P8AD6LYzx393cf8fV9D/E39xP8AZrzrwN+z&#10;xc3OmxXPiGdtKlllZ5bSFt9x5X9x3/hr1jxJqtj8PfCqfY4I4UiX7PY2if3q2wNOpCUsZjInlY7E&#10;e1ccuwfwx/8AJjzr46+JF1LS7jwrZt+9ba91cf3dr70SuP8ABnw9vPGF47W0S2en7tkt3t+Rf9hP&#10;7zVq+CfB8vjnXpVuZ9lurebdTbvnb/YSvfbOwg021itraJba3iXYsKfw1jQwss1r/Wa3wnRiMTSy&#10;iEaFD+J/MYvhjwfpvhKz+zafBsdv9bcP9+Wtjy6teTR5dfZwjCnHkgfHVas60+eZV8uirHl0UzIl&#10;op9FcvMdXsxlFPoo5g9mMoo8uijmD2YUxLa5ufmiXyYv+ez15v8AHv4hS+BvB622ny7Nb1Zvs9r/&#10;ANMl/jlryLwxquuPpflX2uahc2ir9yWd9lfMZtmlSl+6ofEfVZTlMcRH29X4T6SfVdPm1J9MttTn&#10;vNT272S32bIl/vv8la0deZfDG5gsLCWPTLb7fe3X726uN2yKJf4E3/xVd/4Wv/xWmn+HItMW8uLq&#10;XZvt5f8AVL/G/wDu1GW5hRpfuqtTmlI4swoc9T91HljE9A8yin+XRX1XMeF7MZ5ledfHW2W58K6S&#10;sv8Aqv7Ytd3/AH3Xovl14P8AHXxZrVtqlxpE9t/xJ/Pt7iCbb/n+OvOzDERpUfePRwNL/aInpfxU&#10;8Bt4/wDDj2dtLHDqFu3m2rzfcb/Yf/P8FeCfB/7Y3jLR4L5VSVbz7iN/dr6os5vOt7edf+Wqq/8A&#10;45Xy/f7fAHxu8qX5LSLUVuF/65S/P/7PXh5hQpxrUsUetlseb2tL7XKfT00ywruaqltrEE0t6rSx&#10;olrEss77/ki3fP8AP/wBK88+PfiTU/D1vo66VfNZy3DS7nT+Jfkr531L4o61c+HLjwvbS/6JdXjS&#10;3Uqb3uL9m/gd/wD2SujFZtOniORfCaYXJYVsL7V/FI3fiR4zb4l+N0a2Zv7P81bWz+Xe7Lv+/s/2&#10;69m+FHwlufDOuS69rjK96sH2Wwt/v+Qn8b/7z1k/Af4OT+HtniPxDbeTqbL/AKHYv/ywX++/+1Xt&#10;1LAYLnq/XK/xHJmlSneOHofDEZXln7QmjreeF9Pvtv721utn/AWr1avN/jrfrD4VtLH/AJa3V0r/&#10;APAVr1MylH6tLmOXK4yjjKfIeEv4k1VPCr+HPtP/ABJ2n+0NDt+f/c/3a9Y8E22lfBPwQ+uavF/x&#10;UGrLvW0/5a7f4Iv9n+81eX2ej3mq3SW1jbSXNx/CkK16RovwQ1XXrxL7xVfSIn/PHzfNlZf9/wDh&#10;r4/Ae3nLmUeaX2T7rM/q3Ly1Jcsftf3jgrPRPEfxs8YS3MrKn/PW42/urWL+4lfQvgnwBovgO18j&#10;Srb/AEtl2y303+tl/wCB/wDslbGj6PY+HtNisdPtltrSL7iJWb4z8YReD7BHXa+oS/6iF/8A0Ovp&#10;qOHp4KEsRXlzSPk8Vja+PlHDYf3YfymTbfFrw5c65qun/adn2CLzftH8Evz7HRP+B15h4w8SXni3&#10;VvtPlts/1VraJ9/b/wDFVneA/AFzfy29jbbbm4iVvNu9v95/vvXu3hvwTpXhuJPKgW5u/wCK7mX5&#10;/wD7GvJjLF5vHkl7sTopxoZWuaXvVDxzwB8GdTv/ABgmr+IdF/srT7WVZYEu2R7iVl/3fu19Ab97&#10;U+ivo8FhaeCpeypnzNWUq0+eQyin0zy67+Yx9mFFGz/O2ij2gezJaPMp9H/Aa8r2p6XsxlFPoo9q&#10;HsxnmUL87baxfG2vT+HvD93PZxK+oMreRv8AuK/9968Pufj3eeIfg3qtjKyw+MPtS6RO8K7N0TI+&#10;+4T+78iOn+9XFVzClSlyfaOmhhJVZxjE4/xz4kb4nfEu91OJt+lWrfYrH/rkv8f/AAN/mqv421uL&#10;w9ptlZ/ciuG2M1XfDGkro+mo23Z8vy1q6V4D1r4iyyxWMEf2Ldslu7v/AFSf/FV8XLnxdU++lTjR&#10;w/Jzcpy6fGa5S3t9D8OW0l5qF032eC3t1+eVq+hvg/8AC5vAemvqGrst54rv1/0y4T50gX/n3i/z&#10;81bvgn4aeHPh7a266RpFjDqCweVLqawIlxL/AMDrqK+jy/LaWFl7WXxHwtepz+7EZRT6K+h9qcXs&#10;xklef/GzR/7S8L29zt3/AGOf5v8AdavQ6r39hFqthd2M/wDqriJomrlxP72lKJ04aXsKsahznw91&#10;iK88EaJJPPGkv/Hl88uzdKvybE/vNXlv7VHhjZYaZ4oj+/E32K6/3W+4/wD33WD/AMI3eJ8VfC9t&#10;LLHCmm6mvnvcN/qNv8af7T/Iv/fFe4fFfwrH408A63pkq/O0XmxP/dZfnR68uNSWKw0oy+yerGP1&#10;bGxlH4T5yv8Ax5eeP9G0RrxPn0uD7Kz/APPVv79ewfBP4RaD4Y0PT/EMun7/ABBdK0v2i4bf5Ss/&#10;ybE/h+TZXj/gPwS32jT9Iaf7T9tul3Pt2fL/AB/+OV9aoiwqkUS7IlXYif3Vrmy2Htakq9U9LNqv&#10;sqcaFIN+7+9R5lRXN4tt/v8A/oNZSeJ7ObVotKivo5tVlXzVtIYt+xf77/3Vr26mYUKcvZfaPm44&#10;KrVj7Xl902t6pvZm2J/E718/+Odbl8beJt1srTW6/wCj2af3v9v/AIHXcfFrxzFYK/h6zl/0iVd9&#10;46fwxf3P+B/+g0fC7wxFZ2D+JdT22ybf9FeVtiKv/PWvNxdWWKqexj8P2j1cFR+p0/rMvi+ydR4J&#10;8JQeDNGS2VVe9l+e6m/vt/croHRk2bv4q8o8W/tG6DpS3dtoq3OsXXlMi3cKokSt/B9771eE+DPi&#10;Fq/h7XLvXpVhfXbqBrf7XfN9oeLc/wA+z56uWY0MPy0qRxvA4nES5px+I+s/FvjDT/BmlveX0vzt&#10;/qLdPv3DV4ppttrnxU8TTS7W+b/W3G391axf3P8A7CuHS28VePL97mDT9S8Q6hL964/gX/gf8K17&#10;R8E/hjrXglru+1W+vrZLhdi6N9q32+7/AJ6un96uSVerj6sYyj+7OvlhlseWPvSPRdE0Sz8N6bFY&#10;2MWyJfvP/HK39960KfRX0cZRhHkgeFKM5y55jPMop/8AwGij2pHsxlHmU+ir9qHsxlFPoo9oHsh9&#10;FFHl15XtD0uUKKKKPaBynmXxa8VL4b+0RT/curP90718ueBtEl1LXtQ1CeJkill/db69g/ae1WXV&#10;fFWieHFgj+z2sH2prj+Nt38H+7XP2FtFo+l7n+R9tfIYmMfrMpH0+X4T3Y1ZG3oOgy+LfEFpott8&#10;kTfPO6fwxfxvX0bYaba6Vp9vY2cSw2kS7FRK4z4P+Em0Hw5/aFyuzUNU2ytv/wCWUX8Cf+zV3fl1&#10;7uCpqlT/ALx5uYV/bVeSPwxCj5qKK9L2h5XKHzUUUUe0DlCqmqveQ6Xey2MS3N6sDPBE7fIzfwJV&#10;uij2gch8g+NvHOp69r39q32ntZvKy28uxdnlSr8nz19B+FfiLY+MPAdxeNcwJqcVq0V1bu2x92z7&#10;/wDwOul17wloviexu7PU9Pgmiul2SuibH/39/wDer5d+LXwZ1f4ab9V0+WTWPD+7/j4Rf3tr/wBd&#10;dv8AD/t14kY1sLzy+I9mhGniIxp1Je9E734b2v8AxWmjv/dZv/QHr3DUtSg0fTbvULl9lvaxNLL/&#10;ALq18v8Agbxt9muNE1pvuKyNL/u/cevXfj3raw+GdP0aCX97q0/mts/591+f/wAffZRg6/sqMzox&#10;mGlVxMInm+q/FfXrnw/cT3lyttEzO6pCux/m/g30vgPxnpXwo8EXeoNIt/4417/SGT7/AJEX8Hmv&#10;/wCPbK80+JesLbRRafF9xfvVX+Hvw38WfEiVG0jTWh0/d82p3f7q3X/gf8X/AACvOo1JRlzR+I9e&#10;tRpqnyy92IeJPGE8Kvcyz7726l3tNN/4/XZabonxN+OsUU9zK0OiLtSJ7j/R7Tb/ALEX8Ve3eDP2&#10;fvCvhW1t21C2j8Q6qrbvtd8vyK3+wn8NekIuxUVV2In3VT+GvSo4WW9WR5FfHw2pRPEfD37LWlWe&#10;xta1e51J/wDnjbr5SV6Honwr8J+G1T7Hodpv/wCe1wvmv/49XV0V6MadKl8MTyKlevV+KQJ8ioq/&#10;JF/cT7lMp9FdPtDm5Qoooo9oLlCiiij2gcoUUUUe0DlD5qKKKPaD5R3l0eXT9rUeXXm+1PR9kMo+&#10;VFZmbYi/Oz0/Z/t15p8dfFraJ4ci0Wzl/wCJnq3yfJ/Db/xv/wCy1Eq/LHmLpUOaXKeO63qv/Cde&#10;PNV15v8Aj0aXyoP+uS/crovAHhX/AITnxbFFOv8AxKrD/SLz/a/uRf8AA/8A0GuXdF0nTUjiX5/7&#10;iV9F/DTwl/wiXhK3glX/AImF1/pF0/8Att/B/wAArx6Mfa1eeR71aX1elyROlfc7bqPLp+1qPLr2&#10;/anzfsmM8ujy6ftaij2oeyGeXR5dPoo9oX7IZ5dHl0+jy6PakeyGeXT0d0bctG1qf5LfJR7U09kf&#10;KnxvRdH+J2qxL9y4VbjZ/vJUU3iSfWrOy1O++5YadFZRf8B/j/4HVj9pzSb5Pixp6xRNsv7GLa/+&#10;78j1w/j/AFJdE0O30+Jvn2/NXhVJe9I+mox/dxLfwc8DL8Xfig7ajF52iab/AKReI/3Jf7if8Dev&#10;s9EVIooolWGKJdkUKLsRV/uV5b+zZ4MXwf8AC+ynlXZqGs/6bP8A7v8AyyT/AL4/9Dr1Pen96vQw&#10;0oRiePi5Tq1BPLo8ul3p/epN/wDtV2+1OD2QeXR5dPoo9qHshnl0eXT6KPaB7IZ5dHl0+ij2geyG&#10;eXR5dPoo9oHshnl0eXT6KPaB7IZ5dFPoo9oHsjNfUpG/iqH7Q9Zn2r2o86vmOaUj3uWBoXN/BZ28&#10;tzcy+TaW6tLLM7fdVa+b7zWJ/GHiDUPEN5uRJW2QQv8A8sol+4ld38YPELPa2/hy2b97ebZbzZ/D&#10;F/c/4G//AKBXnl/NFZxRRN/ql+/soOijEz/7Y1X+1re80zT47lLVt/nXa/ut3+5/FVLUviR8S/EP&#10;jDR9Ki8VXf22/vIolt7FUiTbv+f5V/hRN9ehveT/ABCW4s/CFitnZW/yNcX3yIv/AMVXUfDT4V6f&#10;4AluNSnn/tjxHcLsl1B12JEv9yJP4V/9CrGnKX2jyaka9Wr7x6hNc/vX2t8m6hLyVP4qyfOo86tu&#10;eR3chsf2lJ/s1V1XxVbaDYPeaheR2dov3ppv4ao+dXNeJPiXpXhW8+xt9pv9T27/ALDYxebL/wDY&#10;1ftJBGjGf2TtdE8Yaf4h09LzTLy21K0+551vLvq8+q/3Yv8Ax6vnmbxnP4e8dReKm8L6loOj38X2&#10;fUftC/IzfwS7F/ir2O2voL+1iubadbm3lXesyN8jVft5BLDRibr6lK/8X/fFc/4n8eaV4Vtdup+I&#10;bTR7q4VvIe7bf/wPZVjzqqw2FnbX9xfLbR/bbj/W3Drvdl/uf7tR7WQRhE80m8Z+Ib/VrSDwF4q1&#10;Txbeu3+mXF3An9nxL/3wm1q3bX4MwalvvPFGvapresS/euIbp4ki/wCuSVveKvF0/hXS5b7+ypLz&#10;T7VfNneGWKJIl/4F96uM1DVfGOseH7jxK2tf8IxZeV5tnpkMSO7L/fldv4no55HRH+6cZqvh5vDH&#10;ibULafUJ9Sis/wDVXFw299v9yvGvFtzc69daheRQXM1la/JLNDE7pFu/vv8Aw16H451uWw0aVpJW&#10;mvbr55XdvnZq9V/ZyhsU+EdosSxzfbJ5/wC0U/56tv2bH/4BsoOqUuWJ6d4V1vT9b8OaZc6RcwXl&#10;l9liRXt237fk+4/92tL7V7V4F4G+Buh2H9u21zFqGlaxa3zfZdZ0y8lt3e3b54v9n5Pu16R4V/t7&#10;R7i40rV75tbt1XzbPVnXZKy/88pf9r/b/iqTglGJ2v2r2o86szzqPOrPnI5DTS5ZPmV6upqsW397&#10;u3/7Fc/9q9qPOraNWUSJU4yOmTUrZ/8Alr/47Sf2hbf89a5rzqPOrb6xIj2ETpf7Qtv+etL/AGnb&#10;f89P/Ha5nzqPOqPrMg9hE6P+1rX++3/fNH9qwf7X/fFc551HnUfWZB7CJ0D6pFt+VWd6b/bH/TL/&#10;AMfrB86jzqPbyD2ETd/thP8Anl/49RWF9q9qKft5FewiZv2r2qpqWtwaPptxfXLfurdd/wDvf7FV&#10;/Orzzxzrba9qyaRA3+iWrb53/vS/3K4zq5TH+2T39xd6veN/pd02/wD3V/uVFoPh6XxnrPkbvJso&#10;vnnm/wDZKqa3frbRvt+4q16h4M0r/hHvDlpAy/6XKvmz/wC81ay907PhidHpttZ6PZxWdjAttaRf&#10;dRKt/aP9qszzqPOrI5zT+1e1H2r2rM86jzqDPlNP7V7VUsLaz024u57aCOG4un82eZPvytVf7V7V&#10;z+pWviXUtSl+x6vbaPp6/wCq2webLL/tvu+7SiXynYTTLcxPFOqzRSrsaF/nR64K88E6h4YlfUPB&#10;N41s+7fLo1w++3l/3P7tc54h1jxV4b1S3s7PxL/bep3H3dP+xpv2/wB9/wC7XQI/xB2puvNC3/xL&#10;5T/LWhty8v2jY8PfE7TNbl+x3n/En1hfklsbv5fm/wBj+9XW75P7rV4/4k8B+KPGbW7arqGjI8X3&#10;Xt4H30+z+EtyiItz4q1DZ/ct/k/9no90JU6f8x2viHRNDubxLzWr5vK83zfsN3ef6Pu/v+VWF488&#10;VWevLaWNjcrc26t9oneH7ny/cSorb4S+HIW828W51J/4nu56888T6lbaDod3LbL5MUrt5Cf3V/gp&#10;RCMYj/A2lW3xC+KD/blWbTNLi+0Nbv8Aclb+BK6XVdE1D4LeI7jxL4cia88KXjf8TbSU/wCWH/TV&#10;KxPDHw01Pw34ct/FmlanJD4l8hrqWxmX/R5Yvv8AlP8A8ArvvAfxU0X4hWvlQOttqez9/plx9/8A&#10;4B/eWjmIkdhpXi3Stes4rnT9Ttrm3lXev71N/wD3xWgk2/7rb/8AcavAfEnwx0Pwfrlxq8+jNqvh&#10;S4+edLdnSXTm/vrt+9FXRw/CXwhqum299od9qFmkq7oL6xvnf/0KmRyxPW/tH+1R9q9q850p/Hul&#10;Mtnc/wBja9aK3y6nNO9vcMv+2ip96uz86oI5TT+1e1H2j/arM86jzqA5TT+1e1H2r2rM86jzqA5T&#10;T+1e1H2j/arM86jzqA5TT+0f7VH2r2rM86jzqA5TT+1e1H2r2rM86jzqA5TT+1e1FZnnUUBynOeI&#10;dVl0rTX+zRNc6hcN5VrCi73Z6r+Gfgt4hms/9J8jTXl+dnu23u3/AABa7Pw9rcGgzSztY/abtv8A&#10;VTbvurUuq+LdQ1JXiVls4W+8kP32/wCB1nzS+yXzHm998KG03xNbrc6rbalZW/72X7Ojfe/uV133&#10;23NQqbPu7adR7wSqcw2inUU9SOYbRTqKNQ5htUtV1ux0SLzdQvo7NG+7vaq+q+JItHuvKnsb54tv&#10;/Hxbwealc5eeKtDub97mDQb7VdSZdi77N/8A2b7tLlNolrwMnhqw+1/2Rqcd5e3Db57iaX961ddt&#10;auB/4QCXxVfpqGuW0GlRKuyKxsfkf/gb1eh+GNtbf6rWtWSL+4k9PUuXL/Mdh/6HRXknjDQbOz1K&#10;LTNFn1S/8QM29v8ASnbyl/2604fD3jq20uWWXXFhSJd+x23v/wB91XKHLHl+I6jxhqXk2aafE372&#10;6+9/sxfx14D8SNbW81JIF/497dq7m8v203Q7i+uZ2muJV+9M3z1L8HPAen63pcviPVbZb+4uJ2SC&#10;Gb7iqtX8MS/hPSNE1XTPGfh9P7PvI5re4tfs7bG+eL5Nv3a4fQfAC694JstKvlbR/FHhyVre11NF&#10;2Ovz70ff/Er76o/FfwTbaVqnh/UNBl/sG9v7xbKV7T5E+f8Ajree88f+EldbuxtvFtkv3bi3byrj&#10;/vj+KpMTqPCuq6hqWkp/asH2bWLdvs94n8DN/fX/AGXqXR/DGmeHpbttMtvsaXTebLCjP5W7++if&#10;w1w+lfGPUNavLi2sfBmoXNxb/wCth81EeL/f3VLYfGCe/wBc/shfCt9Dqv8Az7zToj/+PVnyyI94&#10;9GorP0q/1C/3/btIk035f45Uf/0GtKnqRzDaKdRRqHMNop1FGocw2inUUahzDaKdRRqHMNop1FGo&#10;cw2inUUahzBRT6KNTj5hlFPoo1DmGUU+ijUOYPLplV9VhvrmzeLT7mOzuGb/AI+JovN2r/uf3q52&#10;50fxfpX7+x16PW9n3rTUYEi3f7rrVlx977R1VPrj017xZqrJBY+F1024X/W3GoT/ALr/AIBt+9WI&#10;/wAQvEttrMuirpmm6xqC/wAdiz7FpcptGnKR6RXP+LfGEHhhYraOJr/W7r/j1sYfvt/tv/s1z+vT&#10;eNrDw/d6rearp+lJbrv+yWkG9/8Ac3vWz4A8K/2PZ/2rfbrnXb9N89xcNvdVb+CmXyxhHmkO8DeE&#10;pfD1rcXWoN52t3jebdTf3f8AYo8Z6x9mt00yD/j4ul+b/Zird1XVoNE024vrltkUS/8AfX+xXmum&#10;/bvEmpS3X/L7et8u/wD5ZL/9hVRCn7372Rn/APCJS/EjUrvT4r77Bplgq+bMi73Z2+4laHgm8vPh&#10;dq0XhDXtv9mXUrNpmpp/qmZv4H/u0Q6Jc/CXxlpmofbpL/QtelXT7zeuzyJf+WT16F4q8MWfi3Q7&#10;vSr6Lekv3X/55S/wPRIJVP8AwEi8VeFbPxdosumX25Edt6zQ/fiZfuOlM8MWGtabZvbavqEGqvE3&#10;7i7SLypWX/pr/t1574D/AOE2v7W90yLxfBDrely+VLp+p2KS/L/A+/7zLXUWHjPV9E1KLT/F+lR2&#10;bytsg1bT972kv+w//PKo5TH+6UbmZfB/xcSeVtmn+JoFt9/8C3EX3K6Dxn4JsfG1mkVyzWd7btvt&#10;b6H/AFsDVb8W+Erbxhodxpl58j7t8Fwn34Jf4HSuH8PfF3+x72bQfGKtZ6hZt9nbU0X/AEeX+5v/&#10;ALtMPi+E0Lbxd4q8Kr9j8S+HLvW0T5ItW0FfN83/AH4v4WrrdE1iLXtNS8itr6zTds8m+tXt5f8A&#10;vhq0LaaK5jSW2ljmib7rwtu3U/71RqR7QPLplTUyjUjmGUU+ijUOYZRT6KNQ5hlFPoo1DmGUU+ij&#10;UOYZRT6KNQ5h9FOoqzm5htFOooDmG0U6igOYa/yLXL3PjyBJXW20jVr9P78NrsT/AMerqqPm/v0F&#10;xlH7Rw95qXijxUv2PT9Mk0G0l+SW+u2/eqv+wldH4e8N2PhWwSz0+PYn/LWZ/vyt/t1q0SUBKv7v&#10;LE4rxn5vifUrLw5ZqzxeatxqM38ESr/B/vV2dORFTft/j+9R5dASq+7yj0sNIuYkl1CBry7il3xQ&#10;uu+Ff9v/AGmp9/ef2lLE3kRwpEuxdiotQ0Vnyh7aXLymF428Mf8ACYeFdQ0resNxKu+Cb/nlKvzI&#10;9V/CXi1tet/seoW0mm67axf6ZaTL97/bR/4lrpaHT5t38daEe193lPLfi7oPneKPB95bXjaPe3V0&#10;1lLqNv8Af/2K2v8AiuvDH+v+zeMNM/5a7F+z3a/+ytXTeIfD1n4m0t7G83bNyyxTJ9+KVfnR0rS/&#10;4F89Bt7f3Slo+qwa3YRXlssiRN/BcRbHVv7jpXD232PSviR4j0rWlg+xeIFiuLP7Qv7qVlTY6f71&#10;ei1S1jRNP161+y6nZwXlv/cmX7tBEahx7/BbQ7OV5dKudS0S4+/F9kun2RN/uV1uj/bv7NhXU/Le&#10;9X5GeH7kv+3Vuzs4rC1itoPkiiXYqO2+paAlUlIbRTqKjUjmG0U6irDmG0U6igOYbRTqKA5htFOo&#10;oDmG0U6igOY//9lQSwMECgAAAAAAAAAhAJ2EcZy1LQAAtS0AABQAAABkcnMvbWVkaWEvaW1hZ2Uy&#10;LmpwZ//Y/+AAEEpGSUYAAQEBANwA3AAA/9sAQwADAgIDAgIDAwMDBAMDBAUIBQUEBAUKBwcGCAwK&#10;DAwLCgsLDQ4SEA0OEQ4LCxAWEBETFBUVFQwPFxgWFBgSFBUU/9sAQwEDBAQFBAUJBQUJFA0LDRQU&#10;FBQUFBQUFBQUFBQUFBQUFBQUFBQUFBQUFBQUFBQUFBQUFBQUFBQUFBQUFBQUFBQU/8AAEQgA6gD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o8uucudeitviJFoMs8kL3mnRXET/wAHm73/AHX/AANK67y68f8Ai1YM/jqKVvuS6dbur/7rvXvZ&#10;xKccN7kuU+Pw3L7Q9Yh02V2+af8A8hUx7Oe2lSJomm3f6p4V+9XP+DPiQk0UVn4hbyZl+RdT2/I3&#10;/XX+7/v16nbW3yq2790y/fVvvL/v1+e0s6x+Eq/vZcx6VSnTlE4xPnVGX7lHl1bubaCzv5baCVnW&#10;3VUbe3zs3+dlHl1+o4WvHEUI1Y/aPHlHlKj/ACK7fwKtS3Njc2ao09tJCrNs3utFzDvgdf42+Sug&#10;8Zvv1S0g+bZFE0v/AH0+z/2SuPE4upDF0qFP7R006cZ0pSl9k5ry6PLq35dHl16/qchU8ujy605t&#10;Ka20a3vpblUluv8AVW/lf3vuf+OfNVfy65cPi6eKjKVL7JrUpypfEVPLo8urfl0eXXUZFTy6PLq3&#10;5dHl0AVPLo8urfl0eXQBU8ujy6t+XR5dAFTy6PLq35dHl0AVPLo8urfl0eXQBU8ujy6t+XR5dAFj&#10;y65f4l6VBceGft0q/wCkWEsXlTf7LPsdK7Ly6a8O9drLvT+49c9ehHEU5Uv5hRlySPGtNtkf/ert&#10;fDGq32iReRA3nWX8do/3F/3P7tbHiq2V9Nt/upL9pXbsX73yPv8A/HKo2EK7kXcu/wD3q/Ls0wf1&#10;Wp7Je8erGXNE07/VVufs8qqzosu9v76/I9PsLn7fbvL5XkusvlOm7fRc6JJeWr/Zl/01V/dJ/wA9&#10;f9isTwfqrXOpS2fm/upYmlihf/nrvTf/AOOV6XD+OlSq/Vn8P/txjWh7vMdXYWyzatp8X8Hm7v8A&#10;vn56NSf7Tq2oS/8ATXyl/wB1fk/+LrS8Nw/8TK4nb7lvEqf8Cb53/wDHFT/vuuPv9eazltIIPLe4&#10;aL7RPv8A4d3zon+9Xt1MZRpZhUr1Ze7TjGP3m0aM5UI04faNby6ls9N/tW/is/8Alk3zz/7v9z/g&#10;f3a86+IviTxfpWkvq+i6rptnplvt+1W/2NPtC7n2b0dt+753+58tcTpvxq8cQ2txBFrVs/2j/Wv9&#10;hi3/APfeyoxOdUsRQlDCfERTwkqNSPtT6A1u/W/v3n3Klla/uon3fJ/tv/7L/wAAqlC8VzF5sUu+&#10;L+/Xknh74kT3NwkXiX98n/LK+hi+SL/fiX+H/bSvS4bNXt0ZW863b96uxt6N/t15tLOqeBjGhGn7&#10;sf8A0o6ZYb6x+85veLttcwXO/wApt+3/AGaseXVezmtobdP3673Xe1W4Zopm2rL8/wDcdXR//Hq+&#10;1w2IhUjH2k48x5E4ckvdIvLo8urXl0eXXYY6lXy6PLq15dHl0FlXy6PLq15dHl0AVfLo8urXl0eX&#10;QBV8ujy6teXR5dAFXy6PLq15dHl0AWPLpr+b5SSrB+6b7rzNs3Va8uov7Ntv4oFf/fXfXJiY4mX8&#10;CXKa0pU4/wAWJhalcwTeV9rsVufKbeu2X7tM/t7TJo1g3f2btlV1SaL91/47W6+lWL/es4P+/VUr&#10;/wAF6Vfrt8qWzf8Av27f+yN8teNLB4/3ueUZc3yOz2mEn9mUS7ZzNYSpLLOr28q/upkX5FbfXlvx&#10;Uhn8K+KE1Oz/AHKXX+mwOi/duF++n/s3/A60r6z8Q/DHzbmDy9Y8Py/6+Ha/lf8AA0/5ZN/t/dq3&#10;fppXxR8K3cGmNIm1Vl8mZt8thcL9x3T+KJ0+XelfKYjCxp1/a0Y8sv5f8jp9lyx5ubmj/Md3YXkD&#10;+GdQ1PcsNrLE11vf+GL7OleOTaqt5q17cxMzxXF0zxf32/uUaV8S4Lb4J+I/Ceqy/YPFGmsunxW8&#10;zfPcW8twnzp/uJvX/d2U/wAB3NjoOh634x1Vd9ppO23tbdPvy3Tf3f8Aa+5/33XncssbiJQn7sZS&#10;5j26fLSoe1X+E63/AIRuX7HFFqu1Eum2fZNqP8v8e+ovHnhvQ9Y8JaxqCaVY2D2Fq72dxaQJE7Mv&#10;+795f4ar6r4hXxDrz/ZJ/JtNnlQXDt8ixffeV/8AP8CVaudVXxVcJpWmWfnaesXlRW838S7Nm+X+&#10;7Xp0qeEpVZKlHm+zH+9L+Y46sa0qcfaf4pf3TyK2sPubq6vwlrdz4Yl2qv2nTGb97af3f9tP7tdh&#10;4k8JaL4Y8JXDfY4H1C4ZbeC4RX/dNv3/ACf8AR65e2s1euPG4adD93VPNjV5vgPWNNmi1Kziubaf&#10;zreX7j1YvNN+02+7aryqreU7t93dXA+FdSn8N3ryqrTWUv8Ax9W//s6f7Vd9NqSuqNEyvE671dP4&#10;q+ftOjV54FSlzlF5ltm8qdWh/wBv76NT4Zornf5Um91/g/jqpc39TaDbRXlumoN88rMyK/8AdX7n&#10;yf8Axdfo+UZticZU9lKJ51SnGES15dHl1Y8ujy6+31OTUr+XR5dWPLo8ujUNSv5dHl1Y8ujy6NQ1&#10;K/l0eXVjy6PLo1DUr+XR5dWPLo8usg1L3k0eTVryaPJoDUq+TR5NWvJo8mgNTmvEOg3l5E8+lT+T&#10;qG37m75Jf9ivm228Q694S8TS31sv9j63bytFLbvFs2/7Dp/EtfW6Q7/ur89eL/tFeG9mqeH9ci2+&#10;bcK2n3X9/cvzxP8A98bl/wCAV8hnGF5Y/WaXxH02T4j959Wqx92RwXjm5sdb/wCEc1BbaP8AtNrN&#10;pZ5k/uN/B/335v8AwGsq51uW58F6V4e+ZEs766vZ/wDpqzIiRP8A8ATfVi203Yv3mf8Au7/4f9io&#10;byz2LXw0anLzH2caEI8v90m0q/vtVurSx0zT7nUtTZdi26L/AJ+WvZfhvonjbQbqK11XT9JttHlV&#10;nupkl/0vf/B92uP+BXjTw54YutYttXn+wanftEkF9Mv7ryl/5Zb/AOH5/mr31Id8SSxMs0TfdmR9&#10;6NX2eS4KlyxruXvHyWcYurCXseX3Sk9ss2zdEs21t6713/NXFeJHiv8AXJViggRLNmt/Oh/5a/c/&#10;9A/+LrtdYsLy8snisbxbOXd8z/3k/ubv4f8Aerl4fDd5ZxPusZEWL+4ybP8A0OujPZVpUvZ06R83&#10;Q5fiMy2sKsTbtNVP+feVvl/2WrZtrNHVG/gZd9XZtEXUrC4s2bZ5q/K/91v4H/77r8z5j0NTh7m/&#10;XzU89WeLd+9RG2blrVufiXaQxIsGlXO9Pkih3J/3wlcJNfsy/vV2Sr95P7rVmzaq1tLFPFL5NxEy&#10;yxTJ/Cy/x19BgcXWwnu0/tClTjP4j32FGe3iaWLyZmVXaLd91v7lP8msT4e3+ua54ZTU9eljeW6l&#10;821RIEi/0f8Agd9v9+ul8mv1OlU9rSjI8eXuSKvk0eTVryaPJrYepV8mjyateTR5NAalXyaPJq15&#10;NHk0BqVfJo8mrXk0eTQGpY8ujy6seTR5NBkV/LqvqV/Z6Jpd3qep3K2GmWq757h/4f8A7Kn+Idb0&#10;zwloN7rWrz/ZtMs13yv/ABt/sJ/tvXmWieBtT+MzWniXx609toTN9o0nwhC2yLyv4Jbj+9v/AO+m&#10;/wBlflrhr4mUZeypR947aNGM4+1qe7E4nxz8RfGvirSbK+sYm8PaFrN0tro9ojbLu/3fx/3tv3Pn&#10;+789P+JHw00/4e3nh+1gubu/1O6illvri4l3ozLsT5P+B7q9g1LwNa/8LIfx/r2oWyaZpdjFa6Ta&#10;P+6t7Daj75f/AInZ/wCyV5Z4/wDG1n8QvFFrLp/z6Zp0T28Ezr887M+53/3a+NzGDpUKkq8vel8J&#10;9VgK3ta9KNCPux+I5+2sPlqrqVn8rfLXVWdn+6+7VLVbPYr/AC18Qpe8fXHR/CLw34X8efD698Oa&#10;nFBNrFvdXErbF/0uKJnTZKn95ar+Cfhjrmg2urQaH4hn0fxXod00U9pcfvdP1GJvnt5dn8Kuny/7&#10;LI9M0H4IXPiTwz4f8UaH4jk0TxA26VXddiL+9dE2OvzL8n+9Wn4b+K/jy2XW4tc8Kx+JIvD919g1&#10;O40zZFdxN/f8r7sv/ANtfoGF9nCNL20eX+8fF15SlKr7CXN/dketIkrxQtKsaXDKvmpC3yI2z59l&#10;ZuvfesoPNVIpXZ5Uf5Nyr/8AZvUvhLxbpHjzRk1XQ7z7ZabtkqOuyWBv7kqfwtWr5K7kZold/wDb&#10;WvqK9L67hpQpS+I+V96lU9+JhbFh/wB+q81zUuraPLpVhcT20++3t13rbuvz/wC5vrFmvF+fa1fj&#10;2Oy+vl8+WoexRlGr8J5T4/8A+Jb4w1WJf9VKy3S/9tf/ALPfXD63ebrC72/88mr0j4wWDTaXaa1G&#10;vz2H+j3X/XJvuP8A8Af/ANDrxXW79vsFxt+eVl2RIn8TN9xK78L78DaceWR9u2Ey3+l6bcxRLDFc&#10;WdvKqJ/CrRJ8lS+XT9N01tK0bStPl/1tnY29vL/vLEiPVjya/XaXwQPnJfGVPLo8urHk0eTWhJX8&#10;ujy6t+TXJfFHx/bfDHwrd6rLbNqV6qr5GnwtseX50Tf/ALK/PWVWrGjHml8I4+8dF5dHl0+wvLHW&#10;NNtNQ0y5W80y8i82C4T+Jal8mrjLnjzwEV/Lo8urHk0eTVAW/Lp/l1Y8usHxn4z0H4e6X/aHiHUF&#10;s4m/1UX35Z2/uIn8VZSqRox5pDjGU5csCLxV4J0jxta6fba1Z/bLezvFvYod2xPNX+//AHl/2ax/&#10;ij8VNP8Ah0tvA0Dax4ov/wDjx0O3Tc7f3Hfb91f/AB5q898bfHvxfDo1pqei+HP+Ee0y8n+z2Nxq&#10;cXm3143/AEyt/wD9r76V6F8Jfhc3gaKXWtab+0vHerfvdR1O4bfLFu/5d0f+H/a/+Jrw3i/rVSUc&#10;N8X8x7P1f2FOM8T/AOAnlng/wfqvxm8ceI28f3l3s0GW3SXRoW2RLLLvfyvl+6qKn+989b3xR8Ma&#10;V4b1nw1baVp8FhbtZyuyQr9/96ldL8Ikabxl8aLlovkl8V+Ur/3tsXzp/wCPr/33Wf8AGb5/GXh+&#10;L/nlpjP/AN9S/wD2FeHjqMY5dKo/i/4J62DrSlj4xXw/8AxLCz3xVm69bbFeut0e23xVheKtttby&#10;s33EXfX51CXvn256h4As/s3w78KKq7E/sy3f/vpN/wD7PVHwf4bvtE+JHxL1eWBray1a6sHsX3f6&#10;3bb/AL1/++321w9tf+NvgvYW9zc6Q3iHwfKq3E8No3my2e7+5/c/3Pu16x4S8T6R480ZNV0G+XUr&#10;JvvbPvxN/cdP4a/Y8LWpYiFKlP3ZRPy/E06tKdWcPejI5LUvDH/CK/FLw/4j0WxZNP15pdI1+G3i&#10;+Tds32l06L93502b/wDbruPJq3sZKPLr16VGNLm5DzKlSVTl5ip5dZ+seG7PW9jT7obhV2LcQ/fX&#10;/wCKrb8ujy6qrQpYiPLVjzERlOEuaJ5vc/D3VX82Ddp95aSqyt5rum5f7mzZXGeA/wBmn/hGfiJa&#10;a5qd5Bf6JYK1xZ6fud3W6/g3/J8yp87f72yve/Lo8uvGo5LhMPV56Z2SxtSUeWRXdGdnZvv/AH6Z&#10;5dW/Lo8uvfOIqeXT/Lqx5O+jyflRv4G+69BJXSFnZFX79fPnxaRtbv8Axbu+fypfKi/3YHT5P/HH&#10;r6Gv9Ni1KzuLOWWeGK4Xymmt22Sr/uPXg2paJPoOpXemX0fkyqzJ87b9yt9x/wDvivz7i6vVo0Kf&#10;J8PMHtPZe8H7Mc15bal4j0Hz9+mfZU1CC3dvuy79j7P+Afer3Py6+b/BPhiLUvFXhyKdblE+1Lue&#10;0bZKu3+4/wDB/tf7NfUD28s1w6qvzs33K9LhrGSxGElGf2S5S5/eM/y6PLrH8PeOdI8VeI9d0XT5&#10;Wml0iXymuP8AllOy7PN8r/cd9tdH5dfV0alKtHmjIOSUSX5a5R/hpoNz4+u/GN9BJquqvFFb2yXz&#10;ebb2aqn/ACyT/brrvloRFeVF/wBquSry1fiOyPNH4Dwn4heFde+Lnxz1az0XUI7CXwXpVnLZzXC7&#10;4vt8r+fFF/s7/wC//sV6n8PfGH/CwvBun65LbfY9QlaW3vrTdv8AIvIpXilT/vtP/H65r4OXP2zx&#10;R8Y7nb/pDeMGiZv9mKJERP8AgFaHj/xJc+GFsvCvgyztofGviOWW4tUSJEis4mf/AEjUJf8APzNX&#10;i4dxo82J/m/pHq1l7blo8vw/0zH+JHxy0zwHryeGtF0xfEni24lVGtIX2xRXDfIiS/3pX+T5P++n&#10;WuJ8W2HiOw8W2/8Awll9bXmt3Fitw0Np/qrVd7okSf8AfFdR4D+GmkaJ8S/sNjFJeaf4Lg+0T6nd&#10;r+91TXLpN7yu7fe8qL/vlpa7jUvh1oOveMrjXNbXULxZba3t1t7Wfyki27/n/wBr79eXjaGJxtGU&#10;v/JT0sLVw2FrRjE4jRJlSN/92uZ8bfvrC4Vfvsuxa+gIfBnw7hi2paTQv/13uN9cj4m+Ffh+8urK&#10;XSL7UNkV5FLLb3a7omiV0d03fe+5XyUMpxMqvwn0E8fQjDm5js3/ANDuPKX7iqqV8f8Ai2wvvBnx&#10;O+Ieq6LPfaPomja1FFqNxobbZoLe6+dHRPut/F/wLZX2DM/nSvK38TVwPgzwNeab8Rvixq+r20E2&#10;ieJp7eK1t3bd59usX73f/wB97a/Q8dQlWVKMP60Pi8DXjR55T/rU5+28H/Ei20+31Xwr8VLTxPZX&#10;US3FrDrln+6nVv8Apr89bvgn4ly6rrP/AAi/i/Sv+EP8aqu+Kxml/wBH1Ff+etrL91v9yuU8PXK/&#10;s6+K/wDhFdVupH+HmuStcaFqdw2/+zp/47eX/Z//AGv71eneM/A2g/EXSbKx16zXUrS3lW9s7iGX&#10;Y8Tf34pVqcPzR/hy977USq8Y837yPuy+0bGzZ9779Hy1LM/nSuz/AH2pvy173tTx/ZjPlo+Wn/LW&#10;ZN4k0+28Yaf4all/4nF/p0+pQQ/3oonRH/4F+93f8Ael7fk+IPZmh8tFP+Wjy6ftQ9mOs9qXlvu/&#10;56pXzb4D+J2r+DNe8R6Pc7bzT4tYvPItLtvkVftD/Ij/AMLf+O17hN450NPGmn+FYL6O812483zb&#10;e3+f7LtR3/e/3fubdleWfEjwNLYeMtb1X7DJ/Y9/Otx5yLvTcyfP/wCPo9fJZ5i6saUa+Fl70ZBL&#10;91E9T8H+NLHxhFceRFJZ6ha/PPaTNvdV/vo/8S1458YNBj8E69prWzahNFqUEtxLd30vm+bOr/P8&#10;/wDu7f8Avuqvh68XStc0+fz7mFLW6i+e3b969uz/AHP9r+7XoP7SHhzRm+G+v+INQEdpqukx/wCg&#10;3jSsm5ty/wCjqn3X3/NXjxxf9uZfL2vxRIpxjVOL+F/h6DxxdWmn3NzJDD5Etx+5+/L+92bN/wDD&#10;9+tX4qeNr7UtNfSNIWfStMt3+ztN5v7262/Iif7K/wDoVavwQsLHTfhpL/asv2N7ydbVpkZ9/wAs&#10;SPs+X+47vWL4ws1trPSvl2PKzPs2/d2p/wDZpXlc/wDZOCj7L4qnxG1OnGjGUjn/AIew/wDCK+Jv&#10;DUViv3bxbdv+mqyvsl/9D3f8Ar6RaFMmvE/hjoP9seLYrlbyOGXSZYr37O8W/wA+L50f/dr2j/vm&#10;vseF51Vhpzl1ZL/fe8S/8BoT5NlP+aj5q9T2p6nszM0fw9p/h7+0/wCzLNbP+0r6XUrzYz/vbqX7&#10;7/8AjlNs/DGmWPibWPEMFm39t6tFFb3V28rv+6i+4i7vur/uffrV+aj5qjmgHLIZv/74op/zUfNV&#10;+1D2Yyin/NR81HtCPZjP+A0f8Bp/zUfNR7UPZHJfFfwYvj/4b+INI2q92sDXti+37t1Em9P++/nX&#10;/gdeOfDfxJq/wr8A+F/GcU8/iH4T6zbRPqdu/wA9x4fuN+yWVf8AplvR/wD9r5m+k0dkZGVqo6Vo&#10;mn6Jo0WkafY21npUUTRLYwxfutrffTZ/dfe9cFSjzVPawlyyO+nU5afspR5olj5X2NFKs0TKrxTJ&#10;9xlb7j0f8BohhW1iigiVYYolWKJEXYiqv3Ep/wA1dntWcHsxnl185fFy8vrP4q/8JLpTR22saDqa&#10;xQbP4k8pE2P/AL/8X+/X0h81eCfGOZrDx5cLqEqzJdLb3UTpFsTylf7n+0ybK+cz6vVhhozpfzHP&#10;iOalHmid3ffGCxttDvdaexb7E1jFcWEKfxXTJ89u7/w7G/i/uo9O+OXiTVPCXhixXSLq7sNSurxU&#10;W6tNu1VVPmT5v7+5dv8AuV4lYaxfaV8PrjQ9VuWvIrifzbGZ/wC60v3P++//AEOu1+JWrah4o+Ie&#10;n+GrZWvLqzlgtUt4V3pAyonmyt/d+bd/wFK8x5riZ0JUvtS5eX5iqS933SD9n7wZFYeNNT1WeX7T&#10;qEVq1xPNu3fvZX2f8C+/K2+venRXilib/VSq0TJ/eVqr6PpS6DpNlpUc/wBsSzi+zrcOu15V3vsq&#10;381fSYCjLDYb2U/i+0dMacuX3z5t+LsNj8KPHXhxdPguZrRlt9Qihm+f7sv3Hf8A34v/AB+o/wBq&#10;iG7174iXeny+Zc6ZpMEX2OxX5081k3u+z+J3+7Xd/HjR11LxB8N4/sazXF5rVrp6vu/hWV7h0f8A&#10;u/In/j9Ymm+JrXw3MnxH8RSIGurmefTrZP8AW3k/zpu/65Jv/wDHK+YxUfq9WVGh7sZSMZU5Qlyx&#10;O51JIPD2iaZ4aX99LYbb2e+dfKRWbe/zp/e2Om6uB2ah8SNZuF0OD7TFaxbYppm8qJF/vu/+2/3f&#10;9yqXg2w17466td3l5JLpXhdZ2a8uE+/Pcf8APL/bb/x1a9w8JeD9P8E6TLp+meY6Sy/aJZrhvnlb&#10;7lH9nzzGrzVfdpl1Kftfd+yVPCXgnT/CXmz2vnve3UEUU7zS7/u/f2f8DroPLp/zUfNX22H5cLD2&#10;dCOhUaS6B8tHy0/y6PLrg9qet7MZ8tHy1L8tHl0e1D2ZF8tOt7OfUp5oLO2+0yxbfNVJUTbu/wB6&#10;n/LXj/xg0r7H8QdK1O2lktri/wBM2SvbyvE7eVK6J93/AGHrjxOLlRp8x00MNGrU5ZHuD+EtVRdz&#10;R2if7903/wARXP6fq1jqV1qUFneW15Lp062919kn81FlZN+zdXz/AOIftNzaus95d3KbfuTXLt/7&#10;PXUfsx3mnw2fi3RYpFTU/tkWoLa7fvQeVs3p/ut97/ergwmZSxFTlOyvgYwp80T2P5aPlp/y0eXX&#10;t+1PK9mM+Wj5al+Wm/LR7UPZjPlo+Wn+XTvlo9qHsyL5ax/GfgzTfH/hy40XUv3Ksu+1vkX97Zy/&#10;wSp/7Mn8S1t/LR5dRKUakeSYSpHydreg+KvCcnhfQ/EekTvrfh7UVuNJ1PT4PPstZs96M6b/AOGV&#10;Nm7a/wA1ezfAPQb6w8P694n1CWf7R4tvFuore4TZKtvFvVHb/alfc3+7sro/ipcyw+CH8pm/5CNv&#10;8if8DrQ8EzS3Pgjw+0/+t+xqjf8AAHdE/wDHK8ejTjSxPLEj2EfiNimf8Bp+1acib2Ra9v2pp7M8&#10;i+JdrczeN5Z9PZftqwRWS74vN+aWJ0+T50/ep5vy0kP7N+m63cWl5421fUtbnsrVLKw0yxn+y2lh&#10;Ev8ABuX5pW/vP8q112j2a6r4yfU/+WStLer/ALX/ACyi/wDiv+AV2FeRRpxnOVWRrUp/ZM/QdE0/&#10;wxodloukWa2Gk2a7ILdGd9vz7/vt8zNVv5al+Wm7Vr141PsGPshny0fLT9q075aPah7MfRs/2az3&#10;v3k/2KPt7f5SvB+uRPY+rSNCmbP9mqX2+WnpfzuyKvzv/c20fXIl/VpF2vNPi7Dv8UeHE/jWxl+T&#10;/trVLx58df7E1xPCvhO2XxD4tlbym8lfNitW/uf7Tf8Ajq/x1hQ+H9V0XXLV9evvt+sX8H2q5fdu&#10;2tvddm/+L/gPy1wY3E89DlOmjhpQlzGf4oh8mF1rm4fButaP4E0H4t+EWZ9a0G8uv7QsWbf58Cy7&#10;d6/7Gz5WX+7838NdN42fZvr0P4Cakum/CrRW2/evLxm/2l+0On/slcOBlH7R01ubl907Dw34k0/x&#10;n4c0rxBpDb9M1SBbiDd99f78T/7SP8taFeT/AA3hj+FHxI8QeAvmTwprnm6/4Zfb/qm/5e7X/gH3&#10;tn9xK9NfVYk+6rPX0H1mPL7x5UsNLm90t0VS/tJv7q0f2k391aj65EPq0i75dFUv7Sb+6tQ/aW/v&#10;VEsXH7Jf1aRp0VmfaW/vNR9sb+9R9eD6sN8Vab/avh+9g2/Ou24VP919/wD6Dvp3h8tBa6fpCr9o&#10;vVg3QRRffuIFf5JU/wBld6I1P+3yp/FXiXxpvIpPiR4Xi0yWSz1XS9OleW4tJXR4lnlR0i/8hbv+&#10;B1jLFx5valxwx9FJoOqv/wAsLZP9h7r5/wDx1HrK1JZF1J9DkeOz1OWza9bZKnyWu/Y8qf8Afe3/&#10;AIHXlN18SPFmm6Mjf8JBd79v332Vd+Btm2vWOveMNcu31HV9Tu2sIrm7l+ZbWDb8n+60rO//AAGi&#10;njvbe7EJYbljzHomlWyotxOsWxLjb5Sf3Il+5/7O1XfLp+9X/iX/AL6o+X+8v/fVd0avLHlic3sh&#10;lFP8yL/nrF/33TPtUX/PeP8A76o+sB7IKKPtUH/PeP8A76qv/aUH/PVv++aft4kfVzn/ADqPOrK+&#10;1e1H2r2r5vmPdNXzq4fxpfeKvFslx4e8ISrolkn7rU/E1x/B/ft7X+Jm/vP/AMBro/tXtR9o/wC+&#10;KvmA47wl8JdK8A+KvB8ujRNNb6dZ6lLfancf62e4lSKKL/dXZ5vy1reJ7ln8YW+7/VLYr5X/AH9f&#10;f/7JW39q9q4zxDqq3nii4VW+SziS33/7X33/APQ65q8vdNInP+Nrnesteh/C5/s3wx8KKv8AHZ+a&#10;3+88rvXk/i253xPXovwxv1ufhp4XZW37bZom/wB5ZXR0ooe7EJHcPMr+VuVXeJt8Tuv3f9z+7R51&#10;ZX2r2o+1e1bcxmavnUedWV9q9qPtXtRzAavnUedWV9q9qPtXtRzAavnUedWV9q9qx/Fvi2Xw9bxW&#10;enrHeeK79dmlaY7fOzf8/Ev92JPvM9aAUviL8Wl8H3lvoekW0eq+K7qWKJYZv+Pez819kT3D/wC/&#10;91K4az0TV4fHmsReIdQXWNdinWK6vk+5K2xPu/3VRPlrprP4c/2Va+GtFtmbUri61+31rxFr0zfP&#10;dNBvlT/vuXYqp/CtQ6Dc/wBq+INb1lvuXF5LcL/u7/k/8crCtL3TSJn/ABF1JdNs5V3fJEtReEZv&#10;H/w1uNK8OLpmk6rb68suq2Npd3LxOtxsRpbVJfurLs+ba/8At1zXxF1uJLy3adv9HW8ieX/d81N9&#10;d18b31rxD4k0TQfDzRprFgt14qWZ/v7rX5Iok/32fbRQjyxCR23hLxnbeLYL1fsNzo+q2EqxX2k3&#10;y/vbdm+5/vK/8L1ted/s1haP4ntvFWjaZr1j/wAemqWsV1F/f2sn3P8AgD71q39q9qvnMzV86jzq&#10;yvtXtR9q9qvnA1fOo+1e1ZX2r2o+1e1RzAZP2r2o+1e1VaERn/hqdToLX2r2oSbeyqq/PVWb/Rre&#10;WedltreJd8txcNsRf+B1454z+LV5r11/ZHhVZ0t5W8pbiJf9LvP+uSfwr/49Sj7wHd+NviL/AGVK&#10;+i6LL52sN/r7hG+SzX/47/6BWDo7tbWqK33/APb/AIqpeHvh63h5rKzvJf8AicN/pE9vC29Ldf7j&#10;v/Ez/wDsldRq2iNc3FvpkHySy/ef/nkv8b1jU+LlAx/+EYvPGFvqbW06w/Z12Qb/ALk8v9z/AGa5&#10;f4XeOpfAevXejaustnpV1P8Av0m+T7Hcf3/91/4v+ANXsttZxWdrFbWy7LeJdkSV5P4k8Mah8Ufi&#10;D4t/s9oEi0aKKyR7j7k8q/8ALLf/AHn/AHvz/wCwldNMD2t5vJZ1amfavavGvhv8S/7K2eHPErNZ&#10;pbt9ngu7j79q3/PvL/s/7deuujQvtZfnqPhAsfavaj7V7VVop6gWvtXtR9q9qq1y803jPXtW1CDS&#10;ILHw3pVrK0UV9qcDy3F4y/fdE/hi/wBt6NQOy+1e1Z+m6Vpmj3+p6hY2MdtqGpNvvLv78s/+xvb+&#10;H/Y+7Xk+pfFrWtD1T7DBquheMHX/AFr6fYyps/2Pl+9/wDdVv/hYvjHXoni0/Qf7ESKLfPdvBK+1&#10;f9jzflWq5ZAekeKvEiaDpMrebs1C4XyrOHd8+5v4/wDgH3qxNN26J4c2/cRYqpeG/B/+t1PVZWuZ&#10;W+dri4be7Vpw20XiGf5YtmjxN/H/AMt2/uf7v96uOXvS5QPNPid4Yvk8Oafq8vz2V58l0m357Xd/&#10;qv8AvtP/AB6vWPhz4tbxb4V0zUl2/wBp2sS2V5sX51lX/wBlf5Gqx4h01db8P63Yz/cuLOX/AL62&#10;b0f/AL7rxT4aeDIvG3hnUJ7W8aw12zuopV3s/wBnniaL7kqL/DvR/nSuyPwkanvdnbQaPapZ2dst&#10;nbqzOsKLsRdz7n/8fepftXtXJeBrx/sFxpVzY6hpWq2Db7m0vp3uE2t9x7e4b70X/oNdHU6llr7V&#10;7UfavaqtFGoFr7V7UfavaqtFGoBtT+7WD48TTE8NvLqur32iWkUvmrNp0/lXErf88k/vVb8ZeIZ/&#10;Cvhy41O20yTWLtZViitIVf7zfxvt+baleVeLfB+uTeD9V8Y+L7yT+21a3S105PuWqtKifP8A3fv/&#10;AHE/4HVRicsZHP6bo+ufEjUntrOXULnT4m+V9TunlitV/wBt/wCJq9q8H+CdK8AWsssH+k3vlM91&#10;qEy/Oy/xon91af8ADqGKH4c+F4ovuNYpK3+0zvvd6m8bXLWfhLU2X78qrb/99OiP/wCOb6JSDmMn&#10;wxfqi3Gr33+tuG81v/ZE/wCAVsaJN9vutYuf41nW33/8A3/+z1n+DLBb+yuJ5f8Aj3ZWsov9ncnz&#10;v/n/AG68/wBN1LxRpupeI5dIuY/7T0P97qOh3CP/AKVbr9+VP72z5P8Aa2vWMafvcxfMe0W21LiJ&#10;m+5u+auf8E6JLoPh9op12aheXl1qF4/96WWV/wD2TZVvwr4ks/GHh+y1qxVobe63boX+/EyvsdK1&#10;fLrTUx5jxr42aJbQ+LdC1CX9zaattt7x0X+JXRN/+9sf/wAcrQ/tjWvgtqkWka4zax4UlZltb5Pv&#10;wL/c/wDsf++Ku/tCWu/4d292v37PU4tv/AkdP/iK9D8VaJY+JLW90zU4FubKVt7Ju2bW/vq/8L1X&#10;2S+YE8qaJJY3WaKVVeKZPuMrfx07y6r6VpVtoml2On2MXk2VrF5UCbt+1at1OocwxId7f+zv/DXl&#10;uq+IZ/idrmiafbNNbeCtSvpbJri3bZLqPlRPK7/9cv4a9SmtlubeWCVd8UsTxSp/eVvkem2dnBpt&#10;naWdnBHbWlnF5UEMK/JEv+xRqHMY9trHhrwZs0qxnsdKdf8Al0tF+f8A4Ht/i/36qX+txa3Lbzyy&#10;yf2fF80ULt/r2/v7Ki1WGzttcfSND0y0h1i8Zri8u0iRHXf8773/APQv++f466DTdHttKT91umuN&#10;vzXD/fb/AOJX/YrOUeYOYxLO5XxPrN7plzK1t9jVX/s/7jyq3/stdHsVFRVXZEq7FRP4a4TVfB8X&#10;i34peJfKvJNK1iz0zTbjTtThb/j1uPn++n8Svs+ZK63QdYudU8M2+p3emyQ6n5Evn6Ynybp4t6ui&#10;bv4XdPlf+69XGMYhKRi/FHxVF4P8G3su7/Tb9WsrVP8AeT55f+AJXL+A/DzeAIvB+qszeT4gi/s3&#10;UYX+5E0v72yf/wAc2/8AA6qeNvDer3ng271zxK0X/CS6zdWekWtjbt+60u1ll+eJP7zPs+Z69d1X&#10;TbO832csEc1pFLE8SN/C0T/un/4BsSr+EOYH3bdrfd/uUeXT/vb6KnUjmGeXR5dPoo1L5hnl0eXT&#10;6KNQ5h6Psbcv36qarpVnr2l3en30H2myul2Spu+9V3y6PLo1ODmIra2gs7W3traJYbe3iWKKFP4U&#10;X+CuU+K94tn4If8Avy31ui/+Pv8A+yV2Hl15f+0PM3/CL+HLNW+e61Nv/HYtn/tWqibU5e8dH8Lt&#10;Ys9Y8KxW1tKv22zaX7Vb7vn+Z3fzf9356x/iXoOtWGvaV428KwNNrdr/AKLc2kK/PPF/f/74+X/v&#10;j+5XNfFrwHF4D8WxeI9KubnR9Cln2S3Fjv36XL/f/wBqL+L/AL7X+5XqHhVPFUK3tt4qXTbmW32/&#10;ZdT0yX/j6X/bT+H+CtC+b7RtOkSM/lRLDF9/Yi/d3U3y6d5dHl1jqc3MYXjPwxF4z8M3ekSy/Zkl&#10;lt5fN279vlSo/wD9jW7cv51w8u37zUeXR5dGocw2jy6d5dHl0ahzDfLo3rCssrLvSJWlZP721N9O&#10;8un7NtGocxwnwltp7zw/L4jvlb+0NcZrhd6/OsW//wBnf5v++K7by6l8umeXVlyqcxj2eg/Y/GGu&#10;655u/wDtKzs7VYdv+q8jf/6HvStb71O8ujy6jUjmKWpaVZ6xbxQXkXnRRXUV7F/syxPvR/8Avurb&#10;/O1O8ujy6NQ5hvl0eXTvLo8ujUOYb5dHl07y6PLo1DmG+XR5dO8ujy6NQ5h//fVH/fVPoqzn5hn/&#10;AH1XlXx+/fXHgKzX/j4l1Ftqf3vnt0/9nr1io7rS7K98SaDLcWcE8ttdXRgkliVmi+T+EkfL+FVE&#10;unL3izqW1ry9+XfE0rbkdfkaq9PoqTLmYz/vqj/vqn0UFcwz/vqj/vqn0UBzDP8Avqj/AL6p9FAc&#10;wz/vqj/vqn0UBzDP++qP++qfRQHMM/76o/76p9FAcwz/AL6o/wC+qfRQHMM/76o/76p9FAcwz/vq&#10;j/vqn0UBzDP++qP++qfRQHMf/9lQSwMEFAAGAAgAAAAhACT4yV7cAAAABQEAAA8AAABkcnMvZG93&#10;bnJldi54bWxMj0FLw0AQhe+C/2GZgje7SUOlpNmUUtRTEWwF8TZNpklodjZkt0n67x296OXB8B7v&#10;fZNtJtuqgXrfODYQzyNQxIUrG64MfBxfHlegfEAusXVMBm7kYZPf32WYlm7kdxoOoVJSwj5FA3UI&#10;Xaq1L2qy6OeuIxbv7HqLQc6+0mWPo5TbVi+i6ElbbFgWauxoV1NxOVytgdcRx20SPw/7y3l3+zou&#10;3z73MRnzMJu2a1CBpvAXhh98QYdcmE7uyqVXrQF5JPyqeMkiiUGdJLRcJaDzTP+nz78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KjfTwVDAwAAbgwA&#10;AA4AAAAAAAAAAAAAAAAAPQIAAGRycy9lMm9Eb2MueG1sUEsBAi0ACgAAAAAAAAAhANLb4y5kLwAA&#10;ZC8AABQAAAAAAAAAAAAAAAAArAUAAGRycy9tZWRpYS9pbWFnZTEuanBnUEsBAi0ACgAAAAAAAAAh&#10;AJ2EcZy1LQAAtS0AABQAAAAAAAAAAAAAAAAAQjUAAGRycy9tZWRpYS9pbWFnZTIuanBnUEsBAi0A&#10;FAAGAAgAAAAhACT4yV7cAAAABQEAAA8AAAAAAAAAAAAAAAAAKWMAAGRycy9kb3ducmV2LnhtbFBL&#10;AQItABQABgAIAAAAIQB7wDiSwwAAAKUBAAAZAAAAAAAAAAAAAAAAADJkAABkcnMvX3JlbHMvZTJv&#10;RG9jLnhtbC5yZWxzUEsFBgAAAAAHAAcAvgEAACxlAAAAAA==&#10;">
                      <v:shape id="Picture 4826" o:spid="_x0000_s1052" type="#_x0000_t75" style="position:absolute;width:10414;height: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gIxAAAAN0AAAAPAAAAZHJzL2Rvd25yZXYueG1sRI/RasJA&#10;FETfhf7Dcgu+6UapNkRXKcWKmKeqH3DZvSbR7N2QXU38e1co9HGYmTPMct3bWtyp9ZVjBZNxAoJY&#10;O1NxoeB0/BmlIHxANlg7JgUP8rBevQ2WmBnX8S/dD6EQEcI+QwVlCE0mpdclWfRj1xBH7+xaiyHK&#10;tpCmxS7CbS2nSTKXFiuOCyU29F2Svh5uVkG3nWwov5ydzr381LM0v4R9rtTwvf9agAjUh//wX3tn&#10;FHyk0zm83sQnIFdPAAAA//8DAFBLAQItABQABgAIAAAAIQDb4fbL7gAAAIUBAAATAAAAAAAAAAAA&#10;AAAAAAAAAABbQ29udGVudF9UeXBlc10ueG1sUEsBAi0AFAAGAAgAAAAhAFr0LFu/AAAAFQEAAAsA&#10;AAAAAAAAAAAAAAAAHwEAAF9yZWxzLy5yZWxzUEsBAi0AFAAGAAgAAAAhACsoCAjEAAAA3QAAAA8A&#10;AAAAAAAAAAAAAAAABwIAAGRycy9kb3ducmV2LnhtbFBLBQYAAAAAAwADALcAAAD4AgAAAAA=&#10;">
                        <v:imagedata r:id="rId32" o:title=""/>
                      </v:shape>
                      <v:rect id="Rectangle 4827" o:spid="_x0000_s1053" style="position:absolute;left:10414;top:83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Cd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+Ir7A3i8CU9ATu4AAAD//wMAUEsBAi0AFAAGAAgAAAAhANvh9svuAAAAhQEAABMAAAAAAAAA&#10;AAAAAAAAAAAAAFtDb250ZW50X1R5cGVzXS54bWxQSwECLQAUAAYACAAAACEAWvQsW78AAAAVAQAA&#10;CwAAAAAAAAAAAAAAAAAfAQAAX3JlbHMvLnJlbHNQSwECLQAUAAYACAAAACEA0FewncYAAADdAAAA&#10;DwAAAAAAAAAAAAAAAAAHAgAAZHJzL2Rvd25yZXYueG1sUEsFBgAAAAADAAMAtwAAAPoCAAAAAA==&#10;" filled="f" stroked="f">
                        <v:textbox inset="0,0,0,0">
                          <w:txbxContent>
                            <w:p w14:paraId="7788054E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689" o:spid="_x0000_s1054" style="position:absolute;left:10798;top:836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pU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4hf53EC1zvhCsj8AgAA//8DAFBLAQItABQABgAIAAAAIQDb4fbL7gAAAIUBAAATAAAAAAAA&#10;AAAAAAAAAAAAAABbQ29udGVudF9UeXBlc10ueG1sUEsBAi0AFAAGAAgAAAAhAFr0LFu/AAAAFQEA&#10;AAsAAAAAAAAAAAAAAAAAHwEAAF9yZWxzLy5yZWxzUEsBAi0AFAAGAAgAAAAhANqKqlTHAAAA3gAA&#10;AA8AAAAAAAAAAAAAAAAABwIAAGRycy9kb3ducmV2LnhtbFBLBQYAAAAAAwADALcAAAD7AgAAAAA=&#10;" filled="f" stroked="f">
                        <v:textbox inset="0,0,0,0">
                          <w:txbxContent>
                            <w:p w14:paraId="1D6BA03F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7691" o:spid="_x0000_s1055" style="position:absolute;left:11560;top:836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CPxwAAAN4AAAAPAAAAZHJzL2Rvd25yZXYueG1sRI9Ba8JA&#10;FITvBf/D8oTe6sYebJJmI6IteqxG0N4e2WcSzL4N2a1J++u7QqHHYWa+YbLlaFpxo941lhXMZxEI&#10;4tLqhisFx+L9KQbhPLLG1jIp+CYHy3zykGGq7cB7uh18JQKEXYoKau+7VEpX1mTQzWxHHLyL7Q36&#10;IPtK6h6HADetfI6ihTTYcFiosaN1TeX18GUUbONudd7Zn6Fq3z63p49TsikSr9TjdFy9gvA0+v/w&#10;X3unFcQvi2QO9zvhCsj8FwAA//8DAFBLAQItABQABgAIAAAAIQDb4fbL7gAAAIUBAAATAAAAAAAA&#10;AAAAAAAAAAAAAABbQ29udGVudF9UeXBlc10ueG1sUEsBAi0AFAAGAAgAAAAhAFr0LFu/AAAAFQEA&#10;AAsAAAAAAAAAAAAAAAAAHwEAAF9yZWxzLy5yZWxzUEsBAi0AFAAGAAgAAAAhAKElMI/HAAAA3gAA&#10;AA8AAAAAAAAAAAAAAAAABwIAAGRycy9kb3ducmV2LnhtbFBLBQYAAAAAAwADALcAAAD7AgAAAAA=&#10;" filled="f" stroked="f">
                        <v:textbox inset="0,0,0,0">
                          <w:txbxContent>
                            <w:p w14:paraId="29E7D7EA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830" o:spid="_x0000_s1056" type="#_x0000_t75" style="position:absolute;left:12319;top:260;width:8197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VexAAAAN0AAAAPAAAAZHJzL2Rvd25yZXYueG1sRE/LasJA&#10;FN0X+g/DFdxInUSlhJhRpGBRBEvT2m4vmZtHzdwJmVHTv+8shC4P552tB9OKK/WusawgnkYgiAur&#10;G64UfH5snxIQziNrbC2Tgl9ysF49PmSYanvjd7rmvhIhhF2KCmrvu1RKV9Rk0E1tRxy40vYGfYB9&#10;JXWPtxBuWjmLomdpsOHQUGNHLzUV5/xiFFi3PX1/ve0O5f4YSzP5OenkNVZqPBo2SxCeBv8vvrt3&#10;WsEimYf94U14AnL1BwAA//8DAFBLAQItABQABgAIAAAAIQDb4fbL7gAAAIUBAAATAAAAAAAAAAAA&#10;AAAAAAAAAABbQ29udGVudF9UeXBlc10ueG1sUEsBAi0AFAAGAAgAAAAhAFr0LFu/AAAAFQEAAAsA&#10;AAAAAAAAAAAAAAAAHwEAAF9yZWxzLy5yZWxzUEsBAi0AFAAGAAgAAAAhAK++hV7EAAAA3QAAAA8A&#10;AAAAAAAAAAAAAAAABwIAAGRycy9kb3ducmV2LnhtbFBLBQYAAAAAAwADALcAAAD4AgAAAAA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  <w:p w14:paraId="4E88519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5EAE2089" w14:textId="77777777" w:rsidR="00E21ACE" w:rsidRPr="00E21ACE" w:rsidRDefault="00E21ACE" w:rsidP="00C05210">
            <w:pPr>
              <w:tabs>
                <w:tab w:val="center" w:pos="1791"/>
                <w:tab w:val="center" w:pos="2058"/>
                <w:tab w:val="center" w:pos="3581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 3.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FB34C2" wp14:editId="5123BF75">
                      <wp:extent cx="2082165" cy="973455"/>
                      <wp:effectExtent l="0" t="0" r="0" b="0"/>
                      <wp:docPr id="93275" name="Group 93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165" cy="973455"/>
                                <a:chOff x="0" y="0"/>
                                <a:chExt cx="2082165" cy="973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6" name="Picture 4836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710" cy="973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0" name="Picture 484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6510" y="39370"/>
                                  <a:ext cx="795655" cy="934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CC45D44" id="Group 93275" o:spid="_x0000_s1026" style="width:163.95pt;height:76.65pt;mso-position-horizontal-relative:char;mso-position-vertical-relative:line" coordsize="20821,97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FYwVTgIAAOwGAAAOAAAAZHJzL2Uyb0RvYy54bWzUVduO2jAQfa/U&#10;f7D8vuTCLUSEfaGLKlUt2rYfYBwnsRpfZBvC/n3HTqALVO1qtQ/tA2bGl5kzx8eT5f1RtOjAjOVK&#10;FjgZxRgxSVXJZV3g798e7jKMrCOyJK2SrMBPzOL71ft3y07nLFWNaktmEASRNu90gRvndB5FljZM&#10;EDtSmklYrJQRxIFr6qg0pIPooo3SOJ5FnTKlNooya2F23S/iVYhfVYy6L1VlmUNtgQGbC6MJ486P&#10;0WpJ8toQ3XA6wCCvQCEIl5D0HGpNHEF7w29CCU6NsqpyI6pEpKqKUxZqgGqS+KqajVF7HWqp867W&#10;Z5qA2iueXh2Wfj5sjP6qtwaY6HQNXATP13KsjPD/gBIdA2VPZ8rY0SEKk2mcpclsihGFtcV8PJlO&#10;e05pA8TfHKPNhz8fjE5powswmtMcfgMDYN0w8HelwCm3NwwPQcSLYghifuz1HVyWJo7veMvdUxAe&#10;XIsHJQ9bTremd4DMrUG8LPAkG88wkkSA5GGDz4vCHLDsj/md/hy4kfcvwuxarh9423ruvT0ABtVe&#10;3fpvau4VtVZ0L5h0/RMxrAXsStqGa4uRyZnYMQBpPpZJf1nWGeZo4xNWkPgRno1HRvLzQkD5C5jH&#10;bEE0L5XJIkvmCby/S5WcL5vk2li3YUogbwA0QAAMk5wcPtkBy2nLQFmfPuACND2tYPxHEpkAIdcS&#10;gbl/TCLp20skSbPZ1MsBesZ4MZ4PbfjUU+aL6QzaSC+W8STOQkt5U7GE7gItNYh8aP++Zz/3wX7+&#10;kVr9BAAA//8DAFBLAwQKAAAAAAAAACEAYBOJZRIuAAASLgAAFAAAAGRycy9tZWRpYS9pbWFnZTEu&#10;anBn/9j/4AAQSkZJRgABAQEA3ADcAAD/2wBDAAMCAgMCAgMDAwMEAwMEBQgFBQQEBQoHBwYIDAoM&#10;DAsKCwsNDhIQDQ4RDgsLEBYQERMUFRUVDA8XGBYUGBIUFRT/2wBDAQMEBAUEBQkFBQkUDQsNFBQU&#10;FBQUFBQUFBQUFBQUFBQUFBQUFBQUFBQUFBQUFBQUFBQUFBQUFBQUFBQUFBQUFBT/wAARCADvAP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3y6PLqby6PLr7g+HIfLo8upvLo8ugCHy6PLqby6PLoAh8ujy6m8ujy6AIfLo8upvLo8ugCHy6PLq&#10;by6huUl8v9xt83/bqeb7Qoh5dHl1FYXn2lniZfJuF+8lW/LqKdSNWPNE2qU5UpcsiHy6PLqby6PL&#10;rUyIfLo8upvLo8ugCHy6PLqby6PLoAh8ujy6m8ujy6AIfLrlfFviGewW3i0yCS8llbZ/o/8AC38F&#10;dl5dcP4bt4tH169a5vN6MzeVv/h/2K+azivVg6VCMuWMvtfynp4KjGalOX2Tq7aGVLWJZfnlVV3P&#10;/tVL5dTeXR5dfRQ+A88h8ujy6m8ujy6sgh8ujy6m8ujy6AIfLoqby6KALXl0eXVjy6PLoI1K/l0e&#10;XVjy6PLoDUr+XR5dWPLo8ugNSv5dHl1Y8ujy6A1K/l0eXVjy6PLoDUr+XVK51Kxs5fKnuY0f+5Wn&#10;MjPE6q2x9v3/AO7VSz0e0s4vKWBX/vO/zu1c9T2n/Lo6Kfs/+XhlXM0SatZXMEqzJL+6bY1bXl1z&#10;+t2EGm3llLBF5Pmy/wAH+/WxqWsW2mttlZnuP4YU+/Xj4Ov7KpXVf3fePSxND2safsyx5dHl1Vtr&#10;+5uWT/iWTwxN/G7JWl5de3TqRqx5onlVKcqXuyK/l0eXVjy6b5damWpynjnxOvhWztJWl8lLqVov&#10;Of8Ah+Sugtt01rbs332iV2/74rl9S1hdV8UPos8Ubvbsr7GT/bSu1dN/zV4eAxEsVia8oy92Puno&#10;16PsaFP+8V/Lo8urHl0eXXuHnalKZ1tonklbZEv3q4KHQYPEnjBLn7TIlvb7n2J9yWu18SWzXXh/&#10;U4lbY7QNteuX+GiLYW8sFzcrNev/AOPV8hm3LXx1DDVPh+I+gwXu4SvUidr5dHl1Y8ujy6+uPn9S&#10;v5dHl1Y8ujy6Yalfy6PLqx5dHl0BqV/Loqx5dFAak3k0eTVjZ/s0bP8AZoDUr+TR5NWNn+zRs/2a&#10;A1K/k0eTVjZ/s0bP9mgNSv5NHk1Y2f7NGz/ZoDUr+TR5NWNn+zQ+1Fdm+RF+89BZX8ujy6yX8VW0&#10;zbdPtrnUn/vwr8n/AH3T7PxPE90lnd20um3Dfd877jV5/wBew6ly8x1fU6zjzcpj+MJme8tIF++q&#10;71/3q29K0SLTVRmXfdt/rZX/AL1ZPiFPO8W2UH/XL/0Ouu8uvIy+nGtja9eX8x6eNqSpYShSiV/L&#10;o8mrGz/Zo8uvpz5/Ur+TRs/2asbP9mjy6A1OR1jyofFFpLL5cKrt3TPXTJtmVGVt6Mu9XrjPG2g3&#10;PibxBa2NjeLZyqyyyzOu/wCVU+eu4htlhiSKL/VKuxa+cy32n1nE2j7vMe1jeX2dD/CReTR5NWNn&#10;+zRs/wBmvozxdTM1VP8AiV3v/XBq4T4aaIz6tqepyytMm1UiT+7XV+Odbg0rS7i2l3JLdRfunpnw&#10;9tvL8Oebt/1sr18hW9ni85px/wCfcT6OhzUstqS/mkb3l0eTVjZ/s0bP9mvrz5zUr+TR5NWNn+zR&#10;s/2aA1K/k0eTVjZ/s0bP9mgNSv5NFWNn+zRQGpY8mjy6teXR5dAalXyaPJq15dHl0BqVfJo8mrXl&#10;0eXQGpV8mjyateXR5dAuYq+TR5P/AHxVrZurH1XxVpWjy+RPc+dd/wDPvbr5r1lUrU6UeapIunTq&#10;VZcsYl5IdibV+RP7qVU1XR4NYtXguV+T+F/7tZT/ABCtoWR59M1C2t/+e00VdFYXltqtqlzZyLc2&#10;/wDfSuJYjC4yPsoyudro4nDfvJR5TzfR7af/AIS20gnZnuLeXYzu38KpXfX95baavm3M8cKf7bVw&#10;mpPeJ43u10//AI/Wl2L/AN8V0em/D2BG8/U521K7b729vkr5TJ5V6XtaGGjze9L3pH0WaRoVVSqV&#10;5cvux+EP+Ennv13aVpk95br96Z/k3f7laGj6xba3E7WzfvU/1sL/AH1rYhtlhhSKJVRF+6iVieId&#10;B+WXU9P/ANG1W3Xzd6f8tV/uPX03LiaX71y5v66Hz8ZYar+65eX+upp+TUN5bSzWtxFF/rWibb/v&#10;VY025XUrC0uVX5LiJJf++qseXs+b+7Xovlq0WcK5oz5Dzf4bpqFzqmoNqsfk3cX7rZu3/Lv/APsK&#10;77ya5rwG6zXGpyyyx/aJZflTd87V1/l14+SRjHBrl/vHp5n7mI5f8JV8mjy6teXR5de8eTqeX/Gb&#10;R/t9vokvmtCkUrbtn8X+xXTfD35/CVp/vN/6HVf4rov/AAi8TN9/7UtWPhpNF/wi9vF5q+b5rfJu&#10;+evjacY0c9l/eifTS/5E0Zf3joPJo8mrXl0eXX2R8zqVfJo8mrXl0eXQGpV8mjyateXR5dAalXya&#10;KteXRQGpb8ujy6l8ujy6A1IvLo8upfLo8ugNSLy6PLqXy6PLoDUi8ujy6l8ujy6A1Of1Xw9d6xeb&#10;W1Wez0rb89vaLseVv9t6vaboljokflWNnHbJ/sL87f8AA60vLo8uueNCnGXtPtGsq8uXlK7Q+dG0&#10;Uq74n+8jrv3Vw+peC9Q8PXUuoeGp2RP4rT/P3lr0Dy6NnzVy4rA0sTDX4v5vtG2GxtShLT4Tx3wr&#10;qTTeNLS5uf8AW3ErI3y/xbK9a8uvLbyz8n4oJFF/z/K9eu7Pv18/w3zU6denP7MpHvZ9yzlQqQ+1&#10;Er+XTHhWZXVv4l2NVfWNe0/RLV57y8jRP4UVt7tXNXniTxH9gl1eDSo7bSrf52S4b/SGi/v19DWx&#10;tCn7qPBo4SrU95nUWdhFYWtvbQLsiiVUX/dql4h1i20HTZZ7mXydyskX+9srahdZolli+eJl3q9c&#10;78QvD1jr3he7ivomdLdftEWxtm1qrGSlHCynQ/lJoe9iIxkcV8N/DF5c+ILjWpbxf7Pi+SK32/P5&#10;uz/0H569S8uuX+GjwQ6DFB58f2uVml8nd8+2ut8uvMyGjTpYKPs/te9I6s1lKWLkReXTPLqx5dHl&#10;19EeZqcF8XU/4pe3b/p8WsT4G+HpbWw1DULuVZpWn8qLZ/dqb40+JPsESaRPEqRStFLBNXRfCiHZ&#10;4ItG/vSyv/4/XwUfZ4rP/wDDH/yY+pl7uTf9vHV+XR5dS+XR5dfeny2pF5dHl1L5dHl0BqReXR5d&#10;S+XR5dAakXl0VL5dFAaljy6PLqx5dHl0GRX8ujy6seXT0T5kpN2VxrV2Oa1vxPY6PHFEt5HNqdxK&#10;sUFjD8/8f35f7tbXk7GrxfRIVvPiREq/cbUWevcNnzV81kuKr4r2tSpL7R9DmuHp4X2Uaf8AKV9n&#10;+zR5dWPLo8uvpj50r+XR5dWPLpszrbLullWFP9ttlRKap/GVCDmQ+XRs/wBms1/G3hyG4eJtas0l&#10;X/prWrZ3MF/Ek9tPHcxP/HC2+saeJpVfdjI2lQq0viieKeLdSbSviNd30Sq8tvKjqj/7lbGm2fiX&#10;4l2rz3mof2bpW75USLZ5v+5/eWse/wBKXxP8Urux/wCWUt1+9/3V+/Xty2ywqkUS7IlXYqJ/DX5/&#10;lOCq4zE151J/u+aXu/zH2+aY2GFoUIRj+85Y+9/Kcf4Y+Gmn+Hp/tLM1/d/wtMvyL/uJXUXNst5b&#10;3EEv+qlVom/4FVry6Nn+zX32HwlDDU/Z04+6fFVsTXry9pUkY/hvSp9H0HT7G5lW5uLWLymmT+L+&#10;5/45XNfFrxV/wiWgxeaq/Z7xvs7Sv/DXe+XWL42hgbwlqvnxRzReR9yZd/zVx5jTl9RnTpy5fdNs&#10;LKU8TCUv5jzr4LeFbyHUtV1y5vI5rRm8q1hT76/33evV9n+zXD/BtGfSdT3fc89f/QK9A8uuTIac&#10;YYCnynTm/u42pEr+XR5dWPLo8uvojxjzL45aJBf+FbS8lVXezulddy/3vkrV+Evz+A9P/wB6X/0O&#10;j4zJs+H13/13t/8A0Om/Bm5im8EWkHmr9oWWX5N3z/fr4/3Kee/4on1fvSyT/t47Ly6PLqx5dHl1&#10;9gfKFfy6Nn+zVjy6PLoAr+XR5dWPLo8ugCv5dFWPLooAseXR5dWPLo8ugCv5dcl8VJLyz8Dahc2K&#10;t9ot9srbG+fbv+eu18uszxVbLc+GtWilX5GtWrgx1P2mGqx/unRh/wCNA8C+EU0upeKtElniaGXd&#10;LLsf7/3Hr6I8uvBfg38/jzT2/wCmEv8A6BX0F5dfL8Kf7nP/ABH0XEXu4iEf7pX8ujy6seXR5dfb&#10;nypxuq6P4h8Q6zewfbm0TRIlWKJ7f55br++/+zVeb4RaLeeV9sudSvNv/PxdPXdeXR5Lf3K8uWBw&#10;0pc1V83+I9COMrx/he6c1bfD3w5Z2rwLpFtsb729d9cPrHhnUvhffvrmgu02j7/39i38K/8AxNeu&#10;+X702a2Wa3liZd6PEyMlcuMy2jVo3p+7KPwyib4XMa1Kqva+9GXxHiXwidtY8eahfMvztFLL/u7n&#10;r2fy68f+AkP/ABPtb+X/AFUGxf8Avuu28c/EKDwx/wAS/T4l1XxHKypFYpvfb/tvt/8AQa8bIcRT&#10;wuW+2ry+1I9nOqMsXmHs6EfsxOq8ujy64qxsPiXqSpPc6rpOjo7fPb/ZfNdV/wA/7dW30f4gor+V&#10;4l0R33fKj6dXvRx8px5o0Zfh/meFLBRjLl9pH8f8jqvLry/462epJpulXlj89uk/lXSbtnyt/HXp&#10;Gg2eq21hs1i+ttSvd2/zreDykVf7lc/8Wk2+CLv/AK6xVjnEfb5bUcv5S8u93G04/wB4q/CizWHw&#10;fE38dxPLLXZeXXjv7PNzqGvXGq6hKsiaZbr9li87+Jt/3E/3K9q8ulkVSVXL6XNHlHmn+91Sv5dH&#10;l1Y8ujy6+gPIPPfjeuz4d3bf9N7f/wBDrj/2ctHlf+29Qnl3usvlRIi/Jtqx+0bc6vpVnaSxefNo&#10;l1tt5YYf4ZVff86f5+5W1+z2n/FF3rfxfbm/9Ar8/lKOIz+PNH4Yn2MfdySX+I9I8ujy6seXR5df&#10;oB8cV/Lo8urHl0eXQBX8ujy6seXR5dAFfy6KseXRQAf99Uf99VNRXJ7U7eUZ81ZniR9nhzVW/wCn&#10;WX/0CtasLx5c/Y/BOuzt9xbVq5MVV5MPM6MPT/fQPBvhXrFnoPiZNQvpfJt7e1l/4F/sV9DaJqq6&#10;1pNpqESskV1F5qo9fJNn4evPFWs6JpVnP9me4nWJn2/dX+/X13pWmxaPpdlp8H/HvawLbrv/ANmv&#10;ieF6le04/wDLv/24+k4ipx+sQkT/ADf7VN+apqh1CGeazuIraf7HcNEyRXG3f5Tf36++lUPlPZHJ&#10;eIfEOparrL+H/DTR/a4k/wCJjqD/ADpZ/wCx/tNWJN8KNctr1LnT/G18kv8AE9xv+Zq7bwl4VtvB&#10;+hpp1szTPuaWe4m+/PK38b1seXXi/UvrXvYn4v8AF8J6ccVKh7uH+H/D8R5ppXxC1fwxqkWleNrZ&#10;bZJW2QatCv7pv9+vSPvq/wDGjL8rpWZ4q8N2vi3QbrTLxPklX91Nt/1Tf30rzr4d69qHgnxHL4H8&#10;QtvTb/oNxu+T/wDZeuN4irl83Qry5qcvhl+jOuOHp42Cq0o8so/FH9Ucf8PfHNt4Gl8QTyxNNdyr&#10;stU2/Izb3+/Xovwr8H3Nr9o8Ua1ufXtS3uu9f9Urf+zPXG/Bbw3Z634m1i8voFmSwb90j/cVt7/P&#10;XvFeVkGElWhGvXl7seblj/7cetneIjRnKnQ+KXLzf5DP+A0z/vqpqK+79ofF8oz/AIDXmXx18Sf2&#10;PodlYywfuryX/j4/usv8FeoVwnxqhim8By+aqu63UTLvX7rV4+cSlLL6nLLlPRy2P+10v8Rb+Ff/&#10;ACIGm/3/AJt//fddV/31XFfBnVYL/wAGxW0W7zbVm83f/tV3dXlNaMsFSlH+UjMI/wC11f8AEQ/9&#10;9U/5qfRXse1ODlPPPjrZrefDe9lb79rLFKv/AH3XNfs/eJLG20a40qWf/iYXF4zxW/8AwCuw+NML&#10;TfC/Xdv8Kq//AI/Xn/7NOg2M0ut6uys+oRMsUTu3yKrJXw2LlL+26cqf8p9bQjz5JKP9491pn/fV&#10;TeXRX23tD5LlIf8Avqj/AL6qair9qHKQ/wDfVO+b/aqSij2ocpD/AN9UVNRR7UOUdRT/APgNFeV7&#10;U7/ZjK+ePjx4qvNH8YXekefJDaX8Fu2z+CVf/wBuvoqvB/2lk3614aaVVdFgl8p9v3W3pXzmfNyw&#10;XN/KexlNGUsXGJV+AOmreeML28b/AJcLX5f95vkr3+vFf2bE3y+I5f8Arkn/AKHXttLIPdwUTozz&#10;mljZDKKfRX0ntT5/2Yyin0Ue1D2YyvLf2gdDgm8L2+rrB/ptnOsX2hPv+U38H/fdeq1ynxUs/t/w&#10;58QRN/DatKv/AAH568zMoxxGDqRPSy+UqWJjI4f9nKPfpviCX+Pz4kb/AL4r2Cvn/wCDnxC0jwT4&#10;P12e+k33bXSeRYw/62f5P4K7i28N+OvFsS6hqfiP/hGEl+eLTLGLf5S/7b/3q8nKcXGjgqdOEeaR&#10;6OZ4SVbF1KspcsT0iivJ7yb4m+A2e5llg8YaPF95NuyXb/frtvBPj/SPH9n5umT7LhV/f2M3+tir&#10;26OPjVlyz92R5VTBSjHmh70Toq4L43/8iG/9z7VFXoFeKftA3+oWd9o8CrP/AGZeLsfZ/qllX+/X&#10;FnFblwVQ0y6n/tdM6j4J+D/+EV8FxSy3n2+41L/SmfZsRV/gSvQK5f4VvLN8O9FaX7/lN/3zvrq6&#10;68v5Y4OlyGWMp/v5jKKf/wABor0PanF7M5/4gWf9oeBfEEDfcaxl/wDQK8s/ZdffpviD/fi/9Ars&#10;fjlZzv8AD691C2aVLiw+fYrfeVvkeuO/ZX/5BviP+/5sX/oFfJV6kpZxT937J9Pho/8ACXX/AO3T&#10;3Cin0V9b7U+Y9mMRN7Itef8Agb4qWfifVNdgvLmO2+z3y2trC/yPubenlf7X3N//AAOvQ68a1Xwr&#10;p8Px909vI/1s66h8n/PVkf8A9nSvHx9epSlSlTl9o7MPho1eY9iop9Fex7U5vZjKKf8A8Boo9qT7&#10;MPmo+an0bP8AbrzfaHo+zGfNXiX7TMexfDUv+1cJ/wCgV7hs/wBuvFP2n0/4k3hyX+7dSp/45Xj5&#10;xLmwUj2Mpjy42JhfA3xnp/hi11WKfdNe3l1EkUSf+h19C7GRq+P/AIM6Dqfif4kWlmu2GytZfts8&#10;zt/yyV/uV9iv9771cGRVK/seWfw/ZDNI82JlKUSL5qPmp+z/AG6K+n9oeP7MZ81HzU/Z/t0bP9uj&#10;2gezGfNWV4zh87wfrqt/z4y/+gVsbP8AbrnPiLfLpXgHxHcs33bGX/0CsMRU/dTN6NP97A8K/Zy8&#10;MW3iHxHLqd4vnJpcSvEjr/y1b+OvpX5q8K/ZUuV+z+I7P/lqvlS/8Br3jZ/t15mURjSwseU9DM+a&#10;WIlzDPmrl/GHw9s/E/lXlnK2ia7a/Pa6naLsdW/uP/eWur/4FRs/269Spy1Y8sjy6fPSlzRMzw2+&#10;rvodp/b6239sbdk/2Rv3TNv+/XD/AB+fZ4Nsv7/2xf8A0CvS/wDgVeOfH7XrG50200yK5V761ut8&#10;sP8Ad+SvKzatGlgpQlI9HLo8+LjIf+zrba1No2oahqFtc2dlLtis0uF2btu/50/2a9d+asT4evv8&#10;C+H23f8ALmtb1dOXxjQw0IxOXEx5qsuYZ81HzU+jZ/t16XtDl9mYnjaFbnwb4gilX5GsZd//AHxX&#10;gX7NPjC20e81DTJYp5rjUpYki8n+H5K9w+K14+m/DTxLOjfOtiyf99V4/wDsneHovtXiDWmgjd4l&#10;itYndfnVv46+bxcpSzCn7M97DR5cBUPojYztt3Vzng/xtY+M7fUJbN9n2W6+zsrN97+4/wDwOulT&#10;5GR6+arP4aXOm/Fq40jTNRkhil1H7bKjrvRYvv8Ayf8AfdelisXVw84yieTTw3tVI+k1fYyN/BXz&#10;/pVneeG/jxLFq+pwTWlvdb1uHfZtVkd/n3f79fQT/Oz189fEvwe3jb42JpEVy1t9olt5WmT59qrF&#10;8/8A44lceaz92lKPxcx1YOl8f+E99hmW5iSeCVZom+dXRt6NT/mplnYRabZ29nB/x728SxL/ALq1&#10;Ns/269uFT+Y832Yz5qKfRWntEHsx21qKm8umbP8AbrzPanf7INjPXz1+0J4z0zxDoen2lmzfaLXU&#10;W3b1+8ux0319EJ8jI9fE/wAadEn8H/ETVdK8/fp+77bBv+/sl+fZ/wAArwc2qVnT5I/CelgIyhiY&#10;zie0fsweG/J0bVfEMq/vbqX7LF/ur9//AMfr2quS+D+m/wBlfC/w1B/E1r5rf8C+euw8uu/Axjh6&#10;EYk42X1ivKQza1G1qf5dHl13+1PP9kM2tRtan+XR5dHtC+UZtauc+Itmt58PvEcU670+wy/+gV03&#10;l1U1jTV1jRtQsW+dLqCWL/vpKznLmhyjhHknzHzP+yveN/wnWoRbvkl07/2evqD5q+N/gVr0Xg/4&#10;paYt9L9mil83T5Xf5Nrf/tpX2ds215+XS5KPKejjo89TnIdrUU/y6bvT+8tej7U832QlfO/x88Ez&#10;6V4tt/EcVyv9n3/yNb7fnWVUr6J3p/eWvHv2k7nZpOgxL86NPK//AI5Xj5tKNXCSPSy6n/tETvvh&#10;un/FA+H/AO/9jWui8uvIv2aUvrzwvqGp30UkMUsq28CTN8+1fv17Bs/2668DXlLDR5vdOGvDmqzk&#10;M2tRtan+XR5deh7Uw9keKftJ6rfaboyW3nyQ6Vf2rW7bfuear7/np/7K7q/w3vW+VHbUW++33vkr&#10;T/acsPt3wgvW/wCfW6t7jZ/e+fZ/7PXl/wCy74Yvte1y41OW+VNH0mX5bT53dpWSvm5c9HG80fe5&#10;j1Yxl9UkfUD/ACq7M2xFXez15J4V16z8SfG69vrFt9u1j8rv8n3Ur1XWLOK/0nULadm8q4tZYmeH&#10;7+1kr5Y+C0fiFPGFlY6R9pmSWLfeXyKieVFv/jf+GunH4mUatKJjQp+5KR9ZQpvlRa+bPgVDqeq/&#10;FW4nvPn+wRXG6bd95fub/wDge+vpZJIoZkaWVUi3/fdttfLPwlh1rUvi1LBpm5NM81ri+mSXZ+6S&#10;X7n+1vfZUY6f7+lIvDU+WnVkfUH8VG1qf996f5de97Q832ZDtain+XRR7QPZGY9/K/8AF/3xWFrH&#10;j/QPD0qRanr1jZyt/BNPWV481uz0TwrqE99LIkUsXlLDbtsuJXb5ESL/AGnrynxP8N2s/At7q+q2&#10;1jbXqrFFa6ZYxfJa+a6J87/ell2P9+vmJTmfQxpxPW5vjH4MhV2bxVp/y/3J9718tfGPx5bfEDx1&#10;e6nY+Z9iWJbWB5vvsq/x17l8Rrbw18K/Ad3c6fpml6brHkLa6Y7wI8rStsTen99k+9XjXiT4Y3lz&#10;a+I9T0+xnsJdB+z+fpl23m3E6um97h/9p/7lY1OaUeU7KPLCXMe8eD/ipBpXg3QotX0rWdNdbNUW&#10;ZLN5YpV/voy1pv8AHXwrC0X2m+u7OKVti3F3ZyxRbv8AfZK8W+GvxL0XUtNSzbWp/Bmt2/72CZ7p&#10;30+X/Y8pvu/7let/8Jn9ptYrPxVZ6e+ial+6g1mxl+0afKzfIiP/AM8v/QauMpmMoxPRkv2+Rll3&#10;oy71f+9Uv9qN/cWvF/h7qup+DPBuhNqF42q+H2X7O1w6/vbBt7rsf+9F/wCg16h51bRqSOb2cTY/&#10;tRv7i1KmrL/EtcLrfjax0fUotNW2u9V1VovN+w6fFvdYv77/AMKrVR/Geq/w+DNWf/fnt0/9nq/b&#10;yI9hE9FfVV/hX5qr/wBpS7t25URa86e88X+IWdttt4J0yJd8txcbLq4b/b/uqtcZ4DvPEfxUa4Xx&#10;Bqu/w5brFL9ntIvKe8WX50SXb/sbG2f7dR7eRfsYnjXxdm0+58feI5dKbzrGWXerp9xm/j2f8Dr6&#10;78AeMLPxD4X0r7DqttfyxWcST7ZUd1bZ/HXyf8aUubb4jahBPBbWyRRRJBDaLsiWLZ8lWvD3wT8Q&#10;3PhnTPFngnWI7m4uF3z2nm+U8Uu/5031jFyh8J0yjGcY8x9jPeM/ys1M86vlrSvj94s8B3X9n+L9&#10;PuUdfvfbov8A0CVa9N8P/tA+GtbiRpd1t/tp+9Sp9t/ML2P8p6x9q9q8y/aAtvtPhOyvF/5dbz5v&#10;+BV2Wla9Y63F5un3kF4n/TFvn/74rz/4/ak0Pg20g/5+Lxd3/Aawrcs6EjShGUKsTofgfc7/AIc2&#10;X+zPL/6HXdfavavN/gn+5+HOn/7Usr/+P13HnVtQ/hRM638WRppeMn3Wq7DqUTqm5tj1z/nUedXT&#10;GrKJzypRkc1+0beQf8KZ1396u5miRf8Av6lc5+yLbRQ/D7Vrl2VHuNR/9BSuS/ai8cwQ6TZeF4JV&#10;e7llW6vE/wCeUS/cT/gddr8CtEn8N/DTTIrldlxdM10yN/Du+5S9p+85jb2f7nlPSPH/AInl8JeD&#10;dT1e2WO5ltVV2R/n/db/AJ3ryr9l2aB7fxBfbtkTeVEv/j9bXxg16DR/h3qqyt+9v1+xQJ/eZv8A&#10;7CqXwQ0ptH8CpPKmyXUpWuF/3fuJXHOpKeLjL+UunQ5KEv7x1fxvud/wt11ra52XESxSxf8Af1K5&#10;n9mOwg03wTqGpzsv2u/vPK3/APTKJP8A4t3rN/aB8SLpXguKx3fvb+f/AMdX5/8A4iuo+Gmm/wBg&#10;+AdCtGXZL5Hmy/7zfP8A+z0/ae0xfN/LEPYxhhv8R6F/akf9xqempQP975K5/wA6jzq7/byOL2ET&#10;o/7Qg/560Vzn2r2oqvrEh+xicZZ+A/Dlnrj61/ZUdzrDTtcfbrtvNlVm/uO33f8AZ/u1z9/pXijx&#10;I13qurxwJ9g3S6P4bhn3xNcL9yW6l/ib/Y+6tdd53+1R53+1XDzHZynD3nwo/tVdPlvLz7Zqd1Kr&#10;61q2oM8t20Suj/Z7X+GJXdP++a3fGHhuXWPE2n6hpkUlte3TfZdTu0n2I1nsf5Hi/i/2a2/Op3nf&#10;7VHMHKeD6boNn4YuPDV9pGi2z+INLury1vodzul/5SfcRG/5aunzL/uV6xommxQ689zpVjH/AMIf&#10;r1j9qntHXYkF4rpsfyv+mqP83+1FWs+n2LtEzW0G+Kf7Qrbfuy/3/wDeq153mfxUcw9SrZ+G7a1t&#10;9YsWZrnStSla4axm+5Ezff2P/dd/mraSbYqKv3FrN86h3V1df4Go5hcpaudVttNV5554LZPuM7/x&#10;U+z1iC/VGtrmOZG/uNvrmn8Mae91FOqtC8S/L5Lf+P1y+seHrPVdUSLSFke9Vv3928vyL/8AZVjK&#10;UolxpxkdLr0Nz4kvLiDWpY9K8KW7bPsk0ux9Ub/pq/8ADB/sfxfxUzw34k8PeFdGS2vPEemzahKz&#10;XF9cJL/rbhvv/J/d/hVP7qJXJXnhXQ4by4kvr65fTLCLZPcPL964b+BK5eHwHL4h8RxW0UE+m6Zc&#10;K1wr3H+t8pf465vb1Obl5Tp9hT5fiMf48eP9I8Z6tp/9lRb0s1ZG1B12eb/sJ/s1y/gb4ha14Jun&#10;/sq+a2ilb5oXTfEzf7SV6L458MeGvh7o1xbWdtJqviDUovKge4+fylb+OuV8VfCK88GaTomq7Wv/&#10;ALv9owov+qbfv/752/LXf8UTm+GR6r4S/aBs9Y2WfiW2gsHb7twq77dv99G+7Wx4h+Dngnxhsvv7&#10;P+x3DL8t9o0v2fd/3z8rVw//AArfw58QtJ/tfwxPJo7t8jWk3zorf3P9muN87xj8Mbh4la7sIt38&#10;C+bbtWMZSj8RfLH7J0/iH9n7xLo7fafCXiP+0kX51t77/R7hf9yVPlb/AMdrktaufiDbfZ9P8bNd&#10;/ZIvntUu2R/m/wBh1+9XpHhX4/WN5EkWuQfY7hf+Xi3XfE3/AMTXKfGnxbpniq/0ptKvFvIooG3O&#10;n8LNRLl5fdLjzc3vFLQf2itc8GaXaaYug6fc6fa/JE83mxO3/A66aH9rq22p5vhWTf8A7Gor/wDE&#10;V6V4M1S217wXo8qrHc2/kKjI6o+11qLxJpsEOm7rHT9PSXzV3OmmJcPt/wBhK2gYyPPP+GtrP+Hw&#10;vc7/APbvk/8AiKx/EH7VGuX9u8Wi6RaaO7f8vE0v2qVf9z5EWtvUvDGp635ukXNjpf2i6+eKGHTI&#10;oriKL+/LKvyr/wAArJ1X4S6LDcahY+bvew0ltjwr8kV+zp5SJ/FKz7P4/wC/WhJ5Lptzqeq64+pr&#10;bT63e+b9oleaBrjzW/269a/4XZ8S5lRf7MVH/wBjR3r1PwT4k1WawtP7VgtLbzbVbj7RYr5UW7fs&#10;dHT+Fq5fwx4/1d7/AMVtFPLqups3+g26N8n9zZ/u1y1JRjLlNYz/ALp5F4q8W+IfEmpf8T6W5ubu&#10;3i+W3eDyvKX/AHP4a6/RPi18RLDQbK2s9MWayt4NkVx/Zjv8q/7ddjD4Js9S8W2kDLcpcaXA0up6&#10;55rpcXV1KibER/4tn3v7v8NZ0lnqv/CK6xtvJ7Cy/wBKivkt/wB15ssT/JKifw+an3tlEaPLI2lX&#10;5o8vKeZa94w1z4i38Uupz/bJYl2KlvBsRU/3Vr17R/jrcw2dvBqGh/vYlRN8Mvlbv+AMlQ2HgODw&#10;fdaPqGhy3dhb3EEVvdTWnzyxM38bI33leur8N/2vbX+oWOuXkmq7VV4Lh4E8pl/+Krn9lKMvdkbe&#10;0pyj70SvbfGaC52f8SqRP+3lP/iK6PTfGC6ls/cLCjf9Nd9E0cEMU0sFjbTSqnyp5SfNWJY6DPbS&#10;6fL57Qvtb7Z9nbZ83366I+0+1I45cv8AKdh/asX9+iqn2r2orf5mXKuxn+ZR5lFFRqVzB5lHmUUU&#10;ahzB5lHmUUUahzB5lHmUU2jUOYHemWcMVnEkUESwxf3EomfZE7qrO6r9xP4q5yaw1OaV7uKC5tpW&#10;+fYmo/8Ajmxk21kESxZ6JFDI95qbQbImaWKH7lvAv9//AHv9us/SprzUvECeJYmb+z7rda/vvkRb&#10;VU+SX/gb1NNea9Z2cst81l5TfItvcRb3l/2PlrE1W/17W/8AQZfLht5ZVt5UhT5Im/uO9c8qnL9k&#10;6Yx5vtGF4h1tvE/jzTJ7OKP/AEeVEg+0fIkv+/XoGq6tPr3gjWJLNms7trWVGR/vxSr99KzG8H2b&#10;3VvoasyRLE11PcJ8kssv3E/74rb0fUrn7LqEGoL52oab8kr2/wDy3+Tejp/v1dHm+0FSUfsnKXP/&#10;ABQa6fr2kW32bR7+KL7Zp7/wts+R67j+0vt+k/abGJb+Jot8ULttRv8Avr7tcJcpqupX6ahfS+d/&#10;ZqrdXVi6p9ni3f8ALJP7zon8b1YmhbwxJd6fPbNf+H9SVn8lPvqv8dT7Tln/AHQ5eaP9453WLyLx&#10;JcNeReDNN1V4vklu7GeVol/332Irf991wOq2tteXSTwQSWFl/wAt5ni8q3Vd+zen3/l/269+m1Lw&#10;vqum29jP9mfT4tvlWk0WyJdv3Pk+7VS28H215rNuzM15o7f6XLNNL5r3Vx9xEf8A2UT7q/drrjKM&#10;jm96B5F4e0HU9Blln0jxUumxfxTIr3Fu3/A4t/8A4+i12Gm+LfiNH5TLYwa3aSrviu7RUlilX/fW&#10;rvhLwxqFtavq+kXNpNqdnPcW6299Zp8yq+zZ9oX5l+T+/uru/D15balodpfWdt9jiul+0fZ/K2Or&#10;N9/f/tbt9EgjI83ufi14lsGT7T4e+xu396zl+aodK+Men6Vva80PZcfamvd6N/y1b+P5q9Wv4b65&#10;8qKC+ksLfd+/eH/Wt/sJ/crmZtBi0fxA+teRJNL9qt7X7RcS+a7RMm1/vf8ATV0/74rHll/MX7SH&#10;8p5/4h+MEU3hx9K0/Sms7Jl2LNNK/wAv+5WL8NPHlt4PuL28udMubz7UuyK4Rv8AvuvWvH/h7/hM&#10;5dM0WW8nS3WVbiWG3/2X++/+z/7NVjSraLwlE9zcyrbJdbV+yW8X+tuP76Iv8b/7FHL9oi8eb4Tl&#10;7b46wXEu1tKZIv8Arv8APWn/AMLgsZl2y6ZP5Tf9NUqXW/Elj4hsNSg+wtDZWvyajqF3AieQv9yL&#10;+9K/3f8AgdZug2EX9o2V9FP/AMI9LqMUr2qQqjoq79iI6P8A7Fc37zm+I74+x5fhNi2+K+nzMitZ&#10;zwp/f3I9WofiLp833Yrn/wAco01by5v3ivrHTZmil8qdEs9jr/cl3/xb66NEitl+VY4UX+4uyto+&#10;0/mOaUqRiQ+MFm2fuNn/AG1rWs7ye5+ZlVE/ubXrn9HvJ7DzWtpftNlLK21H/ibf/A9dLbTLcRLK&#10;qtsZf41raPMYylEl3NRRRWmouZBRT6KNTk5hlFPoo1DmGUU+ijUOYZRT6KNQ5jPv5r5Giis4Fd2+&#10;9NM3yLVK5hntonn1DVZIU/uWi7K3fLpstrHNs3IsjK25N38NLlL9ocilndWbWWqzrc3N2srOsL/P&#10;ti2P8n+99ytWHRJfsFvFLKvm/bPtsuxf4t+/ZWxT6jlD2xXe2ie48/avnbdm/wD2aIbaKGWWVV2S&#10;ytvlf+9/BViitCOYxL/TWs7fVZ7OL7Td38quyTfc/uVipDeWd1LrUs8l/cWF19n2Iv8Ayy+4+xK7&#10;Xy6I0279nyVnKnzG0a3KeeJ/Zn2qKXT7qd7K43P5Kffgl/v7G+8tbyWer6VcJFAsD2krfNNDF91v&#10;9ytWDQrWC7uZI1UrI/mLCy/LE/8AeWtDy6iNMuVcyrOz1G2uP9baPbs2+XZFsdq0qfRW+pzcwyh0&#10;3/w/JT6KA5iJIVSWWVVXzZfvP/erH8SXNz5P2azgb7RLEz/bnX5LVf43/wB6t2jy6AjI4rw94b2W&#10;un+VZ+TpkuptqDWk38KrFsi3/wDA9jVsQ+FYEiSCWVprf7L9n+f7/wB/ej1u0Vnyl+2kUrCzlton&#10;Wef7Y/8Az2dPn2/7dO1K2a8sLiBfvyrsq3RVkcxElrEi7ViXZu37NtOp9FPUOYZRT6KNQ5j/2VBL&#10;AwQKAAAAAAAAACEAhGje9Yk4AACJOAAAFAAAAGRycy9tZWRpYS9pbWFnZTIuanBn/9j/4AAQSkZJ&#10;RgABAQEA3ADcAAD/2wBDAAMCAgMCAgMDAwMEAwMEBQgFBQQEBQoHBwYIDAoMDAsKCwsNDhIQDQ4R&#10;DgsLEBYQERMUFRUVDA8XGBYUGBIUFRT/2wBDAQMEBAUEBQkFBQkUDQsNFBQUFBQUFBQUFBQUFBQU&#10;FBQUFBQUFBQUFBQUFBQUFBQUFBQUFBQUFBQUFBQUFBQUFBT/wAARCADlAM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GVnajqlnpVq91dzx28Ebqru7fKpb/9qszxh8QPD/ga18/XtXttIhZdyy3b7Ur5G+Iv7RC6&#10;98UU0rTbiextrOzuotQuF2T6JrF4yRfZ7eVW+dfl3fvV2srbU+euOviY4ePNMyqVOQ+o/E3xU0Lw&#10;3dW9s97bz3DTwK8P2hVZYpZhB5vX5lV2+b0rE8ZftCeEvCyXtr/acV3q8ST7LGFtz7ok3fPj7i/7&#10;1fBmm+FdQudZ1VdT8Tya3d+Jml0+ebU7WJ7eBZ7eWKJET+FUle33P/sVd+FHiGxe31Wz1Cx0+w1C&#10;6l331vCqRP5qvslT/wAcddlfOVs693mpR904vbzPrL9nn9rbwh8XvDtrbC6bT9asbbbqlvqU6q8T&#10;IkW5tzf6xW3/AH69J8M/GLw14216407QdSttUgtZfInvre4VovN/55Lz87eu37tfmV4D8MRQ6lbt&#10;4g8If2xrWkqulQS3atFYsi7PKuk2p+9+RNy/M3369m8VaDN8PfDd/wCN/Dmu6x4W1Cztfsl5aeH4&#10;olfUYvkeJ50ZW2vFull+VFbY+3dWsM45akaVSJtGrI/RAClxXCeBPGnh6+s9N03Tta+2Xk9r9oSG&#10;4vPtFwy/3mbc1d32r6m63OmMuYWiiimWFFFFABRRRQAUUUUAFFFFAHL+NviJ4a+GujpqvinXLHw/&#10;prSLD9r1C4WKLc3QbmrE0D9oD4ZeLI/M0b4geGdSTbv/ANG1WB/l/wC+68x/awU3WreALS6i83R5&#10;by4S8R/mhfdFtRZU/iXdXnWm+EvCc1mmn3PhPRrmK3Z4orR7WJEXd87oifdr57H5tHB1PZcplzn1&#10;vp/jTQNXhR7HXNPvFf7rW90jfyatWG7guf8AVTRy/wC4+6vhPxF8LfhhZyPdwfDfR7m7iffdaf5H&#10;lPLF9z91tdV3J96r3hPwR4O8P+I9K1XwP9p8JahKrSwXekys8LL/ABRSxO+3+L7r/wByuOnn9GXx&#10;RFzn3Nmjca+fZtZ+J1vaxS6V4z8O6mi/K7azpjwbv+BRPVu38cfE+93xSy+F7OXb+6lt/NdG/wC+&#10;q9X+1MN/Ma3PeKWvEH8SfFC4R2t73wpDDt+R7iC4btj5vn/vVzmqeP8A40aTpRu4l8D61dqm7+z4&#10;Wuot3+yktX/aWG/mFzI918U+F9N8ZaLdaVq1nDeWVwm14po1Yf71fGvxk+Ht78N5LWLxPFqesaEF&#10;a3tvFOlW6y3EEX8FvdRP8jon8L71avovwP8AGnUfEGmRPrngDxJ4X1ZpGRrGaFbhMqv3lnRtm3/f&#10;21pXHxg0W0naz8Q2OoeHFl+RJdXtv9Hl3D/nsu+Jf912WjEUaWLj8RnUjGR8X+JtB8G6hpsU/h/x&#10;XZ3l5La+Vc2uvWN1ZI7bPvqyoy7/AO8lc54j+Fd94iRvEekeIvD+q+LbVUZrSzmeOXVIvuNt89Il&#10;89F/7+/71fc91+zz8NNdk+3x+G7KFp/3vnafI8CN/tfumC1zXjT9mHwJDok1zDosVzcRfOj6tqtw&#10;lvH/ALbNvrx/7LqRlKRzewPjHSfE2s6p4Lg0iT7RbL4R1H+0FtN3zrazs8UqvFv+XypdjKv/AE1r&#10;0Dwxb2OkeE9QbxLcql1fLLbxaTqd0kVxHav8ktxKrv8AuvNT90u/+Hc38VWdS+KUvhjWbjRWvFTR&#10;IrFXsdQvore9fct75UqI8Tv5sSO8TLv+Zd9eo/CX9i2DQ/F0HirxX4kPiYRSrdWemW9qILXzf4JZ&#10;f4pXX/brmhgJVqvL/KZRpyPQP2X/AIS6V8Jfh2YbDSF0RdQupbz7Lv3+Urt8qbv7v+z717fUSjFS&#10;CvsKceWPKelHYWiiitigooooAKKKKACiiigAooooA8Q/agsIptA8NXTRebLBrEW1G+5tZH37q8j1&#10;Kz/0KW2lb91L95Nv/j9etftjNLb/AAA8R6lCv7/S2gvVcfeTZMm5l/4AWryrXtYiTQ7eWK2nvLvy&#10;ok2W6732sn3/APgFfnXEMf38ZmMjivDHiHVb/TZYtV0q51XTbCX7PLD/AMxCzZP47d/uzxbP/Hau&#10;201tNE+p6VfQalojS7/t1o2yVW/uSp/yyb/fres7lYViRk+zSp/s1w83hhLyJ57G5j03xGyql9cW&#10;8SbLz59+yX+Ft+xK8H3ZfEcp2sOsXk0unu08my1lZ/O3fI399Hi/i/8Aiq6vTdV1Cz8QPun+0+H7&#10;yxilg3r/AMetwrvvT/gaPE3/AAB68P03xhc+G9Wlsdes1s4tv8G/Z/vpuf8Az/fr0XQdeieKK8sZ&#10;Vv8AT7hd/lbvvL/fSsfeiaRqF3xbrd94Ylllnaf+z2+eB9v3f8vWt4b8Tz39xaTwfPFcQb5Zkb7r&#10;b/uVieJ9Sg8Q6S8EbTptWXajsny/JsR68s+HvjLU9BvH0+5lXylb/ljL/qm/ufNVx/mCVTlkfUaa&#10;9qsLJL/abTP9xYf4Gq7beKtQhZ1baiMu1kaJW3V5voOsW2q6pZamt4vzQNE2z/fRk/8AQK6jQdeX&#10;WLCKef8AcvcL5qw/xrXVHE1YfDI7Iy5xLXwtpuhz3F94fM3ha6b52fRJ3it2/wB61bfE3/fFampe&#10;I/Ek1qq3tjpPjjS1ZW+xXFssUz7f413bldv+ArUSIszI3zOjfJ8n8NM8PX8qXVxYysv9+L5f4q76&#10;GZYmEviJ5YnzX8dvEnhHxV8SrbxV4Y0nRorm/wDtmj63cQo9vqe+XT3XyrpNnzbfs67GTf8Acr6+&#10;/Z2k09vhrpD2Ni1s72cEk9x5Dotw/lD59z/M9fLP7S95f29v4XluvCdsniq3v3umuNPZWt7+JLWX&#10;e8Ur7drfMv7qX5l/vN9+vcvAfivWPhL4Bh1DWby/1Tw1Z6Yt3La6m0TahpypFufbKnyzxf7LfvVx&#10;/H/D9NhMbH2nNU+0Y/bPozmivDJv2vPAd14Nh1zSb19buLrT572z0zToXuLi4aJV3RKq/wAe5wta&#10;2m/tMfDaTRHv7nxtpEFrB5UU9zc3C26+a67tmxm3K3+z/DX0HtYfzGntInr1FcxH420yPw+2t3kz&#10;adpqruWW9Xysr/C21vm+atyO6RrZZt2yLbu+b5dq1rzIu5boqGGZLmNZI3V4m5Vlb71TVQwooooA&#10;KKKKACiiigDyP9q63S8/Zv8AiNGyeZ/xJbh9v97au7+leQXOm6vNoOmT6VA0Nu1jbu3zJvVtifwM&#10;6V61+1QHufgnrumRK2/VGisPMT/ln5sqjdXO2ds1nptvBF86LtT/AL5TZXwvEHLKpGJHLznk7219&#10;Dv8APi8mVW2N9ogf5m/7Zb6xPtl9Z3W7+z97/wATpL5W3/v7sr2P7TElx5s+1JVbZtRfutVS8tt8&#10;T+VeSQ7W3rsX7tfKe6Y+zPGNV1XT9SlS21WL7Gi7nla7V4niZfuOjbNv/j9czomjz+DNcln0qdXs&#10;rxvl8q6X+z5W+TZ/1wb7/wDs166niGKbVNTsWlb7RZsqMky/eVk+R/8Ad+//AN8Vj694b8PeJIng&#10;ns2hlb5Jbu3neJ1X+46fxVUasfhOblKWj+IYNS+0eVKsN7at5V1aO3zwf76V5V8RUi8PeMLLXLGV&#10;kt7+VbK6hTf5W5vuS/7Pzpt/4HXouvaJZ3lu/kLs0ywi/camiv8AbtOVf4P+msH+w/3awvFWlL4k&#10;02Xw9qaxpcalEqWt2ku+0vFbYiXET/xbH8pv9nZXTTjGMuaPwkSNLwfr372Lb9/ds/8As69Ittel&#10;dk/e/uv76L91q+ffA2t3NzoMTanbNbXf/HvKm351uIvklR/9pHR67DQdYnv/ABglt58n2e80n5Vf&#10;+K4il++n91tkvzf7iVzVKPvBTqch6x/wkmof8JVoirO32RYLxJURdm7/AFWx/wDgHz06a8aTXPln&#10;2PFdbN6fw/7Fc7Yar9sgeWKVZpbVtkuxv4v40eq6PaaP/aCyztbW7XTXstxNL93d87v/ALtc3MdP&#10;Mcv8VNeg8ba5d3mn+IW1uy02zv7eWx2eV9juvtEUUtv9zcrfK/3/AO/8n365fx58eNe+J2g+H7GX&#10;w9c+FfBTT/Z7qx1C6R7vVp4PKl8p2/hgRHR/+mv+7XayGz8WfGay01bvT7xJ7Wwii1axZf8ASvN+&#10;0Om7Y+19iJ96vB7Cz1zx5ptvoulaR9s8UeGrxkbT/uvO0SSwXESJ/E23ym2f3N7fwV9LQj7pjKUj&#10;vrDxw3wu8B+H10XbZ3F/rGpavv8AK2bYvk+R3/35WrX8ea94M8E391qa+FdG/wCE11xZZYPtES7L&#10;WJk2vcS/9N3T7qJ91a89+3eH/Afirw5pWoSSeM9d0a12QaJYq8tu1/8AfeLYvzT7H/gT5fk+d696&#10;+GPw3+JGsX8XijxBZ+G/Az3ku+d9TsYrrUP+Afe2t/wOrjTcanNzhGMpxOK86Dxl4PfU9Vk8QXOj&#10;xTwWrXdxdS7LqVf9VFa7vlZ02f637q/71WvDvjTxvrzW+rp4r1rxaiao5l8J314lvY3Vn5Xzq0rI&#10;nyxff+fbv2165efCPxi2s6jB4k+KWs6/4EvGR4pUsbX7RYybdjIx2fLF/tIteufCj9nH4bfDuFb3&#10;QdGt9QunfzBql432qbd6o7Z2/wDAa9vD4WrzXp1TSNOfMHwY+Lp+KGmqdF8I6rY6Ja/uf7YvrdbG&#10;0uGU/N9liZ2lZf8AbZFVv71ev9BTVVY12r0rlfG3xA0jwHZ2k+pSuzXc620FvboZJZXP8KIv3q+l&#10;lLkj7x1/DE6ul7V8n/GD9s3Rhp+o+GvBLyXHikb7W8mvoZbeLSZdvzJK23/Wj+4tYHw3/ag174c6&#10;TYQeO4NGn0W7litdNfRrl/tEaN8iSypL92Ld96V2X726uGWPoRqeycveI9pE+z8U6vPPAPxa0Hx6&#10;5trDV9L1LUkG64g0e8+2xQf7LSp8qtXoJr0IyUldFxlzDqKKKos8y+P1w9n8Orm5Ub0ini81dv8A&#10;CzbP/Zq4Gw89Jds/3/8AWv8AL96vRPj5bW118Jdfiu7lraAxx5lRdzBvNTZ/49ivNtS1X7Hf2+3d&#10;ua1Xcif7lfAZ/wAsa8ZB9ol/0Z7pLbdH9rl/e+S+zft/v1jzX8sOvPZy20f2RrXzYpkX59yv86P/&#10;AOOUy/8AKv5beWWzZ7tWV4rhtiPF/wADX/x6qWsawtnpqMzSfNLEjOjb/K3P9/8A3a+VlKJBmX9n&#10;bPcPKyt83yed/HtrFms1SJ2i3fMypvT+7XQX8zbvK89fNb51h2/eWsea2aZn8tvJfdv+Rq4zmkV0&#10;SKaKWJlVJfvr/crzTVdHl8K2eoLZ6fHf6PLulvND3eV5Df8AP1Zf88pa9FRIPt72zNJDcbfNXYv3&#10;v4Kr69u+y7laO2lZdjecv3lrspVJUpGMoni99Mmk3lx4li1KTWNJ1u8a/S+RNm6WXYjxSov3Z96b&#10;m/hbe7JW3beReX9leRT7Ht/mifd935Nrp/8AYVx/jO8vvBOo3c6aR9v8OX/7q+tEb5GVv40/ut/t&#10;/wALU+G5Xw9r1rKuoLqWmaoqvZ6g7bEvIv8AbT+G6Teiyp/uMn369uUfax9pE5j2XwHNbWFxewSt&#10;5z388txK+3Z8zVuppssN1L9mg+0pE3m+TCv+tTZ9z5v++a89s7+XStS+2L5CaesC7bvc/wB7e+//&#10;ANkroPEFvo+paTLqeoa1qmg29htuotQ0meWKW1ZnRN77UdWVP496steWo80zpic18E7mXUPjw99Y&#10;6Lpfhjw1b6tKj27wJay2bWtkkXlPEvy/fdvm3V0vxs0/w74B/aE8JeOND/0zxFq0s8uo6PMr/ZJY&#10;orfynvV2un71P9V/Ev73d/v+d/s+6fJd/Ef/AISWY/8ACRQxar4lvftlxcqlpLKt1t81Ldf+WrL8&#10;39xVanfFO4g+Jnx4VZ/A2qar5U8VlLY+FrxXR7e1Xz7uX7RuiX55biKL59v3P9mvpIrklYv7J7v8&#10;Lfgz4f8Ag/Je30MlxNrd5OqT6nKqrLF5roiWsX/PKJWf/gX3mrrdS1uz1X+2JWlnhtLNmia7dPn+&#10;X771NDNFbeFYlls/s3lQRbbe4bzXib+De+99zJ/v/wAFcD8dbyfR/gV4l1O2nkhu4p7OXZbr886/&#10;aEeWJE/iZ0314nvYirynR8B6F4H/AGgtA0W3FlPp+uWGi2svlT6te2mLdd38W/73/Aq7u28XeH4d&#10;UfV/CPiHT9SSTa97o9pdROk6f89Y0X7sv/oe2vg3xzeRJ4f8QXza59s0+/gilaG3/exQXErxIiSv&#10;Fv2rsi/4EzvWh8CtVg1v4W2U+rxW03lRSvFNb2Mtq8HlfIj+b/y1bd/Gn+7X0OHxcsPT+EwjWkfp&#10;xY30GpWcV1bSrNBKu5XX+Kvir9rjXL34c/EzXde0W2j07xLqnhtbDSNTO1FD+a5uJd399E2V6i3x&#10;l/4Vx4BbU9QlW8mksYr2K3iT/X3qojS2UX/TWX+H+FWf/ZrB/Zt8G3fxKt7X4jeMZdUe7m80WOj6&#10;taLttbV3dlt2aRP3pT/nqjfPtDNX0FWUcbD2aNfac/uxPlb4L/DGO60ObdrWm6DFbtsiTW598t1d&#10;ffe4l2/Mqff/AN5vmrWhsdT8E+Mr1Z7O71W3lbYurW87W9veN/f+0NFK0q/P/s19qfEH9lfwD8Rt&#10;Ua71LS/syukef7M/0R96Oz7vNjw3z7yr/wB4BP7tcDrPwH8ZfDvw74ltPCE8virQYnW6sfDmq3xg&#10;nm+T5lgvU+aKXdu271bd8u968evllSPv8vMYyoyPA1vNV8H3V74v02LVIdKitv8AiY6D4R1i433m&#10;35kfzW/eq/8Aer9BPCfiCLxNodtqEEtvLDOvmxPb3Kzq8bcqwZa+ItFv/GelyPJ4K8X3WpXUDYvP&#10;DPiaWK31Ozb/AJ5NFL+6l/4A6bq9L/ZR+It1ouoa94D1rQbl9W06ZJn1O104RPMk7PL+/iT7mzdt&#10;+VVX/ZSurKq7h+4mFGXLLU+s6KWivpjvPH/j9Daa3b+G/D15eT20V/qaXD/Z/vOsH73a3+z92vH/&#10;AIl22oW1/E2lanP5S+a0W+JH2q38D/7KV7H8XmS08aeCr2V1Me+6t1R03KzPF/8AY15Z4w1b7Zqy&#10;Tr+5t4lban+9/fr86z2X74xmefpea9DL5DRXN/cLFvZEZEdv9xPvN/8AZ0//AITOzuVli8//AEvb&#10;/qX+/wD98V173ivbpFLZx3MX9zbTbzStP1q3eK8to5trfKk0CS7f9j5q+Y5YzMeU5F/EN9DFbq23&#10;5l2b3iqrfzLqthcWdz5n2eVWSV4WdHX/AHK6C/8AhvBZ72ggtraLb8uxmi/+xrJv/BkttF811con&#10;zOzpAlxu/wC+ajlI5ZBb3MX2CKO8uWubiJfmmf5Hb/vmotV3alboreY8Tfc+X56pJo95teC2ubTe&#10;zf6n7j/+P7Kdb3OoaVcJFqCx2ybtiw3auj/+PVfKZnH+MLa2/wBHVYILm0lla3l+b+L+4/8A6DXk&#10;s1tpXhvVLvT7yKT/AIRTVJ0t7rZ/rdOul3+VdRJ/e/8AQl/4BXvXjaG2vNLvfmjhuG/2d6RN/fev&#10;F/G1g0MV3eea1/bytFFK9pL/AMATejf3N9exgqnKc8je8MXN9o9rd+EPFFtO+q2/yXkLr8k9vKny&#10;SxP/ABK616LoPjm00WXW7trnSbCW1WKys7jWbz7PaSyt86RO/wDD/drzTTbxvHngfyrZWfxx4Iga&#10;6s3Vfn1nRon/AHtv/tNF/wDEVs+EmfWPtf8AYM8Mz6tAtwst3B5tu0UqJ9+Jv9ar/wAVaVqUYz5y&#10;/hMz9nGGe2v7fxRbvaaXqdrp3iLVV+0QLdW90q6k3yf3trb9m9NrV0v7MelLr3iC4vLnTNJeK3bz&#10;VuLHWN8trOz/AGi4T7Ov8Pmyqnzt/wAsq8g+HeqS+GfBuhWMFrD/AGhf2GvaWqW8u6KXbqUXm/7q&#10;OkTrtT/2evrL4IWDeD/ANlFc22hWyLAssGmaC3+qZvndJf8Ab3vXZjZcsZHTH4j0LWHtv3Vs27Zu&#10;82VoV+7XR+HNDvotBlillh/tCVZfKdovNSB2V1T5W+9XOeHrCW5v0uZ2XZuV5URvk3Ve1L4ueHPB&#10;vxI8K+E9auZLPU/Efm/YZn/492lX/llv/hZ/4a8/Bx55HZ/ePjH9qT4a6N+zm1r4c8IeLPsem6yY&#10;JZ/DN9auJVb/AJ+LefZtdd6Nui3/ACs9eu+Dfhb4l0PwroWmTaxciXQ4E1JNPso0bfAsTt+/dk++&#10;/wDBEn3du5v9qh+2N441fxV8SPh/4e0O+0u50yK6nuIrS7372uEf7P5rov3ot7uqbP4onq18fviX&#10;qvw70238HRL/AGl4r8URRXEt3b70mgvPNRIk2fwrKvyr/cWJ696pyy5Tjly8xU1jx1F8XPiZZXNp&#10;bah4k+EWjXlmkt9pk9vsWW62QebLudWZf3v8CfKu/wDv1+genWaadYQW0edkSKi7q+L/AIe/BXTv&#10;h38N/EHhHTL6W81bUbNZrn96qWn21WRt6ps/dJuX5P8AZSvsLwxq/wDbmjW92w2S/NFMn9yVH2Ov&#10;/fStXs5bVpS5oxN6UTbpaKK906DzX4nfBfR/iRAJXVNO1hXUrqdvApl2/wBxv7y+zV4Tr/wv+J/g&#10;3xJoWoW+jxeLLTw7P9os7qwv/s9zLEeGidH/ANnd8m5l+VK+vvwo4xXBUwlKpU9r9oylTjIo6Hq0&#10;GvaPZ6jZyb7W6iWaNvVSM0VYito4I1jjjjSNRgKF6UV3mhxnxc0t7/wg89vJ5N1YzxXcD7f4kf7t&#10;eKfELTWttcS5X/VSxK+zbX0L400eXX/Ces6bC22e6tZIon3fx7fl/wDHq8P8ZRv4s+Hmn65Z+X/a&#10;UEESy2qz7Hbb8kqfN91kavic/wANz+/EmR5xpvifTrzWbvSoLy2/tWL52tE2ebEv8HyVd8N6bfaJ&#10;9rtp7n7fp7StLazXDO9xb7vvxP8A3l/uvXm+qzeFdY1lJ9X0X7NrFhLsX+0LXypV3I//AC13/Mv/&#10;AI5XpFhrdnNaxNFP9sRf4LRfNTb/AMBr4yUeWPunNGRsPNLt2rKv3fuPWJ9v/ey+Q07xRM0Uuz+8&#10;r/wVn6PNfWET2n2bUrxFlZ4nvl/1St/yy3/xbP8AbrTm16xe4e2n3WdwzfKlxE67mqOUOYfNYW2p&#10;RRQTxb0/hSarUNtP5SRWepr9ni/5d7uJLiL/AIBv+7USTbGhbasyfxJ/8Q9cQ/7RngXQfiVe+E76&#10;C7s7eBoopdeeL/RIrxv+XeX+JfvJ+9+7WlKlVn8JfunRa34D0/WF+031t/Ylx8zrfaTcoiMzf37e&#10;V9rf8Arz5/gPrmt6NcQae2k+MLKVmeX7Oz2V3u/3G+Vvuf368t/aK+HuteM/2mLTw9PLHo/9radv&#10;0e31bUXuLK8lV3+RHX/Ueb8nybPlb/vqm/Cn4N+OvCXxAsbm50/UPBmm6dKyXSfbFl+2S/8APKJF&#10;dl8r/bevoI4anClGUpGMo+8YniHR9a8AeKtM17Q2vrPxbpcv21bG7Xynbb99Nn910+Vk/iqv4n8V&#10;f8I9ceCvEPg6K5s9KlvrrWrO3hl+eBd6Pdaayfd+R/N2/wC+lfSHjTxZYyWOpWPjFdPvLRlZ4PJv&#10;EivbD/ailZ//ABxq+d/iF4MufCt54aaeeDUvBl1eS3FjrNj8ieVPF/y1i/hbf97/AGq6cPUjL3ZG&#10;MTD/AOEg0+w8SXupzzyX9la3PieSJ9qxeakl5uT5V+VN+7+7/HXs3gP9oG28G/COL+19NtE8QX/i&#10;aW1sdMsbVLeKzs1tbeWWVki2b1RJf4/vM9fN9zpsUzeF7NVV01LzYry+mXZ5u29fe/8A3xboterf&#10;s/8AhLSPE/i298VeKLy2ttFurpm2Tb2/0NZU+RE+8zSvEi/7qV1YiNNx/el/a5j7Q+Lmpf8ACJfD&#10;LxXqEU/2ZNL064l3ov8AdSvi/W01f4xr4f8ADGvaq1/4g8LxX9r/AGxM3+kSxSpE9pcfL/y1R/4/&#10;9ivsXxh4w8J/GLwb4t8HWeqrZ6rrOnT6fapqEDW+6WWL91t3/wC3tr5Kt7+DQdO1PxnKq2d62jxW&#10;sVu/32um3ps/2m315VD91H3C60ve909K034qXmva98MfEE+iw3c+n+C4tUnjW6/1Eu75Ivu/NveB&#10;W+9/y1rmvhjo/iP4hfEh/H934ntJpklla126V9vuL9m2JLcJ+9VbVUT9xFv+6ruyL89ef6V4quvA&#10;OiLaPbaPNcXUEVutvqzSy3FxAqbEtbe1g/erE6JF877fuf8AAm+qP2e28Y614fvW8X+A/D3gS1+1&#10;RPY6Zo8EsUzLs+d5UZ227v8Avv5Hr0ako0o84RjzSOgtvEOoXlw66f4Vjs7fd8013eJvl/2PkR/m&#10;r2D9nWa6m8K609x/q/7auvITzvN2J8ny7v8Af3V5/wCMPE9n4M8P+INcZl+yaNY3F0yI2z7sT/8A&#10;fLV1n7IfhvTfCfwH8N6fZX51HUGgS71eZ7n7RKb+VFkuN7/3t7bf+A1pktPnqSqnV9o9vooor7U1&#10;CiiigAooooAZXgdxoszeKPH+nLDI+l/2hFcfKuwxtLboz7Wb5fv/ADV76teTfEK3uvDfjS11tbnG&#10;k6tAmm3cTJuSKdXdoZf+Bbmi/wC+K8TNKPtqAmeSa3YQQtLZzxfbEVfmS4VJUi/+JrjZrbwnqGrX&#10;GmQadpr6nb7Xnht/9Hl2t9x9i7Pl/wBuvUPHOj7JYm+2Rolq3mzp5SOkq/8Astef6lZ6fJdW995F&#10;tNLE37qZ1T5V/wBj+KvzKX7qfIc9Qrp4V06azeJb7VrOLb5Spb6jKm1d/wDv1ial8N5bld1t4x8R&#10;Q/Mrqlxdfak/74lR62IbmW2ur3/SZ9Y8r70NpZp8v+38tZ95quvXjeVBY6Xo8S7f32s3nz/7/lRb&#10;2rSPtPsmPume83j/AMJMkSQaX4nsmX5Ple1uP++/nWvnX4hX9ppfjLxLqupaZfaVpmszxXTf2nF/&#10;o7NsRXi837u7en3X/v19JW1t4x3On/CWWk0Xy/udJ0Jv/Q53/wDZKfo/gG+s/EH9qz3mpXl7t2f8&#10;TO++0W7f7f2dUSL/AMdrtpV40fiJ5T560fxJrnxg1D4S+F7ax/tLW/BF012viGFklSfS12Oju/8A&#10;z1TYisv8X3q9X8Vax4j8VJ5Fzef2VZNP+9t9Gn827b+PZLcN8sW//YSsL4nfDf8Asr4jXGoS2c+j&#10;2VxBb3Fj4h0mBE8q6Xf9oiuIvnVld/m2um3+Guf/AOE2+IkN+62Ph6PxgjS7HfTNHurVJd38G9X8&#10;pf8A0GvSnNYjllTKlzS907Xw9Z/ZrBF0XwhpulJ8z/a3i+230v8Afd5Zf4qb8SPih4O+JfhyXwhc&#10;3OoO9hKtreeL4bHzdJguHl27Lh1+6ruu3fs2/J9+uy8J6bPreg6VeS6V/Yl3K2+XT5m3uvz/AHHr&#10;zH9lPTdI8J/tOeKPhzqDw6v4d8QRX+hyr/yylTZ9oWL/AICkrpV5bH2taXMEYlPR/wBifxrNqWq6&#10;V4hVbOLS52ex1BJX+yXUU7vv2fxfImz/ANnr2rwT+zHBoli8Wq3zOjfI0Omfutyr9zfK3zf98Vl6&#10;zpvjX9kfXLLSGvlv/AsK+TY3WqJ/oU6/wJLL/wAus6p8rS/6qX77bGrt7746+IUsFntvhPq1ykq/&#10;JcJrVl9nb/ddfvrTxvteblkbcsftF3UP2e/BOvRRW39gyJcL88V3b31x9oRv9/fXC3n7CWi3lxdt&#10;F4z1mG0WWW9+yP5UvkSt/H9z/frF8VX/AMRfiFG0OveJJPCGhTqyzaD4R+W4nX/nlLev83/fO2uE&#10;1jwJ4K0XS3tLHw9NDexK2y4tJ5ftrP8A32n37mb+7vb5a4Y4mNF/ERKUf5Ta0vTbL9lf4pRfb1i1&#10;GzuEiee7WLypbqJXTdLFudnWWL5N6fddH3V9UeLPEuneFryWe5nkka8f/Q0SJpZbrcm5UiRPmb5a&#10;+LPHPh3xB4i8FxafBqdzqtlBfLfwaNqe+4u4m2bHRL9vmZXT+/u2/wAP3K9A1Lx98Tfi5pK6Rc6H&#10;b6VMdPa10XSYpftH+lL/AMtZf+evyfwN8ldMpU8RGK5iI1OX4Trv2gNWmvvBfhXwLpMccfizx9q9&#10;rZro93s+0fYEl824ldF3fJti/wDQ6+1vD2l3Gk6eltdXzahIrN+9aJY/l/u7Vr53/Zj/AGT5Phrr&#10;z+PPGOr3uv8AjKa0S1thdP8AJp1vs2+Uir8u7/dr6g6ivtMDhY4WlyxOmMftDqKKK9I2CiiigAoo&#10;ooAKyvEGi23iTR7vTL1d9rdRtE9aO1/M3bvl/u08ms5R5lygfK99dXNvpUvh3V4J5vFtmjQNCsXz&#10;3USv8lwu37yumze39+uC159QubWKx0+2jtl3bJ/tC/5Zv/Ha+uPF/gLTfGUMTTLJaalbbvsmpWr7&#10;bi2b/Yb/ANl+7XjHiDwjq3h+/nu/FujNd2Hmsya74Zia4dV/vXFrs3L/AL0W/wD4DXwmZZTVjU9r&#10;QMZRPPrPRLzUpU+2Sz74m/dJD8if8AT7q1oW2lW1gm5bb593zP8Ax1p+FYbHxda3c/hzxHpPiTym&#10;2t9hn/exf9dYvvK3+w61oXPhK5Te0W2GH+5Mu9N3+/Xy0qVWHxEcpi3OsW2g2txeXksdnp9uu+WZ&#10;/wC7v++9JqXie2sLiysW2wy36t5T7d/m7U+f56xX0qdLfU9PuZftOn36tbz2Nw38MvyPsda2PCUN&#10;jqWg2kWlTx3kVh/oXzq++Jl+TY+75t1Z/ZD3gm1VoVRFuW8pvvb1o/tvU3t5Yra5kRFVn/0f7+2t&#10;K28Ny+UlzKvkxM3lK8zJsrh/GHxI8M6HrEXhXQba++Injf78ug+GWW4ZG/gW4lX91B/t73/77reh&#10;hq9b4IjKupXl94J8M6x4q1BWsNN05d8qTffvJf4LeL+JpXf5V/368E/Zo0u+b9oL4YanqUHlahfe&#10;IbzULlk+4sstvcO8X/Ad1aHxjuvHUPjS0s/iG1lc6rBBFLY+HtMndrTSZ5fvu8u/5p0i/wCWv+38&#10;lej/ALPXhO71L4xfDL90uzTp7/VJfl2fL9n8pH/2vv19Vg6f1WtGl9ow+1yn6Aa1oen+ItOn0/VL&#10;SG+sp12y288e9HWvnDWv+Cffw3kurm68Nat4u+H7Tssjw+GNaeKEt/1ylWVP/Ha+oKOa+0lTpy1l&#10;E7T4k+IH7Gnh7Q7PS/DcnxL+IlzNqTSyzXF1rKhILOBfNnbbFCqs235F3/xPu/hr5+0H4T+L9F/Z&#10;p8L/ABHb4ka1oja3qtrZ2OlanbQXFvFBLceVDLKzfN9z56+3fidHd6t4gi0OKPy/E9/pmqLbXwDf&#10;Z1uGtXWC13/7rvL/ANsq4fUZZPi58GND8EWOnWzvo+jxXt4r7diXFu220i2t8rJK8T7v9mvIjChO&#10;UoSibxox5fhOVj/Zj8aeF9b8N2d98aZ7jT9Yd4k1LT/C1hD5LbN6IkrvLt3/AMPytX078Nvgn4a+&#10;F6+bp1pLf6s6BZ9a1F/Nu5+f738I/wBlFVfavB/C9xpFrD4a8LaNFe/8IB40+SC3lZt/h/VIH3z2&#10;67/ni3Ir7U/heL5Pv19MeB5ppdBiiuZ2uZbWWW1aZ/vy+U+zc3+18tXh6FCNT3IkypxidNS0UV7Z&#10;AUUUUAFFFFABRRRQAUUUUAFJS0UAcR4u+Evhnxlcre3emx2+qr80eqWP+j3afSVfmrjv+FZ/EPTb&#10;f7PY+N7PVLVZMquuaX5r7P7m5HX/AL6r2bj1pRiuKphKVWXNKJPKeTN4T1eO3aLUPCul6lubLTaZ&#10;c+U+7+/sf/4us2Twj4n1XdFYeHNL0Lb8qXeoT/aH/wC+Vr2s0Yx1rklleGlK/KHKjw7w3+yx4btb&#10;qDUfFF/qXjPV0ZX87Urlvs6N/wBMoF+RFr1Hwx4N0LwXbS22gaJp+i20r+ZJFp9qkCs395tg+Zve&#10;ugpDmvQjSp0vgiUfmB8WLiDXf2hPGUl5PJ5Sa5LabP8AcT5K96/Zl+zSfHR7WBt62Ph15f8Ad33C&#10;L/7JXhfiRNn7S3xSVYIHe11O8uN7/c3NFFs/4Fsd69q/Zxh8n472uqq32aLVNFltPs7fxNFLur4y&#10;n/yNfeOP7R9o0lLSV92dh5t408J3819LqVlALm4gvrW9sU/uT7Hgd/8Ad2S/N/s7q4L4faHp8PxT&#10;8dajbJF5H9p+buC52LFF+9/8iuzbf71e+XczQWc0kcfmuqsyov8AFXF/DPwLL4b8Nw/2rIt5q915&#10;0t9N5Sr5plleXYw/2d+2vLq4f3o8ptGfunGyfCO41q88E3s8FpdWsRnuNXi2hUlaUM8TL/tRO3yt&#10;Xr2lWQ0+1EG/f87Nu27f4qypvGuh2eg3WqjUbY6bZrLvmikDovlHa/8A3y3y18q/Ej9oTxh480fW&#10;G8N6ivw98P2t48S+IbmD7Rdyr5X3YIvus/z/AO1t+WiVWhhfdOapWPr6PWLCa+azju4XvI08xrdZ&#10;V3qv97bWjX5w+Gfid4zdtE0G0sbHUtHZli/4RmGLyr7xAzfJ5t/Krvs/vMn3W/j+X5a+u/gl4iu9&#10;c0pdQ1+8Njrf2mTTX8O2bqbXTmifb5SKi/3VX5m/8draji6eI+ExjU5z2aiiiu46QooooAKKKKAC&#10;iiigAooooAKKKKACiiigAooooA+BvH1jb6X+1x8QNMaDi/s7XUl+b/W7kTf/AOiq6vQmtrP4ifD3&#10;ULf9w66h5TKi/e3o6Ov/AI+lV/2ztCj0H46fCrxUS1ta3bS6bPPH/FIn71Eb/eVpfyqx4nhn0rw3&#10;p/iO2i33vhrU4rpvl+SVVfY//jlfneL/ANnzSNU5JR1kfZvYU2qWnalBqmn2l9ayLLb3USzROP4k&#10;Zdymvlb9oD9pSTSdS1vwr4Z8S2Nldpb2t/carM6GKwg81kliB/indkVdv8Pm/wC7X29bE06FP2kj&#10;olLlPZfiR8dfD/gPw74hukvEudV0tWVdPjXzZZZduVXYvzV4tr3xv1C7txoXhvVLy31AwT2rQ2UD&#10;apqAnl/5bssXyqyff2/d5qt8Nf2YrjVbiafX9NvrHSvEareX0tvfL9qlfao2XT7t3zr/AM8v+Bba&#10;+lvB/wAM/DXgLePD2lW+ixyptliskCI/+0395v8AaryKf1vG+9L93Ey5ZSPiPxNb+MptJsrPRfDX&#10;jqHSNPb+wby08q1izsfzUfyvN+Xzd6M3975Ku6P4skvtH0XRNXsNW8Aajp0UtpGviTw7FLpl0zPv&#10;3SxP+93P8u6WJ/4a+8vsdv8AvQIY/wB625/l+83q3/fNRapo9jrFq1vqFlDf27fehuIldfyatv7M&#10;5fhkHsT86devPiNc2/2NvEPgWwsmlWKex8PXX9ivKv8AfdJYvN/2m/e/wV6N+yzrlpZ3uu6La+Jv&#10;D3hDWpdW8qWKGFLy9v1VV2PFLv8AKaJvm+bYzf3tr13/AMavgXpXhnQ9S1Ow06O+8PuN9xpkvSzb&#10;/nrE/wB5F/vV4j8EoYfh78U5LO1tL7W7+80d7rT9W0y2WW+sIkl23G+Jk2yv5v7ptnzts+781clL&#10;mo4nllE5eWUJn6IL90UtZWi/aP7Js/tk3nXRiXzJRCYdzf7jfd/3a1Fr6k9IWiiigAooooAKKKKA&#10;CiiigAooooAKKKKACiiigDw39sLwBP4++Bes/YLX7VquiPFrljFv2+ZJbNvaL/gcXmp/wOvKfB/i&#10;2x8W+GUns1WbR9Usf3Sbt/ysn3P+AV9gTQJdQtHIu9GXaytX5keItF1f4H/GXWvh1cpI+i3EDaho&#10;txbxbUig3/3V/wC+W/2q+Pz/AAkqkY16X2Tmqe7LmN3/AIaI8YfCP4jHwTpkjalZQ2yaXotujfIr&#10;T7m81/7yRbNy/wB1H2V6B+z38Lk8dazaXsulaX4n8EadfPuuLi8V/tV7ud5bqW32Pv8A3v3N7/7f&#10;92vIfiLYT+G4ovFTaL9s1iws5fIffs3ffXf/AL2x67HT/wBujwd8OvAdr4W8AeBpPC2tmS3sf+Jj&#10;YLBaLK6L+9fyvmdv7v8Aerjy2r9a5alX7P8A6UZR93c/QW3hitYVigjWKJR8qIu1Vqx614p+yr4i&#10;8T+Kvh3dal4pupLu7l1K58hpQm5It/C/LXtlfbU6ntIxkdkZcyFooorYorTQLcxvHKqvEy7WVl+9&#10;XzN8Pf2RNM+Gnxe8Q61omqatZ2FzAraVDuV4tNZpd80Seqt/cb+GvqHig/Ss5RjLciUeYYvyqtSU&#10;UVoWFFFFABRRRQAUUUUAFFFFABRRRQAUUUUAFJXO6p4o0ldSfQ2121sdX8rzvsvnp5/lf3trViar&#10;qAsrcXmiQ3/ivUFj/d29tdr5TezSt8i/+hVjKpygdzx6V4J+0B8HU8WeJtG8Ww2i3kmm2c9hPnl4&#10;oH+fcv8Ae+dfm/irxnx/8TvHHxCvNT0HwjoM+jy3FyulXWrJ4h+0W/2qV/8Aj3t9qf61PmZm+6io&#10;9N8Yfsh3fhzwrb3vjX41eJLHTYmRbmGyuZZGvZX/AOWSq7tuZn+6ipXlVqkcXTlSlH3To9ivtSN2&#10;bwzoviTwzLYy6raPpmqWzJBfO2+JlZNiPvrzm8vfhFocMXhPTZv+FifE/wARRWGgf8S/5bdbq1+R&#10;HZm+WLY33m+/8leD+JPhH46+G/w11jxTpusXtt4Y0nX4tlt9saK4tUliSWJ5UX5fN8q4iR1T7ru/&#10;92uy+CfhXxn8M/jlpeqar4Xh1fUv+QzeWPnwNfRNLE+24iTdunifc7/ut7K3yt8y141DLKeE/vRC&#10;OHj9o/Sn4Z+CV+HvgrStCW4a8ezgVJLh+ssn8TfnXVNIBXzBr3xY8F67Cg8T/Ea9m1H/AF0ei+HL&#10;G6SWJf8Aat0R5f8Avusj/hONB8UeFZNN8PfEtoYt+x/tKtvk/wCmU9rLtni/3kWvc+tckfdiEaJ9&#10;M2fjTQdQ1E6fbaxY3F7uZfs8VwrP/wB810GOK+dvA+pf2JptvczavpJt7eXynvtJs7We3ib+423Z&#10;Kv8A3zX0HC++FW3K+5fvV04et7WPvEVI8pPRRRXeZBRRRQAUUUUAFFFFABRRRQAUUUUAFFFFADK4&#10;3XtYh03Utqa/DbSv8zW8zbyo/wBlVqH4l65pGl6OF1TW7rTo25WDTpdl1Oy/NtTb8/b+GvLrzwnr&#10;3xG0mabxBcy/CfwRv3/2fplz5Oq3y/8AT1cf8slb+4nz/wC3XnVqkpe7A1jE7XVPH+ivFMt9rmj6&#10;pFF/y10yVHuIP+AfPXi/jTxx48+IkWleH/BM2qaPout6jFYNreoQRW7rBseWVrdV+b5Uib5v9quq&#10;0r4d+DfDEmo6pp3guSy0vTY/tEc0lk097qs/z4lVH/1r4Ubd/wDfrotHsfFGr3Q1RfDv9m28dtti&#10;l167bzVRvmceUm5t38P8Kr/AteVzV5G3uxLHhfwnp/hfxH4T0bw/p+zStLgvLhZWX5559qReazf7&#10;Xmv83+/WL8cPGGp2dvDomgWcHibxvezqsG9f9F0mLf8APLL/AHfk3/7VdH4M8K+NPEVjcaj4k8Rw&#10;WMWohljs9F077K6QfwfvJGd1bbVvVtNstE0PVdL8M2GZniay823TzWa4l+Tezf7H3mrblqxj8JH2&#10;iTVfhvoV78Hf+EE1LZqNrq1m1q/m/K91K67ml/3t3z1598O/g/oPiPR734X/ABB0ez8bL4QWJLHU&#10;NTjSWVbeRf3XzfeV9q/+O168uNN8aaNpgJkig0iVtzN93a8S7qw/gfp2p/2f4g8Q61ujv/EGsT3q&#10;RTQ+U8Vqv7m3T/v1Ejf8DauyMeeUf7pPN7p4F8Yf2cvh58ELrwL4x8I+FP8AiZweKdOsrmC4u7i8&#10;8+1vJfssqukrv937Qr/71e3+Ofg34EubyPUdR8P6abedjFeIbVNsi7fv8fMrLtHzLW1q3h+bxZ4g&#10;8S6feWk9ratb2v2LUx0WVGMitH/tJLtb6gVZ1C81qHw3aXV9ZHU9V06ZWu7XSwT5/wAu3dGG/wB7&#10;dtoqR5ubmiVzSPOLS3vvg/cLblrXxN4WuZNui6xqcu5tJX+KKe4bezRf3W/4D6V217LLewxSX3xG&#10;h0p5l+RdOa3iT/gPm791alx4duPDd20+iadHcaZeMpvNL37Ajf8APWL+H/eX+Kuek+EWg6broubX&#10;wxYoslwrQ6lYRJb3tn8+/lv4ot38P/AdhrH2dSAc0ZHXad400G3mtNLbxFa3l/sVdzTJuk9/l+XN&#10;dZXJf2Xr2n58u7sdXQfwXtr5D/8AfxPl/wDHK6aEs0K+aux9vzIrbq9GnKX2jGRYooorpJCiiigA&#10;ooooAKKKKACiiigAqhq2lQa1ZT2Vzu8iVNrBG20UVAFLTfCek6GqNZWEMLRbtjqnzjd1+brV670u&#10;01Bojc20dwYz5ieau7a3qKKKmMUBa2Lnft+apKKK1AKq29jBZxFYYkiTO/bGu0ZooqAEOnW/25Lr&#10;yk+1LH5Ym2/Nsz92rdFFWAUUUUAFFFFABRRRQAUUUUAFFFFABRRRQB//2VBLAwQUAAYACAAAACEA&#10;Zel6Nt0AAAAFAQAADwAAAGRycy9kb3ducmV2LnhtbEyPT0vDQBDF74LfYRnBm92kof6J2ZRS1FMR&#10;2gribZpMk9DsbMhuk/TbO3rRy4PhPd77TbacbKsG6n3j2EA8i0ARF65suDLwsX+9ewTlA3KJrWMy&#10;cCEPy/z6KsO0dCNvadiFSkkJ+xQN1CF0qda+qMmin7mOWLyj6y0GOftKlz2OUm5bPY+ie22xYVmo&#10;saN1TcVpd7YG3kYcV0n8MmxOx/Xla794/9zEZMztzbR6BhVoCn9h+MEXdMiF6eDOXHrVGpBHwq+K&#10;l8wfnkAdJLRIEtB5pv/T59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FYVjBVOAgAA7AYAAA4AAAAAAAAAAAAAAAAAPQIAAGRycy9lMm9Eb2MueG1s&#10;UEsBAi0ACgAAAAAAAAAhAGATiWUSLgAAEi4AABQAAAAAAAAAAAAAAAAAtwQAAGRycy9tZWRpYS9p&#10;bWFnZTEuanBnUEsBAi0ACgAAAAAAAAAhAIRo3vWJOAAAiTgAABQAAAAAAAAAAAAAAAAA+zIAAGRy&#10;cy9tZWRpYS9pbWFnZTIuanBnUEsBAi0AFAAGAAgAAAAhAGXpejbdAAAABQEAAA8AAAAAAAAAAAAA&#10;AAAAtmsAAGRycy9kb3ducmV2LnhtbFBLAQItABQABgAIAAAAIQB7wDiSwwAAAKUBAAAZAAAAAAAA&#10;AAAAAAAAAMBsAABkcnMvX3JlbHMvZTJvRG9jLnhtbC5yZWxzUEsFBgAAAAAHAAcAvgEAALptAAAA&#10;AA==&#10;">
                      <v:shape id="Picture 4836" o:spid="_x0000_s1027" type="#_x0000_t75" style="position:absolute;width:9817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sOxAAAAN0AAAAPAAAAZHJzL2Rvd25yZXYueG1sRI9Pi8Iw&#10;FMTvwn6H8Ba8aeoqUrpGkbJCD3vxz95fm2dbbV5KE2399htB8DjMzG+Y1WYwjbhT52rLCmbTCARx&#10;YXXNpYLTcTeJQTiPrLGxTAoe5GCz/hitMNG25z3dD74UAcIuQQWV920ipSsqMuimtiUO3tl2Bn2Q&#10;XSl1h32Am0Z+RdFSGqw5LFTYUlpRcT3cjIKMtN/py1/eRvH2J82z3zTvC6XGn8P2G4Snwb/Dr3am&#10;FSzi+RKeb8ITkOt/AAAA//8DAFBLAQItABQABgAIAAAAIQDb4fbL7gAAAIUBAAATAAAAAAAAAAAA&#10;AAAAAAAAAABbQ29udGVudF9UeXBlc10ueG1sUEsBAi0AFAAGAAgAAAAhAFr0LFu/AAAAFQEAAAsA&#10;AAAAAAAAAAAAAAAAHwEAAF9yZWxzLy5yZWxzUEsBAi0AFAAGAAgAAAAhAChGiw7EAAAA3QAAAA8A&#10;AAAAAAAAAAAAAAAABwIAAGRycy9kb3ducmV2LnhtbFBLBQYAAAAAAwADALcAAAD4AgAAAAA=&#10;">
                        <v:imagedata r:id="rId36" o:title=""/>
                      </v:shape>
                      <v:shape id="Picture 4840" o:spid="_x0000_s1028" type="#_x0000_t75" style="position:absolute;left:12865;top:393;width:7956;height:9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80OwgAAAN0AAAAPAAAAZHJzL2Rvd25yZXYueG1sRE9Na8JA&#10;EL0X+h+WKfRWNxURia6illDBg2gLXsfsmA1mZ0N2jOm/7x4KPT7e92I1+Eb11MU6sIH3UQaKuAy2&#10;5srA91fxNgMVBdliE5gM/FCE1fL5aYG5DQ8+Un+SSqUQjjkacCJtrnUsHXmMo9ASJ+4aOo+SYFdp&#10;2+EjhftGj7Nsqj3WnBoctrR1VN5Od2/gUOy3O/m4HNx56K+fRSt+cxRjXl+G9RyU0CD/4j/3zhqY&#10;zCZpf3qTnoBe/gIAAP//AwBQSwECLQAUAAYACAAAACEA2+H2y+4AAACFAQAAEwAAAAAAAAAAAAAA&#10;AAAAAAAAW0NvbnRlbnRfVHlwZXNdLnhtbFBLAQItABQABgAIAAAAIQBa9CxbvwAAABUBAAALAAAA&#10;AAAAAAAAAAAAAB8BAABfcmVscy8ucmVsc1BLAQItABQABgAIAAAAIQBsu80OwgAAAN0AAAAPAAAA&#10;AAAAAAAAAAAAAAcCAABkcnMvZG93bnJldi54bWxQSwUGAAAAAAMAAwC3AAAA9g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   4. </w:t>
            </w:r>
            <w:r w:rsidRPr="00E21ACE">
              <w:tab/>
              <w:t xml:space="preserve"> </w:t>
            </w:r>
          </w:p>
          <w:p w14:paraId="5923011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704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171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728E7E5A" w14:textId="77777777" w:rsidTr="00096EBF">
        <w:trPr>
          <w:trHeight w:val="5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A87F7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2E1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Определить соответствие видов прививок: </w:t>
            </w:r>
          </w:p>
          <w:p w14:paraId="1A07AF7A" w14:textId="77777777" w:rsidR="00E21ACE" w:rsidRPr="00E21ACE" w:rsidRDefault="00E21ACE" w:rsidP="00C05210">
            <w:pPr>
              <w:tabs>
                <w:tab w:val="center" w:pos="1386"/>
                <w:tab w:val="center" w:pos="2770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74C232" wp14:editId="114AD813">
                      <wp:extent cx="1605280" cy="953376"/>
                      <wp:effectExtent l="0" t="0" r="0" b="0"/>
                      <wp:docPr id="93445" name="Group 93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5280" cy="953376"/>
                                <a:chOff x="0" y="0"/>
                                <a:chExt cx="1605280" cy="9533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9" name="Picture 4869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567"/>
                                  <a:ext cx="748665" cy="905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0" name="Rectangle 4870"/>
                              <wps:cNvSpPr/>
                              <wps:spPr>
                                <a:xfrm>
                                  <a:off x="748792" y="78466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F4591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44" name="Rectangle 87744"/>
                              <wps:cNvSpPr/>
                              <wps:spPr>
                                <a:xfrm>
                                  <a:off x="824992" y="78466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193E2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46" name="Rectangle 87746"/>
                              <wps:cNvSpPr/>
                              <wps:spPr>
                                <a:xfrm>
                                  <a:off x="901192" y="78466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FFA67F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73" name="Picture 4873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7265" y="0"/>
                                  <a:ext cx="628015" cy="920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374C232" id="Group 93445" o:spid="_x0000_s1057" style="width:126.4pt;height:75.05pt;mso-position-horizontal-relative:char;mso-position-vertical-relative:line" coordsize="16052,95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F2GjRAMAAGgMAAAOAAAAZHJzL2Uyb0RvYy54bWzkV11v0zAUfUfi&#10;P0R+39KkadJGayfE2DQJsYrBD3Adp7FIbMt2v/j1XNtJtrWMsQqhIh6S+iO+Pj7nXt/bi8ttUwdr&#10;qjQTfIqi8wEKKCeiYHw5RV+/XJ+NUaAN5gWuBadTtKMaXc7evrnYyJzGohJ1QVUARrjON3KKKmNk&#10;HoaaVLTB+lxIymGyFKrBBrpqGRYKb8B6U4fxYJCGG6EKqQShWsPolZ9EM2e/LCkxd2WpqQnqKQJs&#10;xr2Vey/sO5xd4HypsKwYaWHgI1A0mHHYtDd1hQ0OVoodmGoYUUKL0pwT0YSiLBmh7gxwmmiwd5ob&#10;JVbSnWWZb5aypwmo3ePpaLPk0/pGyXs5V8DERi6BC9ezZ9mWqrG/gDLYOsp2PWV0awICg1E6GMVj&#10;YJbA3GQ0HGap55RUQPzBMlJ9+PXCsNs2fAJGMpLD0zIArQMGXvYUWGVWiqLWSPNbNhqsvq3kGYgl&#10;sWELVjOzc44HslhQfD1nZK58B8icq4AVU5SM0wkKOG7A5eEDu2/gxoBlu8x+addBN7T9J2YWNZPX&#10;rK4t97bdAgav3VP9J2f2HnUlyKqh3PgQUbQG7ILrikmNApXTZkEBpLotIi+WNooaUtkNS9j4M4SN&#10;RYbzfsKhfABmMWtwmmfdJEpGaeaNd66SAQHpqPWUwWgUuejrBce5VNrcUNEEtgHwAAWwjHO8/qhb&#10;PN0nLW0egsMGiKwDwy2iO8Kgd0DZqwLlvsKSAgRr9rG2Gfi719YyhfmyturCqIsh920fUfo5noCO&#10;bBKjAOImGycp+AusxnnHVjSIhknq2YrjZDh2Uh3LFs5rbq1zYR3La2tHIMo6gLZltout899o1J1l&#10;IYodOHUl1Pc7uOfLWmymSLQtZK9+kMrOoqC+5UC4vWW7huoai66hTP1euLvYw3m3MqJkTl0LwO/W&#10;4gIl/5Kk4yxLkkNN/fBrRB3HyeR0RXVX8wPN/4GoEED7gWpF7YmAqH45UieDKDpdUd0tewqi2pwA&#10;zz+Uo7Nh5x7zPkfDGAS8Pcup5OjYJ4Y+Ff+BHD3Jstim4sN6LoViDi5/X85BgZ059zo27bjMvJ+k&#10;XWUH5awrMNrS29bLj/suAzz8QZj9AAAA//8DAFBLAwQKAAAAAAAAACEALpfl4oU3AACFNwAAFAAA&#10;AGRycy9tZWRpYS9pbWFnZTEuanBn/9j/4AAQSkZJRgABAQEAYABgAAD/2wBDAAMCAgMCAgMDAwME&#10;AwMEBQgFBQQEBQoHBwYIDAoMDAsKCwsNDhIQDQ4RDgsLEBYQERMUFRUVDA8XGBYUGBIUFRT/2wBD&#10;AQMEBAUEBQkFBQkUDQsNFBQUFBQUFBQUFBQUFBQUFBQUFBQUFBQUFBQUFBQUFBQUFBQUFBQUFBQU&#10;FBQUFBQUFBT/wAARCADbA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86P2276bT/2wvD0sUsmweHbBpY4ZAjkJqLsAGByv&#10;fn36+nqnwrhtLn9n74iaQlioWDSbTWkZ5chpzaJIhbkEkPAjEkjcc5x1PnH7Z1nFe/taWEV1cpb2&#10;p8JWe95AAsQ/tJvnJ7dT1wOPrXrngvQP7F+F/jO002OfVJ9U8HacIo7aLzHaR/tNqmAvVf3SsT2G&#10;ewoA+qoBIsMYmZXmCje0alVLY5IBJwM9smpK8l+P3xo1b4UWWkW/hvwtc+MvEOpSsI9NtDlkhQDf&#10;KwHzbQSBkA8mvIbL9tbxNomvaNaeNvh6PDdvqV79hVZbiaOdGOMSfvIljZMsASrmgDyn40XmqeH/&#10;AAhYa7BfeQllpelIFhi2lxNc6vCw3Ek8QyTKQOvmZwMV5Z+zXrFr4s/a2+FT2OpfaZbawikuWVNo&#10;lC6XCoUg8jZkL77c969b+OF0NQ+GuqwmV4DZr4Zt7OWMbkupHvLxirHthZmIwScqnqa4j/gnv8Of&#10;By/GLTvEep62q+Lbe2e20/R5o/8AWxfZIMzgk/KwxgDnOTxQB+ntFFFABRRRQB8l/wDBTrTptY/Z&#10;kGnwbRLd6/p1urN/CXkKg47kEjiuZ/Z5OpXXwj8P/wBsnOoXMF8zsxBKo+h2rRgD0EZTjsB04xXb&#10;f8FGWkT4B6ZJEfnj8UaU+3Gd+Js7fxOK4P8AZd8WHWPD3heK9tVkt7e9XTXRS2ZIzpENuzYHJJW3&#10;3YA6uQO1AH1p8Jr+bVPhj4Vu52Z5p9Mt5HZySxJjHJJrG+MXiaO08D+PtPMZL2vha7vyySYYqYpl&#10;wBjj7nX3rc+Ftxa3Xw58NTWMBtbKTT4WghbOUQoNo5A7Y7CvOfi1t1TUvifbxXS4i8BywXEWzO1n&#10;Fyykn6E8c9aAOE8b+H7bwHo80OsRtMLb4Vy2OoWfEh/cGJF2ndgHe555B28etfAv7TGkDw74z8Q6&#10;SwntVXVbT7MzXIkijs20RjgrjdnmIg7htBIK88ffPxwUaxpPiHxPNujuNW+GcrSQRjKRDzoXOCcZ&#10;5lPp0r4s/aavNO8SaxrW2xk0aC9fRooJHiVVhhbQm3sNvAxtix04Y5AzQM+9/wDgn7qDX/7Ivw8D&#10;RRx/Z7N4B5cyy7gsr8nHQ89Dz+dfQ9fMP/BOO1Fn+yn4ThglSezU3GyTnczea2Tz2r6eoEFFFFAB&#10;RRRQAUUUUAfnt+2Y0E/7XGm2V1H58Fx4TtEaItj5f7RbdznIz04x+OMr9E/sw37XF5d2bxxw/wBn&#10;6FZ2axx5wEjvtSjXJJOThBk9ya+X/wBtPxgfB/7bWl3Ulk17byeCYbdlXDMu68nYsoPcbBjpnnmv&#10;pL9l9V03xl4p06a4ha6W1ysaSZLKuqalkjPJA8xMn1agDqLy4GrftZ6dFCDIukeF5TcMoP7p5p12&#10;A+zKrflXyn8XPF2m6z8cvD/huayje6i8U3w+2LBGJBI11clTkA7lVIkx5mcNv/hCqPqn4TbNX+OX&#10;xe1mdt9xZ3FnpEUnKhYUh8wrjODhpDz1r5E8S6fYa/8AHzwP4ksVaTS5fEd7fO7Kyi5ZtV1iMLlu&#10;U3RwLgYHIJA60Adt44vrjUPDfhi50qX7V4gju/Dc7wra482ZXvpYVlIPz7n2g4xgbQMYzXjH7Den&#10;3+g/tFeAdbvAkh1nSLmwWBrgF49sEBMm0AkHgDBPOa9DvtWvx4o8Fw6PYXpsrq/8NyYtZ4/NgxDq&#10;LRR/vDh9xGct8oMYz97NZH7Ies2euftKeFNG1VNNl1az0Qagj2vll0ZbOCNAWQ4zsxlfUnPI4BH6&#10;U0UUUDCiivnjxv8AtXxfDT41ar4N1Lw7qeqaDp2n2t9e69aKjfYWnll4kQYHkqohG8kEfNndwaAI&#10;v24mtW+H3gaDUHtotNufHWiQXcl2GMaxGc7iwVlJGOuCDjPI6jxb9mH/AIlX/CMKxZxN4oij4Hy7&#10;vskinnHJypP4GvVP23/FGnXHwj8CazZSWet6Z/wmujTAqwmtp0EjNhmXPyEDk/h3riPgD4m0KPQz&#10;dqr20Nv4rs/PFyuUglkmu1CxMCzFQCi8k8huxoA+p/g7IZPhX4VcncW06E7vX5RzXJfE3wxcWfh7&#10;4u65Bcp9qvNBeGKOTEiLHHauSCoIIJJbHOOQcHkV1fhVLf4YeDvDGhaxqJmumaPTYJRGX82YglVG&#10;xBgYU8kAYHJrgvEjTXmtfHCyW7ZnOgxiKxEZA+azkHmbuhJPy4/2aAOf1qNNS8FWQE01qH+F1xIG&#10;hcRuAFt2xnt0wfYmvh39ozxNfXC2bWllDb6SqaJbS3MQJRTNo0kgQl2JJIi474TNfcNrMl14Y0GV&#10;WUxSfCi4bAOBhktiOMjjGa/Pj9oDULmHxdY2iELY3Fj4faRYh3GkyqGw3UgLgdOvuaOoH6B/8E6b&#10;e3t/2RfBH2dbpVdJmY3X8TeYwynA+XgY/HmvpWvDv2IoYbf9lP4cJblzCNOJUyDDHMrnJGOte40A&#10;FFZ2radd6h5X2XVbjTNmd32eOJ9+cYzvRsYwemOtFAGjVDXoNQutHvItJuorLUmjIt7iaPzER+xK&#10;9xXOeEfitovjTUvsWnRaisvlmTddWUkKYGP4mGM8jiutuLmGzgeaeVIIUGWkkYKqj1JPSgDgNQ8C&#10;+OtQsXgHxHkspGA/fW2jwBlIxnGSR6jkd6WTwR46mtpIW+I7KX48yPRYFcAjHBzwfQ11v/CW6Gem&#10;s6f/AOBUft7+4/Ok/wCEv0Lbn+29Ox6/a4/8fegD5o8dfsFx/Ebxh/wlGu/EbWL3WvIW2W5ksoSR&#10;GucKB0A+ZuAO+a3PDf7Jeu+BNavPEPh74lXo8R3WEmur7ToXSWMyB3QquMA4B4xyByK95Xxn4fbp&#10;rumn6Xkf+NRXHjPQ2jAi8RaVE4ZSWe5jYbQ2WGNw5IDDPY84OMUDPnm30P4s/Cfwz410e48ON8TZ&#10;te8+ddb02aC1uTLJF5YEsblQQAqgYPH48eFfD39m34q/ED4n6Fqep6HdeCNC0qe6fztQeLfBm6up&#10;NkESs4OGuXKsTgqWweRX37J468NxEh/EOlIQMndexDj1+9TH+IHhiO4t4G8Q6X51wxWJPtkZLkAk&#10;gc+gP5UCPDLX9j67jsNJik+IOoRz6Y0L201vp8CeW0IlETD1KieTG7P3vasDwL+wHZfDvxdpXiTR&#10;fHmpQarp7ZjkewgYEbQu098beOvevpn/AITHQNu7+3NN25xn7XHjrj196d/wluhnprOn/wDgVH7e&#10;/uPzoA5pfB3jNJpnXx82JHD7H0iFgnyhcLzwMjPfkmtTQdB8SaffJLqfir+1rcAhrf8As6OHccHn&#10;cpJHOD+FaP8AwluhnprOn/8AgVH7e/uPzq1p+sWGq7/sV9bXmwAt9nlV8ZzjOD7H8qAJb2aS3s55&#10;YYGuZo42ZIVYKZGAyFBPAyePxr4C0X4/eFLTxf8AGPU/ihpF7pninX410hLdVaOBdPiDJHGXOdh3&#10;MxdiGwc47iv0ErzP4zfs9+EPjdprprVisGrrbtbW2s2wC3MCMwYqG/iXcM7TkcnGMmgD88dW0/S/&#10;EmtSeAPCltrMnhq1FtqeoWsNzDInmxs2ZUmaQRLjeApJH3gCM4FfRPwt/Y6tLDwTK1trXivwhLcK&#10;l9M2rrbMFdZTKHYqThgcvggAE9OMV4RrX7OvjP4L/FvX/D3grQ4fiZFHYW01xdX/AIdsryWAOzFV&#10;U3DPt439ODtWvof4S+P/ABj8N7WM3HwB1C0uXiEVyfDPhq0sfNI6EstxyOM/cA54AoA6+9+EPxs8&#10;K6o+peHfiPY+MV87z4LXxRZhPKcxeWXDxYH3cqOMYc8Z5rCsdL+Ovw88aa74/wBbg8E3UGoWtpZX&#10;ay6g9rHCiPgSGRgFAG859RjuADs3H7Z11Y3UttcfBr4gQywkq6fYY2II7cP7H2rPuP227bUNOvob&#10;z4QeOY4Ht5kK3uleZDKwRsRuE3na7YU/KeGPHGKAOD0+88ZQ2lnb6d8NY/E2p6T4ObwnBe6P4gs5&#10;FmfyIl81SXBx8spAwDtPTNfO3jr9mf40+KPEehx6h8O2sWdLGwt5hfwON1tp8kZHDjkrG7enPrXe&#10;eJv2hvD/AIg8qU/BpfB8UYZ5bqPwna3cJ54Mq3NqmMc4KyLjJyGq0vxN8I+KobWSy0XwRoElq63E&#10;WpnwbpEEpwedrT3bqCf9lQ3QgjHJ6gfRn/BPXXZpv2d7DwvfWs9nrHhO7n0a+gncPskSRjww4PXt&#10;+Zr6Zr5N/wCCeGp3Wv8Agv4g6xdAu1/4quphclFTz84+bCEoOeykgV9ZUAFFFFABXLfE7w3qHi/w&#10;Lq2jaY2nLd3kJiA1a3M9swPUOgPI/P6V1NFAHyrYfss+KLRoANB+EMYkA+1SR+Hr0sDkjKj7SA3H&#10;PO3k4xgZNjR/2avGIa3t9R0b4Rpa4AluIPD97JISB97Z9pQHJxxkAZOPSvqKigD8rfi5401j4eft&#10;TXPwm0jwR8LL9RZQk3VzoE1oi74fNMgX7U7ZAOOpBx90da6rwv4V8T3Gg3x1jw98ObOWPwkfF8F1&#10;DoDOptkVv3RQkYLSEA5GRtJXOMNjftHeH7y6/wCCi2oXQcwWj6VaosvDASG3HByepAPHpXrf7Q98&#10;998M9X1GG5+zNqPwxtLRTEpUln1CCNVHsxlK7ec7u9AHkPxO+Ffxk0PwTa+NbTwJ8ILfw9e2cd99&#10;kFiA8BYBgmJTuZmUk4DNgE5xjFeKfDn4rePvFvxV8M+AE8LfD/QNb1hiiXraHDJDEdpyzbckDg57&#10;1+nf7QWhSWnwL0/SpJ/sstrayQM0J7pptypAOOQcdxyK/Ky6sfEel/tOeHrTwtHN/wAJCupXFjCq&#10;ozS2szFU3MuCVZQWY8Z+XPbhAdT4w+MmtfCu+a0vdC8G+J4W8p11TTNGikt/MkAd0XdjO0heOcbv&#10;pW94N+K3iTx/8TPDnhCHwj4Xh1LU5/s4kbQYpWRmXdvIUkqAASTjoPxrTt/DVhfS+NLO8v1TwfpO&#10;la9b6PcXDhftWqQWgMsrnPDF5IxnqSVXkmvM/wBlu4TQv2v/AIV3U00hgutaug5aJgVLRvGinjPD&#10;HbyBinoB+j2n/sg6jay273Ot+EL8RlS6T+C1AkAAGPkuVIHXoc+/Yd18KfgXdfDvx1qevST+HobW&#10;4tFtIrLQ9Gaz6EMXZnmkOc5GAeeDkdB7DRQAUUUUAfnn+2BNNov7UdzM8/lQ3WgWdwtoJLoG9VJ2&#10;Qp/o2WXq3J29ODyK674F/tVeDfh7qEtj4p8SaDommT2iTD/ia6jK6XBxuj8m6TIIxywwvoxrG/bD&#10;1zxD8P8A9qbTdX8L+I7Lw3e6h4Pk8+5ubyG1JSGZ22BpAwJbaAoxy2B3zVtfH3xHOoeH9W8Y+ALr&#10;xToK2xjC6doNtrMFyqtgHzIXdxjjB5IO4/NQB9R6H+0p8KvEkcLab8Q/DdyZgCkf9pRLJz0BRiGB&#10;9iM1o/Eb4leD/Cfh2STXvEdtpkFwGSJ49RS1d3VS21ZS6qhOMZZlXJAJGa+fW+JX7KXxNuLbTvEe&#10;jaBoWoyHyUs/EOjHTHO8KeXKKuM4HLZBB6VU+In7OP7PukaNFrOl6Fq1hpRtJ2/tvwVcTT2sPloW&#10;3StE7Yxgcn5f7xAzgA8Z/aX/AGpdZ+GemNpfhJvHV3NFEs2palrWoWd7ai2nAMQXyZZlJIOQcdGF&#10;S65rnhvxNo/h3W/EHiXyZ9Vs7SZX1D4VfaIrfzUfkyhY96p5fJUHOVKhvmI8As9AsvE9n4J8KXHi&#10;K80LTvEfn+I76S+kKwtYq+ywDKobc3yTAF0wSR2rppvAPjbwPDHo/huTT/EQmutyXnh+b7TKFiKs&#10;jA2koZCq7jlotwBf3oA+w/8AgndZ3mm6H8SrW51LTNVhj8QAwXGjwvBbFTCpwkbqpQAnpj19q+vK&#10;+OP+Ca+qatqfhH4iNrN9JqF6mvqGknmaaTmBD8zMqsT/AL3NfY9ABRRRQAUUUUAFFFFAH5m/GzSb&#10;rU/+Cks4CyXEUken20caMTtZrXuM9e/bgivVPGmjajN4H+C0t5a295oviC78O+GLuzlzvONSW7lI&#10;A6ALaKCT2J+o4vxjMsv/AAUmlMSgPHq+lwySMy9RZ27BRkk9JD0x1+gr2HxBY2mqQ/stWd3q/wDZ&#10;6DxO9wtnJGSlw8NheSIScgAh1RADzmbgcEUAdT+2z45h8H/DW2gnt5Zo9SN3b+ZCcPGWs5oww/GQ&#10;fgD9K+F/H+oalonjj4uapY2VtP4h1nxXfeEvD0koKzQzyyFpZ4yO6RyKu7PHnKfavsP9viXRbrw7&#10;4W0/WNVj0yGaTUG8x5EQBlsZWQEtwMsFAGOSe1fL/wAKb3QfFH7Qvwi8JreJrP8AYOg3ni+9k8sY&#10;udUvInvW3kFt4jQW0OW2t+6YADHAA/4mxxeD/gL8N/B1nb2tnHbeCtYN/cBvtBNw1xbLOFJGVbdF&#10;ncuCQxXgE58j+HvhW50X9sjwhpdvKuo21v4y1C2ZpNuWMV44LbTkD7pOOxHFfRPxsuLHWfAfhMX9&#10;jZxXd58Pbt4ZpHCHzJNX05ZET5sZEbSkkDON2SRXlf7POraTeftX+BrW00yOzhk8VanPF5lx9pZt&#10;yyP8zMckrkjdtBznJzjAB+uHWloooAKKKKAPgT9vTxxYfD39orwDqmqz3cNnJoFxFEbSxs7rEv2g&#10;csl0rJjaT2JGPxHoXwL+Pnhzw35Rkv8ATLnRdUTzEvNM8N/YrqWReHacW+6JtpLDcAowM85rJ/a/&#10;jN58fvC1rLeWen6f/wAIxdm4ubqGxd0zMAvl/a5Y4w+4DncCADg9a0/hP+zz4E+K2j6lLeW6Qvbu&#10;0Am0vTJdBv7ebkOkxglMMuz5T8hZcsQcdKAPpnxN4B8L+PrORdc0LT9YjuIPJMlzbq7+WckBXxuX&#10;7xIwRgkkV8Oftrfsy/Dr4Z+GdHm8DeHL7RPE/iTUYdIhfTdVeK3HmSoHaRHY7vlY4C4A6ngYPp3x&#10;+b4pfsr/AAq1Xxh4Y+JS+JND0wIsmk+MLFZ7jEmIwYrqPaSwcptRk28kk8YPz14C1DxNrHx6Q+MN&#10;TufHml+GtLbx1qYcPHDa6jFbM3kJld20Fo8YXBxwGAoAx/hTrGtal8Zvif4x8A6/aeDbTTpodHtb&#10;TUraS5eKwihRI4op5I51jIVPmBwMMcHAxXQ+Proa5pU198T7Hwzq14j/AGu11eHR1uPtRkQfJLca&#10;fNFMCAXfd5XylcbsMRXjX7P3i/xDofiTV9O0Hw/beIPEeo6k95FBJqEulSrLtCNCJFuY0Y/ezuDE&#10;4Jxjk+tyeE/iR/wnLza9P8LNK023kLz6f438RWl/cchR5XnxWxlVgFCjJxweckUbge2/8E4te066&#10;/wCFoadaSRrIurQXSW0V/JeJFE1ugAV5AGC5DYVskepr7Rr41/4JzeH77QYfinHfPpMkn9txIzaV&#10;MbmPcIFyFm3Hcoz07HNfZVABRRRQAUUUUAFFFFAH5seOJRD/AMFItVuy7GK01/TZplUgkINMsyTj&#10;/PfpXo/xg16Dwr4H/Zb8bXR26TpviPdOFPznzLC6dQB0JPlt36455zXk/wATrqFf2/fFUlxHIlzH&#10;q1q6woQdyrpdoAxOTwQD7jOCBiuq/bF1FtK/YR+EOpIhMtvq1lIm8E7XawvVXIHU7nA+p/GgDhdT&#10;8G2X7Tfg9PGuq6lNF8RvHXia3sdL01JJCdP0/AEoEYJPlmIFycAZzyBkjj/2bdP0u1/b81u20i7b&#10;UbDTbPUrW1uFZHQwLZTgAtGzJkFgOG+nFewfsd+FrP4neKH+LkNhDo/hjwDoEGkaM8UIRL26hswl&#10;xcOMgMAQ3Pykk8kc1x37KsGnat+3trXi0bLy9t9Hu9SuJNNuZZ7UM0QVmDyySMWbec5YfMTjigZ2&#10;/wC0Rpt2fgX8HLVLCWdP7A1COeQIcQJJPYRAsOwJlXrxnFfPP7O3iK01j9qjwR9o0+PUNan8Y6hO&#10;ot5BD5UbmVnwo4wp3HA7ADvivq74+eMtS+Ifwv8ACt/fXttFeX3hae7uN0WZCkmtaQo+VcBQCq8g&#10;nO1hjkGvlP4K+FfC2pftnfDay0vVJtXtZNZu79L7yvKYbWn2oRz12Bjkd8epoEfstRSdOKWgAooo&#10;oA+EP267bRtR+PPhG31e/ubK3i8OTXEskOqQWSIi3I+ZjLlmHB4iVnOOAcYOn8Jf2R9f0nw74f8A&#10;F/w6+J9qtxe2qyO11bLeWUg4wU8oxZHynhhkEkccg4H/AAUC0+31D44eCfOstUv2g0WSUW+j2/mT&#10;SD7UoYF9rGJdpYGRVJG4cGvPfhH8V/iB8YvHV9Z+FfH6/DzTNQns7S8torg6lqMzFWjMjXN6rvu4&#10;b/VhcfLjBGaAOw/bE8ZfEW38N+Dfh/8AFm30O28P69r1oJfEWl3D7ZoY3Z5lkt8gjauxsDI6c5rR&#10;+EngfTvhF+zb44+Ifi3xBE194n0K407RgWCTrZ7GjhB3tl5SChbk7Qo9K+df2lPBegfDT9p7U9Gf&#10;UNa1e9tdX0J0vfEF410DFdRTG4mLEHLbyAPlP3iD05+l/wDgonf2OreF9NXTtRSKzsrby1gWUfZ8&#10;yD5WEYGOE689COOOT1A8N/ZH8rVPhTr2j65FoPiHRdQ1l50e9EDXomZVIMUcjRswZldfkYsDjAJx&#10;nfv/AIe6PNpqDwTrZ0adpZhZaFrEaTWmpNHsaaO31CRC0EhaNW8iYhuUCjDmvk34X/DPxxrXge88&#10;d+Gp7my0TStREMEV5CjQXEKrvclHDLIP72QRyOua92h8e+LPiFoviW6W7lh8QedBFPoyyTLLdrC2&#10;5Vi+fbdeW8qbRNueMIBEyopQnQD7K/4J46brln4Q8ezeI3kj1m48QM1zZXEbJNauI1BR8op9xx0I&#10;6V9aV8hf8E1dc1DxV8K/FmuanqUmqX174gm824uZJJLgsqIpEjSDcSOBz6V9e0AFFFFABRRRQAUU&#10;UUAflv8AGJ4fDf7bnj66tUllSPU7ZzF5/wB+SSwtGf5vm2/M/wB3t0AHSvXP2yPDc0v/AAT48N3K&#10;pldE/s+5laQDMauj22SOM/NcKOOec4OCK8E8XRTWX7YnjuaeTNs3imZ5J5EHlqiS2T7TnPQNt9MH&#10;PFfa/wARdXPxx/Y98e3c0ccSm3vngW3BCgWkzPFt9cmFfY57igD5k0r4++G/hn+xb4G8B+CNYjl1&#10;m5sE/tSXT7d4yBIC0qq8iorOS20ncD8vcGsb/gl8sXiD45fFLUrhJDp8eiLbSyzXQkCrJKjEMwPB&#10;IjYnnjBrG/aG/Zp0Xw/8KdJ+Mvw/uktNG8UJDd3OilGEVtJLC0jeS2QQpZWH5Y616L/wS70WzsfC&#10;PxzltYXCW16unxTs5JljSKVgT2J+Yc0xlz41azpHh34d+B1jWa5ubjwsbWPYFMRiGtafMnOdwysE&#10;oPXOU46keB/ADVtG1n9v7wNdaFpZ0oTX2oGexJEkUQEl1t2Hau3A2jGOoPPJFfQnjeO1uvA/hc3V&#10;o7h/AtqYjHEZPLdNatSR0O3cMgk4HbPJr5t/Z/tYrL/gol4UvULq99rurB7V4zEID5l0cbTkqeQN&#10;vb8KXmI/ZaiiigAooooA+A/289PtdW/aE8J2s+p65oZbwtcH+0dBto7idD9qXauxp4uD83OeoHB7&#10;N8E/Au98YeHZtT0zw3onxWsUuWnGqaobvw14hFwybtryGJomMbY7sCTmn/t4296/x60CbTtKtdXu&#10;rfwz54guZraMlUuZcqondVkLZxsHJxxnGK3P2ePj34Y+EtxrH/CYaf4m8IWeqAXVt/aXh28jtYkH&#10;QJIm9JMgqd6jBx1xQB5n8Uf2Sviz461zV9V034Zw2N1fWUNsZNY8U2+pvGYdxg8s7Y9oXcAM7uF5&#10;9vBfFH7FX7Rei6Muo+K5dN0bT3kWO4nv/FEEMa5YALvZyuSB6H9K/Sv/AIbs+BHf4iWI+ttcj/2n&#10;XO+Nv28f2f5tAu1/4S7RPEdxCPNj0y7gmVZGXtueFlU4JwSOTgZGc0AfMWk2mq3Xwy0fwBY+JPhL&#10;8KvDukxeW6rrratqFyXhEc8p8sKHkY8gDaR8qgkAGuevvh18P9W8XNY6p4x+K/xKCXEt5FZeD/Dq&#10;2EMlzJsMsqvNJ0AVQRkHjIJANbVv+1N4Ps9YfV9Kn1ZodzSxWOmahawtEo+6FdLQvgA/jXmupfE/&#10;xD8WNUtbdLfVPFM93qQlW3vpNRvy/BVY/JWOKMnLHkDPIAAxQM+1v+CckMek/DHxdolsNSTT9N8R&#10;3MVtHrQj+3IhCnE7IMM/ryfTNfWlfGX/AATf0e+8K6Z8R9D1KBtOvLfVYZ20+eBoJk8yBSWKOSyj&#10;OQAT2r7NoEFFFFABRRRQAUUUUAfmVr1reWv7SXjbQbm2ZVtfGF/qwWP7xjuBpsu4nPTYqN07/hX2&#10;38BtFvrD4d3+mTzR74dT1a3lRRuzIbp8ENxwPmyMHORyMYr4s8RzSa1+1R8TLy7EjzLrl1B50Mnl&#10;/u4bOySNSBgEbUAPBzjnOa+7Pg3ND9j8V2yOWlt/EupCUFSNpe4aQDJ6/K69Pp2oA+AfEHxKutQ/&#10;ZVHw2mjtxc+D5n0u7ZpW3LLFcTwK27HOVIwMckde1e9f8Et9PCfs26jqKxW8VzqXiC9mM8cOC+BG&#10;oLd2wQ3U9zivmD9q7WoPg/8AF74y2N5FIv8AaT6bqlh+4AM5JcuRgYIEhTPr6Ek5/QX9kXwTH8Pv&#10;2afh5pCbfMOkxXk5WPZ++uMzyAj1DSEZ746DoAD5j+K2pX9l4f0NIpLeONvCEEt3I+5BJHHrtqrK&#10;gB4O6ROucKWHJIrwz4U6TAv/AAUg0Od1WML4i1rYiKS5k826JYsScA7s4x0x0r6B+O1lp9vqs/hp&#10;byHUp7Lw5Hos8jThIoZrnxBpuIzIVUfKGVjkHgHdnmvB/hxr9sf+CifhXT47JEm/4STWpmuzMzmV&#10;HefbwGKgDacYA4b8gD9ZaKKKACiiigD4Z/aGutGvP2xlsPEGnSXpPhaJdNTybK6R3852bMN7G6EZ&#10;Az5bRng9ck17n+zT4BsvA41QQaQ2nXV2iXE7T6ANOlBZiQjFJGjJHI2xoi8DivJPjl4J8PeNv2yt&#10;LsfFtpZapoV14Wif/S7R7v7Oi3blmSRJI2tTlSPMHmD5iWGM47bwr+z3oPiizu7zwz4w1nwLq0bG&#10;O4g8GeKJb21VzkguZolLZPJG0fd4PcAH0LrXhfRvEixDV9JsdVEQYRi9tkm2BsbsbgcZ2jP0HpWT&#10;J4N8FeGYU1CTQ9B0mK0ZXW6a0ghWFgw2kNgbTuxj3xXnMnwD8cWtrfw6b8cPFUTXEKwRTaha2t08&#10;K7MOfuKCxbBDAAqMjnORyl1+yv8AEvUrNLW//aH8RXkWQ7rJpFsQzqwdGwSQNrBTjnpQBz/xC8ZT&#10;6Xq19Z23jTxrqVvc3CEXuneKNEt4uBtG0tGPKXAyVGCc5IzXhHjv4sX+u79KsfHzGdXDK1/8SVkT&#10;5CHDPHbxAsQRkYPBwcjFdF45/ZP0T4d6iLXxZ8Y9WkvJIPMSS08DpOqIxwSzRI65+U8NXMWOheGv&#10;Cel3Gn+Gvi58Qb4RwG6Y6L4IQNLyEZI/MVSH2/MCTtwvBJwKAPXf+CdWteXrnxN8PreWuqLBPZ3h&#10;vrO4mnibdFtADSjJ+7ySSeOa+2a+Cv2BtPsvCvx6+I2lw33ii4lvNGsLtv8AhMLVLa+kk8yXc3lq&#10;zYADL3H3hxX3rQAUUUUAFFFFABRRRQB+bvjxZfDn7Q/xn01bVUuvtkur2975m51WTTomwCMBRu2n&#10;nkFR1xk/X37O8ks2p/E15SzM3iUnewALZs7Yk8D1J/wFfPPjPwm+tftofEu6kZobNdJt4zJC2xzJ&#10;/ZVyyke48oc+qj0r6h+EBlk1LxdNNI8kk1zYuxkzuJ/sy0yST15z3PegNT4N/wCCwXhC71Txf8K7&#10;q0QQJfNJpsk+0gSMZYyiMehwcHFfpnp9ulnp9tBHGsSRRKixqoUKAAAAB0r43/4KT+GLnxZD8E7C&#10;08tZ5/GtpAJJFJCBmXJPsMZ6dq+uNY8SWXhuTSLa9dhLqNytlB5aZBkKkjPoMKaAPkD43m38H/Df&#10;V9Ult4ruTWPig73C3hG3yoHeQrkchSlmucc4HPTj4b/Y21o3H7ZHwxhniUXcl4XdjH6WDZYE+pY9&#10;Pwr7p/aW1tNB+Heh3T29tfLD8T7y5ksbojZPDFFfPIjDBypAweCMNz1r4+/Zht3vP2tPgdql7czX&#10;l1LAsanc7iMLZMuGLZIOEA9ML2oGfsnRRRQIKKKKAPiT9qLwfpviT9qLQJ49YvNDm0Hwo1611Y2R&#10;vLa02XLybrqKP51jK5+ZQOSpzjJrpvhFN8UdNs9Vu/BWo+EfHtmCFme5vL6zbzFUYRbeQN5RPPJb&#10;Bznsa5T9rqGSx/ag8JarZ2mp3d/BoKhrrT3niewt2uWEkglgIeMFVdS21/vnjB49N+Afx28Nsslh&#10;rPjue4nZ/JgXWdWt7hGf7zCNxDHJ3/5a8jGBwBQBq2vjr9ojyYb24+GPhNrfcBJYR+IpFuyN+Dgm&#10;IxjjnknA/KtjxB48+NEei2t5pHww0Vrp2xLY3HiPdKo7HIhVeMHPzHqPfHrOma5p2tKzaff2t+qg&#10;FjazLIBnpnaT1wfyq7QB8WePfGfxIXWrttY8deG/AuvvbLK2hXHi0W1nbBo1Cjc0A/eBgSRvPc4w&#10;c184+NofHl1CbzWv2gvBuuTSSLC1ro/jaWab5iArBItuAqgknAzjuSAfsb4/fFy1sfF39lxS6Gsl&#10;mgULrXhua+feSQxjbcq44xwRkg9RXlOvfHzQbHQZ9OtE04ai7xtcNpvgaCNIJtjBZ1M1xtJUMQpY&#10;EjceCMigDk/2HvCUvhP9q6/D+L4PGL3XhZnlvrPz2jLCZcAvMSzEA/eOK/R2vhz9mLUtU8dftba3&#10;rN/carqMml+Hmtp73VPI3M7zLgAQEoFwhIA6c46mvuOgAooooAKKKKACiiigD4i8aW+oL+3J4q8p&#10;5LW0bQop2nZC6SKthdgxjJwCeeeoweO9fRfwp1GeTxl4nsjIrWqWOlXCKFGdz221jnGSMRr1r51+&#10;KqXei/tvX1nY3Plw6/oFnPcrJgLvMN/aD5ieABt54xu7ACvdPgrcrdeML+8ERRrzwnolxMVyyFxJ&#10;exfKf92JenXg0AH7Svh211hvhteTpJLNY+LbJoo1GVO7cGJGOwGRjpius+LEcSx+FLpwfNh8Q2Kx&#10;sGIxvlCHjODkMRzW94q8IWfjJdI+1y3EP9m38WpQ+Q5QmRAwAb/Z+c5FZPxR/wCPHw7820/2/p/b&#10;P/LdeKAPj79o37VNYzIUu5zZfEi9EMILG1VJNKuJDJJgYAUknr3kPXkfNH7NKXV1+158JWvrm4lv&#10;beSBV8zADxf2c2Nq9gAq8nH5Hn67+NFtftqCPDcalFazfEmaxuLfT0DSTwT6TPHJtBHzNjeoAPV2&#10;HUivFfgJ4Btr/wDbF8Da/AJLe4g0y1d7OUBp/KTS4EVyAWIUbsbuBzz1xQB+ndFFFABRRRQB8X/t&#10;ceJtT8G/tFeFdW03S7rUVj8MXC3T2huw9vGblVEm62dXj5fG7JB3YxnFXvhFe+CPiZcQWHirRLvU&#10;oVLqLbxReaVfRKpA/elpEjuzkjHKkZPPtF+0s40/9qzwjcjX38NgeFbr/TotXjsZlZrkLmITERSv&#10;hj8jkAgE5BAr1fw58PdL+INtJ4f+IfhvWPEFxaRLNHf+J9OtlLKWb5Vnt3ZWYE/dLZGAcUAUpv2P&#10;fgTr2pS3Vv4as1uJm3FdN1KaFQeThUilAAGTgAYFSf8ADD3wf8xX/sDUiyAhC2v6gwXIwcAz46VX&#10;j/YX+E1pOs9hpuqaTOuQs2n6tcQOoPGAVbgY9KjvP2JfA7LLPFq3jSW5UFo428WXsaswBwpIY4GT&#10;1wcZ/CgDyb4xfA/4I+DtYi0+CNtPvIj5Mtlf6LquuwzuwVkJEc6H5d3GGxlueleWtb+CtS1vxA1t&#10;beCbaCOI3BuNP+GetPOwgGxd0U10kCj5ju3MULKNwbqO38efs3W+itJpXiDWtCgjmhTMHiL4h36B&#10;lzgExORnOCM57V5d40+DPw20S4sopfH/AMP9Aul3SwSaTfXeuXTbSAYxEr/KSWBDEc7DwRnAB6b/&#10;AME/9bs9a+PnxEbQJ4bjSY9Hs1vGk0eHS5BOZHKiOGCaSMLjdnoeQfWvv2vgf/gnKk03xY+LMssu&#10;qXIt7fT7RZ9X0wadOVCsyg26jag2sCMncc5PY198UAFFFFABRRRQAUUUUAfG/wAV7WO4/b68JSbg&#10;9xDodg6RBhuJF3dY68YOSO3TP092+Dd1ptw1v5ULx6sdAsXnZSPL8kz3flqP9oMJsnocivDvit9s&#10;j/bo0a6tLRbo2uhaUXBlCH57y7VVGSerewxnP19N/Z/1BZNft45ttveT+D9Mm+ylgWAW7vw+PUKX&#10;UE+4oA92ri/ikxWx8PYOCdf08fX9+tdpXj3iC71C41TW47udpreHx1pMdlGzhhHD9lsGKgZ+UeY0&#10;rY9Wz3zQB4P8c/Et/wCEb6DV7fTf7RtLH4n/AGqfL4ZNmmy7Qq85By+TjjH5fO37M/jKHxF+3F8P&#10;rzTNSv57d9GFtOsyGPn7BCCuABldyn8gT6n6D/aua70nwP4lSSWS2KePllzblSTHJpUzqD167l44&#10;5xXyj+zLr2gH9uD4X2+iXtxf+fbotx5yFPLm/s6NnUfLyN27nHQDnvR5gfsbRRRQAUUUUAfLf7d3&#10;wx08/DPVfinpSx2Hjfwna/aLS88lJUnTeoMU0b/LIvPRvTHIOK+er74p/FXwfd6ff6L4e8O6ze6Y&#10;lo2qDSZ7rSUvc2MVwDJBFIEZgJG5K8HgjHFfVn7ek00H7IPxNaDHnHTVVdx45mjH9a+fPB9mlx4H&#10;1e+W5aW/lsLNvs4gbasa6FZEEN/ECd/A6baAPQdB/a++MNxcasNS/Z+1RotJaL7aNMv0mdA8ay/K&#10;CAGby2DYB7r61ZvP26NWa1VH+DXjzQZJp4raK6vLBJEDvIqKNocZyWCjnqwr33wBM9v4l8U2EscS&#10;PL9h1NGWVmeSOS1SAMy7cL89pIBhiTtJIXgsz40afHqHhHTleLzWi8Q6JKnqrDVLXn8s/hkUAfH3&#10;i79qWw1y6k/tC7v4vFdtJshtbfwBHLfBkOVRZ5ZXVPmDnpkYJ47/ADh8Qv2xviL8afDuo2Npqvie&#10;PTPs7LNZmO3s4blGQjLyxpuIIblM4OR/dr9CviDeWlh8YrmW4i2QQ3fh+RrhcY3tJfLswDuLN8vG&#10;OePavy08f3z2C6xZadNeLavHbzGRkEewfZZmKhdxwA4bB44HvigD72/4JZ/CmHwv8F7vxrcXV5ca&#10;74luXW6S4J2xLExVVAPOeuTX2vXyv/wTLcSfse+EHEhl3S3RLMcn/XN7e1fVFABRRRQAUUUUAFFe&#10;e/GL47eEvgZpunXfim7miOoStDa21rCZppiq7nKqOoUYz9RXV+EvFWmeOPDOm6/o1x9r0vUIFuLe&#10;bBG5D04NAHzH46lc/ttbGPzLoHh4ttPHOqXXv7f5616F8DtGt28VW2qFWNzF4RsbWN88FHvLxmBH&#10;rlE7+tcF48kMf7a4wjMG0LQFJB6f8TS5/LqPz6d67v4H6pt8YW2n/Z5CJvCFjceco+RNt5eLtJ9T&#10;vyP9w9ewB7nXk/iKAyahqnlhd3/CaaW7DIGcW9lnOe4A7egr1ivEPilvvvCnxIS2nWK60/W7G6Kt&#10;ydq21kwwPQ4YA+oPpQB5P+1VYXOveB/ifNbW7K+j+MNGneOUgGQNa2sK7cZBBM6nqDjPfg/nr+xP&#10;O11+3R8OWEcZELCMjHzf8eJG7H0H5g/j+kf7SqrB8N/jU7zJbl/Efh+RGbBLeWdNcgA9TtRjj2z6&#10;1+e37NVjHpv/AAUO+HUdlM8luXjSQzQ+WxddP/eAjnpJuH4ds0AftvRRRQAUUV87eKv2odR0b9pD&#10;wz8ONM0zRdc0vWL2WxlurPU/MvbN4oUkmMsCg7VXeBkkdDnGDQBL/wAFAlRv2NvikHZlX+zFOUxn&#10;/XR469s18/8Ag6S60/we1vbXJtpYvDemR8Lho92hwowPA6jPoee3f6B/b8ja4/ZC+Itsgy91bW1o&#10;p9Glu4YwT7AsCfpXiNnd2Fx4K0qDTzia08H6TDM/lBHkl/svduJx8zeW0fPtjoDQB9ceFVhX4iau&#10;qsHuV8O6QHbPJXzr/acfXd2rp/EEumw6eh1by/shurdV8xSwMxnQQjA7+aY8e+K5PwrbyJ8U9dlb&#10;G1vDWipj+LKz6iTn/vofrWr8SEMnhy2AWNv+JtpZIlGRgX9uTx6+nvigDw/45zzv461iGKONlF54&#10;X+Yvk7jd3QClSMYIz1P4c5r82P2r9B1Wxj8Lzz6iDJrHh+z1ERwgH92y6qqg9MnbEMtjGX78k/pd&#10;8ercza/4hYNsaO68MOvIGSLy54/HOPxr8xv2v9Yw3gZY76R5dO8N/ZZF3hmCi+1ZFTOflIRDx6Ee&#10;1Aj9Iv8AgmPb/Z/2OPBoKsrM9yxDdeZW/pX1TXy//wAE1NPu7D9jnwMbtdpuFnniPcxtK2CfyNfU&#10;FAwooooAKKKKAPkb9ujxNqcOreDPDq6LfjQ71LmW+1zSLLz78oAA1hbyY/0YzDaGmG4hQBtIyD9P&#10;+C9PttJ8I6NaWelJodtHaRBNNjGBbfKCY+g5BJBOOTk1tUigqoBO445PrQB8ffECbyf29LdGk/c/&#10;8I3oeeSzBzq8+0deAfmH9Ohr1L4KpZ6L4yt9MguYxNceFLSdrb7OdzbLy7zJvB2jmZgVPLEgjGDn&#10;0W6+F/hq+8dt4xuNNSbX2tILL7U5JxHDK00YA7EO7HI9av6b4L0bSNaXVbOxjgvVsl09XXOFgEjS&#10;bAP95iT68UAbleSfFrw3Np+m+N9XQW4stV06xhZFO2U3EUzgsflwwZJI1znI8sDBB49ZaNZNu4Z2&#10;nI+tc78QPAtn8RPD40i/nmgt/tMNyWgIDExSB1ByDxlRQB8//tAeFZvFPhL4pWllDFNfT+KdDS3a&#10;WUoqSvHYwA8DDZ8wqQ3ADE9VAP51fC+9Xw7+3r8LDBd+fdi9tJHubq3cRyLc2ETlV2kkkeawB9SC&#10;QBxX7GQ/DDQhZa/aXFu15b63f/2jdJM3/LYFGUqRjG0xoR6Fc14j4N/4J9/DTwf4k8K+IFbUtS1j&#10;w7crcWt1ezBywWFYljYY+6Aikdxgc4FAH03RRRQBy/xS8XL4B+G/ibxGxcf2Xp090vlpvbcqErgY&#10;55x149a+Bf2KfCfhzWfjl8Lr/Q5rPUdZ0jwTda/4k1dA5nmvtQlGLaRiSu6JZMcYJ5J6bR+jl5aQ&#10;6haT2tzEs1vMjRyRuMq6kYIPsQa5nwN8J/B3wza9bwr4b0/QWvW33LWMIQynnr+dAHlX7et9caX+&#10;yn4xu7XH2iGfTHQFd2T/AGla8Y9/85r538I6be6p8ONMncTRLNpVrbXVxFGAVRYL2GMuGUgAR20A&#10;+XrtJ6kk/Xf7RPwZf48fDd/Ci6xJoite2141xHH5m7yZBIqFdwyCyr19Kyrj9mnQrrwneeFhdXFl&#10;oLJbxW0Vm7LNHHEJuGck5JadycY4wKAPQfDehrBqB1sTiRrzS7K0KBeghMzhs55z9oPGONvfPGH8&#10;e1tP+FM+MJr2QxQWunSXYYPszJEPMjXO04y6KOATzxzXYaHpEPh/RbHTLdpHgs4EgjaZyzlVUAEk&#10;9Tx1qe+sYNUsbizuolntbiNoZYn6OjAhlPsQTQB88/Fy406+8SeOlup5ENvJ4cggURlQ1z9pnZVy&#10;Qdww4J6DjGetfl3+0tawz31zPYruuJrSGGRMlijtcauN4G0YzGC2AW9d3JC/tL8RfhzYfEjSbWwv&#10;pprVIL62vjJbEB3ML71QnupOfzrw3xV/wT1+GPizzWuZNWhla2jt1eK6+4US5QOAR1/0pjjp8g4G&#10;TkAm/wCCcMt9J+xz4AF7kqkEyWxMezMIlfaffvzX0xXGfBv4W6d8Ffhj4e8D6RcXF3pui2/2aCa6&#10;2+a67i2W2gDOWPauzoAKKKKACiiigAooooAKKKKACiiigAooooAKKKKACiiigAooooAKKKKACiii&#10;gAorC8Talc6fdaAlvJ5a3WorBMNoO5DFI2ORxyo5HPFbtABRRRQB/9lQSwMECgAAAAAAAAAhABkj&#10;qNjQJAAA0CQAABQAAABkcnMvbWVkaWEvaW1hZ2UyLmpwZ//Y/+AAEEpGSUYAAQEBAGAAYAAA/9sA&#10;QwADAgIDAgIDAwMDBAMDBAUIBQUEBAUKBwcGCAwKDAwLCgsLDQ4SEA0OEQ4LCxAWEBETFBUVFQwP&#10;FxgWFBgSFBUU/9sAQwEDBAQFBAUJBQUJFA0LDRQUFBQUFBQUFBQUFBQUFBQUFBQUFBQUFBQUFBQU&#10;FBQUFBQUFBQUFBQUFBQUFBQUFBQU/8AAEQgA4AC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DZz7cdKAFopCwXknA6UtABRTJpo7eF&#10;5ZXWKKNSzu5wqgDJJPYV414i/a6+Hfh2Ge4a61K/sIpGjGo2WmzNZylBI03lXDARyCNYnLFGP8Kj&#10;LMqkA9ooqO3nS6gjmibfFIodGHcEZBqSgAoorM8Q+JdL8J6a2oaxfQ6faB1jEkzY3yMcJGg6u7Eh&#10;VRQWYkAAk4oA06K43wD48vvGGreKrHUPD83h+TRb6K2iFxOsjXUUlrDOJcKMLzK8eAW5ibnsOyoA&#10;KKKTPzAY/GgBaKKKACiiigAooooAKRs7TgZPbNHO4c8fSloAQ57DJpaTd8xHfr0paAPmT9p7xoI/&#10;iJoHhTXrjVLDwlLp0l7Hb6PA8tzrd+xkiS3wFYeVAo81wQQWlt8/KGrwDxZ/bHjq8kGoy2R8JtYz&#10;WUi3E8IsoYra5V44Qn2SRXaOQ2j4ihVZc8+akTBfe/2xNJtpfGnwm1NrYXF3bXOrIgGPMMa6fJcu&#10;iEj5SxtEG4FTwPmBxnA+Nltb+G/Dk/iAaPp2npJ4aa4h3RRuHn+z7g+Mhi0cgicZABMYwQwWgD2L&#10;9kvWv+Eg/Zy8B3qtPJbtp4jt5LhdrSQI7JE4Hlx4UoqlfkX5SvA6V65Xn37POip4d+Afw40yNzKt&#10;r4c0+LzGGC5FtHliPUnJ/GvQaACviP4xax4v8VftBX+kzpcWviLQ761h8KWplP8AZctvcW9xNJPn&#10;yXKzNDZ3MTTsMRNlFKjMr/blfF37ZUmo6T8bPDY0ee6ivvEWhrp7i2neI7LfUIpCwKg4bZcTJuA3&#10;bZZAudxUgHF/DH9oTxTcfGvQ9c1PTFg1W4ujoOueH7dLiNyJbqGJbsFp5UaCASRMrIhjYTOEkyyo&#10;P0Fr4q+OWsaauofDfSrZ5mSLUtGSO3yyzSLPqVnLb+ZtG11hEMuAw6lSpAavtWgAooooAKKKKACk&#10;XO0ZOT3wKWigAooooAKKKKAEZtqknoOeBmkbd2HHH3evXnrTqKAPmP8AbYRXX4XIWjCyeIrqDMoZ&#10;xufSL/AIAY46Hoeg6CvNP2rrN7bwHdp5SXcVh8OTHatDKws3ZopH3xBcM2z7KOHCgieM5+QrXdft&#10;+ahdWGn/AAjaxdxdHxeQqx4LYOm3qMdpI3AB+R3zjvXG/G/QYdGsfiDo91DdTabPpJ0X7bPJ5afP&#10;ZRQPcFiAiqixMzEuFVlycKSQAfWfwj0waL8KfBenLI0q2mi2VuJH+82yBFyfc4rqwoXgDA61i+Cd&#10;/wDwhegeYkccn9n2+5YmDID5a5CkE5Hpya26AEOexwfpXzH+0i0mkftLfAzWLe3/ALSnWHWLb+z5&#10;QWjkDi1j3hR/Evmk856YHJFfTjDKkA49x2r5V/a80ga58bPgbGzNBDYTalqk11GxLoIWsjEgUK2d&#10;85gBPGADyMmgDzf43WkOuftLeEdE1CTzdRk8XaTeW8z2kYG2O8u5fKaQDj9zCgGRuOxM54Nfedfn&#10;j47uNV0X9uDw5JLft5usaxp8strJEBHbeW1pFMsY2MSzNMiht5AUTEbSAT+hvO488fSgBaKKa24K&#10;doBb0JwKABm2KSf/ANftTqa27cmDxnnjtg/1xTqACiiigAooooAKKKKACikbO04GT2zS0AfK37dV&#10;nFeD4ZvdEyWen6xdanPCGKF1jspUUZAJx5ksfGDnPp0+Pta/aUuviVY/E3TPGer280N9ZapHaR2x&#10;TKM0VwBaQkwqj8SRt5gd8CFvncyIB9Zft+fZ7XTdA1LVrq5stD0/TdWuZJLJmhlmuAtt9mg85RlV&#10;aQZZVKuwXjKrIp/OzxF8KZPAOiP40kW+uXSDU7W8McIZba8QR27ysyjeY2kugkQK7QjxuSS7CgD9&#10;rPh9DJb+AvDUUr+ZKmmWyu+CNxESgmt+szw1tTw3pIU5T7JCAV5H3BjsP5D8K0gNv8+tAC18lft1&#10;a7F4Z1z4cXslvlpvt1nHezMFtrRzLZTJJcHqIQ8CFiM7Qu7BwK+ta+Df+CknxDi0fxV4B0OeW+tE&#10;jWS6WGxQvPrHnkwfZYIntZ4LjYyRvJbz7BIssagjcWUA84+I3jjRfGH7Rvwo8d6PZIr+IZfDN3bn&#10;TJxKqJNq1zJc+Yf9kQ7WIAbczqwHG39OAoGSBgnk1+PN7oPiDRbfwPq9zq9tqN74JvrS48TW1ppr&#10;Wv8AZ1zNfS6hHJKFYwvGVvXIZANpVUZE4z+wuMNwAAeSe+aAHU3DMpVumMZUkfX6fnSscKSBn2FJ&#10;wu5UC7uu3p1/+vQABQrMwHLdTTqKKAEz8wGPxpaQ54weO/FLQAUUiqFUADAHAApaACiiigAopDns&#10;cH6UtAHxx/wUg8cQWHgvQvBcEF7N4i8ROj6YyhJLKOWDUdPfM8ZOSTnarBWwGkXGHOPmz9oLwO3g&#10;/wCEvxI0nw/aiCys7WG0mihXaLo2+oRWzzESLyZGgkY53FcYBYDj7J/aUs9Ivvjp8EbPV4Y7iDUp&#10;9Qs3hdv9YqNaXQUqQcrvtkzxnoMqCSPEv2p7W41z+0dC067vdLl1LVNU/tBVTy1Y7LoW7Nu27lVo&#10;oJgSVUhByVOSAfb3w9ujfeAfDVydhM2mW0h8s5XmJTwfTmt7dtUlsKBnvxiuH+BeoNq3wP8Ah5fF&#10;Vja58O6dMVA4G62jYgD8a7naNwOOemaABs7Tg4PbIr45/wCCibQ6TefBLxBIiSS6Z4qZ4FkjEimY&#10;Wsk0QZT/AA+ZBHuxztzgN0P0v8V/iFb/AAp8B6j4iltJNQe3CQWunQFVe7uJHWOGJSeF3OyjcSFU&#10;ZY4AJHyd/wAFHNbg1v4E/CHxHe2M0NvceK9NupbZZT+7E1rPmNnQhs4cjK56dCOKAPPP2kvhbb6V&#10;Dr3hfwJbWHhyymjOsxtJDiJoV0f5x57nefmgQDdkAyMeTwf0J8F67/wk/gvQtZWNY/7Q0+C8EYPC&#10;+ZGr44+tfAf7bkkfh+80qO0vpLph4d0ixvTp0w8prdrmSCY7yw8zctxHhMHKjJxkEfYX7LXiA+KP&#10;2b/hpqbhd0mhWa4UMcFYxHzu5z8vJ9cnpQB6jKobbzhwcrzjJwePyzTtxDYI4PSgfKcEknk9KNm1&#10;W28FucnnmgBVOVBIx7GlpisBgBCueSMdM5P+cU+gAooooAKKKKACiiigAooooA8K+M0gH7RnwIi/&#10;suDUBJNrCyzTKp+yR/ZEIkGQcEusa+vzV4D+15rmqWPh/wCIwtnXUdWh0W2txc28YnkmF4FtlVQo&#10;woWQxPkfMd7fLyM9TfePB8Wv21PDOiarp8UNn4Omvks7oM4W8nJjZGReoZBFJuDY+7GylkciuA/b&#10;WaQ2vjOz0S8sXQLpY1PT47QJA+dXRIIWdplEas0R8yTjB2qDhzQB9ZfsnXQvf2YfhPMCTu8L6bnc&#10;AORbID0A7ivV68c/Y8mjk/Za+F8qMfLk0K1dQw27QyghefTOM98Zr2OgDyL48fBPWPjNcaMlp4um&#10;8L2Wlw3ssX2O0ilme8mt3to3Yyhl8tYpp/lChtzKQwK14d/wUO0P+xf2c/hvp0qG/l0/xTpMCpAj&#10;DznSCZRgZ4BIGSclVJI5xX2aWC8k4HSvlP8A4KUXENn+z7pty9h/ad1b+JdPms7Xy/M824VnMaFe&#10;6sRtbqdrNQB4l8bfC8HjTQNFsRYWtxMdLV7lruzSdVEVzdXEsUyIvmEN5FnCpGNpdFUrkg/Tn7D2&#10;uJqn7PmkabKjQanod5d6feWUv+stG855YkbgdYJoWBHVXU96+bviBpM8PxcOnxXOnBXgt7a3fU4Z&#10;pYLqCFIppM+V85bzJrZ42idcTWaBiCCW9a/ZAuItF+Nfxb8OaXaWNn4XaDTdT0uPTrdYY2MnnmWR&#10;towZG3xAgY2IkSYypJAPrRTlQSMexpNoAUc/L05P+TQ6iRGVhlWGDXmmp/tB+DNJ1/XtGubm7hfS&#10;IrmS4vPscq2jPBB9ouIkn27GkjjIZgDxnGdwZQAc38Uf2jP+EH+IelaDYadbatY208MfiG6juk8z&#10;TllUkMFz8vlIVmk3gfu3QLuL8e3xtujByx92GD+VfEGpeBdM8T/soeIfiLr0P2jxN4og/tFpdQ2w&#10;3UFrcyCO4hhMmfLLwyzRKQAxjaJCCRz9Q/s++NP+Fi/AvwB4laVpptT0OzuJnfO4zGFfMz779w/C&#10;gD0Cim5O/G35cfez+lOoAKKKKACiiigAooooA/Or9mz4p2l9+0V480/xLPdTa94Y1HW/EFyJLKGC&#10;OFLYz2phtUjctKGjuEmJKx7pHmOXPzVc/a08nxT4TvtY0m9uL628U6fp8lg8Nkkskqm9QgiNwPll&#10;fBPBC4Vl+Via6T4reGfDvgf9uldauLq4tLnX7LSrryoV4mkna50iZTu4wIp4pmIxgW2TnArzCx1C&#10;e1/Z80a3g1uSLXdB03TtM1hZlcEWbXOn3doYlVCxZbG5YKRlyxIwXC4APt39lPVo9c/Zv+HGoQ6Z&#10;YaNFc6JbSDT9Nh8qCElOVVcnHvyTnPJr1evhn9gH9prw9p3gDw18K9du47TV7O9n0XTLnzzILudV&#10;Fw0LIQWgIWUqglI3mGRV+ZNg+5qACvzV/wCChiXev/tBaTol4XDC20efR4b6UR2Uim9dJjC4dSLt&#10;izx+WwZXiLHaGjjYfopf+LNE0vXNO0W91iwtNY1EObLT5rlEuLkKMsY4ydzgDrgHFfEn7T9rc+H/&#10;ANpyODXdA07xFpviayS+0bVp4LiXU9LNnETLFaFQY0iilWOd1OzeLtgS+AAAUvEFkU8RQafpmprr&#10;C+HdDsrM3lvPkSX17qk9usCNtCkFrpfmB5EeQRwau/DvxFr/AIP+KXxDjmu7XQ/EMFjoWlX11eIs&#10;q6YZvIMsjLCGjBWJlCknaZGTfgE15P44muvDvhrxpNbaj9k1DVvFvhPQtPvmujEgaGyi1RmUcru3&#10;sFBPJ+QYDKBX1b8BtFmX9sr9pLVJrWWKP/iQwQTSMMTZsiXIHoNiD0B3cZJoA9S+AGtap4o+Ho1j&#10;VNcuPEEN7fXT6fcX1rFBcrapMyRCZYkRRL8hZhsUqW2lQVNeC/Gj4O2nwy8JeMLfRI4/FXinxi9+&#10;um2cWl28d8Yp7h7nUDcXf35o1jkZMMVXasSFWbDV9iV80ftEeIIofiZduY5Jk8OfC/xNrEjBcKTM&#10;9okQD8AHbbz9xx+YAPm7W/Flj4+0+41ea/vv+EAvvCWlW+j6bcWNzE9vBDc/YbtIUMQUNvnVt6sW&#10;fYiqCAK+qv2EZJl/ZT8Cw3CzfaIFvLd1mB8wFL2dPmz0OADg818S3li+j6L+zZ4NtrPbdXHh7w/q&#10;heS2EkKG41qKZo3jDKHG9lYrkEqpOSeR9cf8E9/FVrrHwa1XSImfztJ16/YebCsLSw3E7zpKEUBd&#10;paSWPKDbvgkAJ20AfT6jaoA6Djk5paKarF1VsbQRnaw5oAdRRRQAUUUUAFIxwpIGfYUtcH8R/Hmo&#10;eFdV8MaBoGnR6p4i8RXcsUC3cjrb20MURknuJmUFgigIgAHLyxr8oYsADwT9rzw+JPjj8KL23jjN&#10;7rFjq3h9H2jdHK6wvBMCe8TeY4wQeWweTXyj8abrVrPwf4B1bSYTph8e6UB9smKRm3u7GT7TbPJK&#10;XCqxg+yhgWKD7IFIcc19a/tGatr0mh/BLxf4j8PQ6Vq2k+NGgvrWOX7TFHG9tewC4ViFPlNiOXDb&#10;WVWAI3DFeU6F4An8afs82V/4muby4gglXxPb6lNF9lt4muIJI47UuDulQQ3aeYVXAW3I5OCQD5D0&#10;e/1Pwt8TNA0/VL2SxtbC90+fQPs9lLa3NpqBis5Ga2s4kXe9x9lWMsyyR5mBbDPvr9wq/HL9hf4f&#10;aT4h/a28MWtppEd14f02W91y1vrm7S52wQefBDCmxRjE8iyneA3yJjKqrP8AsYM85HHagDyVvhl4&#10;o/4XJrWvGbw9deHtSSB0ury1abU7LyYSsVvCCNnlrcFrkSFshmZAnIceOf8ABQTQrvT/AAb4X8WN&#10;qMDNpetXEAE8br5dtdWM0TRr5bqXYSLG67jjcBu+UGvr6vnP9unTxqnwl0m3ZrhEbWVJ+zKSzYtL&#10;rC8c/M2Fz2JBoA8G8QeFTDo/g60uDcyHxX8TEuo4rRnQvFZRWlgyMwQmNQLR3JOCwXbk79p94/ZL&#10;mXxN40+O3jESySjUvGk2mxh1GFjsYkt1CnJyM7j2wWPHc+fSaeLDXvgjqAt3vrfRPDvijxvNAzLI&#10;Z3Z7eWNCecfvblWDggZTHQkVP+zj8T9Q+EvhfwJoWuaVc/2Fq2mw6xf6vDbBiNS1vVpvsiSMWB5J&#10;2EBWI81CxVVzQB9P+OPiToXw8jsjrM1wJLwy+Rb2dnNdTOsUZklbZErNtVFJLYwMgdWAPyf488XX&#10;nxA0/wCKXiO/tore4m+CEl0LO0dmCpeSX7wjLAYYxwx7uOpPoK+ifjV8D/8AhcUVr5PivVvCN1FY&#10;X2lyXWkRWzyS2t2sYmjzNE+wkwx/Om1gAwBGcjyX4a6HY+MP2pvj/wCGr9I5fDlr4c0TwwNODFS1&#10;qbWV3HBBQf6S6/KB6igDwf46aCvhn4rfDmwtfKgtvC3hrwykkjxmWNDaahHt3dWCoJ0JQAFy8Y6g&#10;Gup/4J7vd6X8XvHGlw/2JPp0nh7T5vO0eOWNd6zTbQxkZt5LSz/MMYwAVGFA539pjxFpn/DQnxHi&#10;1F57VLe68LaXZ3Uab1ieSVbubb2XMdnjaxAdlRecgVa/4JG6ZDq9t8UPGPkTRTXlzZWO6UbQ21JJ&#10;2wCS2MzgAk5KhSckmgD9EKKKKACiiigBOdx44paKKAEYblIPQ8cHFeX/ABL+E/iDxd420zxJ4e8Y&#10;ReGrq20i80V/P0v7Y8cNzJC8k1s3nR+TOPITDsJF+VcoQCD6jSZ+YjH40AfLP/BRTT5dE/Y116XT&#10;TdXF/otzpMtjJLK88xkW9t41LsxLSEhiDuJLFuck14Z8VrHT9K+H/htJrZ4tK0SL+0LvQd9xJHe2&#10;1taXZUmPdiKdgJQQCqg7W3qBtf6R/wCCgEMl1+yt4ogidI5Zb7SVV3zgH+07XHTnnpxzzxXzN+23&#10;4P8AE/jT4XwapZGXS7Rdk0suoXa26m3hsp5Wkjs0XMcZVQuwblxLudd0eVAOX/4JkaLZTftJa1qV&#10;obiSEeGry65lLW0ckt9CmyFPLUJgxTM204/equ1ShFfqVX5t/wDBMvXLbxP8cPG+o29rJltAR5tV&#10;kiaD+0ppr6S4lkEOMR7HmaPAJ4jU5Oa/SSgAr5p/by1yTw38OvBmpw2X9oSWXiu2vGgDujGOG2up&#10;ZMFBn7iMOcLgnedm6vpavFv2uPg/qPxm+EE2naGJG8Q6bewanpyRSpG0joSksas5ChngknjG4hcu&#10;Ax2lgQD5P8afAHU7aPwD4AudHNjrGufZ9E0+4sPF+oi9Sxi23F3diOS58kpEhTMQRsMhEalSu37S&#10;034C+GdM8VT62H1GdZLq1vYtKmuibG2nt7dbeF4oQAF2xqMLyoYBgNwBHkP7L3hXxp8RvHd38XPi&#10;doF14d1mx04eGtD0i+gSMwwIVNxdBMsY3lkUqCNpKg9VK19S0ANkjEi7SWA/2WKn8xXyT8CZxD+3&#10;z+0ShjkD3kWm/vnPyyCCxswFQdcr9o+Yng+YmOhr64r82/2mtS8SfC39sbxW2j30iweLfDwAsLcg&#10;XMq3UEdpL5DghonZ9MtwspJEZUsRtwaAMb4vfFLS9as/H/xBs7Dy7HU/FSfZtTMzJDcQaSqSwT7g&#10;xJjnaRrfaImBdw25PKOfXf8AglWscnw/+JFxHdSXav4kCebNcLO74tIWLu6symRi5Z9rMNxbBNfL&#10;nxt8QazomiaJ4In0hNQsNP0KRA32ST+z72a4iFywikOzGJ3wi5OYjbqpDMcfVH/BM278/Q/iVamI&#10;QXdvq1tJIEllZHZrcAMPMyVXaioFycJHHn5ssQD7ZZtpA6k9u/1pQwOQDkjg0gb5mGQT1x3A/wA5&#10;pdw3AZ564oAWiiigBCN38+tLTVdZFDKwZT3ByKdQAUUU3aN+7HzYxQB8+ft16sdH+BEM37wr/wAJ&#10;NoO9YAxmYLqdu+I8EfP8nHP64NfLn7bfgvT/ABFa6PqTadqWmatBpKO2kvKLESwkQ2/2e3dJGWSd&#10;mv5ImReGCbSSEXf9M/t6afo+ofBXS/7a1CTSLaHxPpMkWoxPIrWsv2gKsg8tWc43HhRk9iv3h87f&#10;tf8Ahi90P4d6Bp1trFy9tZeW1nZ3Mcds8kpvZn+0AyANExcx/KmCfLVSPLy4AMH/AIJjyWEf7Qnj&#10;Kz0W4vZ9Gs9CuLW2huVlVLWFL6PykCsoUO26R2xg7i2RuLM36a87hzx9K/ML/gmXrcl58fpdOltZ&#10;LO4t/Bl9LdQzNEZRM2qQvvlCojeaRLtJZRlY48EqFVP0+oAKKKKACiiigAr4I/bi0JNZ/ay+EVtP&#10;fLotve6JfxrdYQS3ksbhorWNmViC0rxB1UZeOSRTkHB+96+Hv+Cjmg2OsePPgOt/e6lpkFzql/pr&#10;XOkrG0585ICsY81TGAzxrkyfKACT0oA8J/aU8L6ZY+NvEV34hj1U6ba2o1CBNBc77W5htbkxShVz&#10;LI6N5EfnyFQqrENyxxDH0H/wTd1Gzvh8TPsuoyasftOn+ZeyMCZWWB4yxVRtQlo2YqGbJYvk76+a&#10;f2ktN8PfDrx9ZahpP9qatrM93Naxazp5FxPKzySRCGWN1choYLSMDKFmSZmLu6cfT3/BPHQ4vC93&#10;8QNNWzghc2+lXIuo/OEl3EftcUckiysxjYLAE8vIwEBKIWKgA+yvu5JJOT6dKUZ7jBpaKACiiigB&#10;AoXgDA60tFFADWVmZCDgDkjnn9adSHPGDx34paAPmf8A4KF3Gpaf+zbqGq6PYf2hq+l6xpF1aW8Y&#10;ZppJft8IRYwnzbi5QDHJPbIFeLftHeKtL1j9nXSBqunR/wBs61YzabZQx2trf6lHqis4VvMbcNri&#10;C5SV4+jykqBIvPuv7f2xf2Yddufl3W+raLIFki81HxqtqNrx/wDLReT8uDn0r57+LkT6P8EdHtYt&#10;ZurGW20Sz1i8s44vI1HTsec7G3cKvmv5rThgMkoZWLIUEhAM3/gn1Z6fB8bdBvFtP7C1O68J6xB/&#10;YrTm4aK2g1CzhjfJ+7vkjuP4V3+WX/ixX6RV+bH/AAT70e5b45aDrWqi6tdZu/C+tJcWkj74pTFf&#10;2QW6VRwmUkEGeh+yr8zfeb9J6AE3DcBnnriloooAKauNoKjAPPTHWlDA5AOSODS0AeTfGL48L8Ld&#10;WtdMt9Lt9W1BtIvNbnt5r/7Kfs9uY1KxHy38yZ2kCpHhd2G+YYAPhf8AwUW8Sa1ofgn4V+JdEswt&#10;9b688k1rfERj7M+nXRuYpG5MZMSupYDKk5BBFeo/FD4H+J/H3xSvdTMHhO88PXtjp9gl5qkUsuoa&#10;XFDPNJcNbRlWj86US4EweMpsjO1jGM+V/wDBTrVLjS/BHw1miMiQQeJjd3DJZNeDyorO4aTMW0qw&#10;EfmOc4IWNiCCMgA8k+PWkS6HpfhO8s/FN9oOiBrOxubSxSCGHVYJbtXBhlCDc0luDvUA+abXaVcy&#10;HPoX/BPLX7pviL460O+0mz8PXNt4e0RhpenmMxR7ftKtuKIvzhmwQQNpJHICmvHPiv8ADvSfDvgX&#10;4ba54m1qbxKP7PE2m2tmxjtHMVnbTQ5S4RbiINEk8axFg8gUEfMdp9T/AOCf9jNp/wAbPH1st3Pd&#10;2NvpFlZ2tzNcxzCQQpArbFSJBGm0xBUPzg7y+Sc0AffNFFFABRRRQAUUUUAFIw3KQeh44OKWigD5&#10;z/4KCW6XP7KPim1lu3sYJr3SYpbpCpeFDqdqGcb2CkgZIDEAnv3rwv8Aac8WeHPEv7MuizS2X9rw&#10;WVnfxXaahCTItzC5it1xFhy5v47aEMQfkklDlWJNe/8A7eUFxdfsteLIbSH7RdSXWlxxR5Ay7alb&#10;BcksAPmI5PA644rxD4v6LquufAHw94u8P+HZtRu9L8l7CS7skuZjMbe8EryWcZ2eY0twY3yCHfYw&#10;T5QKAPLv2CQulftZKI9JsnhuNJ1nTV1bT/Jigd457S6lSOOMsNoa4U9WK+bsD4j2D9Qa/LT9k3XN&#10;e8NfHD4Q2d7b6ZbaZAt1DrF5LOz3/wBrudLSVhcNIxYA7LPlhyzbVO1NifqXQAUUijCgE59z3paA&#10;GhFVmYKAzdTjk06iigBCOnOP618tf8FH9Hs9Q/Z5tr2+h+02+l+IdOumtwiuZlaQwPGAUflknZc7&#10;Hxkna2MV9TV86/8ABQTSU1j9k3xlDIiSRpLp8rrNIY4yq30BYSMGUhCuQ2CDgnHOKAPiT4p6Xpc/&#10;gmLxJpvh3xPaaH4O0WwL+GdRs3Xy74XDwIcl2dWhiwwkxtkFpuYP84PsH7AfjubxJ8etd064trm3&#10;EfhgXds11bmLfC8lqCIgVVliWQSYQghWeTDuCCMH7PrU/wCy3ouky6n/AMULpNgHknsNVl1W6kke&#10;KYRQhEgLFGmn2eVk5t/KJI5pv7Ct8+j/AB9stTvNS8yz8Tadqi2c0lukYvJDNZyOyFAFILKz7UUI&#10;jPKM5yoAP0lpqrtUDjPfAwM96F3BRuILeoGBSlsY9+OlAC0UUUAFFFFABRRRQB4P+3Rp0+rfsq+P&#10;La2bFw0Vq0a8fOy3kDBMllxuxtzkYznIxXiWo+HdR8O/CHVj4U8TS+HtXuLS38RrosUEtzcqkUpm&#10;cC4jCklpFznDFoyEwd6uPoH9sK4S0/Zt8b3DvNE0FvDNFJbx+Y6yrcRNGQvfDhTiuZuri08P+BW0&#10;HT203TtMuNOMv9n2nmrqMEbDLyPcI4AzuiYrgEB9uMYoA/PnS/ihB481bRPCWiWt9Fd6vHBoqeDY&#10;7gXenPrCO9utzd3TlMAPAl0G2zSSHzVEq5bH7A6Bp0uj6Fp1hPcvezWttHA9zIMNKyqFLn3JGfxr&#10;8bvAnhub4f8Axp8FXU15e39pZ+J9PuhKulNbvcbtQ23ss0gXDxqUt5tjH5DIhC4DE/tBQAUUUUAF&#10;FFFABXhn7bdjBqX7MfjCzup7W3tbh7CKd752SAxtfW4dZCrKwVlJU7WU4PDKcEe514X+25vl/Zl8&#10;XWiWZvmvnsbHyfNEQ/fXsEW4yFgEA353E4GM0AfMnw60sXXwltoE1vwnaWWl6N5stnJeQyXZS4t3&#10;uEQxypGwz55RFkzujiiPmN95uT/ZV8TeJ9c/aP8AA7J41u7vQnv5rW70S9tXgeGVdMupfLic/wCt&#10;gCJbvk5VpGkkAQsC7pPhzovxO/Z10HUZfDusRPbWN3oelTyWvmwQQMbi5jMom3J/osyBHuB5QTeV&#10;5VWU87+ym11r/wC2l4Ala1v7kaQl8ZZkt2iFiJbK5kNtOu0NtimmeOMuFO11+UBlLgH6t0UUi52j&#10;Iwe+KAFooooAKb82/ORtx0xzn606igAooooA5z4hfD/Rfih4RvvDXiCCW40q88tpEhneF90ciyRs&#10;GQg/K6K2OhxggjIrk7b4HizhuLW38X65b2F0u26hgt9Nj88bQjKzLZhsMoAJDA8LgrgV6fRQB5n4&#10;P/Zu+HXge+F7p3h77RdrL58c2q3k+oGKTeXDx/aHcRsGJwUAI6CvTKKKACiiigAooooAKgvbK31K&#10;0ltbu3iuraZSkkMyB0dT1BU8EfWp6QjPfFAHEXPwM+G95AYLj4feFZ4Sxby5NFtmXJOScFOpPNdT&#10;pOi6bosXk6dp9pYRIBGI7SFYwFA4GFAxj0q/RQAUUmPmJ79OtJyoUfe9Sev1oAdRRRQB/9lQSwME&#10;FAAGAAgAAAAhAF+lfmPbAAAABQEAAA8AAABkcnMvZG93bnJldi54bWxMj0FLw0AQhe9C/8MyBW92&#10;k0hEYjalFPVUBFtBvE2TaRKanQ3ZbZL+e0cvehl4vMeb7+Xr2XZqpMG3jg3EqwgUcemqlmsDH4eX&#10;u0dQPiBX2DkmA1fysC4WNzlmlZv4ncZ9qJWUsM/QQBNCn2nty4Ys+pXricU7ucFiEDnUuhpwknLb&#10;6SSKHrTFluVDgz1tGyrP+4s18DrhtLmPn8fd+bS9fh3St89dTMbcLufNE6hAc/gLww++oEMhTEd3&#10;4cqrzoAMCb9XvCRNZMZRQmkUgy5y/Z+++A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dhdho0QDAABoDAAADgAAAAAAAAAAAAAAAAA9AgAAZHJzL2Uy&#10;b0RvYy54bWxQSwECLQAKAAAAAAAAACEALpfl4oU3AACFNwAAFAAAAAAAAAAAAAAAAACtBQAAZHJz&#10;L21lZGlhL2ltYWdlMS5qcGdQSwECLQAKAAAAAAAAACEAGSOo2NAkAADQJAAAFAAAAAAAAAAAAAAA&#10;AABkPQAAZHJzL21lZGlhL2ltYWdlMi5qcGdQSwECLQAUAAYACAAAACEAX6V+Y9sAAAAFAQAADwAA&#10;AAAAAAAAAAAAAABmYgAAZHJzL2Rvd25yZXYueG1sUEsBAi0AFAAGAAgAAAAhAHvAOJLDAAAApQEA&#10;ABkAAAAAAAAAAAAAAAAAbmMAAGRycy9fcmVscy9lMm9Eb2MueG1sLnJlbHNQSwUGAAAAAAcABwC+&#10;AQAAaGQAAAAA&#10;">
                      <v:shape id="Picture 4869" o:spid="_x0000_s1058" type="#_x0000_t75" style="position:absolute;top:145;width:7486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tsxQAAAN0AAAAPAAAAZHJzL2Rvd25yZXYueG1sRI9Ba8JA&#10;FITvBf/D8gQvpW4UEU1dJSqWQk9VodfXvGcSzL4N2dXEf98tFHocZuYbZrXpba3u3PrKiYHJOAHF&#10;kjuqpDBwPh1eFqB8QCGsnbCBB3vYrAdPK0zJdfLJ92MoVISIT9FAGUKTau3zki36sWtYondxrcUQ&#10;ZVtoarGLcFvraZLMtcVK4kKJDe9Kzq/HmzVwOjx/vBHVs2mf7b9225y67JuMGQ377BVU4D78h//a&#10;72Rgtpgv4fdNfAJ6/QMAAP//AwBQSwECLQAUAAYACAAAACEA2+H2y+4AAACFAQAAEwAAAAAAAAAA&#10;AAAAAAAAAAAAW0NvbnRlbnRfVHlwZXNdLnhtbFBLAQItABQABgAIAAAAIQBa9CxbvwAAABUBAAAL&#10;AAAAAAAAAAAAAAAAAB8BAABfcmVscy8ucmVsc1BLAQItABQABgAIAAAAIQBEaWtsxQAAAN0AAAAP&#10;AAAAAAAAAAAAAAAAAAcCAABkcnMvZG93bnJldi54bWxQSwUGAAAAAAMAAwC3AAAA+QIAAAAA&#10;">
                        <v:imagedata r:id="rId40" o:title=""/>
                      </v:shape>
                      <v:rect id="Rectangle 4870" o:spid="_x0000_s1059" style="position:absolute;left:7487;top:784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f0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TA0H9MMAAADdAAAADwAA&#10;AAAAAAAAAAAAAAAHAgAAZHJzL2Rvd25yZXYueG1sUEsFBgAAAAADAAMAtwAAAPcCAAAAAA==&#10;" filled="f" stroked="f">
                        <v:textbox inset="0,0,0,0">
                          <w:txbxContent>
                            <w:p w14:paraId="123F4591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87744" o:spid="_x0000_s1060" style="position:absolute;left:8249;top:784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7DNxwAAAN4AAAAPAAAAZHJzL2Rvd25yZXYueG1sRI9Pa8JA&#10;FMTvQr/D8gredNMiGqOrSFX0WP+Aentkn0lo9m3Irib66buFgsdhZn7DTOetKcWdaldYVvDRj0AQ&#10;p1YXnCk4Hta9GITzyBpLy6TgQQ7ms7fOFBNtG97Rfe8zESDsElSQe18lUro0J4Oubyvi4F1tbdAH&#10;WWdS19gEuCnlZxQNpcGCw0KOFX3llP7sb0bBJq4W5619Nlm5umxO36fx8jD2SnXf28UEhKfWv8L/&#10;7a1WEI9GgwH83QlXQM5+AQAA//8DAFBLAQItABQABgAIAAAAIQDb4fbL7gAAAIUBAAATAAAAAAAA&#10;AAAAAAAAAAAAAABbQ29udGVudF9UeXBlc10ueG1sUEsBAi0AFAAGAAgAAAAhAFr0LFu/AAAAFQEA&#10;AAsAAAAAAAAAAAAAAAAAHwEAAF9yZWxzLy5yZWxzUEsBAi0AFAAGAAgAAAAhALnTsM3HAAAA3gAA&#10;AA8AAAAAAAAAAAAAAAAABwIAAGRycy9kb3ducmV2LnhtbFBLBQYAAAAAAwADALcAAAD7AgAAAAA=&#10;" filled="f" stroked="f">
                        <v:textbox inset="0,0,0,0">
                          <w:txbxContent>
                            <w:p w14:paraId="19B193E2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7746" o:spid="_x0000_s1061" style="position:absolute;left:9011;top:784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shyAAAAN4AAAAPAAAAZHJzL2Rvd25yZXYueG1sRI9Pa8JA&#10;FMTvBb/D8oTe6kYpMaZZRfyDHqsWbG+P7GsSzL4N2dWk/fSuUOhxmJnfMNmiN7W4UesqywrGowgE&#10;cW51xYWCj9P2JQHhPLLG2jIp+CEHi/ngKcNU244PdDv6QgQIuxQVlN43qZQuL8mgG9mGOHjftjXo&#10;g2wLqVvsAtzUchJFsTRYcVgosaFVSfnleDUKdkmz/Nzb366oN1+78/t5tj7NvFLPw375BsJT7//D&#10;f+29VpBMp68xPO6EKyDndwAAAP//AwBQSwECLQAUAAYACAAAACEA2+H2y+4AAACFAQAAEwAAAAAA&#10;AAAAAAAAAAAAAAAAW0NvbnRlbnRfVHlwZXNdLnhtbFBLAQItABQABgAIAAAAIQBa9CxbvwAAABUB&#10;AAALAAAAAAAAAAAAAAAAAB8BAABfcmVscy8ucmVsc1BLAQItABQABgAIAAAAIQAmTYshyAAAAN4A&#10;AAAPAAAAAAAAAAAAAAAAAAcCAABkcnMvZG93bnJldi54bWxQSwUGAAAAAAMAAwC3AAAA/AIAAAAA&#10;" filled="f" stroked="f">
                        <v:textbox inset="0,0,0,0">
                          <w:txbxContent>
                            <w:p w14:paraId="58FFA67F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873" o:spid="_x0000_s1062" type="#_x0000_t75" style="position:absolute;left:9772;width:6280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oCxQAAAN0AAAAPAAAAZHJzL2Rvd25yZXYueG1sRI9Li8JA&#10;EITvgv9haMGbTtRllegoEvGxe/IJHptMmwQzPSEzavbfOwsLeyyq6itqtmhMKZ5Uu8KygkE/AkGc&#10;Wl1wpuB8WvcmIJxH1lhaJgU/5GAxb7dmGGv74gM9jz4TAcIuRgW591UspUtzMuj6tiIO3s3WBn2Q&#10;dSZ1ja8AN6UcRtGnNFhwWMixoiSn9H58GAXj82X7tfreah5u9j6Sq2uSrK1S3U6znILw1Pj/8F97&#10;pxV8TMYj+H0TnoCcvwEAAP//AwBQSwECLQAUAAYACAAAACEA2+H2y+4AAACFAQAAEwAAAAAAAAAA&#10;AAAAAAAAAAAAW0NvbnRlbnRfVHlwZXNdLnhtbFBLAQItABQABgAIAAAAIQBa9CxbvwAAABUBAAAL&#10;AAAAAAAAAAAAAAAAAB8BAABfcmVscy8ucmVsc1BLAQItABQABgAIAAAAIQAqY0oCxQAAAN0AAAAP&#10;AAAAAAAAAAAAAAAAAAcCAABkcnMvZG93bnJldi54bWxQSwUGAAAAAAMAAwC3AAAA+Q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  <w:p w14:paraId="33E3989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3D6288D7" w14:textId="77777777" w:rsidR="00E21ACE" w:rsidRPr="00E21ACE" w:rsidRDefault="00E21ACE" w:rsidP="00C05210">
            <w:pPr>
              <w:tabs>
                <w:tab w:val="center" w:pos="92"/>
                <w:tab w:val="center" w:pos="3370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F50178E" wp14:editId="3EA4ADCE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-1149832</wp:posOffset>
                      </wp:positionV>
                      <wp:extent cx="1986280" cy="1318539"/>
                      <wp:effectExtent l="0" t="0" r="0" b="0"/>
                      <wp:wrapSquare wrapText="bothSides"/>
                      <wp:docPr id="93447" name="Group 93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6280" cy="1318539"/>
                                <a:chOff x="0" y="0"/>
                                <a:chExt cx="1986280" cy="1318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8" name="Picture 4878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85" cy="128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9" name="Rectangle 4879"/>
                              <wps:cNvSpPr/>
                              <wps:spPr>
                                <a:xfrm>
                                  <a:off x="756412" y="114983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F8C10E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51" name="Rectangle 87751"/>
                              <wps:cNvSpPr/>
                              <wps:spPr>
                                <a:xfrm>
                                  <a:off x="832612" y="114983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1502C3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52" name="Rectangle 87752"/>
                              <wps:cNvSpPr/>
                              <wps:spPr>
                                <a:xfrm>
                                  <a:off x="908812" y="114983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69BA78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82" name="Picture 488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885" y="38100"/>
                                  <a:ext cx="1001395" cy="1246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F50178E" id="Group 93447" o:spid="_x0000_s1063" style="position:absolute;margin-left:17.35pt;margin-top:-90.55pt;width:156.4pt;height:103.8pt;z-index:251664384;mso-position-horizontal-relative:text;mso-position-vertical-relative:text" coordsize="19862,131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S9VzOAMAAHAMAAAOAAAAZHJzL2Uyb0RvYy54bWzkV2tv0zAU/Y7E&#10;f4jyfcuzrRutnRBjExJiFYMf4DpOY5HElu2++PXc6zy6raCN8RriQzPbia+PzznX1zs739WVt+Ha&#10;CNnM/Og09D3eMJmLZjXzP328PCG+ZyxtclrJhs/8PTf++fzli7OtyngsS1nlXHsQpDHZVs380lqV&#10;BYFhJa+pOZWKN/CykLqmFrp6FeSabiF6XQVxGI6DrdS50pJxY2D0on3pz138ouDMXheF4darZj5g&#10;s+6p3XOJz2B+RrOVpqoUrINBn4CipqKBRYdQF9RSb63FUahaMC2NLOwpk3Ugi0Iw7vYAu4nCe7u5&#10;0nKt3F5W2XalBpqA2ns8PTkse7+50upGLTQwsVUr4ML1cC+7Qtf4F1B6O0fZfqCM76zHYDCaknFM&#10;gFkG76IkIqNk2pLKSmD+aB4r3zwwM+gXDu7AUYJl8Os4gNYRBw97BWbZteZ+F6R+VIya6s9rdQJy&#10;KWrFUlTC7p31QBgE1WwWgi102wE6F9oT+cxPyQSs39AaTA8f4LqeGwOecRp+ifOgG2D/TphlJdSl&#10;qCpkH9sdYPDtPd2/sefWUxeSrWve2DZJNK8Au2xMKZTxPZ3xeskBpH6bR61axmpuWYkLFrDwB0gc&#10;REaz4YVDeQCGmA3Y5rFGmYzAJ6POJzFJx+EIVx7UppnSxl5xWXvYAGwAASimGd28Mx2Y/pOOs3Z9&#10;BwzgoH/hEDE9W9A74uuH8uSmpIoDBAx7R9hpLyzSRJtV5aR1vu++HRLKfI8k4CONYt/DtInSKUmS&#10;VoghscIoScctX3GcJpBjP0EXzaoGuWwk2qoNhCOQYz1CbNndcufcGxFcDYeWMt+DpUupv1zDOV9U&#10;cjvzZdfy8egHrfCt71VvG2AcT9m+ofvGsm9oW72W7ixu4bxaW1kIJ+9htQ4XSPmHNCWTySg6FrUd&#10;7ogABzysKkni8TNWdbDof6MqZFh7Bh9SFVWNe3s/StVpSMjzVTV2J8Mhe/5ermJNgN8/VKPJ4I/F&#10;UKNhDFIe9/JcarQDdKsU/4IaPSUpwXIM5SchUdhdhA/FB6rPdKjW6Xj0G6q1u9/BtdZdArorON6b&#10;b/ddJTj8ozD/CgAA//8DAFBLAwQKAAAAAAAAACEA3RlFusFTAADBUwAAFAAAAGRycy9tZWRpYS9p&#10;bWFnZTEuanBn/9j/4AAQSkZJRgABAQEAYABgAAD/2wBDAAMCAgMCAgMDAwMEAwMEBQgFBQQEBQoH&#10;BwYIDAoMDAsKCwsNDhIQDQ4RDgsLEBYQERMUFRUVDA8XGBYUGBIUFRT/2wBDAQMEBAUEBQkFBQkU&#10;DQsNFBQUFBQUFBQUFBQUFBQUFBQUFBQUFBQUFBQUFBQUFBQUFBQUFBQUFBQUFBQUFBQUFBT/wAAR&#10;CAE8AL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d68/MODg89/SjevPzDg4PPf0pucj7zjI/u+p47dv/10bu+WxycbfTjHSgB29efmHBwe&#10;e/pRvXn5hwcHnv6U323NngdPx9O9MmmWGFnMm3ClhuIX+Y4x/XmgCXevPzDg4PPf0o3rz8w4ODz3&#10;9K8N1z9tD4UaNqU1jb69feIbuGQxyQ+HNHvNUCup2sm+3hdOD1+brkZ7Vs/Dn9qD4efFHXpNB0TW&#10;rqHxBFGJX0jWNOuNOutuVBZUniTePmwdmeeKAPWd68/MODg89/SjevPzDg4PPf0pgYMuQ7EdiF9T&#10;welLu75bHJxt9OMdKAHb15+YcHB57+lG9efmHBwee/pTfbc2eB0/H070ZyPvOMj+76njt2//AF0A&#10;O3rz8w4ODz39KN68/MODg89/Sm7u+WxycbfTjHSj23NngdPx9O9ADt68/MODg89/SjevPzDg4PPf&#10;0pucj7zjI/u+p47dv/10bu+WxycbfTjHSgB29efmHBwee/pRvXn5hwcHnv6U323NngdPx9O9Gcj7&#10;zjI/u+p47dv/ANdADt68/MODg89/SjevPzDg4PPf0pu7vlscnG304x0o9tzZ4HT8fTvQA7evPzDg&#10;4PPf0pGmSMEs6qM45OOfSm7vlzufp/d9enbt/wDrr5X/AGtPiJrMvjrT/h5YeI7jwdpE2hT69qmo&#10;afKkWo36RGTbp9q7cRvII5Sz4JAUY60AfTFx4q0azvBaT6pZw3TKXWGSZVcqO4BOTWitxHJjY6vk&#10;kfKc9OtfEvx1+CfgDwL8M/CmoeEvBGgXOra3L9mf+2rddQvbozWFw0LNcSkybhcGAlt2MntmvPf+&#10;CMXjrW/EHw78e6Dqt9dXdvpN/aTWS3ZLCFZ4ZCyo2OhMQbbnA7AZoA/R7evHzDk4HPf0p1R7i3zK&#10;WZcbhjHPHSpKAI/bc2eR0/H07Ubu+WxwcbfXjHSjJxwXY49AM4PPbv8A/qoPyt6tzt3HAOecfp6U&#10;AAB4zuPbqB078eteO/tb6tPpH7NPxCube6ls7gaVJHDcW8xR4/MAj3Bwcj755r2DKY42N8q4LN15&#10;4yfr3rxj9sXb/wAM0/EDc7Rr9ljDMGIYAzx9CCMd+Oeo+lAGR+xt8QLLxd8JLHS7S0t7O40qFIzF&#10;ZweVAIHeQ2xAHLEwiLeTyW3E+lfI/wC1X8aNX+MHw3v21TT7PTr/AEPSo/EOmalYxETxThbiVNr5&#10;3IA1jKMg4O4AgkCvqP8AY1sIbHw/4itre5+32kbWscH7spiNIsIvUg9Mfh6V88f8FCvBsXgHTNdu&#10;LTTbcaRdeFZLSykjdmkiW3W+WUNk4UeZqaEHvkjtQB97/DPXLrxJ8OfC2r36+XeX2l293Oqjjc8S&#10;sR09T2Haul9tzZ4HT8fTvXB/AQgfA34fFcbBoNjt3N1/cIOeK7xu43N+A9Tx27f/AK6ADOR95xkf&#10;3fU8du3/AOujd3y2OTjb6cY6Ubu+WxycbfTjHSj23NngdPx9O9AB7bmzwOn4+nejOR95xkf3fU8d&#10;u3/66M5H3nGR/d9Tx27f/ro3d8tjk42+nGOlABu75bHJxt9OMdKPbc2eB0/H070e25s8Dp+Pp3oz&#10;kfecZH931PHbt/8AroAM5H3nGR/d9Tx27f8A66N3fLY5ONvpxjpRu75bHJxt9OMdKPbc2eB0/H07&#10;0AHtubPA6fj6d6Td8udz9P7vr07dv/10bvlzufp/d9enbt/+ulLYycuep27fTjHSgA3cn5m69Mfh&#10;6V8M/tV6aNW/br+EWmXUskdjq2jyafuT7sZdb5GLD+InzEAxjAD5Jzx9zc9D831P+f8AJr4w/bQF&#10;jYftF/BXUbq5urWfLwW0ltJ5Y8x7y0hBc+gW4c89BuPrTA9L+O/wthk0v4f6z/aZhTwu9rpq2/l5&#10;FyZrqyRWJLfLt8n3OGNfNf8AwSZtE0fWviHbvdmea80Pw7epEwAJxDcxu+APVQM57nrX1n4w0670&#10;/wDZ50e2n8q8vbSLSRPNHKWVpEmt9zB1HIyDyOD+dfIH/BPX/iX/ALTV/YRxSIn/AAhNzbSednh7&#10;XW5oQE9AFOO2MjrmkB+knLMDjPOQTg47fy/nUlRcYBIyGIOWGB1469/61LQBGWGcHj5gTlsH0H5k&#10;dKQMFyd8Y7k49OGPX/8AVSj5RtVkGMqBjoeoHX0o8wdd644P4Hp39aAFy2eCrYOCP8+1eI/tnMYf&#10;2XfiI2DlLHcq5IJIkQ9c85AH65r2w/MBlgeMZwNu4H/H+VeEfty3TW/7JvxOkjBVl0skYwDkuoHf&#10;ntjr9M0AaX7Kf9nN8IdJW0a1k1CASR3ywlTIkizy4R/cDgZ9DXxT/wAFHPH9z4v+HfjCO7JtRoU1&#10;9pFpJCreW8bXmk5L/Mfm/wBYOP4SOM5r6V/YJvLu88G+M5ZZluCPEV6F+ULwbiUgHgevXk/yr5z/&#10;AOChGmz6T8IfitbSIoEutyXIldGG+OT+yXjKHOD8yzA9TxQB99/AyCG3+CvgSO1dZIl0Kz8uSNSq&#10;uPITB5UY/IV3G4LyD8vLDYvUf/rOa8+/Z7uEuPgR8PZYgRG2g2W3r/zwXrwOfwr0Hvj5hzjPXpz/&#10;APWoAPbc2eB0/H070ZyPvOMj+76njt2//XRnI+844/u+p47dv/10bu+WxycbfTjHSgA3d8tjk42+&#10;nGOlHtubPA6fj6d6Pbc2eB0/H070ZyPvOMj+76njt2//AF0AGcj7zjI/u+p47dv/ANdG7vlscnG3&#10;04x0o3d8tjk42+nGOlHtubPA6fj6d6AD23NngdPx9O9Ju+XO5+n9316du3/66N3y53P0/u+vTt2/&#10;/XSlsZOXPU7dvpxjpQAFsZOXPU7dvpxjpRyD94lsY59v6mjkH7xLYxz7f1NGenPt/gf89aADrnvx&#10;jPXrXx//AMFB7e3jm+FupTrIWh1K+VPKQFhILCaeJuR1EluhH0NfYHpzz1PH4V8Zf8FOfLXwD8MJ&#10;Xd4wvjSziaSN9rqrxyqwAzkgruGMGgD3XwP4N1LxN+z3p3hzW7v7Dezaf9mS9s23+XHu/cSKSAC3&#10;lrGSSPvE9q+Sv2Z5Hsf+CgHiS0HmyBY/FcDo2NsCnWVuEwAMDPmY/T2H1d8NPHEPhn9lPwt4rmRr&#10;q30/wZa6lJEv3mVLNHK5PHIB5PqOvWvkn4D69Y6h/wAFFbq5s4ZIotQs9bnQb8g+YbOYEgZx94/5&#10;4DA/RUdyP73O3HPbn/PapKj+8QVOeepGcY4I/nUlICPfxzInTnj0Pzd//wBVG4nIDqDkjp36jv6U&#10;eYD0dcHkY9D0/WjcTgbgT0yFPXnP8qAAn5v7rHIG4/0/CvB/24mA/ZN+Jj5yY9ODp8/cSoQevuP0&#10;4PAr3gfKDgbQPl74A7Y4+n+RXh/7bCif9k34qmQ4VdBuXUhtoyASpBz/AF7UwPPf+CeGm3Fj8N/G&#10;9xdNHJNc+LtSYeVGwX/XsBh2Hzcg8jjke2OI/wCCkvibQPGHwv1Xwu775bfS7rUorq3l3Ru0SXDN&#10;FgEElZLYZ7DIr6C/ZBhNv+zr4HMwWO8uLWSe5ZZFkDTyzSSTMGHBJkY+vavkL9r7S3b4ZeIrm7DR&#10;JHdeKT5aAB3VZ12dT0Bmb160gPuL9nmSOb4C/DtrcERHQLIrgbf+WCdiP6dq9C4GQDtHYKOecc4x&#10;6mvK/wBle8fUP2a/hhPIoSV/DliSuDwfJUZK4Hcfzr1ThfUBenfPHT1//VQAbtvd8Dnp6cY6Ue25&#10;s8Dp+Pp3oGeBubqByPTnPTvRnK/eccf3fU8du3/66ADOR95xkf3fU8du3/66N3fLY5ONvpxjpRu7&#10;5bHJxt9OMdKPbc2eB0/H070AHtubPA6fj6d6Td8udz9P7vr07dv/ANdG75c7n6f3fXp27f8A66Ut&#10;jJy56nbt9OMdKAAtjJy56nbt9OMdKPun7xLYxgkc4/xzR90/eJbGMEjnH+OaM478euePbvQAZ7Bu&#10;/wD+qj8T3P4d/wAqN2Op49z+dJn1IHcgHv8AnTAXnv1ODgivjr/gpeJG8DfCkrai5jHj3Szlmxtb&#10;Em0Zwep4zjivsX8R9fbHWvlz/go3NBY/s729/KFEtj4m0W5jyN2GF7EDgk8DaW/OgCH4MeDLzVv2&#10;WfHnhjT5pr6+utOk061tJpciBjpVuiQjJGBkg9ePMPQV8rfs0WGuaP8Atq/DqLWIJ4NdGnXses2t&#10;yQq2s39mWBkZSByfMLDHTjtzX2r+yTpcmj/Da912a5gGk6utlqEdwsgwrRabbW8+7gEBZLZuDzge&#10;leKQXWnf8PK/Cl5petLrFprPh/Ub5VjJMcDPHbjAfkEMkMR44w3WkB9yqSxYEMSoztOCM5JyM89R&#10;7VPUY3Y6E4JPXk89OtSUAR+ZkcOvTg/Xoev/AOuoZlllmj2yoiAssi9S3Qgfl/Opw2WADKeTxjsO&#10;D+tJu2jJbG0fNuIHHqfyNAB1OSQcEnpnHGOPf/69eKftpNt/ZR+K2Qrn/hHrpSM4z+7buDnr/LvX&#10;te0DCnAXoOgHsMV41+2DK6fsu/E1kjMjroFyZAG24HlsCeuf/wBVMDzL/gnDq2rat8BUGrDyjbtB&#10;bRwGNo0jRLeNWUg55zuJI4Jz2rx7/goj4ZfwH4AurWO5udTvNWtdevVfyyqp5sttKwZs4+VQwHqM&#10;j2r6L/YR2X37POgajFqb6haSvPHbNnKJFDM8C7SQC28Rb2Lc5YnjNef/APBS7wbp1t+zvrHiSJ0t&#10;prFp3cz3WA/2mLyWKBicvuEOFHGAcDk0gPb/ANk1pm/Zm+GBkiaJx4dsAUb/AK4rk/r6nOK9Vil8&#10;yR08tlKNwzrx6dc815T+yp4o0rxV+zp8PrvRbyK+s49FtbZ3hAO2SONVkQ4xhlIIK4/OvWsDdjPO&#10;cgNz9SPzxQAbs93/AO+fXp27f/ro3d8uOpxj04x0o3EYJ3D+IrjOOOlHQ/ecngdPxz0oABngbmzw&#10;On4+lJu+XO5+n9316du3/wCul99zjI/u+p47dv8A9dBbGTlz1O3b6cY6UABbGTlz1O3b6cY6UfdP&#10;3iWxjBI5x/jmj7p+8S2MYJHOP8c0fQ5H1/KgA9g3p/8AW70ZH+6M+vX170enJA+vb86BkYGPwH/6&#10;/SmAZI5PX2o5x1B465/Kgex9snv6d6TI+gPPXB96AF45yOD79u9fKv8AwU4vjY/sg+KJFiV5vt2l&#10;+Wz4JjYX0R3Bc9QAfz9q+qWbaCxbAHX8v8mvz+/bQk8aftSaV8T/AAR4XvrjRvDHgma20/UVWNCm&#10;qXjKLlzMxywhijVNqxhnaWRRjHNAHtXwXs9Rm/Yiv9NSV49TXT9etYnXCurpc3aLt4Udl596+V/g&#10;NrFxeft1fDC9jjlvrK90bUBbyKfkhtvssGzC5YBVCgZ9+oxx9BfsM/tSW3x48HyeA/FWnR6Z410a&#10;08i5tQAkOp2h+Q3UQPUMV+YA8FiRkEGvGfhba6XoH/BS/S/DekwRQaTpemata29qsWxIQCvyqOcj&#10;CrzSA/SGJt0aMdpAGfl9e+PSp6hjJ5YluncjHU8Cj7ZB/wA9kH1YA0AO3HBy2do52r36n1/KhRtw&#10;gKqOo28d/T8vz7UvJPKgkHIJ6f5xTeNoVSMHpv7Hr0/X1oAVe5G0Mey88jjk/lXh/wC2tcC1/ZQ+&#10;KX+si8zQ7iBTHkEFgUHQjjBr3HO7kYZT0+mK8J/beMv/AAyr8RFRlUmwj3Fifu+egJ6dSO3fp9QD&#10;mP8AgnX4Th8Ifsv6JYRBGki1PUreS4jIYXAivriJW3Y6YTrz061Q+JWg6D+1L8VvGPg7xFDJqXgz&#10;4e2ltO9rbzOq3Or3KSsA5R03eREiFVDA7pznoK7L9jmS30v4GSK0y/ZrbX9dMszDYqhdVust06cf&#10;TAPTpXyxZ/D34z/GDwz8cbn4fw+Hk8EeOPEs+pafrPiC5mjmuYI444t8USqVaJvLGGclSAflOQaA&#10;Nr/gmnqmt+GfiR8ZfhnqFm2n6do93b38FnskjjtnmQo6BHklZS5CuQZG5ye9foNkcYJK8txk9/X+&#10;lfnv/wAEjfDM914R+JXjLUCo1S81tNFkt/lIiFpBGcEqoVsmbqBnI+tfoQSOeQuSD8pHPP8A+qgA&#10;7EZxyQdnOMng/X/Gjdt5y+OT09O3SjO05OcDOWJGMdf/AK1HI43OT06D6+lAB6rubPAJx/XFIc8N&#10;ltvU8duo460v3uNzgEdcY69PxFHVunPbnn/PWgBq5C4dvmzgsD7f4U78Oc9/X8/SjJ6nj1/nRx3O&#10;R0/xP+elMAz/AMC7jn8v1o9f6Hr696M5789Px/OjI69Rj159vzoAau/ziWYBO3Pt0x/nt707PofT&#10;/PWj7ufXGM9KOp+9z6Z/+vQA18FSWUsuD0P8vc5r41/Z98Pz+Kvid+1v4UkvWtHvvEyZnWFJSsM9&#10;mB92QFCCgAwwIxmvsmQjjHp0zyeg46c4OM571+eHjC61bXP2yvjTFofxIj+FGiCLSbLV2trWOfVd&#10;WmW0aYGz35CM0MbJuHzHaAATikB886H4z0v4R/tzfD86n4nk0aPTLu4h1O8vZ2hSK2aMxpDN5gDh&#10;sRquHSJQnlqkSIq595sbN9H/AOClHhXUbXzEOqap4htJJXU/PGLe3lG3IJx++Bz05445r6f/AGdv&#10;hJ8FtH028u/AGgWdzeQmJb3WtQt2mv5zNDHcrJJPMCzM8c0bnGPvHjoK+cviNqLx/wDBS/4cWEm+&#10;ZY9avp44cE+WJNJswWByRjMZyMfwj1xQB+hgXaxOPQYx7/8A1/0qRVCqABgDgAVEmOwAzgn3yamo&#10;AiwGCg4GckHGCCfQHv1pd3JxhSdpK7cnnjnH+eKPvbgAAWAJXoRnjOR/nijJbI+bBzxjHHTg9qAB&#10;u/GQeDx7/SvCv24ZfL/ZT+IuSg8yxSBVboWa4jRB16EnB/yK915zu5GcHnHHtx+NfOX/AAUHuo7X&#10;9kXx1I7Db5mnbey5bUbUAH1Bzn86YGl+xusF78EBc+VEYpte13EgQHzI/wC1brBJ/E8+3sa+P/2y&#10;v2ovir8B9EvIn1qBxP4gXT7WG1RIzbmH/TJgGVQdvk3NhFj1SUHJOa+zv2MdJg0r9lj4ZC3g8s3G&#10;jQX0mFA3SzkzSuMD+JpGP0Pavz7/AOConxE8O/FvRrS0FlcW+v8AhLX5bZZI33QTWkztbs74/wCW&#10;jS2MgHB4j9wAgPvf9h/4W6d8L/2ZfBdpawmO71azTWdSaYh2lurhBJIxP1Kj0wor3oMRyckdTgVg&#10;fD7TYtH8A+GtPgj8mC20y2hjjA5QLEq46dq3I8SHzUdimPujof8APtQA9Vxt/DkYBIA7/j6Uc+rK&#10;SO+OM9PypG6H5TkZzzzg88d+v8qXGMnnr1Y4GKADPv6nAP8A9ejHUEdulAyCB9BjJ6c96Mcc5xxz&#10;zmmAn4Ybvxz/ACpf5/4fjRz3Gfw4+lAyMcnP5+1ABn/a49c9u560ZPPb/PT8qN3vn8fy70fjk49e&#10;PfvSAM9eT+efp3pfx49c/nSZP459e/50nH+9wOSeooAGy3VtpyCcHp3x+lfAX/BS34VSabr3gH4i&#10;eHbYW+rahqVr4c1K4ErIr7pA9jK/JGYp1DA4yfu5wcV9/eoOSOnGfxr5M/4KeXkFt+yzeR3B2tPr&#10;elJGFdkO4XkTHDAjadqt8wGR2pge2/An4T2/wf8Ah/puhedDeXsYBu75Vw0zDiMH/cTZGP8AZRRX&#10;yd8SPBt1ov8AwUo+F2rXI8oa5calPbtHNvEsUWn20e7b1U7xIMdMKOa+pPDPjBPA37NWjeJ9Saa/&#10;j0vwxDfXI3bppxHbKWO49WOOpzk18Y634m1HXv8AgpH8OY769n1Owstd1iKxt7qIqbNJLC0l2q24&#10;7ly+cYAU8UgP0eRRHkjHOPmxjp0/LFT1DGQWOMD8Ocdv1zU1AEfbBHTqCCeeowfT/PFGGI459eSO&#10;Rj9OKGyuSfl6ndngduaMdOOc8Fuf/wBXH86ABccEbTnlSq8Y4J596+Pv+CnV5bt8A9C0i7crBq/i&#10;rT7edMEGRUWSZgCPaEdsdK+wNwzyeDjO70PTjtzXxJ/wVGuGt/A/wxaKJbme38RT3IjYkj91pl25&#10;J57YBoA674Y6p4j8KfsP64Le8lTV9A8KLFp80ipE9syaTCyAFgBlWY8n+VfDX7TWj2/irxj9qmJk&#10;srzXtGsZTFhVlL61riSuyjgsxUt8w6MPw/SXQ7JdU+AfinQ7qw/4SC1gtrrQzY6C4S4ngSPydm9y&#10;o84rgMSRggc8V+cPxk1W88Z/Fy00C102TTr+88a6LZwRsVZVlXW9bHJUleWc9eevYUAfsRDGkMSI&#10;mFVV2rtxwBxUjNnOOqnHr19vxpIz8i5OOAf8fT+VLzjqRxjjnBNMA+6cAAYwBheg44pNvYhTxgK3&#10;XHfnnPajsQeBkhtpxjPOT7/40v3sHOQxz8pBH1/Hj/PNIAyCM/KQfQfeH+c0YIOeM5xn1/Sj73PT&#10;PTOD9KOBk4x3PH59qYBt9j1pOnfaD79P880v8XIGegP+RScLzjbjv+uKAF3Hkg59vf8AOj8SR9fy&#10;796M+pzjv/PvR/PoT3oAPbPt1/M9aMnrnB9BzzRu/wA5/LvR+OTg8/zpAHHbp6ZFfIn/AAU4v7G0&#10;+AGjW15HNOLrxXpUaQRkEyFZWcgA9SVB4IIJI4NfXeR9Tn68/nXxd/wVKultvhP8P8uoP/CZ2LbW&#10;PD4jm9+o4PQ0wOpsfHV18SP2PfiXbSwGyk0nw82nLIzAmUnRre4Z8KAAd07jaPT2xXzP4Ftrc/8A&#10;BSnwVJcSzTSXAu75Sy/J5j6PZEKvHAAGe3Ppmvqn9lHwbeR/s0a5aa4x/wCJzeauzSTKArWrySRQ&#10;sMD7nkrHgZ6cV8a/A++urj9sj4G6hf3MN7dX1kLhvs8YAG/w7pn3ePubi+O2V7UgP1eTK/KSWI29&#10;sfWp6hT78gXaec8Z9f8A6386moAj43YGxTkgY68jJ/HvR1JHQkbSyrjnHb9fzo3E8b1zwOnfqf0o&#10;/hIAZRjhVx0H8s0AG7vuIB55X1r4Q/4KaatK2tfCXR9hNtdNr9w+xQzbk0uaMAfN0xIc8d+oNfd5&#10;wrc5PYZPB74xXwd/wUQit9W+M3wR0ufdIJYNcG0ZwWa0MY7k43MM8cDPNAH0N8GtPlvvhz40t7LU&#10;hp91N4i1hYL+Ni3kP57jd77WU5HTj2r85PGkY8P/ALVOhQ3ayW7T/FDQ5jIGLxTINX1VvMYsW5yc&#10;Yy33Sc88foX8PfB8/iL9lfWtJ0K5awvfEkOsT295IfKMU93cXEiSZTngyqcjsvWvg39o2OLxB8av&#10;C2kRW09lrCfEbSLO4k37o23ahqJDRnaGB3s556YHvQB+tmAOO36f54pfwwcc8/pSLhAFBG1eCOB0&#10;pfbPYDdTAFPTGSBjA79xk88//WpGIPJMZOOWPqD/ACB/KlJ3YycZ6dv89qNxzgtgHpxg0gF+nr3P&#10;Sk9AOPqO1B+bORn2x+fajB5HJ9/8imAd/wCmPz7UcjkAnHPTmjHpwOO3/wBagjpkc544oAM9Ruz2&#10;69P1o/zyfzPWjcfXJ/r0oyMeo+vbt370gDnt1z3P/wBejtgfdxxg/lR65Of88mjqTxz0OaYB+OP8&#10;896+Nv8AgqV4bu9c+Bfhe7tA27T/ABbp8knphy8S5GcffkTnB6jpX2Tkdzkemevp3r58/b30ubUP&#10;2V/GdzbrJJPpP2PV0ERIZRbXkMzsOeyoxz2xSA9T+Ekan4R+DlXBVtEswvUD/UL7A89elfAuvS+H&#10;dL/by+Ai+E44m8NNcTwWCRKdsVuNNhhjAJycKbd8A+/SvpP9hf4j6h8QvhXE19M0unWtvZR6WxXa&#10;/wBn8kRBmPc+ZDKMjGfSvhf4yeOI/gn+1Z8E0v8AbZ+DLLWmuPtdw+6WOK31O9s3Z22n5BHzgDoB&#10;zQB+vke7vuK4HOe+Tn+lT1keHfEWmeKtFtNZ0i9h1HS76OOe2vYJA8c0bY2srDgg/wBfetZWDKCD&#10;kHkEUAMBb8cZ2sO/pkUi9BgZTAI2kY9MD1FGf4iRxyScELjgj+dK2R1+U54bdkeg/wD1UAIpHJVt&#10;wxk46n3/AEr4o/bLtYrr9pT4WJcwC4jh0i6YCRQ+xpdQsIdwHriUj6H8K+2GO7IzxnAOPb/Gvin9&#10;q9Gm/ae8LSW8Tz3ll4XF3BDgurONe0o7So/v4K/h3oA6f9obxRo37Mn7Ic3gq6128uPEb+GrrStL&#10;ksYHe6uJo7Ylp9sIyka4DPIQAuRnqK8I/aI8PQWvxn+BD2+qWeq2useOdK1m1vI5Fb7VA99cMFDZ&#10;O/asijIzy3bIr2fwjaXHxU1z44+OvFfhS68R6hp9xJ4O0jRrGCG4mitYo42nWKOdljLSzNvYswDC&#10;NAeFwfzv8J6/beH/AIxfCvwVr/8AaGlP4O+JFhcaNFq00TTQ6bc3EbSxu0RMWI5YA22MEKZHAPAF&#10;AH7nIflXB4x34J6Uuf8Aawe5zx/Omqd0ecL8y568f/qp/I9+2O/86AE/A9e5zRyv+Gff/wCvRnoC&#10;3+T+NVNR1S10iznvL25hsbW3QvLcXDhUjUD7zHPA9ye1MC0flBPXA9OPyFIzLG2GwoPrjnpk/wCf&#10;SvnPXP2tLjxlq0nh74K+Ep/iXqkRxPrIl+zaFZ4/v3TD94c/wxgng88Vx/jTSfFMLQP8af2gI/CI&#10;uDuTwz8O0FjJIepRZSHuZeRjcoQnHSkB9Wah4k0rR4xJqGpWtivILXM6R4PfOenHr+NcrJ8cvhxb&#10;s6y+PfDUbJgMv9r24GSDgff6/pXyBp/w38FR/wCmeE/2Z/EPj7dunl8QfFHVVt4pTnO8LfSu/f8A&#10;54p/OunsdP1HVI3if4D/AAN0uAJiS0uvENs8hUr90eXZlc59eOvPOaAPsDR/FOkeJIFm0jVbPVIm&#10;zhrKdZQR16qfatLzd2duTywHbJHYZP1/Kvg/xR8CvDUljFdy/s5XGjj5ZJta+DviOETW0g5yI1a3&#10;3j/gJNTfDT4peLPDdvqcXhD4vW/jFdHjV7nwP8WrUaVrFugLfL9sKqTnAALqy+4zQB92c56NgdDn&#10;rx9f84oz39vXH1714f8Asx/tWeFf2m9M1WTQmuLLWdFlFvqmkXBSQ20hJX5ZUYrKmVOHU8/mK9vD&#10;ZHXBIz6H260ALux7c8147+2HGkn7LHxX3oHSPwzfyKrYxkQMV7juP89K9i59fXv+Zry79qa3F5+z&#10;X8VoHXcsnhbUgRkf8+snv9Pzpgeaf8E+vC6eFf2ddOtJYIhqlteX9ncTKnlNKgu55ojjjaNswwOM&#10;A1znhvwzonxQuPiD8aX0O11HTbGG+07wdH/Zkt6yoJJnub5Yoz5khnnclRGQwRDjBY1N+wl4lHir&#10;4IeOdY0tZiLrWp3tI2BVgy2FrGQh9pUlUEd1OK8e8K/ttfDHwT+x74X8ErrOoXXim38KwWGoW2la&#10;HLqH2a48pVlimP7uMNu8wFTICM0gLv8AwS78ca3o/iv4n/CnUxfxWGhvBq2m2urWUllPaRzH97GI&#10;Xd2jQ5VgrMT82T1r9EFG1QB29Tmvzk/4JLeDZPEV58Tvi6xYWms3qaRpokgSEiOIF3JRWIXmSNcA&#10;/wAPU1+ja/dHOfegBikNtJJDEDnGM98AGhckHDAMRk4GDz0P5evpQPm6Fge4yDtPX+v8qOeoDEZB&#10;Gff/AD3oAM9/0PUdDivjb9pS6tdL/aY8P3jNEkkeiaaJGRgWQN4l0wL8o55J49Se9fZC9AAAVBxx&#10;wOp469RxX5+/tpa5aQ/tIWTRTMt9ZaTorsRE7Ar/AGykyjjhvmtwcDsKYHd6N+zj45+LD+OfFNj8&#10;RfGfwds/Eeuy6haeH9NjhjlWNYlgWabOXVpfLMmxWAAIGM18I/FT4A658B/E1/qPxW1u78U+NLTx&#10;To99o+qXLsx1KwaZhPKs0hLu4aOJWjPMYZT0ev2P0vxdaSeF/Dmp6nNHanVFtkiLoYgZZUDBQrcj&#10;J6A+g44r8s/2uvifffFLw7rL6vYXitpt7NqNkWmWVLBLm1YLCCVIIS40icZB/wCWx6YzSA/XFMBF&#10;AxtI6L0p31IHr9Pz/wD1Vl+Fb6TUfDOjXcpAluLOGVx0+ZkBPH1NaL58sYAByu3OOD/+r8aYHH/F&#10;r4teGvgv4PuvEvirUV0/Tocqq7h5k8vVIY1zlpGxgKO5r5z1bR9Z+LegX3jn9oTUIvh98K7Z0uLL&#10;wVJd/ZjJGBw+qyZHmO2MiBTt6A5OQNOHRZPjh+2lrz62RN4S+GNhZ/2dpEpyk2qXaO5uWU5VmjjH&#10;BP3S/uakuPhvD+0x+0fqeu+I7Z7r4d/Dyf8AsvTtJu5C8GoauFWWe7kh+6REJVjUHncrHGMikB5h&#10;rX7SWteJhpWj+CNKu/hz8LJkktPDtvoenIPEXicrj/kF2vCwQAEsZ2GFUZ4o0vwjJ8JI/wC0/Fmr&#10;J8KtV19hBZ6N4c/4n3jPWVYAkTX0qPK75CgrCuxMD5hivWPh/wCMoD8PfGnxyv4tMj8RXzajaaMu&#10;pXSWsNvp1pcSw20JeVgI9/lGaQg8+Z3wor5R8aftD6P4ZuP7c8EahceMvE65XxF48DRw21/cIiu1&#10;vFMxMkFhCH3lbdRvQ4VwwZ6APS/F3wdv/EK/25qXwzhm8PWMYkk1j49eO7th5hJG77NG00ajaEPz&#10;bfvEYGK+bfHXi7wdHq9+dN+Avwj+IX9jQSaleXHgc6hHZwWsAXzZHnxHG2A6cKrY3DIryrxNp/xL&#10;8bfFHRtE8RX174xlt1v7u38N6fMz2tjdwXNymxI2LDy82qsZH4Cygs2PmPb6f8JPiTYeLEsvD9to&#10;en6TdWU1lrV19rS4sNN0+5t2geS6nQi3RREIW8vzC++EHBAoAf4+bxb4V1WS88HaNafA+7H9qRy2&#10;HgXWrySSWa0sobsI4Mgh2SRTrgqmRtbI7VwF1H/wujXNRllh8YfGTxsZWW1t3mn1F44N9hNGW25W&#10;NZEN5ET0BCnAIBr7g+B/7M/gDxp4b1bxt8UPEuoePfDmiNH9j1i8P9m6Jdx28CQmeK2Ub5FRIEj8&#10;5mIkA4UgAn1rwL4gZLj4a+CvAmmaf4JjvrqTxRqmnaTYfZmttCVn8lJ1OSslwzIPm6/OR93NAHy1&#10;+zh8Hv2hvhbpfi7xJ4MtvCHgptJ0wWd54d1ArdahcmB3uoY50TAilaKZV3MQxUKcEmv0h+CvxET4&#10;ufCPwd41ELWY17S7fUGtsgiNpEQsue+CSPevK/iVJpH7MvwZ+NnxAvNUXV7zX57nWmkm2xCSWSFL&#10;a0tY+eQqRRqOctkmo/8Agnbr3/CR/sa/DC7Aw0VjLaP0AXy55UyOP9kUAfSH4jj9PfrXzn/wUE8Q&#10;X2i/sr+MLTS3ZNS11rPQoQvLMbu5jhZcZ7ozjPv3xX0WcqACDj6n09a+Ov2//GEDXfgzwy0T3X9m&#10;w6h41uI4tzcWNtILVWUZyr3csAyQB8vB60AVf+Cb/gVvCHhHX2EhMAme2gRj8rRC+vXhlHHO9ZI2&#10;z3461p/G7wz8WPhf4m8Q+IvhTFZxaS9k11FpkdvFHp9ssURaSSRFxmaSWZW3dSlswzzz61+zH8J7&#10;v4V/D8W16YUvb5LR3SAEbFjsbeBQ3QlsxO7Z/iY4rx/9rj496n4f1C78PaZLc2Wn6f5a6p5cAk+0&#10;W8/kMSq8t8kRlHyA/e5GSKAKH/BKsa1rXwP8XeMdZsIdMHirxde6taQWyBYDGyRRs0YPIUvG6/RB&#10;jrX2tXzV/wAE6JhL+xt8NwsZCR2ssY3DBO24lXJGBg8Z719K0ARnPfBI9cgZ7fhRj5h67uOp9zn0&#10;/wA/SgtjlsZXnnoOvOcelJwu4DCEL/CMnHOMfrxQAq4OCCTk8NnIOea/MD9qKS8+JH7fH/CMWEjT&#10;36R6VaWunlwonaOw1G8LjPQK/lDI4z1PFfp/n5jyAcgdSf8A9VeD/tSfs0+EfjB4N1nXZdNWw8d6&#10;Vp00mjeJ7WSSC9s5UjLIRJGyswzxtYkEUAd54m8AL418FaFpVzIbG40y806/3RAOEktJY5dmTwAS&#10;hTPoa+Dv2lPhNc+DfHz6MmlTavF4ojiR0RFkhghTVb2RXcAFlXy70qSeCD65r69/Yp+IN58VP2XP&#10;h14j1S8e/wBVk0sWt5dSnMks0LNE7M2Bkkx5/HmvDv23PB+ufEz9qj4B+B9P8Qax4d0TXrXVU1eb&#10;Q7mS3na3iWKUqWU9CUCjjgt70AfSH7LerSax+zh8M72Ut5svh6xOXOWb9wvJ9/z+teoOp4HTnbuP&#10;XB685zWN4O8JaZ4D8J6L4c0aBrbStHtY7S1iZixWONdgBJ68DrWztGOMcEe31oA/Nn4gfHe8+AX7&#10;WvxU8Z61omrXngG31Kxhn1jR4Em8m8Ww2/ZpVZwBHIk3LZ4KL684Vj+3N4g8VWfiWX4L+ArnwyfF&#10;V4dQutW8QXQneCd4xbPNbwICoCiBMl2xvfOME13Hx80G8k+F/wC2vHLNmH+0dOvo4YlAcKLa2ZgT&#10;nqVQDqenT1+IfBcd58M/2i9M8J+JtEvPGvgrw3JcandWNlcvHOLCVIZ5J5TCQzqiBJDGeD83HOaA&#10;PWPDmk2Ooapr8PinWNc+L3i3Tdahm0rT7eKW/wDMtku5FuES3jJihE1rcQyqzADcMZAHHqnw7/Yu&#10;8eeKdJsV8WR6X8I9G/sWz0T7Vqc6XWq3KQpdwlhEG8qNpILkoylm6Ke1fbmg2/hf4i/DnTdQ+EXi&#10;3T/DemxHfBe+HbS2ktWwrBopoSoBUFskZRgR1FeX+J5fjhrNhHp+t/C/4cfHDw55xMF5a6mln5gx&#10;jJguY5ERhgjCuev1oA4/R/2O/DHgiTW528Z+BdTW/l+1XuteLtJS/v5GGcMWa5SNRjI2rGF4OQx6&#10;Q3Fr8Mre6tbeS88TftK+JYmBsPD2kxIdDs8HCHyoRHYwqpXrKzsB6nFVtW+G+q+D1m1i1+APwT+G&#10;luX3Sal4v1mK58joSyxx24UYwcKHXofqa2o+KtB8eaS+mX/xH1j4l20KiNvBHwQ0prKwI5ISeeNi&#10;dvTlpoxwOO1AE+ua34o+Jni7T9K1Uaf4j16yYNpvww8Lys/h/R3VgUuNau1UB9mMiIHaCPlRq6fT&#10;fD/9rWt/8OPDnieTxDrGpXa6h8SPiDGirFDCGBawhkXAVmUGJIlP7mMsW2kjdiTaJq/g34cNb+J9&#10;S8Pfss/CMMypoel3SS65qEbZDCW7PEUjL18sSSDJG8V8k/Hz9qpPHtjpXwQ/Z80m48I/DW78zTrW&#10;/tYHFxr1yq/6gHcCEkcorO5LNvy5wMUAZX/BQr9qBfjd440fwF4DivB8MfDFxHaxyafAdt/dgsit&#10;GOQ6KAyxg9cOcYxX25/wSP8AEQ1j9kax085abSdYvbeQPgbNz+YDjHH+sxj2NfmxDplr4V8PpceG&#10;In8XeIl8NaZrtzqUV0wh8GXVvfFGMilmEn7sRg7uAZjt4r7s/wCCMt80nwr+Idibhbl7bxD5hliy&#10;UffEvzA46Ep6/hQB+h7jK5UE4IYYAJ7Z/Svi/wDaSTx98BPiz4u+OUPhzRvG/gr+wbLR7i2vr94b&#10;jT7dZszeXGEZWVnkVzk5+XocV9osqyYyu4g8H8cj+Qrxn9srRn1z9lX4r2sIbzf+EbvZowiAnckb&#10;SAZPqVHTnigD1m21aH+w4tTmbyLb7MLpy/Gxdu4k49Bnt2r80vj1+2Z4W/ak1GXwj8JPBHirxn4r&#10;FrMLSWGxjit5VeSAtJJlw4QLEihjt+/X2rqXiC8j/Y9uNbjfyr1fA8l2pcEbX+w7gT9PTvX5zf8A&#10;BNzwVrHgb9tKCC/t/sizeEplC7yXJjEEcm7IJJ8xG4zj09gD9Jf2T/hbqHwZ/Z98GeEdUMZ1XT7I&#10;fbBEQQk8jtK6ZHUKZMfgetevVHt9s9Plbp17f59KkoAjXqAuFAAwOeB9Pwo3HjJZc89uPb+tBIOc&#10;ENuwV3EYPsPyzSbh/CV/vLt6c+v1OaAF53cHv/n+dUdcs11HRdQtT0nt5IvlPYqQPT+dXuD055+v&#10;fNJuKrkbc46Z6n/69MD5F/4JZsY/2S9Ms3jlhnsNX1C1lWRcEMtwxI5Hbdj65q58bLh5/wDgoF+z&#10;5aozTLHouuzPDvJEatEqlyvbOAM45xjtUX/BP+xl8PzfHbw7NIrf2Z8RdUWIdCEZg4JH/Ah0PetH&#10;4habDq3/AAUQ+FjH/W6f4L1S4IEmGG+dEU45x/Hzxn144QH1Erb1BzkEZyfr/L/61DYZWDAH1BOQ&#10;OaFyyjd1I5z06en/ANahsMBkZBxjJ/z3pgfCvxA0i68QfFX9qvwhPJJHa6z4ZgkRChPmM+mTiE8A&#10;klWgfHzDOcc18u/so61C37fuoXusW8kkFx4YlknsriMyPJENKibqR82UJG0Y4J+p+ufiBa3ul/8A&#10;BRbTPnb+zta8PWHnW6nCz/8AIRgwecEDcOvqOOa+ZPgXoOk2f7aWk6ZCJF16HRtQsZbj7WHhnUaK&#10;iRxKpUbCBySWIJXt0CA9vuv2IYfBfjDR/Ef7PHxLuvhHr/iK1/tE+GNR33FpeW6bGb92x3fL5qgh&#10;g2N2OM1NZ/su/Gy31K/m1fwB8F/ENzeSeZcajYm+0madufmcQEAsSScgd69q0PxMNS+Jn7O+oxBo&#10;7PWPCmpxKeHXeYbGZVDdc4jbsOAfw+kOvHX6/r+VAHyr8Ff2RdNs9budT+Ifwo+G63Uaxiyk077T&#10;qc6sCWYySXakHsBjkYPNTfFb4oWXiDxhqXgXwT8R9a8M3ugRCLVNA8HeEm1C6DupKBZ9jRwcN3XG&#10;R1r6k9Ad2MjHWvl/4mfBXWH+MHiLxUNN1TxhomsW1mRaP4qOlW9jNCZkIZY9heIpJwGL4Zm9iAD5&#10;R1nwn8O/iteeD7+91e+fXfF2rWVtHp/jLVY9W1AWMivuuGiRyQBN5YMUhjiG77mcCvK9U0XwXpN1&#10;4b0nTIj4b0XVvsdvq2pwwk6l4guLbXAjPpkMRykqsfu4X5QNo4zX0v8ADnwVqvhL9knRta046Jo9&#10;rptzYzS6Totsv2q9vYtUh/eXN4T82AjYVR/ECS2KxPixouleCfHmu6j4J0ttI+z2d9qlz438deZB&#10;BFcR6vb3ZSzSYZmVWzGEVUU+aMs2TQB8q+LvC914T+G3h1PECW3gTw9faLrml6fFo25NS128tr4i&#10;K31bHykmYKOeB5fUA4r7J/4JU291Z+JPj1BcaBB4Xm/4SGGZtHicN9h3rIwgG0BdqAjp9MCvhX4y&#10;eZeeBx4h0LTtSu4bzWPESTeNtcChdZVmMhjgtcn7PtT5zhAN7nnmvtL/AII4XUmraT8XL9ri5vnm&#10;1WzZru6LGWQiJwd5Yfez1x7+1AH6P8sa434x2Y1L4T+NbUqpM+iXiAOMqSYJAQc9sHn612PHHVev&#10;fpxXO/EZj/wr/wATJ0H9l3GfYeU+f0BoA8C8Tau0f/BOGS/ESoZfh1DiFTkZawUYXp3NfL/7G5+z&#10;/toacsNjHDH9l8U2cciHO+GLUwU5AIKrzg9Dur3mbxJHH/wS60y+juJlk/4QS0tBNgK6t5UcRIBx&#10;nBPHXOO+a8H/AGMFXQ/2rPAummBSs3hzxDeC4hcMH8/UjMFxjIIQJn/fFAH6gMBnoD04PTr1p9RA&#10;7uoBAxwfr1/yOoqWgCMseSSEJGeT0A68fj1obI4Lc9enFGeSc/xfMBk/T6djSfdBBxu6noM+/wDK&#10;gBd3fPH+cd6T2U4bHUjP9aXv+ZB9P1pGbavLYwP6Z9aYHyx+zWsOg/tZftNeHV+WabU9L1tVPzAp&#10;cWoDHvg7kPH06ACo7eZ9S/4KXXpjiSSPT/hpbpN5i7mQvqErrtPO37wzj2rnPCd3L4Z/4KqeM7Cd&#10;Qlt4k8BwXMW08tJDNCBn6ASdK6fw/NHcf8FJPFMMeC0fw2slLDBCH7a5Hb0I646ikB9Tr90AnnHL&#10;evrQxOCVzu7dvp1H+felz97bwDznOc9OlNfO1iueBkbfp/n1pgfFn7QVpDcft7/Da6e6jt2s9Esm&#10;j3DO5n1iOLb3wfnx2+8BXjPw5+Hd94f/AOCoWn6lcxm3geK/iFnM6l8ixkwY4wWYptKne23J3KM7&#10;a9f/AGjpLbUf23fA+nSSldukaOo+TcCzeIYZdoPOCRbkc+h9688t9DN7/wAFZLFriVb270+OaU74&#10;pEMFqLCcqgzlSoaaNhJkZJ2cEHKA+k/hf8Ozrmg/B+/0eVTp/g3X9XS4W4XEixiK+s/KUDIwrsg5&#10;7IK+jOvUn1ryb9mdre5+HWoXNnC0UE3ivxG4UgKQP7YvBz69Bz1969ZzznPHHbmgA5Xtn+vf0rK1&#10;/RdM8RaXd6bq9rbX+nSgia1u0V4n5DDcpGDyf5VqbegPp0A9D9KwvHUdpdeDNfhvLN9RtWspTNZq&#10;CzSJsPy4yM5A6ZH60AeV/GDwN4Y+Hf7OPibR9A0u10PSY2W6FrZRhFjka6WXIUD+9luR+B6U/wDa&#10;00LT1+EHjXxJfhJLix8MahYWyXCRsjSXCxhWBIBDiSNACCMZOAc1yPwWk8RftHfsSaTbazCvh+/1&#10;zRFto7rKyLIFA2zCOMKsYYg4TnAwDmsn9rL4neGNS+HXx18OanrdmqaP4bQxWlw4iaLUmSWW2Kk4&#10;ySws2TBOSo460wPgn9r7wfc/D/wT4N1fX/8ATbDxFqXiy8Hh+0aFra0u5ZJI4J1ZDyV/c7lyQPKI&#10;9a+rf+CVILXHx3ZHV7VvFm6OHywChKv8xAzjIwMZPAr5f/aw0291DwD8LbT4gWLaH4eg0LXdR0q2&#10;t5TLqlxOweeGW4jTKxxs8iLgE4Acsw6V9Rf8Eq43hj+LcM+n6Zpt2upabJJaaS6vBGGtFI24Xr13&#10;f7WemOEB99bh2PU+v5jr2rn/AIgKZPA3iIHcVOm3I/dkZz5bjA9+ePpW/uLLwSTg/d/p26+tU9Xj&#10;F1aXMG0uZYGUDPysTwP1P696APjNfE2nXf8AwS28MajcyyWOnReGtKtpnk5ZPKmgic447o3GD2rx&#10;L4BWer6X+1J8ApbyC4gmk0u4tbhZMKI5DpltJKhHb5wwx6xtg967S6EGp/8ABI66tJYmT7OtxZPH&#10;0y0WtPERwcHleBkjmvG/2YfiTbeI/wBqD4bR6VPI2kXmu6m1ikvLW9vBDdpEkrHOX8mWA8dMHPJp&#10;gfrpGAzPjafmB28YHQZ/MH8qmqLHzMCcgnIBOemOKlpARj+Eg5TAwRyT9f0pOg2gbO3H0pT1ywI5&#10;wCcccjj8aOW5HOTjn/8AVQABumDg5zj/ACaazFY8jgYGPb9acG98jJzz0prMAhJO7Az1HP8ATpTA&#10;+MfidYp4f/4KefCHU/Kwus+FtQst7IW5i3txnoeR0/ve9dj8Po45f+CgfxfuGMhktfCWiRHgY+Z5&#10;3+9npwPTmud/aghfT/20v2XdVkd2tpbnVtOfuokaCLaPx3Ht27V0vwMlbVf2yP2jrlYDst7bw/YJ&#10;O42shW3nLKuAeMlT1HJPpSA+nAvlgAZwP14ximTKDGwxk/3cZBA5x09sU5emV2nPIwePbt6VyXxc&#10;8bR/DX4V+LfFckLzroul3F+sSDl2jjLqPzUDmmB8PeM5Ljxl+0t8WvGlndyJb+F2S2huWjYKJtN0&#10;+UhFYZXLXmoQMADuzEcCue0jwLrPg/8A4K6aA0l3JfTah4XXUL1vNwCE05rZ8HqxMsAOMA/N+NfU&#10;X7LvhO38I/sy+CU8QWk+tat4s26zqjNb+cHvrwm5aSXI6KxAyemwe+fNdct57r/gpJ8I9W1fT2tN&#10;Zvfh9cmdYZC0aypJMTEM9huPPvSA9q/Y9v49a+BdjqUaFBfa1rl20bPuKu+r3jMDwOhY/l1r2uQv&#10;vjK7Cu4liw7e3PXFeK/sh/6P8JbuxORJY+KPEFs/yFcY1i8I7c8MvtjnNe2f3TwwHT+Qx+FACKoV&#10;dqoF9OB9M8UsgLIy43AgjGKXHoO/Y1WvL6HT7aa4uJIre3hUvLNI4VEUAnLEjjHH50wMlW0P4f6T&#10;ptlGbXRtNV49PsoIwsUas7hEjUeuSMDHrXxJ+0Wvh3/hYPx6updasdK8TrptnFb/APErOp6lJBJp&#10;0qtFaw/MUDsEDybSFUZOzqPff2xLqy/4VxoD3bawLCTxJpqytoCztelPPDZhEIMmSFxlBnmvmLT/&#10;AAz4gj8W/G2bRbzTfgL4OutG02HULvxRGt9q8YeCchvM8w7JJF5dXeRxxhS3RAfP/wAdtdt/C+ie&#10;HLi68Py+Hpr74b3SWsdhfJqOs30kiWwSbUDtfybYorBQW+4rDIJ2171/wR8tns7j4yw3FrDY3iX2&#10;n77e1mM0afu5RgMOD+fB7cV4Z+0Hp9vpvhm1tvAGh3nw58Oaf4T1bf4w8SRZv/FaeVbwzxJHN++R&#10;Hyqoz7SEJ2gABa97/wCCQbaBJZ/FtvD1vcWtk+pWJjivUxMF8ggnHpuMnfo1AH6Mf3Sc8Hqxxnjr&#10;im8q/A+bbkqOnXn05PPJ/wAad/Fkjvnn8qbyCuNoOFKr1A5wccehoA/NbXNW1nw7/wAE3fiHd6Rc&#10;x2uo6T44v3TLEGQrru/ywB94tkDHOQcdDXEeEbN/Bf7dXwq0W1sX0/Thr2qhZEKujXCieKYYUEcK&#10;sAGeQS3rx0/2ODxJ+y14m8NTRmS0u/jq+lu0JwZUOqCUk546Ejv0FeX/ALNevah4p/aH+Gera6zN&#10;qtx8Q9T1oW4Uf6vUbN5AeMnh7RuBkc5yM8gH7Erne/1Hqe9TVD/y0YFiehHAJHzGpqAIwMYA3Dtz&#10;k8UHnPQkc/54o9h82OMfgOvpRj244Ix1/lTAMhT9OMD/AD7ihiccn24/z/8Aqo5X2H0/D/Cj6cn3&#10;PX0oA+Pf+Cgf/Es8Q/s6eJS3lxaf8R7CCSQk/KsyNnjPfZ/nNdB+yrfPqH7RX7TRlZpJbfxHYQKS&#10;OiJabQM89yTjOec96zv+CnmgXV/+yzca3YSrFdeFdbsNeTIJVjFIUwcc4/e54z0rd/Y7FrqviL47&#10;+II4yt3qHj+4SWaLJR447K02BSRyBub3yx6UgPpRVHlgbf4QORj6dqwfH3hW08d+Cde8OX277HrF&#10;lNp8xjYgqsqFM9uhat5V+UKThsYPA55GT0/zmlb0ZcgnhfYjnP60AfGXwq/aE8U+H/2eYtI1Tw01&#10;54l8I6dqWh6qjSiUteWKQ29sh28r9plljCjHQMc8c834WjuNU/bI+AOpXxtZGh8Pa/pdvJabijw2&#10;qrEspzkZZjKQeMqUyTXD/tQeB7jwB+3VA0FxNpeg/FjQDplzfWqlRbakjxpBcFh0K3AsTnj7wycE&#10;V6z8KPFd18VPjX+zt4o1iwh0fVf+EL8Qm50+MfIki3NrAxUYwATk8cc45pgfZNrZwWaEQQrCJHaV&#10;hEoUM7EszEepZic9zVj6fz49u9JuH97r/nH45/Wl3d87e+f8mgAK9QQTxjPrXNfEWGOXwL4gWfS4&#10;dcj+xTbtNuyohuhtYiJ2bgK3Gc9sV0uOwGPw/H07Vw3xo1jS/D/wv8UXutX2jWOmLYyCeXXo2ey2&#10;thdsyKQWU5C4Byd1ADfhb4wsvF3h23tFv9EvNX0+OGLVLbQZRPaWcrJxGhx0AGBnHFfPX7R3xA8A&#10;fDv4lalq+kfCO88ffF6DTPt6XL2TrZW0EIKfaJriT92ixq+CyKWG4A4BzXtf7OOhzaX8MNLkN3pt&#10;3bXiG4tYtF0E6JYW0LD5Ugtj86LgKdzkk5z34+Sv2svirpvxH+J2saZouj+KfE1vp3gfXrKaPSYp&#10;rS3F2s6I5mlZ443hjMXz/MynG0g7sUgPmz9qDUdY+MU/iPXPFmtaH8ULzRvClxdLF4Yvmt9G8LNJ&#10;dQxxursALtslgSpJZgFK8V9P/wDBJ64j1S1+M+qQ6xJ4hjuPEcCLrD2q2zXSLBwxiC/J1xgep6V8&#10;5fFi1uPGXgHX7zxbrVlpd14R8MeFbTTPC3hqdoLKcXVzFP8AZ3tyf38/kkybQANxQ4IUGvqj/gld&#10;qVr4o8IfFvxVZ2LWUOt+N7y7jgkj8swoQrKm0DAKh8Y7dPWjToB9xjjGT7n+v60xmXkcZJXJBweo&#10;xn/PanfdwOR/9b/GhsN/vdA2M4Pp+lMD81tMurTTfCOq2EbGC2h/aRmVwhG4IkkkgA/FB68deteU&#10;fAe3h0z9pP4J2txbpaX90fD2oQ26qAVik07VJGUcZwGdBz6D612vxx1FPhv4I+MV6JYlksvjS2oQ&#10;pGRuZ2sJJgEDH5nG8FuTwGIArgvgnaiz/bn8Mw6ne3Oo6ho3iKHR289wyWywwX0McaR/wggIRxjO&#10;emTSDofsT0JOWAyPfuakqFSNxOcsTyVwcDPA+nX9amoAjPQDnA6dTQR14Hfkjij3/l396MYHA5A/&#10;z2pgDDqc4/2sc9KM7j656elG3rgc5/z2o3Zz83/1vWgDyL9rvw7/AMJX+y98UtN8n7Q0nh29kSPr&#10;lo4mdT1HOVB/CvIf+CZPiCfxh8D/ABH4lmUr/a3iOW5DMQWY/YrNXJIGD86Pz9OlfWOqafDq2mXd&#10;jdIslpdxNDNG6EhlcFWB56YJr5s/4J1/DPXfg/8As8y+FPEGlXGl3un+IdSjRbhQDNEJvkmAH8LA&#10;cdaQH08D83qOv4U3b8oG1cHggjHXGaoya1aQ6tFpr3EYvZImnSMk8xqwVm6YHLY6/wD1r4+Vh7DB&#10;6UAfEf8AwVa8Mw6h8G/Cmvk3kd1pOvxokum4M+Jo2VQM9f3wgOO+3jnFd5+x5oVp4u+Hfhfx5caf&#10;NBr2n2+o6fZNJlIXtru7W6yoYZ6GIAn+6Rjirv7dl7EPh14H0mYBo9X8caHYyFicqv2xGJHv8uM4&#10;PX3qD4I/GhNB+A/wP22MN7/bj6fo1ztuVDWRmgkaF2QDLMfLj49z060Aez/Dzx9N4un1zT9Q0yTR&#10;db0W8FjeWrSCWNmaNZUkjcAFkZGBBIU9eBXZ56c5/H0/GvMvANzHN8Yvijb4Xz0uNPl+796NrOIA&#10;+43I/wD3yRXU+AvHVn8QdHutSsFZbWDUbzTtxOdz2tzJBI2emC0ZI9qAOk68En68flWP4q8PHxR4&#10;b1TSPt11pYvo2iF5YsEuIc4G9GYMA47HB7Vse3tyKbIB5bg8ZUg+nT6UwOf0PS7TwXoOl6K2o3Oo&#10;PbotvDdapceddXRALfO+Buc7Sen09vgnxt4q8XaRpfxFj0PQLS5i05PHMbalqE0aq0bPBLIsPllp&#10;d6h/uuEDMwy2Fr7o8e+D5fF114ZlS6FuujasmqFd7I0m2KZdvXv5nfj5fwr83viZ4H8NSfDj9oTW&#10;bnwd4u8V+JrDXPESw30eoXCaVpyOq4mcySLEXXO7aisx2gY6YQHl01la+GfDnxF1DTLS+8earH4a&#10;8K6ofG8S20n/AAjoiEQkVWBUHakCRqI1ZuGDHhjX1R/wR3uLa/8AgP4wuY5Zp5pfE0zSzXBJL/u4&#10;ypI7HHXk9a+WtU1hfGWg6VPfapY+P9fufhyjLoujyrZ6f4WS2lhlR7rbIouNqO7MrlmDM+FHQfXH&#10;/BKbw3deDfAXxQ0K++ztd2Hi+4t5Li1/1UpWJACpx90j5hz0NMD7n5Hc5Pf36f5+lKD8wwT9Pamn&#10;uMfXP6/0pc59xnGP8n0oA/LT9oC1XVPjVqXhaaHztM1D4ryXl1F2VY9Gt8uScgqDcH/vrtmuU+C9&#10;rPe/tOfB3U9UlZLzxLqk+rO0zb1mczTXka5wcMIL2M7SMYIwec11n7RHjHTvCP7UfxK1PWHD2Wj6&#10;p9oEMDAO5l0/RYx1PBwW54ztNZ37JHgXxP8AGb4h/CrV/Dtkt34I8GS6VqV94luMxQrcRaTDa3Np&#10;CrKGkbdGmWHy/ux0xSA/VeEkKQcjkfd5HX3H/wBb6VYqCLKrggrgqMKOgwOvbrnkf0qegCPaW46H&#10;B9SOlNjUxxgMSTnPP3v89qdt7AAjP8jSdj0985/WmAYHHHT2/wDrUvPrj2/lR36+h6c0mMDp7Y9e&#10;3tQAMiyfKwVv8/X60fdU8FgOe5PrS7vTnv1/Kk4HQ/d54xSAGVcnKDHOf6/nxS9T2PI3c9D1/wAK&#10;MYz/AAjPPbPfNH1znp9M9uKYHz3+19bw6g3was7mGWaOT4g6XMVi6qYjJKDwegZAePT2r5v+Cuu2&#10;GoaL8M/PgMbajrnhO/i2EgMZYdQ8tCCOqxxDPJzg9OK+g/2y2vI774LzWkixmDxtBOzPGzBUW0uC&#10;xOD259+npXiXwS8N+JvDfwS+Dut+IbC3sIV1vwrZWsllceYl1bf6QkTmPbmJt98it1zsLcA5pAfU&#10;HgRzH+0d8UFZWRZNM0e4WRuhG25Qj2wUJ696P2T4T/woXwpeOQW1GG41SRkwA8lxcSTM3HY7+D6U&#10;vh+SKT9ob4kRkHI0DSVcqc9XvB16/qOn41Z/ZX8L6v4M/Zz+HOh6/ZNput6doltaXlozITFIkYBX&#10;KnBPA6E9OtAHqjf6s5YDqN2eP51w3xo8Yar4B+FPirxJodnFearpli9xbW0zYikdQPlJHIByfyzX&#10;cjPYgHHOB/njrXkP7Vmh674m/Z58e6Z4Zit5tVuNNmRYJLd7jzo+DKixowLOycAevXOaYGp8Ffix&#10;a/FjwtNINS0vUNb0uYWGs/2K7zWUF6EHmRRSsF3gbgMr0ORXkv7V3wP05vg18Xdal8U+JLKyu9Mv&#10;9SbSNPn8m0a5a1CBpVhUSSgmNMq7FeDkd6u/s5eD/E118I/Dcdvfa94fittZjuriHXNFg0t5rONc&#10;eTbWUOFt4XPRZNzY3Fjk5rsv2jvFF9/wgHiXw54d1zw7p3iObR7i4nj8QNL5S2ZWWJ5FCMp3bjgZ&#10;OAce1ID4Q/ae1rUfCvww+CRtILT4W+G4dPm0Jr3UPIFzqEd1YbZ2+yICoh+VQXZt2ZEO319T/wCC&#10;SM0reE/iM0ml3GiQzX+m3UNjdSM7jzLJCZA7AblkxvXn7pWvCPiRY2/xIb9mhPDOt6h8RvEUs0cc&#10;1/rgkOh2sn2QMlnG0SLCrJ5TExoC52fMa9s/4JN3VpZxePdHi18+Ib2Gx0S7uZCQVs2eCaMWqkdT&#10;EIlXrwDjg5FAH6GdFPOBj+v1oJ+bgc9PejOPb8efp160nbG7PQZHv3pgfM/xZ/YC+Gnxr+Kl7438&#10;Sy6xNJqDRi90m3u1is7to0RFZxjecLFGMBgPkzivoHwp4T0bwToVloegaVa6TpNkght7GziEUUSD&#10;p8gAGeM5xyfzrZ5b3Hek/hG8MRtwQQDnPrj/APVzSAQKqnjK8Abs54B6frUtR/d6/Lzk88Z/zipK&#10;AI+oAODnH5Z60du3tx6Udfc89f5UZ7jnPIpgH8WOO/H+e1JtzyAD3B+o+lHQHnH4dPbp+VKy5zxk&#10;88dv5UAG7PRuTyP859KM9OT69fyo3dRn/wDV+dHPHbv170gEwOuBwcbvTPp+NKCOxx2xnp7daD25&#10;wSOP8/lRuB4zwex+tMD5r/bQt/Om+EJWfyfL8XFz8xUkCwu84HcYHOB0Pvz8r/BnUNFtfgvdaLDr&#10;Gui90nUPA99/wiOuTSGSwkW/sjNLAjAt5L7w25Cy4cdhX0h/wUQ1K40L4dfD7VrRVku7Txpp2yNs&#10;Ev5heJox65V2XpnnI5FfOnw78cS6X8N7nw5qmht4gGo3XhCOz8aaegf/AFn2DyIbpHcNCQsOwvGD&#10;GxT+8WygPtXw5cJB+0V8TdVnkWGwsdD0m3nLY2q6tdSlmPOMJIh7deneu41b4gaVo/geTxen2nVN&#10;GSzW+VtMhe4llhcghkRcs/y4OBzxwDXlenXEP/CxP2hZbq5Wx02GysYrmaX/AFcbmwLSPkHOAjR5&#10;PHTOBWr8Ir/Xof2Tvh/d+GNPsrrxH/wiel/Y7HU5ntoZXFtH8juqkoSCeQpwT6c0Aex2twt5bpMi&#10;kIwym9Spx1HBGRxjjHH1Fct8Vri+tfh14huNL16bwxfRWjtFq0NidQa1YEEOLcZ8zj+EAnBrT8EX&#10;Gt3Xhiwl8SW9jZa66A3lvpkzzW8chGSqO6qWA45K8/rUPjq41yz8Kapc+GrfTptfWNmtE1ed4LUu&#10;D/y0kRSyLtHUA9B60Aeefsy6p4m8Q+B7vWfFGqa/q2o3V27K+vaNHpWUjAVTBaqSyRN94F/nz1A6&#10;V5T+0FHpGm/tVeHX1rwlc+OItR8EX0NvotvaJdvPNb3cMisUdggxuDbmKgeua9W+AnxMu/GEeu6T&#10;4h8YeEfEXizT5l/tCz8Hu8lppqMNoiLu2WfKtliB0xtB4rx/41+KPFHin9qb4WTeA/Dc8Wq2Vpr2&#10;k3Go+JLCa305Q4tmZ1fbvlKCEkBQobOBJQB84eLW1u+/Zg+Aut+OZ9P8KfD7SfFUFiLfT55xqYgX&#10;7TbvM8seBGfkZfLiDE7gd4zgXf8Agkp4q0PVPi543tdA0ybTEk8MacbxZJCftd1DPIktyCR0bzOc&#10;9+O/HN/Eubw58OfBeonVLnUPH3xk8G+NpJ7axhaR9OsraLUvOZjbglLSGVZWG5w7ZPXGDVX9hP8A&#10;tj4a/t0aV4c1S6sxd3djrul3GkabOzwaWUunuPJVj8zruiyC3ZxzQB+uvI4B57L0FMim81WJBXac&#10;HII98/SnYx93O5RjCgc47c/55pWB56nn06CgBNo5yA38J+Xkj8evFLzkjDZzk4PHp3/Pj/8AWfxd&#10;UDcqO59f/r4oH8OPlGBgcjjPp+VAAGHUEHOO+Ae+RUlR7jyc55GPzqSgCM45AyDnvz70v8WOO/FR&#10;tIUxj/a/Spdnv+g4phcbz9eR2/8ArdaMYHA/zn6U7yx6d89KNg789+g/OkA3pnnj0Ht2FH5D3/me&#10;tD/uwCOv/wBaj+LH+1jqfTNA7Bzz65/KgHPQ5GT3pobpx2X9TQshZAxHOC35cUCPlD/gpNbi4+Cf&#10;hUeW80g8Y6OEhjHMjG4Axjr3Przj618p/s+w3vxEl8J6Jrn9o/C7xJqd1od9BHdM02i+Mhp8yFih&#10;MX+j3KpbINqy5JByDk198/tbeFLTxf8ABy9srqa4tvJvLO+huLVwssU0N1C6MpII6juD14xXovhv&#10;wVonhfR7TRdN0+GDTbGVjbwsPMEZYtISN2cHc7HPvQI43Q/gvHa+OPitquqXA1TSPHT2vm6cysPK&#10;ijsktnTOerbM8YHPtWr8SvhroPi34Z3Phi/8PDXNGjt0WDSreT7OwEQ/d+XICNjDCYOf4a7eOTdH&#10;EdoG6MyHHrwf61Mo3ZJ65I4OO/8A9agZzXw78D6d8N/BuneHNKF2NOsEMUIvbp7mbbycNI/zN175&#10;4xjin+O9Ij1rwfrdi+iw+IEubaRG0q4ZUivMg/u3YggA9Mnpiuhbv35A/lRNGHjZW5VhtI9j/wDr&#10;phseafBDw/4h8N+Fbq01fwx4b8GQC4P9naB4Z5htIcDaskgRA7lhksqAYPfrXm/xN13x9p3hA3Px&#10;Gnn8NaO+oLEn/CtDLe6gYyG2xytJEXUu4iAMKk5bkqPmr6Ot4ltysEY2xxjjnJ/M06SNd0aEZBBH&#10;X/PoKQH5rftDahqPw6/Z+8UaN4S8H6V8IfDWtW902o3Hja5F14i8QzsjMUjhjZ33ttz5srcAZ2gV&#10;5R+xx4RS1/b78M3uq2F7pWozwy30Gn63e/atVmSfTDMLyaZF8uWMlWwo2lTKOAFFfqL4i+HXh6bR&#10;fFd/FpsFrqWs6fKl5fRIDO+YPLzuYHopwAePY18//sxfsteGbHxxpnxWv9Y1zX/GVtF9it7nUpbf&#10;yoLcW5hWGOKKFFRFQYAAGKAPr75eM8gHjb09OlIo+7nBPI5Xt3A9B0pygsvUg8jI/nTZPlZBjId+&#10;d3PYnj8qADd23c44GOe3JHXrStgdsc4yx7H0/HjFDNsdAP42wc/Q/wCFNZvLtzIAAQhbHbPWgBc8&#10;gHG7PTp7+tS03acfeNOoA//ZUEsDBAoAAAAAAAAAIQBvTeS+xWYAAMVmAAAUAAAAZHJzL21lZGlh&#10;L2ltYWdlMi5qcGf/2P/gABBKRklGAAEBAQBgAGAAAP/bAEMAAwICAwICAwMDAwQDAwQFCAUFBAQF&#10;CgcHBggMCgwMCwoLCw0OEhANDhEOCwsQFhARExQVFRUMDxcYFhQYEhQVFP/bAEMBAwQEBQQFCQUF&#10;CRQNCw0UFBQUFBQUFBQUFBQUFBQUFBQUFBQUFBQUFBQUFBQUFBQUFBQUFBQUFBQUFBQUFBQUFP/A&#10;ABEIAS8A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Yck47en/ANak2hei9O2PToOlK33uBz9O/wCVJj0HHbj8u1AHO+PPER8H+CfEOuIF&#10;LaVp896BJtCHyo2YAnPTI9unavzl0f4zfEL4h/Cvw940g/aE1DQ/Gev6bdajZWEmiwLoNo8F1HHP&#10;bTOIpHVo0dW3N0HzE7Qa/RP4oWaXXw48WxSx+ZFNpNzGy92zE4x2Pcd6/K/9n/8AZ9vPjp8Jb+Pw&#10;Z4hi8HeObG30u6g0WRmSy1K1Gk2YNw235opi8sytOv3g5R1YZyAes+D/ANtj44/APxNZ+GPjf4Zs&#10;/FtvPC9zBqHh6NVuJrVF3NPbumYLoIDzEu2QLyR6/e/w5+Ivh/4q+C9K8T+GNTg1nRtRjWWC6hP3&#10;s9VZcZVgcgqRkY5r4g01bj4G/DDRPDHxl+DviTxXYWeoW91o8Wj2em3FjZXke9g0b2fksGZgSTIg&#10;JBIIYZq3/wAEuvHi+MPFnx+/szR7jw34Xk1yy1bS9BnYH7Il2s7kjrjescbYBK8jHGDQB9+7RjoC&#10;On3c/wAvx/OjA7gH1+Q/59fzo/X9eh+lHTj+bH/Pp+dABgdwD6/If8+v50YHcA+vyH/Pr+dGR2IP&#10;p85/z6fnRkdiD6fOf8+n50AGB3APr8h/z6/nRgdwD6/If8+v50ZHYg+nzn/Pp+dGR2IPp85/z6fn&#10;QAYHcA+vyH/Pr+dGB3APr8h/z6/nRkdiD6fOf8+n50ZHYg+nzn/Pp+dABgdwD6/If8+v50YHcA+v&#10;yH/Pr+dGR2IPp85/z6fnRkdiD6fOf8+n50AGB3APr8h/z6/nRgdwD6/If8+v50ZHYg+nzn/Pp+dG&#10;R2IPp85/z6fnQAYHcA+vyH/Pr+dGB3APr8h/z6/nRkdiD6fOf8+n50ZHYg+nzn/Pp+dABgdwD6/I&#10;f8+v50hx3x/3wef88/nSjnpg/wDAz/n0/OvP/jX8bPC3wD8GT+J/Ft09vYh0hgt4Y/MuL2dvuRRI&#10;OWckdPTJ6DgA9AwO4B9fkP8An1/Ok+XGTtI/3ev+efzr5Avvih+0/wDE6x/tjwp4G8MfCvw0yiSK&#10;88e3ksl8YgM75II8rF64fn3718qeLv28/jj8Gte0HxBe+N/CXxM8FXV5LEH0OwESXawtEk8akgSI&#10;UebC7hyBuGQwoA/WvA7gH1+Q/wCfX86MDuAfX5D/AJ9fzqvpswurGCZUZFdAyqwwfYH8AO1WM/5L&#10;H/Pp+dABgdwD6/If8+v50YHcA+vyH/Pr+dNaRYxk9AN2ck8D/wDV/OnZ9Pw+Y8/54/OgAwO4B9fk&#10;P+fX86MDuAfX5D/n1/OjI7EH0+c/59PzoyOxB9PnP+fT86AEIT+Jdx/3DRSgn+EKw/3jRQArfe6D&#10;19z+lJt7Yz26f/W70rDn078fT9aTHt6f56UAZniS1W88P6tC+4rNaSxnbgHlCPbnpX51f8E278f8&#10;LE0WOJI8T+F5In8w4f8AdQaYgCgDBXKtxnjn1r9HNYmNto97MCV8q3dgwO0jCk5zxjoK+BP+CX/i&#10;LTEt77S7m2WTVr6xgubOdYAxRI7a3Fz8/JGfNtwfUp7UAdz+0V4s1e8/aU0PwlcvLcaBBeaNqNnD&#10;JGBCkrW2secTJ1y/kxdTgeXxjrXnv/BLu3l03x549SR1lXVfCfhTU0K4Ij2Ws0DIOOOUIx6Dgd6+&#10;hPj18O9O1j4peFrzR7+JfHd/c6deLpd82Le60/T7h1umyVO1hDqUoxkZLDAJyR8zfsBeJWsf2mpN&#10;C0+3jj0e98CMF3fK0YsdZuLZFUc9nOfpwTg0AfpKO35Z6+1HTp8v0H4elHp3OBj/ADz1ox7cfT0/&#10;CgBef9ofl/nv+lHP+0Py/wA9/wBKTb1yB/3zn/Pf86MDuAfX5D/n1/OgBef9ofl/nv8ApRz/ALQ/&#10;L/Pf9Kr3TTKFEUSyEsA24YAB6n9am49j/wAByf0/H86AHc/7Q/L/AD3/AEo5/wBofl/nv+lJgdwD&#10;6/If8+v50YHcA+vyH/Pr+dAC8/7Q/L/Pf9KOf9ofl/nv+lJgdwD6/If8+v50YHcA+vyH/Pr+dAC8&#10;/wC0Py/z3/Sjn/aH5f57/pSYHcA+vyH/AD6/nRgdwD6/If8APr+dAC8/7Q/L/Pf9KOep3Afhx/n+&#10;lJgdwD6/If8APr+dJ6jjP0x/X60ALn5uvpx+uOtfHn/BT3RYtc+B2iQvJ5M66u0ls2PuyLY3bBl7&#10;g5HXtwfevsPd78fX1/Gvjr/gqW32P9m+LUfNVBaaxDlRIVaQzQXFt8uAeV84tx/doAufFzUtN+IX&#10;xU8K+AvGOs2ekfDXw9oVt4k8RG/vltoNTmkcQ2lvK7MMx7kldlbG4hQeBX5nftAeJtAH7Q3ja4+H&#10;DTeK/A9tqtr4gvba4Rfs26OeKMrbsNx8pmdEwMAgIACFWv0r+JH7Nfw7+JnjjQPE/wAXPF2j3+j+&#10;HtNjNn4b8tLFViMW8G8kMm6dMwTsoxGmFk4OGr5f/bs0z4SaHY69P8JNF0vRNatrH7Jqs2ixC3tJ&#10;xHe2BjARDsZklJUttyCCDk9AD9XYyWjVmHOM9PT8KdyBjOO3+fzqCweWWzgeZds7KGdc9G9Og9+c&#10;VNwp/l2/D9aAI5rdZriGUuw8s7gFfAOQRz7f59akjG1QB6AfSlzjv0759Ovej6jPH1+o6f8A66AF&#10;+Y/3h+X+e/6Uc/7Q/L/Pf9KTHUkc+uM/57UYA7D/AL4P+ew/KgBdpb+Jl/KimlivA4H+4TRQA5vv&#10;cDn6d/ypNvtx9Py7dqVuvT9P/rUmPb/J69qAMfxhI0PhHXZFA3pYXDAds+Wfoeor4J/4JZ/C/VzZ&#10;v48vrhk0630yPTrC0NmVMxmit5JZBMcZVfJRAoB53EkV98eLJxa+FdYmI3COymfac84jY+or5z/4&#10;JyaxLqn7KnhW3nZCljH5EaoCGRXxMFPGcjzT+AFAFn9vLUtK0v4XRTMy2/ia3mtbqxuUjJlS2i1C&#10;ze7UOASqlRGSMfMF7jNfKP7C5C/txXNvFdNItroviS3SIgBURdflIC4zx85PYdR6V6P+3B4ivNY+&#10;I3ibw1qkqPpeneFZriyt4YwrKJdO1Sa4+Yn+/p9p07AjHOa8q/YX2Q/ttQDyhE8uneKB5TYJH/E2&#10;YgZHHY8j096AP1V/UfjyP8/nRg/j/X8vSj/9ecevfpR+H4Y9O3SgAx04447du3ajOOvH1Y/57Gjb&#10;2xnt0/8Ard6M4Geg6+nvQALx9fY9eP8A69MWTLMhDDb3JwDx1zn0p/1II7+nv3oyfm9ev+fyoAMj&#10;uQPX5z/n1/KjI7kD1+c/59fypef9o/l/nt+tHP8AtH8v89v1oATI7kD1+c/59fyoyO5A9fnP+fX8&#10;qXn/AGj+X+e360c/7R/L/Pb9aAEyO5A9fnP+fX8qMjuQPX5z/n1/Kl5/2j+X+e360c/7R/L/AD2/&#10;WgBOvHGf98/59fyoByBz+vr+NGffPHr/AJ60bvf1/wA9aADd3zjv/T17V8Z/8FW1uv8AhmOM2kzR&#10;yrrdsuyNRIzqYpdwweOnJz0Az1r7M/8ArDGf0618u/8ABRSaytf2e5Jr26a1A1GNI2+8Gd4JkAwc&#10;gH5zjIPagDI8E/Bu0/am+E3gL4g+Ib+fRNdv/D/2O/TTogkVzCfMRCUJ4ZFeTac8b245xXw1+2j4&#10;G0b4d/FPx3ZaDp72tvHA0F3f3UzN9vke90e5cnJIyr3kiYUAALjHy8/rz4I02x8PfD/Q7ezt47Cy&#10;t9Ph2RxptVAEB4A9yePWvyy/4KV+I5fFXxGS7t7vdpOn2C3lnPgBHtpJNHYfIOXXcWPPPAHQDAB+&#10;uMfzRr8u3Iztx0z+HY0A++O59u5/nTY2EkIYN5gIIDY6/pT/AOecdff60AAz/k0f/WOcfr0oyOvU&#10;dev5d/Wjb2xnt0/+t3oAMe36eh+lHTj+bH/Pp+dH/wCvOPXv0o6dPl+g/D0oAAT/AAhWH+8aKXaW&#10;/iZfyooAG659vTpSY9vT/PSlblunt0/+tSfh+GPXt0oA534iXSWfw/8AE0zEqsOl3DkglTgRv34x&#10;0r4j/wCCZviKe+tdD0u1mePT7bwfDcXFqH3K100wXzMdiVXH4e9fdniixTUvDWrWciGRLm1kgZR1&#10;bchXvj1r83f+CVOoSf8ACxdWsLawuPslr4WgS5vFizEkqzBFiZwMbspKQM54PXFAH2h+0ho/h7Vf&#10;D66deaQt94p1y1v9J0KRId0huW069KozA8J5ZuPvZGX6Zr4a/ZJjGk/t+WljJAqNDZeIrZlUj5Zl&#10;vyJMc/3kf9euK++/2g9S0vw78P73XL2JW1PS4LiXSJtuWt71raaNHQ5G0lXdc+9fn7+yRHH4n/b4&#10;0/ULmZ7i5ht9evd8rbiXd4m3AnOSROSe+Se9AH6oYP4/1/L0o2+3H0/Lt2o+o/DH5jp/+ujB/H+v&#10;5elAB9R+GPzHT/8AXR0+vXp/9b0o2+3H0/Lt2o/D8MfmOlAAD75x7/8A1/Wj6kEd/T370Anpnn+v&#10;T+hoz78fX8u/egA2+3OB1Gf89vyowOwA9PkP+fT8qNuRjr1FBx9B7sR/nvQAYHYAenyH/Pp+VGB2&#10;AHp8h/z6flRkdyB6/Of8+v5UZHcgevzn/Pr+VABgdgB6fIf8+n5UnAxwPyx/nt+VL144z/vn/Pr+&#10;VAOQOf19fxoAM479O+fTr3o9u/Tr/wDXo3d847/09e1H/wCrGfTt1oAN3vx9fX8a+P8A/gqZdeR+&#10;zGhDSF/+Eg047I1B8zEh+X6cHsTxX2B+P459e/WvkP8A4KkRCb9luVRC01ydf0v7Og+8ZDcKBhc4&#10;Y4JGD60Ae8fBfxW3xG+F9jqUyoVkmvLB1iUqrrb3UttkBgCMiLJ4xySK/Oj/AIKN+GdO0z4qQ6DD&#10;HJa6NYeCoRbxxFRHFGNQs45EywyTsSPqeAvQ9/u79j07/gFo8sQYma+1Wb5v4TJqE77SR127tpIz&#10;ypr49/4Kg+D/ABD5moeMJ7CSPRzoMNsJoZd8H2gX0BKHI4JUKcYGcAc7eRAfpZCoSNQvRfQeh57U&#10;77vHQY9e3f8Ap+dMtiskEZUDaQMcD05HA/yaf0wTnsT2/wAPQUAL+OD/AF/P0o+92BB/Lnr26UfU&#10;/jn8z1//AFUdc5/HufX060AHv369P/rUY9uPp6fhRj2/yevaj379en/1qAARq2dyKT9KKXy1bqoO&#10;OBkUUADdTx29P/rUmPb1/wA9KVvvcDn6d/ypNvtx9Py7dqAGTRtNDIiuYyy8PjoccHtz/hX5y/8A&#10;BLLUrrSPGnibRZJFltr7RfNViSzyyWeqXkDSHGQPlmQZzzgdccfo44+U/KOQeCOPp+f51+cP7G+i&#10;z6J+2R4xtPD9oLfw1omu+KNGuEskcRQRPPaT2iSbicAt9oC+8TdKAPrf9rPwtbeMfhHfac+orY6i&#10;iy3mlxgBnu7qG3meOBVLDeWUP8oyeK+EP2N9QnX9rnwXFJbvZN5/iSHy5Mq//Hrp5w35DgcgnnpX&#10;33+0Rpekap4f0tJNSfS/FdtNeXfhadCNw1RbC7CnBBB2oZG+bj5RzXxD8L9QbUP26PhRrsNwFTxJ&#10;9t1WWe3YGOWS50HTpZYxgEf65ZSeByQMg5oA/Trb7cfT8u3aj6j8MfmOn/66Oc9Oc/57elG324+n&#10;5du1ABg/j/X8vSjb7cfT8u3aj6j8MfmOn/66MH8f6/l6UAJ9flB/z7e9Lk/j/X8/Sk+7yOAPbHv/&#10;AI0v1P45/M9f/wBVABx9e/rx/nmj7ufX6fj6UfX8f8+tGPb/ACevagBef9o/l/nt+tHP+0fy/wA9&#10;v1pMd8enJGf89qTgY4H5Y/z2/KgBc++ePX/PWjd7+v8AnrRnHfp3z6de9Ht36df/AK9AB/8AWGM/&#10;p1ozx17evv8AXv2o3e/H19fxo3e/+R170AG739f89a+Sv+CoUYX9kfX79b1rKXTdT0y8Qrg72W6j&#10;AVhnn727nP3a+tef5Z5r5Z/4KUaZJrn7K+r6ajsDfavpNmAqgkl76JfbP3uh4oA3P2FtHu/C/wCy&#10;F4JacxvNcQXmrReVwDHcXc91EOQOfLlUHPfvXyb/AMFEPjprfir4Vax4Znmhg0vU/DOleIo7OJF3&#10;eY1xAGJc8kAsBj619jfsf6ta6p8A9B8PwQPCuiadZ6bIxx84eziuFZceqTpx1zXxT/wUi+Gi+BfD&#10;k4tIJG0mHwlZaFZ3ErEuyW95b5XgYB+ZOnXPTINAH6ceFlYeGdKEmd4tYw2cEjCjjp1FamD6c+35&#10;/wA6qaTGYtLtEw+VjUDzF2t6ZIxwT39Kt49BwPb0/CgAz78fX8u/ej8cn+v+TR7d846//X9KOPXI&#10;9z26UAGPbj6en4UY9v8AJ69qPfv16f8A1qMe3H09PwoAQ8Y+Zhn+6uc/pRTvmHRR784/pRQANy3T&#10;9Py7etJ9R+GPzHT/APXSt8x6Z7dP/rUn/wCvOPXv0oACOufoSf8A9XpX58/sk+MZvCn7Z3x48P2F&#10;kGtPEPjKUXLOrloHitriYsMZ+9ISDuI6jHpX6C7enRf6dsdK+BP2RfGVvoX7cH7SGlXMLMNc1+NL&#10;WTcpEUlusolBI7t5yDjuOetAHs/7V3xQsfCvj74RaJJHMmqP4gtNUgnBCxmBrqHTriMnOQfL1It0&#10;5CHpX56fCX4hJH+058L9FDGTVvDHxAOhx/vdoktpbi8hd1VQcgIIFOe6DkZyPvv9vHwxp15pHwv1&#10;57KOXVtN8caNFbXhLboIZLyFrhcZwykQISMHGzOO9fm7oegavoPxw+DKGKO/1LxD4m0DxM6pMMw/&#10;adRvbmFChXcS0EqSHn5eOu5SAD9xuDnoeM4x2PWlwfx/r+XpTIwV2x4wAoHAyB/nPp2p/wBR+GPz&#10;HT/9dABt9uPp+XbtR9R+GPzHT/8AXRg/j/X8vSjb7cfT8u3agA6fXr0/+t6UA++ce/8A9f1o/D8M&#10;fmOlAJ6Z5/r0/oaADnscn6/n/hRt9uPp+XbtR178fn9P/wBdH1H4Y/MdP/10ABGe2M+359qM578H&#10;39fxpGH5+vv0z+tLu6nPqf6etABu75x3/p69qP8A9WM+nbrR/wDqxn07daPx/HPr360AH4/jn179&#10;aN3fOO/9PXtRu75x3/p69qP/ANWM+nbrQAfj7epHH86+cP2+I3k+A9skaK8jeKdARY2GQxOpW4wc&#10;jpz6HrX0eD05/HPrXzh+37I0P7ON3NEyrNDr+hvGxAOxhqVsQcZ6DrjmgDpf2V/Cd74V+GywX1nN&#10;Ym4+xvDFPEI5NiafawAsBwPmiOFzwAK+R/8AgqZrgXT9Vs55prqO0sYLiGxYbY4/NngyQST8xMB7&#10;cZ5HPP2z8G/ihafGDwLFqEMhS/jhjivo1VlEE8kKyMoz6CQYPrXwx/wUm8C3Hg/wnp76jczaxHNo&#10;Vppq6nO6ma4ktplZ3ZfUiQc85L9Dg0AfpRpt0uoabaXKJsjmiR1Q87QVB29Kseh+h6f/AFvSorWE&#10;QW8cYJZVXaGxzgdO1S49v8nr2oAT7vHQY9e3f+n50v44P9fz9KTpgnPYnt/h6Cl+pBHf09+9AB9R&#10;+GPzHT/9dGD+P9fy9KPfv16f/Wox7f5HTtQAhCcbkz6fLnj8qKDxj5mH+6v/ANaigBzLz0z/AJ5F&#10;J79+vT/61DD5+gGeM459R/Wj6j8MfmOn/wCugBGX5T+Q/wA/jX5b/so+Fz40/b3+LEWoSmSx07xp&#10;rOoLGGwxlhuY2gO4clRtAIzt6cc1+pO0nPODjG7HP16fSvhj9jf4Q6rZ/tUfGzxw92sWlxeLddsB&#10;ZTFzNM8r2kqyAkkFUUFSQc5fHTigD6a+NnhPQvFdj4et9X1OPTr231E3WkiWRVimvVtZxGr55KBS&#10;7cY+51B6/l14V8Kv4T/4KCfC3wJdNc6hruh67ZR3N2VPky29to1ksDR5zwPLmf6OORX31+2F8F0+&#10;Jms/D3U/smqX/wBjnv8AT7oWcrGG2trnT7lGuGiBG5lcRYOc84BG7I/PX4a/Ei2+KX/BQD4M+N7P&#10;RbjSE1C4t9OEVyhUyCDToYGboQf4v+Alecc0AftF6YHsPwo2+3H0/Lt2o+oz17H8RRg/j/X8vSgA&#10;+o/DH5jp/wDrowfx/r+XpRt9uPp+XbtR9R+GPzHT/wDXQAbfbj6fl27Un1+UH/Pt70uD+P8AX8vS&#10;k+7yOAPbHv8A40AL9fxH9Pyowfx/r+XpRz2OT9fz/wAKNvtx9Py7dqAE+7yOMDjIxx+nrS//AKsZ&#10;9O3WkH9en60v4/jn179aAD8fxz69+tG7vnHf+nr2o3d847/09e1H/wCrGfTt1oAP/wBWM+nbrR+P&#10;459e/Wj8fxz69+tG7vnHf+nr2oAN3fOO/wDT17V83/8ABRLTG1D9kHx3JHuWazNjdoyHDKYr2Bgc&#10;/TJr6Q//AFYz6duteOftiaWdY/Zb+KcBkVQnh67uvm6ERRmU9/8AZoA8x/4J6alNqXw/8YM527db&#10;CLsUgBVhjTkHvhRmvln/AIKaaxqltLqllqdzFc3MOk6fE0yyOqPM6zOzIhO3pGDgDJxz0r6a/wCC&#10;eamz+Gnim1dBb3baxfSNGyneB9uu4l3HudsQHtj0r5O/au+E/iq5/Zn0jxf4j1aBvEDabYxNpmoX&#10;MaXTQ2q6is84jldWkIE1pjYC2AeOlAep+sekyST6XaSyDEjxIx+XHJHpgY/LirePbj6en4VkeELn&#10;7d4T0W6IP7+xhlO5Np+aNScjHB5zj1rTuJDDC0n93npknt7c9Pr2oAkwfTn2/P8AnRn34+v5d+9V&#10;rG6W+tI7hA4jkQOqvGVbHUZ/DFWfbvnHX/6/pQAfkT/PH9M0Y9uPp6/hR178fn9P/wBdH1H4Y/Md&#10;P/10AL83ZQfXJx/SijaT/EVPfAHPv0ooAG+mRj86THqM/h17enpQ2CxHy9iRx3yKPfv16f8A1qAG&#10;yfKpJbbj+I447Z6e/wClfB37DtvrXxF+Pfjz4kW9tIngf+0vEMNlfSTDNxcT6jG20p1ISCGEBs4y&#10;SBzX3TqlwbHTby4HBhhdwTwBtUn2/U1+eH/BJ61udTh8T6z/AGhMdLsNMtbL7L8whN1Nc3dzPJgn&#10;BbBiXd1xjnGMgH0N+258aNV+FfhPwzpuiPPa6h4j1S1tft0W1hFCLu1SZGDA8PHM4JHIr4I+BsaW&#10;n7UH7LqYuryILKjNs3YuE0y2t5CARgKHhzke5617L+0V+078Ovjx4z0Lw54ht77wz4Nl1NtP8P8A&#10;jqaVGtry4ivbU3ZNuo3rBmEKsxJUsDkADI8O+DNuurftXfs0iCXNmLzVnENuSwV4b27UMRk8GOKH&#10;Le3YYoA/Zbj9f6/0NH1H4Y/MdP8A9dKe+eR9DSYP4/1/L0oAMH8f6/l6Ubfbj6fl27Ubfbj6fl27&#10;UfUfhj8x0/8A10AH1H4Y/MdP/wBdHTk+vJ/r09KMH8f6/l6UbemBj04/LtQAYOAD6D8KCM9sZ9vz&#10;7UfUfhj8x0//AF0jD8/X36Z/WgBc578H39fxo3d847/09e1G7qc+p/p60f8A6sZ9O3WgA/8A1Yz6&#10;dutH4/jn179aPx/HPr360bu+cd/6evagA3d847/09e1H/wCrGfTt1o//AFYz6dutH4/jn179aAD8&#10;fxz69+teYftQQm4/Zv8AipGPlaTwrquGbgD/AESQcntwa9P3d847/wBPXtXCfHaES/BT4iIVUo3h&#10;zUFOTyf9FlB5+hFAHlH7Hlxpek/AHUPFbSRR2lxq2u3Utwrlk8iLU70ZA/2VBPfqea8N+Onwj/4W&#10;7+y/4s8deL447zxl41eG50hbuGBpdIsFfdaWdms00QSQxYeQq+5mZ8q+3FdIfGVh4Z/4J4/EJ49U&#10;t/D8brrFtaXFyREsrXE0sojjB6vIJXVB3JArg/j78VPjz8Xvhc9p4K/Z/urPwDFCtzaX2qGymuri&#10;3UFAxsJo3VcochMFlGCCKAPoX/gn78dr747fs56bfaxEyeItCnk0XUm8oxCSWJQUk24ABaN0Jx3z&#10;9B9L4IyF4PQflx2r43/4JVfD2Hwd+yhp2sLdR3l54qvbjVLlYSNsB3CBYxgAAhYgWHZiR2xX2Qec&#10;kc+/8u1AAp5698f19aQYA64HTr/ntS44x2+n4UZz34Pv6/jQAfe4P4gn9Pyo9+/Xp/8AWoz6nA+v&#10;T170Y9u3THqen+NAC+WrdVBxwMiilXv9aKAEZvm64H+f8/jSY46c4549aVj8x59D3pMe3+T17UAY&#10;3jaY23g3Xpl4dbGfbkd/LOP5V+Zv7FvjO6+Gv7Ifx8vrY+TqNho9pqNtIV2jNxpoWLvxiQMRzknP&#10;Ffp3rmx9FvYyQBLA6MT05XGeMHqe3rX5QfsU/ATxf8VvgD49h8JeIfDmm23iBbnwp4isdXSeUIsA&#10;BtruARNkShZZeGO07VI6YoAw/wDgpdovg7wV4B+HPgqy06zsb/wvotvbWslve2pupfNUM7SQ+Z5w&#10;QurlmMeGdid3JFZfwF02Kz/bi/Zw1axvXkHiXQ4NbuoP+WMdw9nNFMEXnGTBuJOCWJNfWF/+zz+z&#10;j4X+F+seGPGE3/Cw9en1Kwsta8UH9/qgvb5wlrIJEJ8qPJG0LkALgg814b8P/h/8O/hT+0p+z9d6&#10;L8XNP8c2lvq82laPY/ZlS7gsp/tSRebID8xW5MsYAVfvDoBQB+sXuOT/AFpNvtx9Py7dqCvzH+eP&#10;y7djR9R+GPzHT/8AXQAfUfhj8x0//XRg/j/X8vSjB/H+v5elG324+n5du1ABt9uPp+XbtR9R+GPz&#10;HT/9dH1H4Y/MdP8A9dGD+P8AX8vSgAwfx/r+XpSfd5HGBxkY4/T1pdvtx9Py7dqQf16frQAv/wCr&#10;GfTt1o/H8c+vfrR+P459e/Wjd3zjv/T17UAG7vnHf+nr2o//AFYz6dutH/6sZ9O3Wj8fxz69+tAB&#10;+P459e/Wjd3zjv8A09e1G7vnHf8Ap69qP/1Yz6dutAB/+rGfTt1rifjZH5nwb8fJ3k8P365B6j7N&#10;J0z9a7b8fxz69+tcx8UmU/DLxfvI2f2Pebg3THkP1/L6UAeP/sgaDJcfCORNWsGltLua1vrI3duG&#10;ikjfTrMiWMEYb593zYAyGwBXL/tEH4owR+IrofEI+CNBudUjsNEh0m0Wa5aN4bbazErlW8xLpRkg&#10;Ayx5I203/gn74v1G4+Gdn4P1UXE0mj6XpoglkIZEi/s60/cqQOApckEn+I9K8D8RXGrN+0VHp+rX&#10;U95D/wALE1S1A3OyQwNf+Hp4owM4X93JJgDp830oA+iP+CcuqReIf2cV1pLeO3Opa/ql68FuQYUZ&#10;7pmIj2jAAPQAnqeTX1L9Rnj6/UdP/wBdfJn/AAS/+X9jnwvAdrPb3upxFlIJf/TJeWPXPI9+O9fW&#10;eD+P9fy9KAEYfn6+/TP60u7qc+p/p60n3eRxgcZGOP09aX/9WM+nbrQAf/qxn07daMeoz+H59qAf&#10;fPfj880be2Mdun/1u1AC7Sf4ip74A59+lFG4L1B554U/4UUADdT+HbpTW+mP89OnrTm68jI+nbuO&#10;lJyMnHP06/p9KAK9+yx2k8jMqhY2LN/sjJPU/SvzL/4JB2N5p+rfFKNPNudL1Sys9RkDRYWOf7Vf&#10;RKoOSBuSMk89h1r9IPHV+ul+CvEN28pgS3064kMueVxGxz17f4V8H/8ABI/VNJm8N+M7RZoIdfig&#10;0pZ7FIpN62/kySJMxIxmR55uhPTuMZAPhrVvhtcx+MvCOlWmk+IdbtPE9vpk11pdrqRtzcN/aN1G&#10;sRyxHMcThMghDkjrkX/2M9FnuP2pPgrYTeF4IZU1NLpLyG7M05ija7lJkUsVUglM4AP7jPBY595/&#10;aA+Eer+G9csIbvSLXX73S73RNHfTzeNbRy4OpX7p54O4ZQxD5RkfN93ANcx/wTi8Ow6t+2N4daLw&#10;zYaQuk+Hry6eS2uRdCaVBFavLu5CgybmGAGy5OTnNAH7IN1PGR/nI6UYP4/1/L0o5z05z6d6Nvtx&#10;9Py7dqADb7cfT8u3aj6j8MfmOn/66PqPwx+Y6f8A66MH8f6/l6UAGD+P9fy9KNvtx9Py7dqNvtx9&#10;Py7dq47xV8XfBPgdS3iLxfoei7R8yX2oQW7c4J+V2B/z+QB2JGe2M+359qM578H39fxr531X/goJ&#10;+z3o9wYLj4qaLNMpIZbGOa5yRjODGhHTPf8AqKz7P/gox8CNT3PY+LdSvUXJ32vhnU5U445K25/P&#10;pQB9Mbu+cd/6evaj/wDVjPp26185aH/wUM/Z9165itofiXYWs7sEEWpW9xaENnoTKiAdhz+Ne6eF&#10;vGGieNtP+36DrWn63Yk4Fxp1yk6DOeCyMRmgDZ/H8c+vfrRu75x3/p69qN3fOO/9PXtR/wDqxn07&#10;daAD/wDVjPp260fj+OfXv1o/H8c+vfrRu75x3/p69qADd3zjv/T17VwPx5+1f8KU+IrWSGe6Hh2/&#10;EUMZ+dnFtIVGcjGSe5rvv/1Yz6dutcv8VGK/DHxY6nDLpF4ykHv5DkEcj+dAHgf7Eeh6ddaLrviG&#10;w3LK8el2KFJVeIx/2Ppz7gRwfmJPbjg4rxT9oWxPhP4pfELxPYyCKfSPFlrqEcjZCKsuiQ3Dneeh&#10;32Cng9u3f3P9he3ubLwLqUHkx2+nNFok8Ucjr5/mPoenuysFAUdVxg+ua8z/AGxvDOoeHvDvxV12&#10;60uSW21/UbO2tFUr5l0g0O4t8JtfOfNlYDigDsv+Cacm39n3W9PRHSTTfF+s2p3dGPnlsKSeg3+/&#10;evrbb2/Dp+XbtXx5/wAE2Aq+B/i4kUSxQn4i6o6x5yRuWHg8fp2FfYeM5HX6D169qAEH9en60v4/&#10;jn179aM578H39fxo3d847/09e1AB9769fp2/Sj8Pwx6dulHsPpyfT8aNvtx9Py7dqAF2n+8Vx6Af&#10;n0oo+bso/E4/pRQBV1bT49UsZbaUuscgGTG7IRhgfvKQR0556etTLGFZyOygDue/+NSNjdjj19PX&#10;+lJ95fXI9fXvQB53+0G5h+BfxGlSJJDF4d1B1VjwSLd8DGR6Hv2HSvmT/gnv8M/D3w98TazrFl4r&#10;s7u98Z+E/Duq23hlXxeWVrHaBQ86Y67pOGBxhunNfRf7VmpSaR+zH8V76EbpbfwxqUic45+zOfXi&#10;vEf2H/BenQ+OvHOsRWkJl0HSfD/gy3ujGdwFrpkLzoG6Eb5IwQMfc5oAof8ABTbwrpmoeAfCWr3f&#10;hU+K5bHUbw/2ct00G+I6ZdySSZDY/d+Sk3Qk+Tj+LFfNv/BJnwLa2v7SPxC1KGCTTrjRdGfTb3TJ&#10;2E3kTy3wIWNxncqrbYZu7Gvr3/goNo8et/DHSLeaa8ggjn1O6LWE728hMWianIBuVgdpZVDL/ECQ&#10;TzXzD/wSF+3f8LI+KDXCLJbfYrdbSaZALlolvLsEuRk7ixfO454GSetAH6iAZ+p/x/pTPOTzAhB3&#10;EZxtPQ9e1SfrznoaRcr/AFGKABvlBOM49vT8PSuX+I/xG8PfCvwbqfijxJqcOl6Pp0e+aeTHr8qK&#10;OrOSQFUdSwxmumf5VJwSR6cE859O9fJXxY1DQ/i1+2N4c8A+J79bPwz4K0yDxAdPuJAkGqancT+R&#10;ao4/iEeCwB6uygdM0AchqHi74i/tD+G77xf428XTfs/fA8Ei1jsz9n8Q6lEWKBppn3CDdtOFRS54&#10;GDwa8svvh/8ACLwXosGpaL8H/DXh/T7qY/YfEvxenubi91Uk/NLb6aiSXUwIJP7xY/XGK+j/AA14&#10;RX4+/tTeL/Efiu8kvtE+G17a2Hh/wzNtMEV09skz6hLGQQZcS4Q9tnHIruPGWn/C/wDZz1i/+KOs&#10;6HdNqmr3qwX3iR4Jb+4sY5PlyXO5re3GNpCYVcjjvQB8qfD29+KbzW954e8E+KNQ0LT51lih8O+A&#10;9F8N2d9GGH7tTeSmfyzjGQqtjJI5GO88RaDrPijxNea74j/Z6+LFpq88yzfaNC+IEX7rCBR5SxX8&#10;apgfwqB0PtXvfjj42XOn6Rbat4Y8Mah448M6hbkL4h8KtBqL2sxJ2F7berOmCjZTJ6gheM+b/C39&#10;qSS1stSu/Her6nrN5IkaWWjaV8PtWs50Khg25XWTc0h527wo4+lAG1pf7SHw2ttFg0D4h6Pr3gd7&#10;VVtfs/xK06SRZUOFDNdnzYZM88mXJzyK8m8ffBXwp4D1J/F1l4TXwr4Xuy9xb/EX4RzS21xptuRl&#10;GubCPetxERjLxrIOfuKOa+qfH/xZ8M+DfhmfEfimCe1srqBdui3sAa9upGUFbVbck75myF8sZ5NV&#10;PD/jzTtN+J2n/DzStBXTbG38Of24TbRiOKwBnSJLd0VcKzgyMOf+WTjmgD5g0j9uiX9n7xZ4c8Lf&#10;FjxJp/jXwp4gt0utE+IGiowke3JADXluqlQeDlosnuVXOa+5NO1S11ixt7yyuEurS4iEsM8RykiN&#10;ghlOcEEEYr8w/jF8PvDVx8Kf2wLE2O3wd4Y1uG48OGYgpp2qPBG9ylv/AM8w0siblyAfM6Zzn2X/&#10;AIJK/EbWfGnwD1jRtSknmsfDGqnTtNNwu2RLcwxyLEemdrM45zxgdByAfcO739f89aqahrFnpNjc&#10;Xl7dR2lpbJ5k0877I41HUsxOAB3PsfSpri4W1hklkcLFHGZGkbIUAc9fzr4+k1/w/wDGTw7rHxj+&#10;I942tfCozeT4S8HSwkQ3oWXZHPLC3+vnnlAWJCdgVl+UknAB6DH+1FffETVo9P8AhF4Gv/HtsoAk&#10;8UXkp0zREz/duJFLzjjJ8qNwfWvMfjN8TvHdj4b1iw8V/HD4WfDq9e2lSTStNs3u7tNysFjEk1wM&#10;kkBc+UOxHauS+JvibxN8Rta1jRvEepSaXPpVtHcXPh+01SfT/DnhiF/9UmqXFuRLeXTgri2hdV+Z&#10;RyCGrzbwboOi+Ebeex1S71fw/a+VltJ0JZNFuniZWZLg6dYW9xehWCEhru5QsvLKM4oA90/4Jy+P&#10;p9c0TVtDltlW2svDvhe7ikAcySM2kxREMx+XgWyYXj7xPemftoat4vsfCPjOS3sZtRWz8W+HZdBs&#10;7tXNvK6xJJLGm3lkdgyn3Yj0qL/gnb4wtNK0HTPC0tvNc6jq3h+z1aHUIVV4fKtrWygeJmHzCVTM&#10;p2kd2/Ha/b0+McHg+fwT4Sn8O32sR3uo2euibTSWkBstTsWkt9v8O+OVzvYgAhAfv8AHyT/wTn8V&#10;+Pr/AOHviu58PfGfwr4LE2vl5tJ8UadFO91NJFH++DmVHwcKuBnJX3xX2xq/xi+P/wALraC78TfC&#10;3SfiVpG4SSap8P8AUWSdIgM7jZ3A3MeOAsjc1+fv7CHwl1bx34f+KGnWuifD/UtM0DUIDc6T8QNG&#10;MuSVkXIu0bdblRGc/eXPPHf7N8AReMPh3p2uyfDnSb3SrzwXcrD4g+Ft7etqGnzwuiyK+kXT4kiL&#10;RHcgPyE5Uop5oA+ivgf+0F4N+PWgyX/hi/kF1akQ6hpN9G0F7p8obBjniY/K2eOpBx1NelRyCSMM&#10;pO0jIzx369f/ANdfEfx68K2l5oGh/tXfBe6Om6zZ20Oq6zFaIVXXtLJQzRTpkAyIgfkjd8pHUA19&#10;meGfEVj4u8N6Xrulzm403U7SK9tpmG3fFIodGxxjhh+dAGn+eM4/zzSfUfhj8x0//XR7d+cfWoll&#10;3TFAvAAO49OvA/kR9aAJtpP8RU98Ac+/Simk4x8zD/dXIPv0ooAcx+bGfTj8/ek6+/GfXv8AX8qV&#10;j82M+nH5+9J95fXj/JoA8Y/bMklj/ZT+KaxEgyaBcwnaB0ZdhHXoQx4rwb/gmLJrt7Y/F/VNVu91&#10;pfeJPtNtaLnbb7ld2HPqrxd8YUV9AftfaXfeIP2Y/idp+l2r31/LoV20VrHy0u1dxUDIzkA8fXFf&#10;P3/BKeK8vvg54l8SaglvaT3t9DbPZ20JQRiKBWSQ887oZounQLQB9NftCeEX8YfCPxbZ2dgL/Wf7&#10;H1CPTVH3xcS2ssQC8jlllZfxr4G/4JL6C2m/Hb40tA908drbw219DdJte2uTeXGIshiHwsbEsOpJ&#10;4FfdXxs/aI0H4M3mh6bPp+q+JfE2ss5sfD3h+Bbi9ljjG6SUrkbY1HViQOcDJr5F/YD8SeEJ/wBq&#10;n4lWvhjUYb9Nd8PWmsyqLI200Uy3s4mjnjIJWZDcRh8nlsn6AH6If/WOcfr0oxx07env9O3ajHHr&#10;x+fP0796P/rnOP16UAIyk5AH4Y46j/P+Nfjl/wAFHJvFLft6WupeD4JJ9V8O+HbPWhHG3WO1aS5Z&#10;mUn5guNxA5wpOK/Y7p1AA4+n8ulfln+1Rpx1D/gov4mViwi/4VnqSs24jZnS7w4yDxkA0AfQXwn+&#10;J2g/tFaivxA+G3iC38CfFWeC3j1nw/qR8201a2iZtm5MBnTa0vl3EPION27G2vRP2l/EVz4JvNC1&#10;Sx+K+h+A9R1FW0+LRPGEEc2karxkxvykkbfMBvVvQEHPP56/GD4Q6Ne6lq3jJtVk8K+F7rXIdH0K&#10;WxmkgHhfVJ9Os76OdVU4a3mZ3WQJtKEBxn5ger8D3HxnvPh5deGvFPxW/tDUNLfW017Q/F2l2muJ&#10;bJaW0dxE5aY73S4L4RyxGDxkjFAHv8XwlEEEep6L8HdHsb2Ulp7v4X/Ed9LgefI+fygIV5GDk5Pr&#10;2p914c1Jmhj1bQvENrEsXzyat8b5o0wOm8RM2cHGDjv+FcX/AMO6/FNqtvqGk6F8G9VuJkW4lg1D&#10;RNStEDMASvlxXbQ8EEZCgf7POKoal8Efil4d8X6f4Ng+Fn7Oul6xqmm3eqw3kfh6W42x2jQhwPMz&#10;yWuIsZ44YnpQB0N7faD4U8QW2qn4ifDzwffWyiNJBql7438RW4wVf7G074jcrx8kDngZyBitSX43&#10;2fwt8J67Lo0918P5dalD3PxE+KV7F/at4ypgPDpmfOkwoIjjdYYwWzt6ivDda0f46aL8P9R1LRvi&#10;lovhLT/+FeHx81r4W8N2ulEhiM2yPGoYbQP9YCDnGBzmuS+J3wH8J+GvF3iuwtbrUprnTfK1HWvE&#10;2uTyX8FrZ3ej7QCTxLdm5nLxQAGRgMjAFMDTn+IyfFzV4vB1jYah4W+AXhO8bxH4x1HWJwNV8QXA&#10;bzD9oUE4e4kCpHCM9fQYX7R/4Jx6k/jD4KeIfHstg2nv408V6lrSRsBxCZFhiQY4ARYduAex9a/P&#10;HXl1G10PVo/h1pkC6T4fnmR3kuYhb6PdJeWgh1G8u2do7u4kTzYlUnbGj4j6En9K/wDgnjarY/sc&#10;/DBFwN2mPIxAGctPIzZPfliaQHvfibTH1jQdUso5PJkuLWWJJCxG0sjLkng/xdulfnp8J/ifaa1+&#10;yL8JfDcFg2oap4SuLLV59NVUkbVBpt432q1gjABa4jjEc4QjLrjBPNfo6wU8MPlHUAdh0/Divyt8&#10;D/BW08bfEXxx4d0e5g0HWbbWZLh7W4nlgh1W6Go6qI3hliBksrmNLElbiPcGUbXVhkEA9e1LxB8P&#10;9L8RXOrX00t58O/FHi608Xv4otLOS8iF1CVUabqNuo8yBY3RHR3AUFWDAYOdPxS2gj4b/FS2tNTs&#10;PHPgzxLqcmuSat4V1qyOrxs7LIYbmO4fy7mOMoECl+Yvk2cZryH4w+HP2hPAd42qN4TvNVvY1W2g&#10;1zTbK5n1ZrdcFRPfaVKjTbGP/LWBQxH3R0PhuoeLr7xXp/iiHWtA0LxT4sjsJNkE2iWkOtGQxMu7&#10;yruwhmuAnJJikeRQC2O9AH0z/wAE8dVttY8T/DtdPLC00/wprCMfJMZkDXGlNkqMhfvDgHHy8cDF&#10;eV/t92t9qf7Q/idbvwtqMtqtlPbwSnX0ghuDNpDPDKsIc4HmafM2CB5hiCNnK4+0P+Cffw78M+Cf&#10;2fdEv/DmqWOvw6ysd+95axBfJf7PDE8Dcbsq8BBzg5HSvmf9vjXPBkf7QizXl74LfU7e10GRrjxF&#10;AL77Msd9cQXMbQKSxAS7SR4/vFYsgEgUwPAP2PY/DXiLxB8Zo7/QPD134SuLm1vF0/VPGM+h2UUb&#10;NOEiZ0RhcKA+0owIBGfSvuz4TeP/ABTZXfi++8NeHJ/H/wAQPFd3Hc3Wu2VpNYeFtPWGBYYIVvJ1&#10;3TJGiZPlK5dnONuePzf/AGdPil4j+GPxkW/8HaVpfi3Xte0axtbFp/CTzSfaVhUCO2i82LB/dENP&#10;u2tsZu5r2/4uftA+OvEy3PhnxX8SrzxHfpEU1Xw74It0tNDspXYxLBJeRs092n8LRwLkHIDHFID2&#10;T9oj4qw/s2/srad8MfC+uwa5fWtnNa6zrVsitFcTMsjz2sIwymV3m3soOY4Uckg7Qfpv9g/UJdR/&#10;Y9+FMspUvHo0VuNpOAI90aj64Ude9fjr418V3PijXPB1lq2tReDbq30qGC1gksRHbWFvPBceZ9mS&#10;JygjkVk3GU+czOufukD9df8AgnjOLj9jb4YbNhVLGSFWVMBgJZRk/wAz70AfSGffj6/l370m0fj0&#10;7/ifzNLnd34Pv6/jRu75z3/p696AF3HqFLZ54I/xoo2K3VQ2OMkZooAGPzYz6cfn71FK5C4DLkg9&#10;efx6/wCcVK2dx9hnH50yTO4gcbjg/pQB8IfFH9v/AMc+AfEHxKivPhLBr3grw5rsnh83mm6swvCV&#10;tmneVowjAr5e1icqFDYOTWv/AMEwfF3hN/2a9Q1Cx1iQXdjOH16C6Hlx6c0NtHGOSQChhhRt2eu7&#10;nAxWJqHw3guv2af2mtQuLZbnWr7xvrurPb3skkMcXkTYt2dIwTKohVJRF8wkDKOQwr4z/Zv8QeJP&#10;hH+xl4+1C3guHm+I+v2+j2NqxMZurW2illv3X/ZeJjCSP7xx8wBAB77ofxQi+KXxwv8AxlrHjZvh&#10;nbeKLuTTLDxBGVN99lAH2DT7QsGWAD93cXLkDBuIUJGSKl/Yj8SS69+3ld6/dwQw65r3gq5g1nyo&#10;wqyaja30VtcSbcfIXNoJCox9/wDAWPhPrnhLw/D40t/Efhm/8YRXFnqmiiPTLeFhZ6bbENrWqsrF&#10;cCW7uHCiPLFIIlUHYBXmf7LsV/4S/bG+FOt3nmQ3GvX2q6bOs8YikkjeygnR2QjKmRpi/TnOc8mg&#10;D9g/qM8fX6jp/wDrowfx/r+XpR79+vT/AOtRj2/yOnagA4GD0A7kf/W+tfmP+0RZy3v7eHj6cKsc&#10;9v4KmsILhmOUZ9B1KU9+4Vvfj3Jr9N2xjnhe5PHHU9q/Nn9obUTpv7Y3xMAaEibQ9haWHzjGf+Ea&#10;1ZgV6lTleq4+ViO/IBd8GaDp/jDQ/Df2+1XUdNk1j4f3n2GWQNG8dxo62sivGexUucdW+XPTFUPj&#10;R8M9V+EGqa3omnQNe3sGiT2mm3N0gml1vwmGVri0TBBe70/l0ycvC6ghhmvX/wBnH4G6xqug2ras&#10;JdJ0+Kw8EapptzHECLg2Fknmxc4yNwKkkcb+le3ftHfB25+LHgiFtEvRo/jPQbuPVvD2pMnEF1Gx&#10;/dv0zHKpMTr0Kvz0oAxvgP4qh8b/ABV+JGt6ZqX9o+Hbuy0CbTSJQybGtJHLqo+7uDLkj0I6qaj+&#10;Kjxj9qL4bF2K7fCXiknAOcbtLzyOnQH8a8j/AGHfiXpWk+KNa8BxaXNoVjrTT63pFtMgRrS4jl8v&#10;U9M3YG77NcbmT/plMuAAter/ABdkli/aS+HrRMqj/hD/ABS3UYyG0wg569S3p0oA+evFWn6la/C/&#10;wJNY6b/aUPiz4RReAdMjEgiafUL7ySmCTxHFFFPNI2MKiqea+T/if4ij+IFj4y8MaPo+r+J/CHhf&#10;w9d6wdfjnWzXWdVjnt4b/VZXb/XxoC8McYDYUjC9q99/aO8VTaT8NfEKWeq/2fZ+DvA2i+DNNaZ2&#10;cpe6skLXMoVcnzFtIVXKjfiR+DmvnbWPhhFH8LbqLTLLX9Y0fRfAWtXcN/rmsvYWSKNRVDLaQwru&#10;mXcV/dS7VaQkngUAcrdePrjxF4o8YC91SbVLzUry4S50iwRo9A09GurRftEhRtrxFV2ggDa5QnrX&#10;60/sC31xqX7HnwrnuXDy/wBkLGWHGVWRlXjA52qOf51+TehaL4d1LUrnSLOT/hY95YrqE629rbfY&#10;NEsZze2MMV0wjdAYJVQoV3FdzRn1r9V/+Cecckf7H/w43yCQTWk86kLtwr3MrBRxwoBwASSMAZoA&#10;+ipWVVMjnKgZP9P5mvg74XQ3Fr+0trF7BBFMT4tkMIURRymL7R4ninJZuWQMUIyT6gfNX3nxIvzA&#10;MODivirwX4IbxN+1d4p0+C5m05fDPiBtWmuJIi8UqtNHdxxBs4G/7fcDnoUyBxQB6J+yf8UfG3jz&#10;wr4Tl1sDXLS+0+Se914KFWCZLbTzHFwAD5jzXJ47R9civTPjN8D/AAp8c/Csuj+I9MhnmX97YapG&#10;Cl3Y3AA2XEEi4ZGDbehGQOcjitrR9c8HaDpug6dolzpNpp19O9lpdtp5RYZHiR2aKBYxt+RYpCQv&#10;3QjdMHHVR4boeTxnOecDr60AfGH/AAT+1q/j1z4k6FqKiO/E1tql/bwx+WE1Hzbuxv2VR2eawMmB&#10;3lPqAPnT/goFoeuxfGbxOS3iS6huPDF61u1t4btbWBStzYv8943NzCu2Ms6jzUOxejtX0F8AIYfA&#10;X/BRf47eFVkxa6no9rrtjGcFh5koluBnk/6+5lbGe9c9+2d8M/EPjqx8e+KvEmg/DG4g8L6Ddvb/&#10;AGnV9SuNRSy5lVhBG0MUcjlMKxzyMEkDFAHyv4FttL8CfDD4jeNNBgvtI8Q6rfW/w28L3VxfyapL&#10;byBPM1G5hlhj6EGQgwpwDgKSxznfs/eA7jwv4k8IXngefVG8Q6h4cupbmLSGtbjUbFluVVpJJ7mM&#10;w6bud36YkVFIJZpQK9z+B3wN1Kb4X+GPBttNqv23Q/AM/iBodHlijuP7Q1yeSNGDzkIjR20Druzu&#10;UM7A814I2saX9h8N6Rqw0u9sdP0zxFp1taateSWmi6fcR3wcrDeRg/2nM0ZOGchd7xsT8hBAPP7C&#10;8ubzRdWuNKtle9YaW0llpWnSLYXNwLe6kkjvnkJdJiiSFQh2t3GK/Wv/AIJ3/L+xh8LgYzBnT5CA&#10;o6kzS/Nj35/Ovx/0XS49as7nWra2l1HVrNLNxe6uwjsmVNIupp7aVGA8yVthKSYIJQnJL8/st+wb&#10;arafsefCqPy9g/sWJ+Rg/MWYk5+v6mgD3vPU54+v59+1GT+P9fz9KP8AOM9+vrR+P459e/WgBCU4&#10;3Pj0+bGR+dFO3H+6Wz6Efl1ooAG/p/ntUcqvtbyiFfG1c9B/kf1qRvvcDn6d/wAqTHp+Hb6dqAPi&#10;39pz4fRaX+0J4Q0+XxlqXhLwH8VJJrDxRa2c6wJeXdrCHt0EhG6Lz0BidlPzBFHfNebfttW8dn+0&#10;F8G/h/4et49L0DR7GGdtN0+NYoYYZ9Rt7eXCg8AwQzr0ztZvUmvsf9pD4N+HfjZ8JfEnh/X7AXSG&#10;0lubSZc+Za3CRnypoiCMMpOR2559K/Mfw54y1jxz8Svh34i1qf7dr8Xg3SJJZQAXeO3g1OaV2YjC&#10;tstsk4555zzQB6P8PvHej/Cvwze6je6EuppqGj6L4OuWaXypraPULd9R1S4wQd+1r+3LYIyepwua&#10;qaHqLeIvjJ+zxrUt2s16t34TMiY3FpZbK/tbh+hI509euO31rn/inpE1rZbdbi/4k9vZ6zPl3CJm&#10;e3tNMtZiOrBXTCn/AAwe40/4Xn4a/Fv4TeHb+5hv7rR9Z8HWySRIVLBm12ZDyeCEC7h3JP1oA/Tn&#10;HP4jnH69KTHHTt6e/wBO3alK8njj6ev4Unv369P/AK1AAV9u/p75Ffkn+0p4o1XVv2xPimqLHDp1&#10;uJNPeTeQzeX4Z1LaG5+6dz5/DjrX61tkdAAc+nHsK/Lvxn8P7Lxn+3d4u02+kIsNY8ZW+kXFxCQZ&#10;ovP8N3wwuQwBAYnn0HFAH1fofxxvvDvwc1a4tdJt5JvCviXS/CCYditzC72ETXGAowdl4x2gYG30&#10;r6W29VBx24/CvlT4ofCaP4e+B9USPxd/Y11rXjC31jS5NQgabT5rlYLZLe2vyAQI3ktuHyoDMmMk&#10;AH3v4W+MtY8aeFYL3XvDF74Q1mOR7a70m9w2yWPhjFIPllibqkgABB6AgigD5D/ai8M638H/AI4a&#10;P4q8O3MQOuXx1vR7MgIP7btYVW7td3Zb+xV0x/z1hXjLBj7D8XPjV4Vn0fw5La+NLfwre61pqXlt&#10;eTeHJ9RmubS5jU7bYrtBcjaSAGIABK8Zpn7eGi/8Wd07xfHCs03gnxDpviXy3XIaGC4QTjH/AFye&#10;Q/ma+VPhO0XhHw1418Da/r3xGuLbwrr97ptlHpfjGy0uy+xkGW1wstxFMEMUiH5S3DDGOlAHOfBV&#10;dZ+J3iL4dt4d1qz8vV/GOueKZ9Q16zFwtvpumQRadaTSRbkyQjkLuIUP34xXLTN4Vn+Gfim20/V9&#10;Q8dXt14R0/S/OuJJLjTNPv7/AFmSeUM5/c2rExxuN7AE5681D8I/A9rNf/Avw7qnh7X/ABwt94E1&#10;bUn8PaLdpA12LjVHlUXUjyoPI2hWb5huKpyeRXU/HnxF4l8F+DdQ0Hxh4L8M+A7WbR7CKPTWvxes&#10;WsbDUZrdsRqkY3TxKPLJJyy5zkEgHmHi7xheaf4ZtrqPUtM8MaPFpwtm8P6WkdzPJa3BvdVLTMAj&#10;whJ5baNlVSNrRtu4AP6jfsW+G28H/sq/C3S5NwlTQreeQOMEGRVl5GB2cf8A16/FrxJr114d8FXL&#10;6er6bot7FqunG61CM3d3NJtt0FhMjopiZAkLqy5VfM4JbcK/d/4O6DL4W+EvgjSLgk3GnaHZWspb&#10;ruSCNSTkdeP50Adj1HfjtXyJo/gz/hPP2jvjJpsnim40wf29ot9Hp8UYkjmFnFYXLE5Iw25I487h&#10;gSHj1+u/Y846/h+dfCviDUYbT9ob4tO0uD/aAzslKtlLfQuODnHJ/Ij2oA+p/hb8HdL+HPg7R9DZ&#10;o9YbSb28vrW6uIv3kUlxLPIxHJwQtxImeuDXoSgjPcdPvE+nevL/AId/Fk65rF5o2rSxtqb6zrdr&#10;ZCCMhDBZ3Cr85JOGCyxDtkg16dDIs8aSL8ykAjvwQD/hQB8P+MtYh8H/APBUNdWmOy2k+GtxcTFs&#10;KCsUjuTz1wIh1x/WviT9p34aeJ/Evxe+F+qrqOqDxr8ZrO3nvma42WKJdGNI7GNVw5SON0D7uDjg&#10;HNfXv7Y+l+Kpv24vhVbeExpc2qeKPCeqaJ5WsOy2yRFJTLI5jG7hX3ADG4qBkdRheLv2VIvgn8cv&#10;gT4k8TfEnW/G+u6SZ3igvbaKK2trHT7B5m2BB8qhxEuSCTvyTkUAer/B34a6X8XvDvx41TWbaaDS&#10;db8QNotp5Fy8LyWOlQJaohKFSIjLFMSm4A7mHGa8L+DH/CJeFr34deNLmLI8T6J4oeC002xadLK6&#10;klt1itoYUOEYpHK4IUE5PO3kfRH7LMeo+HvhT8MbW6WaWXXPB+s+IrrTbVjma5nvLa5BLZBL4u2X&#10;J7nivkSDxxd+G7z4MyFrD4A6VD4A1F7HxBqCQXTapI8MKys0MbqFd2yUZiz5bJUHigD5f8VeFtJ8&#10;K6bp0fjCW40qWfS9Mmjju7t59RIOn3QhaGMfIIBIkUe1/mQFRx3/AG3/AGT9Nj0r9l/4TWsO7Z/w&#10;i2muNxyQXto3Pp/ePSvxq+KWiaFD8PUXQfB1xbvLo+lzTXnim6eK9+1DT7ozSW3mtmSEqwdNuxCY&#10;k2qc1+1f7PNjNpXwB+GlnciNLi38M6bHIIuEyttGDjpwKAPQd3vx9fX8aN3v/kde9Ht36df/AK9G&#10;73/yenegBDzj5WOP7rYx+tFB5x8rH/db/wCvRQA5uW6fp+Xb1pp9cD/6/wD+vFObryMj6du46Un8&#10;XTJ/U/54oAqawpbSb4I2xjC4V+uDtIB9zmvw9/Zrg1afxzpcBnm2/wDCMahGjzMrp5R07Xig56KP&#10;mGMnvX7k3K7reRSVA2nJbOP/AK1fih8IdPttcms7XSr5INb+06Z4dgdhldl7LrthJg4JKlrmI55O&#10;GP1oA+5/25vhjAPg1f6mbhQ2qR+HPC+wIFEUQ1NTIQ3UBzKueP8AlmOua4Dx9cW3ib/goL4N0Cx8&#10;4m08VwGTaRtEem6Kkq5HPR9RkHbq3Q9fsL4nfCv/AIWh4f8ACuiXk0f9l6fq9lqWoxMCftUdsTIi&#10;ZAA5kSIn2BFfD/7J1rffEb/goB4l8WXqtJaw2WtaxABKWEXnal9igOD0LQWw59FHtQB+lPXPGRk+&#10;+R3/AM+1IxKtjH/AuPQ8/wAqXr059P8AOKRfbjn6f54xQANxjAIORwuOOnH618MfDP4a2vjT9uT4&#10;0o2oyWs/hzxJoPie3ULuEhGnzwvHg5wpS5IyMduK+52cKu4sAAMk54xn61+dvxM+MFz+zr+3x461&#10;xbS3ks9c0rTY7xJS2Xjj0++mADAnYxks0XJHQ5x3IB9Df2x4v8c/s26lctoNj44vRqN/aah4fvcJ&#10;/adlFfywvCjBgFl8pBsJBBZMcFgR2H7L19ol/wDCez/4R7xNrHijRobm4ggfX1YX1iFYA2cwZQ++&#10;HlPnG445zkGsHxxFpnxA/Zd1O40HQLXUPtsCaidGtdQ+xst20yzyLHcZHl3KykkMePMABGCRWt+y&#10;p4ik8S/C1Li51l9bv7a+ntLy5vtN/s+/EyEBkvIdoAuVHDleGwGHWgD0T4ieErXx74F8R+Gr+Lzb&#10;HWdOudOnj5+ZZozGRwR2br29RX48zfEX7Lrmoarq11Zw6zrHw/8Ast617pem3kh1bSEmsHBa7ddj&#10;OsCyYhy53phWr9pSn/AR0z0/z2r8cf8AgpF4N0zwf488ZNpls9mtjqgvmiiQMu3V7I72GQeDc2Up&#10;IHeU4245APRf2c/h7c/ETVvAV7c6l4ht9N8O/ByzlvtH8N3QiudVhe7mZbPeGV180QggKyHKAbgD&#10;mvGf2kPgFrXgXwN4E1TXtPuPAVvceGb3zdLhD3k4mS7UFJ5CPkMsd4znk48phuOQT9l/sG+Fr3SP&#10;id4qhlaSJdF+Hng3SWiMe3ZM1k87rnswLZI/6a5PTm18TPFj+H/2GfDtre2er+JtQ1+5bRzJYzwv&#10;ehmluXd1ecMpIWIryG6jigD84PA3huXxB8aLTw8y31rB421s2S3uvIZX1eIa1b+Y4AGInH2dt7YO&#10;4o69xX78ogRcfKOe3GOTX4Yfssr4h8QftcfCPT9b1K1vL641iLWbyBwTdbnhnvFd9yjYNty3yphM&#10;sOCRmv3R3c5z6/T69aADqOffP9Rivz5+LGqweHf2nvi1bXsK3DS2YvUDLljG2ivKNpz1D6Znp2HF&#10;foN7fQev9evevhP9qjSWsf2uNBkt7YTnxHoFvprMwBG6SW+sd31A1Ff0FAH0J8DfC9vH4j+IVzdW&#10;C/arTxbfTWVwwG+NLq1tJn2kcAndg89ucHr7NGoUBQPl7D0GeOD0/wDrV5P8Oda0vwX4D0nxV4gM&#10;ug33ix9LkurS+zvi1C4gt7ZYQoGQS6oufXJ9a9DsfFWmahrup6JbXKzalpnlG7txwYRIpZCe2CFP&#10;SgD4s/bnvtA8I/tX/sy+IPEE0tto1y+s6XezRNIhEckECKVMfzg5m/h5965j9t7xdpmpT6Zrnh8z&#10;T6bYfDPxZ9knuEljdGkaztCxEuH3DzWXcRklhyc4rvf+Cl0g8Oad8EfGSXi6feaH47svLvJbX7XD&#10;AkiMWZ4sguuYkOAQeDg5r5//AGtfG1x8QPHGrW114gtNTjXwDcW322w0a50+JRLq+nDYFnd2YkYy&#10;wOD0x1yAfUHwr8J3/gn4nfCBl1KZ9F1XQJ4be1CyIYI49M06NkZSPk3SQB8cYJ9evJeBPgjr/jzw&#10;/wDBfxbpN8+h6Xofga90i5v7WGGW6DM0SxJFDIjoTiJzuIJB2468fa7afbSSW8skMTS2+fKkKDMY&#10;4BweMZwOlfPmvePNM/Zdt/hX4c1bxBpul+Hprq/tLuNo2aR41inlt0hRQWyHVV6HOcAnNAH5c/Hr&#10;wD4ebwfc+J/Cnh3xHd6W9nb2el3nijVUluptNWwlbz0EeFRUYRfu+RjHyrX7T/CSMw/CnwYhxldF&#10;sgdq7RnyF6DjHPbFfhr468SDXPh3qdpcaUmm+G9Nu1lhMpElwPNbUolkto2YNHExiggdMkr5PzDj&#10;NfuF8FNSi1j4N+Ar+Fg8VzoFjMjDAyDbxkY+uR7UAdp9T+OfzPX/APVRk/j/AF/P0ozjvn8euPx9&#10;aPqfxz+Z6/8A6qAEJTjc+PT5scfnRTtxH8JY98Ece3WigAbg5A9+n/1qTG3OBj6f5+lK3LdP0/Lt&#10;60n1H4Y/MdP/ANdAEDNLHc/Ky+Vt+75ZLd/8ivyJj02H4c/tXeIbax0lbG2sfH9hNFtjbypE/t84&#10;Ck5+5HfpnH3Tj8P186Kc/j6e/wCtfkx+03HL4b/au8faVNfPHJaH/hMLWOTczPCn9l3bjuNobTJg&#10;ec5YHBoA/STT/iRJcfAi28earaLY3TeHV1y5tQx/dt9l85kGcHjGK+X/APgnDpV1feJvit4mvphc&#10;TL/YugRSKPum2sledPYGadu/XPpXr37a3jOPRf2d9QsYzI//AAlU1ron7oE/6PO/+lvxzhbZbhye&#10;wUn1ql/wT/8ACI8P/s4aZrEqTJeeLb268Szib7+25mZoeT1zCIvzoA+kzznHP+eO3Y0nbjpjsfy7&#10;0vrzn8eOKPbvnHX/AOv6UANkb5G+bHXn/J/ya/J79q/Vrjxp+0J8UdY0zzJotHu10URq4Cubfw7q&#10;bTP0PIe4RRzkk9M81+sMh/dthsDH3sjgevX8fwr84v2Yfgpp37SWjax4yudcW3Gr+LtX8RxaRJgy&#10;NFJqNskcpG77hhs54BnIzKTk4oA+r734RzeHfgT418ONo1t4wutSm1C//seKY2KXYnuHmWFZCcxF&#10;VIUMMYKjpirH7Jc2pXHwjtX1TUNY1C7W6mRj4k0/7LqkOzCCG6wAJZI9uzzV4dQhB7npPjV8Sr34&#10;TeB5fE9j4Zv/ABNZWUscmoW2mOvnwWn/AC0nWMj955YAJReSM46Guv8ADPinSvGWg6drWi38OpaV&#10;qEK3FreW7bo5Y2AKsDj3/WgDVPy9jxx6/wBK/LX/AIKj6XFq3xA8XWLebHJN4b0O5VR0kK6jPAGH&#10;rtNx0PrwDX6kRqQxJOckcY+p/rmvz3/b08G3+vftMeERbWMmopfeHLVPJ2swZYNespJMqM5ASXcc&#10;4AAJ7UAes/sQ6fJfa98dtbLSypL4tXQoJZotu+PT7SG0AA9BtYewNfO/7YWta78K/A2p+E9Ivftg&#10;8J6j4fiikumWK3Z5NO1OWWXHRGY7ckYG7yx6mu7/AGa/j/bfBv8AY91HxHeos/i3XIvE/jaxsZgd&#10;twkN5sxI4HygySQgeueM4OPmT9vT4nyXfxY+Lfhr7N/bepz3un3DaanmhLe3i0By0wwQD5Ms/mDd&#10;zmPJAwRQBR/4J96CvjL9sTwDqEdte3ENlFquqQa1qhAmvrBIFtLcMuCMxurqMYHB9K/afd/j1/8A&#10;r+tfkH/wS+sWvP2tYojd27rpXhLUZhpcKEx6QzakiNbo+SGB3+ZuBx++68ED9fM+px68/ie9AB14&#10;z7dfz7//AKq+SP2s/Af/AAnH7Q3wRttPuI4dfdrye382TA22lzZXuSPT/RyuSMDfjrivrc854z6j&#10;Gf618teAdJ1X46ftW6l8TLgrZeDfh+9/4W8PwEB2vb0tsv7rvtUFREvQnaaAPpqazhu/9bEJtsiy&#10;bXRWwVYlSMjgg4PtXnWnXWvaP8ZdatrnwdGdI1iBJIfFGnTBs+Sm0QXcbsGRgGbayBlYHnBxXpNw&#10;yYXLhcHIHYYxivH/AIa/8LH8H+PtS8MeJhN4w8J3huL/AEfxanlLJbLuz9huowAcjOUkAwwAB5zQ&#10;B5H/AMFTrC6b9leXWbKZ7e50DXtN1NGXHyFZdisA2V4MncHtx2r5F8QeJtR+In7Q2m2F74gv/EV7&#10;qmh6XpSXl3rNhqptTca7p7lMWcESJhA5KEFu59K++/29PAt38QP2RPiXpVhEk91HpjagkbLk5t3E&#10;7bRkfMVjYD3I618FfsEasPi18YvAjvFJMyvHdTztZ29t5SaVZupRVhRQ0bXGoqwZgXPkjcc5oA/V&#10;7xJ4s0zwjawXerX8Nhbz3MNlG0pIDzzSiOKMYByzOyqMdz9K+E9TkNj+0xeWvgjwjBN430n4jTtL&#10;4g1eHbp8Fvd6KzpFLNgynLzSyCOP+51XKke0ft5eLDY/CubQYoplvpjZ6zBMvEYa31WwTYW7EtcI&#10;Rx/CT0zXy98eLDXrv9rLxhZarpXiDW9B1DxJpMklnp+zSNIuSbB4okubyZvMDbUUZjOxgHGMtigD&#10;wX4oeH4bGTXtUg8Qyaz40stT1CG61qEeVpnhtRrEodljJZjFObrG4mRkMoHGef1D/YY1efWv2Qfh&#10;TdXEskki6HBAGkAyFjBjUcY4AQc9/rX5afFy/v8AxNp8emQ3vh+60uxv9Y06z8P2MktjoNhGL22u&#10;jHBqDiOO8QpG58s42AbtuVAr9G/+CaWvJr37Gvw9dA+bZLq0bIxylw4IH+yBjGPQelAH1L/+rGfT&#10;t1oz756d+vp39aAcgc/r6/jRu75x3/p69qAF+bsw/EZ/rRRtDdSeOPvH/GigAZeemf8APIpMZ7Z+&#10;o69vSlYZbpnjHT9KT/65zj9elAA2cHGSee2e3WvzH/4Kq+HD4a+NHwg8fFY7TR9TguvDmrX+M/uJ&#10;V2MrDOSPJmnPTjBPNfpxt7YwOnH0+lePftWfs7aT+098GNZ8F6hILK9n2z6dfsu4210mTG+OpXll&#10;YDkqW9qAPg39oXxh8TviR4R8CeEtb0Cbw/4n1CMeDtE0mOUSHUbiRFi1HWEVeluLb90jckfape2a&#10;/T7wvocXhnwzpGkwkeTp9nDapsXC7Y0CgD0GBj6Yr4//AGP/ANkj4j+BfHFn43+MfiOx1/VvDuiR&#10;+GvDNrZsZEs7RCE80sQP3jIoXPXBO4nt9prwqngfTp1H+f8AGgB34/jn079aP/1Yz69utH8/r36+&#10;tG734+vr+NAHin7ZnxI/4Vf+zD8Q9dE7W13/AGZJZ2skTFX8+ceVEU7k7nU8dMHrivg74L+IPE3g&#10;L4maE2l2WoaNpnhvSdO0bWl0u1Eyz22lWs91qcK4GSz3t1HDxyZJPYmvon/goX4ttdL8W/APSNb1&#10;CLTvCc/i/wDtTV5JSdhjs1WUFwMnaC7HGP4R7V9LXHjbwN4P0W/ubW70qC1hkuN0Nk8Yea4CNdTx&#10;qoxulZSZGHU7snNAFP4yeF/FHjbwGJfB+pyaD4tspYdRsFlfEUssZ3NbXAGQY5ELo2ehZWHKivFv&#10;2Vf7K1Dx/q934R1S+8FGKab/AIS/4TatGsn9l37jIuLUgDy0dsklcxyAgrtIwfZr7xzL8RPgRJ4x&#10;8D2dzrcmtaH9u0u1gnWzuZhLECoV2BWOUBhjdnDKAa8Y/Y+8WW3xM8STat4g0L+0/HGh6d/Zo8ct&#10;p/2Se+t/MIa1uos/6PdRsgDxHIxtdDtfFAH1nzge3fH618y/tZXA8D/En4Q+PnnitLO1utT8O3dx&#10;JJsWFb6z/duTnhRLbIOn8WcjGT9NY4/vA8+v9PSvCf22PgnffH79m/xh4S0mJZ9bkgW7sI2fbvni&#10;dXVAc4G4Ky89N9AHxt4X+Gt74m+HPwo0WysrrVFuPhnpUVytoBNmK+1+zmn+UDGNkUjN7Kc5rzD9&#10;pX4P3niz4rfF/WJLjULvSI/Gt8l5a2rJGttaxaKZZbsyZB/dI6gRFgJBhMDdx+kn7Jvw0n+HnwH+&#10;Hlprekrp/iq28N2em3u7BlRYwW8onOOGkfp6/SvIf21Pij4XtPhZ4h8KaJNobp4puv7H1W4sb/Go&#10;RzSTR28zxWkGJbqWPeGKEgMFCnOdtAHxv/wTHbU/Dv7Xml6fNKJLa78N6okaRoscccYnjJZSu5Tu&#10;e33HYxALEbsgiv2Q6cDp0x9O3Wvxx/YgvzY/tsfDhHP7yaPxDp3k5aCeErLdOTLa4MdvnaQIo+B1&#10;JzX7Hfrjr17f5/GgBkimRdmeGwSQfcZxz/n8q/NXwB+094h+Gvw1+I3hA3lnpmr+E5PE1skAjX7X&#10;9sEsAtJQucv5k92fmI+Yv7c/pbz159frj8PSvzi/aj+HdtZ/tsf8SfT40v8AxTp2j39wdobzzZXN&#10;5eTY3dCRplsPSgD6z+HPji68eap8V59VuPt3hTTLmPR4reOIPl4rNWvgMDLfvJTHz/FG4ArJ/Z28&#10;O6lo32O58JeL7fxP8F9SshPpFvqAkfUtLbIxbpM3MkI5G2T549oXsa+d/wBij4maj4R8O3P9oXF4&#10;/hzw74CsfEV3CzNK0+oalcz3Mk83G5yAqgMOihsk16r+zpHrtv4/1DUvDWlw6DoOo309t428EPMF&#10;Gg6uoZjfWjYG+C4wPlAw28OOQ1AH1Lrenx6toV/YToHhuoHgZWHylWXaQeRxz7V+WP8AwSV8B3ll&#10;8bfGv2hVhj8EWl3o0xxnfPcXaHhiMcLaP3zh6/VsMQqk8HA6/jXCfD/4KeEvhj4m8aa54f0z7Bf+&#10;LbxL/Vj5pZJZlBG5VJwgO5iQMctn2ABkftE+C77xr8ML+x0myh1DWvNtJbeCZFYSeXdQSuhLYGGE&#10;QyM/wivmj9pzSrjxx8bvE+h6lbX3jfStL/4Ri6svBl1qZtdLmkurm4gkMwOVOSEb5lPIHFfc7Rxl&#10;XDKuDknnH5n6Gvze/aQ/aK0zw3+094wk0DTbjUL6G28OWdxc6gXsbC1ubTU7iU+fO6n92yyIgaMM&#10;NzH72KAPlT4/6imqtKtlqmmarHa+N9ZeDw9p1uF8MWYNlFI08NyURZWyM+WTz5Z+Rd3P6Gf8Er5m&#10;X9lGKArEUs/EGpwRtAB5TDzw2UwPu5Y4+n4D86f2hL7xD4us9W8SXzm10qPxrqE8UQ222ixXp0yK&#10;fbDayqtw0rBEAeQCNjjA/eEV+if/AAStvN37M11ZNJG76f4o1KBmhgaAMS4f7jAFeHBCnoMDtQB9&#10;je3fOOv/ANf0oz78fX8u/ek7cenY/wD1+/al3e/r/nrQAvzdmH4jP9aKaef4WP0bGPrzRQA5vvcD&#10;n6d/ypNvtx9Py7dqVuW6fp+Xb1pPqPwx+Y6f/roAPqPwx+Y6f/roOeRnHY/y/wA/SjB/H+v5elJ9&#10;3px6cY/Dt60ALnd39+PyFH1Hf/63pSkdR1HTnP8An8aTbnPHX29fwoAM8cnHrz+ff/8AVS55/Hpn&#10;/wCv6UmfX69f/r+tH1P45/M9f/1UAfEv/BVr4P8AiL4k/APT/EPhZHm1PwfdyX9xDH8zvZyQtFOU&#10;H8RAKMePu7q+bdP+I0XiHwn/AMJfprXklhqnifUvEFpA0ZXOn6b4ZeyluTnorzusef73y9TX6zzQ&#10;JNG6SKrRuCHRlUhgeoIPqOK/IL4c3el6t4utdEtba303waqafoEsYkYLbafNqN9rl8wP91obIIwx&#10;llCjB4JAP0K+H3wotNJ/ZD8FeB9e1SXQhZ+HtPt5tQtrnyZbW5VY2EiOcDIm2EKwwfukHOK2/gYv&#10;xF0S61jw9480nTbz7KyzW/jTSPLt4taLfKTLagl4p1VQWP3GyCp647a8svD/AMUvAbx3scOseGdd&#10;sAzAqfLnt5EBBHcZBBGMHofSvPv2fvC2qeE2uYNO+IcHj/4bPAv9iTXEour20YEh4jdqxFxGAuAW&#10;+dTkFjQB7R74569O+KT+HAPT3/D1o4AzjgduPrQfunnoPX079aAPGf2pPi5rPwp+DfinxD4VtLTU&#10;tb0q3FxJHcXcUS2sWC5lcOcnIjcKANxONoOK/JH4+NeTePviTd2er2VvJfXms3F3p3gmE3hmg2WF&#10;2POvgoL25Y5DFQY2ibIwcD7m/bA0eK+f9oKe98F3vixofCmkyWsxihFtpzxR6o32pmldQdm9shdx&#10;wyYB618k/tWeOb6x+J3i3TL628P+Ap5Yr2cWlnFJqEoFz4eggeABFCBJiiDzAPlchuQpoAofsU+W&#10;37eHgaOKIaTa22qaxbWej3TLJf20Jt5ZlM8wGJc+YyhgSfkPI4z+2nYc59xz+Nfh9+x7YXNt+2r8&#10;J5ptOvbGG41CaaObWHEupyFtLhdllcfei+cMnAwJDk96/cHHtj8PX8KADHtj8PT8K+Nf2q7qLwj+&#10;1X8HfEZtvP8AP8rTnZotweKS9WzkUE9CF1M+h5zzX2SeOwH/ANbt+dfJH/BQK5s/Deg+DvEuoQpN&#10;b6Zd3eFmfau9YGvIjk5+bzLFccdduewoA8Z+DvgPU7vwK+naRNctqWtfCizs38niX/RNUuY5IgO5&#10;8mby/QYHWvpfwl4bXxh+1J4g8V22qz+Hb7wzYJoWp6DGEb+2ImBltrqY4x5e1/kwMqyuCSBirv7O&#10;ngzQoLRdYsxLb33h/UPEGhxquPKaGXVDOCeCW4EeDkcO3tjzzxRceJLn9pbTo45bPwz8TLE4s5Zv&#10;MXTfF3hrzt00LHnZdW4ZmxksDlgCrnAB9eLhcdB/k5zzS+3fp1/+vSK3TJz+PX/ORS/U/jn8z1//&#10;AFUAec/tEeMNQ+H/AMC/iF4m0eWGDVdI0K8v7SS4jDxiWOF2QsCfmG4LxX58ftIeEde+G/i+/wDE&#10;ttppvdZi0HRb3/hMvGs66rfm9+3I5OmwLko+6Ty/JIiTCMAMNmv048VeF9N8beHNU0HWbYXukanb&#10;SWl7asSFlidSrocc8qSODXPfFH4bW/j74aa54VhnGlm/s/ssV0se8w4I2sAMH5cDGCPagD8W/wBp&#10;LTZtV8SeOdW1yPVxrVzqel3b3XjMw2upuktnPDIY9Ji+VlbbEQw+eNYlySTx9a/8EZfF8lx4S+I/&#10;h2aO4gRLyz1mCOdy+RNCY3lDHruaAH24Fcv4s/YX+LWveKviKmlaJofhixvrzTngvbd21LUbkK8j&#10;yTQ3txIjRtlf3qAKDuVQMLmus/4Jffsv/En4B/ELxteeMNAvdH0y+0ezjSS6WImS4yHdEKs2Qm5h&#10;uzg56UAfpDn1OPx6d/X0oyfx/r+fpR688c9/z70e34dfx9aAFy38IBHu1FG0tzuKnvgCigAbryMj&#10;6du46UmD+P8AX8vSlb73THv7nj8/8abuA54x1/Lr27UALt9uPp+XbtQv5Z/TPek46cZzj8evp3oH&#10;I9m6eh6mgBfw/DHp26Ubfbn6fj6d6TcDzn3z9eh6UbgOeMdfy69u1AC9+Pw//V+J/KjPvx9fy796&#10;TjdtHXpx/n0NO+br36/55oAyvFN8dM8L6xeLJ5b21nNMHBxgqhbPXsRX5y/sI/s72njbwy8+qpqa&#10;adqXhPSdRg1CDckZuZbXVdPmQE5DssU7EjOQSp4yK/SXVdPXVNLu7KTPl3MLwt34YEevvXnP7M/w&#10;s1D4K/A/wf4I1Oe2u7/RLFbWWe1yUYh2OQxCkjnPI70Adt4N8MWvgvwjo3h6z3SWek2MWnwmbBdo&#10;4kWNd2B1IX07/hWL4H+EXhT4b6zruo+GtFj0a41yf7VqC20jpFNNgkuIyxVWJJJKqMnk5Ndpg+/+&#10;T9aTjpx6Y/DgdKADn+v6/Skzx15+v/1/WjKtjnI4PTrnjPSlXJ5zn/HpQB8j/thfBDUfiBDq8Fnc&#10;/FLWjr1mbZdL8K6jDFpVrtj2fvoZZYg4fdyhYgjNfnJ8VvD9v8OPjB8Rrix0rRvhtbw6RqVhbadr&#10;uprql0D/AGXBFLb/ALuWQCeX7SxVy5wXcAfJg/uk/wAo67B24zj/ACB+tecat+zn8NtcbxVNeeDt&#10;I+0eJomh1e8htFS4ulKBGBlA3DIXnaRknPJ5oA/Kv9j2NdU/bo+G99cw629q0l3Fbapr9uIrm4a3&#10;0iOPySgUBViKbQSASGXpiv2c454+o/mK8tk/Zz8KSfGzQ/iYkDQa3o+nXFhbWsAVLdTMwMk+AufM&#10;IDJnPKtzXqXsT/knr+dAB93J7/T/AOt3rxv9qD9nPTv2mfANp4V1K9m02K11S31ETw53eWhZZYwc&#10;jG+J5EzyBkZHWvY9w6nGOSf69qUAnOOex/l/SgClpemxaXZxW0MahEQAuwG6RgoBZvVjjk+1N1Dw&#10;/pes3mn3d9p9ne3enymexnuYEkktZCpUvEzAlGKlhlcHBI6VoFSefw9O9Hzde/X/ADzQA3px0HTr&#10;6n/P50u7vnHf+nr2oHqvqf5//rpcH0P5+n40AJ69x0I68UbfxOf8Pb2oORj17fX/ADmkyvY8cdux&#10;6dvWgA2BlwVDdOq+g96XG7twfb1/Ck3Ac8Y6/l17dqOOnGc4/Hr6d6AFz6/Xr/8AX9aOexyfr+f+&#10;FIp3cryP8n+tKeOvA6ev0/WgBCE43Jn0+XPH5UUoLfwhSPrjnv2ooA//2VBLAwQUAAYACAAAACEA&#10;gQMcOuAAAAAKAQAADwAAAGRycy9kb3ducmV2LnhtbEyPwWrCQBCG74W+wzKF3nSz2liJmYhI25MU&#10;qoXibU3GJJidDdk1iW/f7akeZ+bjn+9P16NpRE+dqy0jqGkEgji3Rc0lwvfhfbIE4bzmQjeWCeFG&#10;DtbZ40Oqk8IO/EX93pcihLBLNELlfZtI6fKKjHZT2xKH29l2RvswdqUsOj2EcNPIWRQtpNE1hw+V&#10;bmlbUX7ZXw3Cx6CHzVy99bvLeXs7HuLPn50ixOencbMC4Wn0/zD86Qd1yILTyV65cKJBmL+8BhJh&#10;opZKgQhE2MQgTgizRQwyS+V9hewX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IxL1XM4AwAAcAwAAA4AAAAAAAAAAAAAAAAAPQIAAGRycy9lMm9Eb2Mu&#10;eG1sUEsBAi0ACgAAAAAAAAAhAN0ZRbrBUwAAwVMAABQAAAAAAAAAAAAAAAAAoQUAAGRycy9tZWRp&#10;YS9pbWFnZTEuanBnUEsBAi0ACgAAAAAAAAAhAG9N5L7FZgAAxWYAABQAAAAAAAAAAAAAAAAAlFkA&#10;AGRycy9tZWRpYS9pbWFnZTIuanBnUEsBAi0AFAAGAAgAAAAhAIEDHDrgAAAACgEAAA8AAAAAAAAA&#10;AAAAAAAAi8AAAGRycy9kb3ducmV2LnhtbFBLAQItABQABgAIAAAAIQB7wDiSwwAAAKUBAAAZAAAA&#10;AAAAAAAAAAAAAJjBAABkcnMvX3JlbHMvZTJvRG9jLnhtbC5yZWxzUEsFBgAAAAAHAAcAvgEAAJLC&#10;AAAAAA==&#10;">
                      <v:shape id="Picture 4878" o:spid="_x0000_s1064" type="#_x0000_t75" style="position:absolute;width:7562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aqxAAAAN0AAAAPAAAAZHJzL2Rvd25yZXYueG1sRE/Pa8Iw&#10;FL4P/B/CE3ab6crYQmcsQxA8VJhaEW+P5tmWNS+lSbX+98thsOPH93uZT7YTNxp861jD6yIBQVw5&#10;03KtoTxuXhQIH5ANdo5Jw4M85KvZ0xIz4+68p9sh1CKGsM9QQxNCn0npq4Ys+oXriSN3dYPFEOFQ&#10;SzPgPYbbTqZJ8i4tthwbGuxp3VD1cxithktatsdpW4xXpc6nctyb76LYaf08n74+QQSawr/4z701&#10;Gt7UR5wb38QnIFe/AAAA//8DAFBLAQItABQABgAIAAAAIQDb4fbL7gAAAIUBAAATAAAAAAAAAAAA&#10;AAAAAAAAAABbQ29udGVudF9UeXBlc10ueG1sUEsBAi0AFAAGAAgAAAAhAFr0LFu/AAAAFQEAAAsA&#10;AAAAAAAAAAAAAAAAHwEAAF9yZWxzLy5yZWxzUEsBAi0AFAAGAAgAAAAhAHUvBqrEAAAA3QAAAA8A&#10;AAAAAAAAAAAAAAAABwIAAGRycy9kb3ducmV2LnhtbFBLBQYAAAAAAwADALcAAAD4AgAAAAA=&#10;">
                        <v:imagedata r:id="rId44" o:title=""/>
                      </v:shape>
                      <v:rect id="Rectangle 4879" o:spid="_x0000_s1065" style="position:absolute;left:7564;top:1149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5p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bxJIHHm/AE5OwOAAD//wMAUEsBAi0AFAAGAAgAAAAhANvh9svuAAAAhQEAABMAAAAAAAAA&#10;AAAAAAAAAAAAAFtDb250ZW50X1R5cGVzXS54bWxQSwECLQAUAAYACAAAACEAWvQsW78AAAAVAQAA&#10;CwAAAAAAAAAAAAAAAAAfAQAAX3JlbHMvLnJlbHNQSwECLQAUAAYACAAAACEA3TeuacYAAADdAAAA&#10;DwAAAAAAAAAAAAAAAAAHAgAAZHJzL2Rvd25yZXYueG1sUEsFBgAAAAADAAMAtwAAAPoCAAAAAA==&#10;" filled="f" stroked="f">
                        <v:textbox inset="0,0,0,0">
                          <w:txbxContent>
                            <w:p w14:paraId="28F8C10E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87751" o:spid="_x0000_s1066" style="position:absolute;left:8326;top:1149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WIxwAAAN4AAAAPAAAAZHJzL2Rvd25yZXYueG1sRI9Pa8JA&#10;FMTvQr/D8gredGNBjdFVpFX06J+Centkn0lo9m3Irib66bsFocdhZn7DzBatKcWdaldYVjDoRyCI&#10;U6sLzhR8H9e9GITzyBpLy6TgQQ4W87fODBNtG97T/eAzESDsElSQe18lUro0J4Oubyvi4F1tbdAH&#10;WWdS19gEuCnlRxSNpMGCw0KOFX3mlP4cbkbBJq6W5619Nlm5umxOu9Pk6zjxSnXf2+UUhKfW/4df&#10;7a1WEI/HwwH83QlXQM5/AQAA//8DAFBLAQItABQABgAIAAAAIQDb4fbL7gAAAIUBAAATAAAAAAAA&#10;AAAAAAAAAAAAAABbQ29udGVudF9UeXBlc10ueG1sUEsBAi0AFAAGAAgAAAAhAFr0LFu/AAAAFQEA&#10;AAsAAAAAAAAAAAAAAAAAHwEAAF9yZWxzLy5yZWxzUEsBAi0AFAAGAAgAAAAhACx9hYjHAAAA3gAA&#10;AA8AAAAAAAAAAAAAAAAABwIAAGRycy9kb3ducmV2LnhtbFBLBQYAAAAAAwADALcAAAD7AgAAAAA=&#10;" filled="f" stroked="f">
                        <v:textbox inset="0,0,0,0">
                          <w:txbxContent>
                            <w:p w14:paraId="761502C3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87752" o:spid="_x0000_s1067" style="position:absolute;left:9088;top:1149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v/yAAAAN4AAAAPAAAAZHJzL2Rvd25yZXYueG1sRI9Ba8JA&#10;FITvBf/D8oTe6kahNaauItqSHDUWbG+P7GsSzL4N2a1J++tdQehxmJlvmOV6MI24UOdqywqmkwgE&#10;cWF1zaWCj+P7UwzCeWSNjWVS8EsO1qvRwxITbXs+0CX3pQgQdgkqqLxvEyldUZFBN7EtcfC+bWfQ&#10;B9mVUnfYB7hp5CyKXqTBmsNChS1tKyrO+Y9RkMbt5jOzf33ZvH2lp/1psTsuvFKP42HzCsLT4P/D&#10;93amFcTz+fMMbnfCFZCrKwAAAP//AwBQSwECLQAUAAYACAAAACEA2+H2y+4AAACFAQAAEwAAAAAA&#10;AAAAAAAAAAAAAAAAW0NvbnRlbnRfVHlwZXNdLnhtbFBLAQItABQABgAIAAAAIQBa9CxbvwAAABUB&#10;AAALAAAAAAAAAAAAAAAAAB8BAABfcmVscy8ucmVsc1BLAQItABQABgAIAAAAIQDcrxv/yAAAAN4A&#10;AAAPAAAAAAAAAAAAAAAAAAcCAABkcnMvZG93bnJldi54bWxQSwUGAAAAAAMAAwC3AAAA/AIAAAAA&#10;" filled="f" stroked="f">
                        <v:textbox inset="0,0,0,0">
                          <w:txbxContent>
                            <w:p w14:paraId="7269BA78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882" o:spid="_x0000_s1068" type="#_x0000_t75" style="position:absolute;left:9848;top:381;width:10014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oYxgAAAN0AAAAPAAAAZHJzL2Rvd25yZXYueG1sRI9PawIx&#10;FMTvQr9DeIXeNOu2lGU1igiitAeptoi3x+btH9y8LElc12/fFAoeh5n5DTNfDqYVPTnfWFYwnSQg&#10;iAurG64UfB834wyED8gaW8uk4E4eloun0RxzbW/8Rf0hVCJC2OeooA6hy6X0RU0G/cR2xNErrTMY&#10;onSV1A5vEW5amSbJuzTYcFyosaN1TcXlcDUK5HT1kf6UdO7Xbr+/f562Xdm8KvXyPKxmIAIN4RH+&#10;b++0grcsS+HvTXwCcvELAAD//wMAUEsBAi0AFAAGAAgAAAAhANvh9svuAAAAhQEAABMAAAAAAAAA&#10;AAAAAAAAAAAAAFtDb250ZW50X1R5cGVzXS54bWxQSwECLQAUAAYACAAAACEAWvQsW78AAAAVAQAA&#10;CwAAAAAAAAAAAAAAAAAfAQAAX3JlbHMvLnJlbHNQSwECLQAUAAYACAAAACEAcXVqGMYAAADdAAAA&#10;DwAAAAAAAAAAAAAAAAAHAgAAZHJzL2Rvd25yZXYueG1sUEsFBgAAAAADAAMAtwAAAPoCAAAAAA==&#10;">
                        <v:imagedata r:id="rId45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tab/>
              <w:t xml:space="preserve"> </w:t>
            </w:r>
          </w:p>
          <w:p w14:paraId="082876B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135F702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4F5E2C9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6AE1349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0E66" w14:textId="77777777" w:rsidR="00E21ACE" w:rsidRPr="00E21ACE" w:rsidRDefault="00E21ACE" w:rsidP="00696912">
            <w:pPr>
              <w:numPr>
                <w:ilvl w:val="0"/>
                <w:numId w:val="69"/>
              </w:numPr>
              <w:spacing w:after="0" w:line="240" w:lineRule="auto"/>
              <w:ind w:left="0" w:hanging="240"/>
              <w:jc w:val="left"/>
            </w:pPr>
            <w:proofErr w:type="spellStart"/>
            <w:r w:rsidRPr="00E21ACE">
              <w:t>Врасщеп</w:t>
            </w:r>
            <w:proofErr w:type="spellEnd"/>
            <w:r w:rsidRPr="00E21ACE">
              <w:t xml:space="preserve"> </w:t>
            </w:r>
          </w:p>
          <w:p w14:paraId="4FB15511" w14:textId="77777777" w:rsidR="00E21ACE" w:rsidRPr="00E21ACE" w:rsidRDefault="00E21ACE" w:rsidP="00696912">
            <w:pPr>
              <w:numPr>
                <w:ilvl w:val="0"/>
                <w:numId w:val="6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За кору седлом </w:t>
            </w:r>
          </w:p>
          <w:p w14:paraId="61194A3C" w14:textId="77777777" w:rsidR="00E21ACE" w:rsidRPr="00E21ACE" w:rsidRDefault="00E21ACE" w:rsidP="00696912">
            <w:pPr>
              <w:numPr>
                <w:ilvl w:val="0"/>
                <w:numId w:val="6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Копулировка </w:t>
            </w:r>
          </w:p>
          <w:p w14:paraId="2241D091" w14:textId="77777777" w:rsidR="00E21ACE" w:rsidRPr="00E21ACE" w:rsidRDefault="00E21ACE" w:rsidP="00696912">
            <w:pPr>
              <w:numPr>
                <w:ilvl w:val="0"/>
                <w:numId w:val="6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Глазком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0C50" w14:textId="77777777" w:rsidR="00E21ACE" w:rsidRPr="00E21ACE" w:rsidRDefault="00E21ACE" w:rsidP="00696912">
            <w:pPr>
              <w:numPr>
                <w:ilvl w:val="0"/>
                <w:numId w:val="7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41443766" w14:textId="77777777" w:rsidR="00E21ACE" w:rsidRPr="00E21ACE" w:rsidRDefault="00E21ACE" w:rsidP="00696912">
            <w:pPr>
              <w:numPr>
                <w:ilvl w:val="0"/>
                <w:numId w:val="7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710E11D4" w14:textId="77777777" w:rsidR="00E21ACE" w:rsidRPr="00E21ACE" w:rsidRDefault="00E21ACE" w:rsidP="00696912">
            <w:pPr>
              <w:numPr>
                <w:ilvl w:val="0"/>
                <w:numId w:val="7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43CEE0AF" w14:textId="77777777" w:rsidR="00E21ACE" w:rsidRPr="00E21ACE" w:rsidRDefault="00E21ACE" w:rsidP="00696912">
            <w:pPr>
              <w:numPr>
                <w:ilvl w:val="0"/>
                <w:numId w:val="7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 </w:t>
            </w:r>
          </w:p>
        </w:tc>
      </w:tr>
      <w:tr w:rsidR="00E21ACE" w:rsidRPr="00E21ACE" w14:paraId="5F5CB041" w14:textId="77777777" w:rsidTr="00096EBF">
        <w:trPr>
          <w:trHeight w:val="45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284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0D12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EAC7E31" wp14:editId="4A720D25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316350</wp:posOffset>
                      </wp:positionV>
                      <wp:extent cx="2390140" cy="1099210"/>
                      <wp:effectExtent l="0" t="0" r="0" b="0"/>
                      <wp:wrapSquare wrapText="bothSides"/>
                      <wp:docPr id="94093" name="Group 94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140" cy="1099210"/>
                                <a:chOff x="0" y="0"/>
                                <a:chExt cx="2390140" cy="1099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37" name="Picture 4937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405"/>
                                  <a:ext cx="749935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01" name="Rectangle 87801"/>
                              <wps:cNvSpPr/>
                              <wps:spPr>
                                <a:xfrm>
                                  <a:off x="750316" y="93050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F375F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02" name="Rectangle 87802"/>
                              <wps:cNvSpPr/>
                              <wps:spPr>
                                <a:xfrm>
                                  <a:off x="826516" y="93050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8AD16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0" name="Picture 4940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335" y="0"/>
                                  <a:ext cx="600710" cy="106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05" name="Rectangle 87805"/>
                              <wps:cNvSpPr/>
                              <wps:spPr>
                                <a:xfrm>
                                  <a:off x="1503553" y="93050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7EF695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07" name="Rectangle 87807"/>
                              <wps:cNvSpPr/>
                              <wps:spPr>
                                <a:xfrm>
                                  <a:off x="1579753" y="930503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84F25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3" name="Picture 4943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5445" y="103505"/>
                                  <a:ext cx="734695" cy="961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EAC7E31" id="Group 94093" o:spid="_x0000_s1069" style="position:absolute;margin-left:17.35pt;margin-top:24.9pt;width:188.2pt;height:86.55pt;z-index:251665408;mso-position-horizontal-relative:text;mso-position-vertical-relative:text" coordsize="23901,10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Sk7GhAMAAHIQAAAOAAAAZHJzL2Uyb0RvYy54bWzsWNtuEzEQfUfi&#10;H1Z+p3tPsqsmCFGokBCNuHyA43izFrtry3aalK9nxntJk1C1hQqC4CFbX9bjM2dmjr09f7mtK++a&#10;ayNkMyXhWUA83jC5FM1qSr58fvtiQjxjabOklWz4lNxwQ17Onj8736icR7KU1ZJrD4w0Jt+oKSmt&#10;VbnvG1bympozqXgDk4XUNbXQ1St/qekGrNeVHwXByN9IvVRaMm4MjF60k2Tm7BcFZ/aqKAy3XjUl&#10;gM26p3bPBT792TnNV5qqUrAOBv0JFDUVDWw6mLqglnprLY5M1YJpaWRhz5isfVkUgnHnA3gTBgfe&#10;XGq5Vs6XVb5ZqYEmoPaAp582yz5cX2r1Sc01MLFRK+DC9dCXbaFr/Asova2j7GagjG+tx2AwirMg&#10;TIBZBnNhkGVR2JHKSmD+aB0r39yz0u839vfgKMFy+HUcQOuIg/tzBVbZteakM1I/yEZN9de1egHh&#10;UtSKhaiEvXGpB4FBUM31XLC5bjtA51x7YjklSRaPidfQGpIeXsB9PTcGPOMyfBPXQdfH/p6ZRSXU&#10;W1FVyD62O8CQtwdx/4HPbU5dSLaueWPbItG8AuyyMaVQhng65/WCA0j9bhm2JWCs5paVuGEBG3+E&#10;wkFkNB8mHModMMRsIG3uTJRRmgRpa7xPlnGSZXHa5kqWZUnmUmUIOM2VNvaSy9rDBsADFMAyzen1&#10;e9Ph6V/paGshOGyACFMYdMT0hEHviLJHlcqnkioOENDsLraT8SQI++AiVbRZVdxrh10dubeHqjJ3&#10;MTVOgzgcEQ9qJ4sD6OzzFQZhnMA01lYUJfHkl/iiedUgmY3E1GqjiyNQZz1AbNntYusyOHKpgUML&#10;ubyBtC6l/nYFWl9UcjMlsmsRlH8IFs4Sr3rXAOWotH1D941F39C2ei2dHrdwXq2tLISL7263DhfE&#10;8jcGNfpxUCMMC0KDFLg/qJNolJ5uUAdf/nRQUUDg9xcJOh5zh4IOY5Ab6MupCLoL8C3dfgJBz4Io&#10;Rt0+Pv5HQTCGA787/UfJJHOS/3dKOnjYhndf0p1HD67+EFQ8TeNT1XR3wuxU9h/Q9OEWth/V8aM0&#10;PUzH2fh0o5r0zvwX9cfe0hMo1SNRd1VySqLeXQyHy/gTiHo4StMkaVU9BM06uqzD1RPU3El7Ngrh&#10;Ow+T7EmV3X3hwYetM9t9hOOX8+2+uwfu/lUw+w4AAP//AwBQSwMECgAAAAAAAAAhAJyc9/gCFgAA&#10;AhYAABQAAABkcnMvbWVkaWEvaW1hZ2UxLmpwZ//Y/+AAEEpGSUYAAQEBAGAAYAAA/9sAQwADAgID&#10;AgIDAwMDBAMDBAUIBQUEBAUKBwcGCAwKDAwLCgsLDQ4SEA0OEQ4LCxAWEBETFBUVFQwPFxgWFBgS&#10;FBUU/9sAQwEDBAQFBAUJBQUJFA0LDRQUFBQUFBQUFBQUFBQUFBQUFBQUFBQUFBQUFBQUFBQUFBQU&#10;FBQUFBQUFBQUFBQUFBQU/8AAEQgApAB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prNt6Dd64oAHYKpY8AVXWRWYqrjzF+YgH+&#10;dOa4yzDb8mPvdvpivir9oT43eJ/h14j8eQaPdbIXlhjEknP2cFeT9KXWwH2tGzEtgYIPIqQjIyOt&#10;fL37HH7Qmt/F2zvLHU7aS5jssKuqKMRvx933NfT6t0bGM9RT2dgJaKKKACiiigAooooAKKKKACii&#10;igArx39or45W/wAGdBjaFfO1m8yLaHscV7FXlfx0+BWi/G3T7a11GSS1u7fJguIThhnrzSGfPVv/&#10;AMFELG4gsbeHTEOpRDN/lhhcdcD1rwX9pf4v22veO/FWlWtiZY/ECW8pm7xLsHNev2H7AOkWPgfx&#10;Kbq4ktdWimMtvdyPjcF5GT6GsH9k3wr4a+KXxm8XW2s2Saj/AGVFHCrNyGZRjg+nFRJ2mh2O9/4J&#10;z3F7Z6L4i0YW7PpNrIpiunTG5sdM96+zIN0kSFxtduorirPxL4G8AalD4dgmsdHupQGFrEQue3Nd&#10;rG3m4LOpDcoVPUVs9XzElmiiipAKKKKACiiigAooooAKSlpkrbIyTQAvmLuIzz6VBcKFbzW4Cjuc&#10;YpJIzJGqvwzAgOO1fFX7WHjT4mfCeazRbySTwvI8kkl3F98Z6A0WuNH2B4k0C38WaPJpF4z/AGS6&#10;QiRo2wSvpmvhax+J3hP9l39orxtYWtgwt2iSGG1jOXLFfvGve/2T/i4PEXwbsNT8Q6pHaSTXDJBJ&#10;dvhnQH3r40/ag0D/AITT9qzxFpFlIser3ghNrfJyiqV4JNQ0pP3ijOt9Pv8A9oL4421v4f1eYz6j&#10;L9raa4kKNaANzHX6jeD9El8N+HdN0y4uGvJrWJUe4k6kgYr8uPhz+zt8S/AHxO0dYbeeTUZrpZpb&#10;63zsMQPPNfq9aq0dvFvPziNQ+7ucVtLRKwmW91IrBqTduoVdpNZO6aIH0UUVQwooooAKKKKACkPT&#10;kZopskqwqWc7V9aAAxjnHU18a/8ABQ7xVrNnpOi+HbcNFoepRyG7nWLf0HAz2r7Au9VtbTzFluY4&#10;mjQyMGYAhR1Neb3HjP4b/FrUv7BfUdN1u6iOVhY5PuBmqjpqM/L7+z/iBqXw58GQ28cjeHfPktbe&#10;6Usmxi3BbFfSnwC8BwX37SHiHw/4iK6uF0eI+cTn5wo5Dda+pPit8Mp5/hjc+G/Bel2Np5r7QrLg&#10;RZ6svoa+C/Avj3Xv2WfjNqUWtxt4h1ma3a2O052g/dOaws5ytEdz9H73xV4W+HdnbWeoahbWTwxg&#10;RLM43svTg9a6K1uo7qCCeFllhkUMrRtuyDX43+KPjBqOu+ONcufFzXc8oLLZwsxxADkgfSvvL9hX&#10;QPEUvgS18Ravr8moW0sRigs2fcUXORn3rqq4eUacW9COZXPqvFOWkpVrls7rUodRRSZzWohHJCnH&#10;BqJpmVgMcZwTT5z+7bHXtXlfxG+KsvhrUtQ023j814rQS5HZtwGKVwPU1ZuhOTUtU9PmNxZ20pGG&#10;kiVyPqM1b3D1pgJ/FUd0rtAyptyePm6YqT+KhlDLgjIqWB4Z+0l8IdS+InhGe88NalNYa3ZwMqoj&#10;ECVMcqa/OzwbrWp6L8SPDuk6Ppt1L4o0+8UzIhPY87vav1O+MV9qGlfDXxFdaOD9ujtXMTL1Bx1r&#10;8kx44v8AwPqA8TaNfSzeLrqQwytOP4icHP8ASu7DxlLmUexnPY/V/wAPfG/wjqt9baR/btu+suoS&#10;WAMPllxyv1BzX59ftNeG01v40+LL1NRS0vrJN0IY/wCvbsorzHQNa1S18R2enrpN3D4vmvEuJJlV&#10;s4c5L/Svd1+Ddn8c/wBoq70bU9Rms2jsUn82I4bzlHU/jWVSDoVIyv8AcWlzLU+dtD+DnxCXxEt7&#10;rvh6S/3RbxbhSWKnoa/Rb9h/wVrvg74cX7a9bSWX2y732lpITmOPHTFeqeA/h6ng3Q9OXUphqWoW&#10;dubeW7lx8yA8MfoAK6HS/EWk6tdPHZ6jZ3cqf6uGFxlR7isfbuvGz6BypG6elC1E0jk4A2/7Td6l&#10;jYszf3f1rFSjK6KJKZzuwKfVeSZlyQuSTha0vZCOQ+LvjuP4b+CrzWC6iVcJFu7sa+Avip+0cPE0&#10;2panp6Oi3eoQtMx/5ZwqAGT8W5r1T9uT4xf2l4XHh7SoxNLDOLm5XuqIcNXyVqVvFHBLqt6v2TSL&#10;6x+1x2YGJJJFwBj2ry61dRlY3jG8bn6hfAf4iDx14Rgw4mmtVWORx9Bj9K9Kk37jjpXy9+wHDMPh&#10;Jfao2f8ATLgPHG3VVxjBr6hY4PIbNejGXNBMwkrMn/ipWIxycCm/xGqOtXM9npN5cW8PnzxRM6RH&#10;+IgZxVasZJcQRXUbxzBWt5FKNGeQwrxLxp+yn4F8SLK1to1taXklzHK0wXlcHqK5vxx+2Fpvhbwt&#10;bT2mnNN4tnbyf7IdsGPB5OK6T9nn9olPjNNqGm31h/Z+r2g8xox0warmfL2uTpexT+Nnwr0HRbS3&#10;8Y2MsGla54fgUJJIVRbkKOFOetfOP7JPjW48dftFXviq+hWxF5YzCVmGFBVsA47Cvuvxb4J0fx7Y&#10;w6frVot5bK3mhG6EivzX+M2oah4G8deIrfwxA1mkbmJjb8bYs89KzhGs6qTL+zofdP7Rni57f4Ke&#10;LLrw/eRy3tvb48y2lDN79K/NjwR8Xr/wJ4y8Pa34cvbvUdenfEunhy4bPHI+tO0j43Wnwwu4L5dR&#10;utXtLn91eabI5KyZHJI9M1o/BO4t/AHxj0vx/PpNq2lajcDbatg+SHbAx+de1Th7DmjKN2c6i5a3&#10;P0g+B9r4w1DS59f8YymK81DDxWI6Qg16tC3JHYDGajt5luLWKROA6qw/EA1PtC/WvDacZt2NR2aq&#10;3VxHawys0irtBPzHGOKsV47+05NqGm/B/W77TZTHdWZFyWH3pFXPyinVfLDmKj7zsfDPizx3o118&#10;ZvFh1ZX+wXltNbW5I+Vmz29ea5Wz1C0v/Dus614sgSOfRiNP0uz6E7hlSVre1TWNC8XfBvw/4ksr&#10;IT+ItNvt0lgw/eFmOeR6Vo6x4W0yTwBJ4t1gJcatrRG23HCQup44r5SVT21XXQ9WNPkhY+sP2H/B&#10;er+GfhYl9qkhWPUT50MHTap6cV9JeYvfNeZ/s86tc6x8JtBu7uMRZtwFQDAAHFemFS3OcV9RRXuJ&#10;Hm1Nw/iJps2TG2OuKFO7kHinMSFJFaK0ehkmfIX7a3wf04eGh8QtMnt9K1zTV5kZQPtJPYD1rwT9&#10;hvxdql58UtZ17Ur9NKtbOyaa6t5VwZFUckV9X/tp+C9U8ZfChrjSYWuZbCVZpLQnBdQfSvgmw8H+&#10;NfHHxEtdL0LSbjQb/UNPljMUgKCVAvNelaNSglOWlyU/ePuvwx+3J4M8Q+OLfQ/IuLW1uX8uDUJF&#10;+R3PQV4L8QNR0XwX8XdWvtdiN3aX8rQrbQnd5m7OBmvn3QbXxdZ+ONM8D3nhqc32nXcayMseDsHV&#10;ga+j9S+GsXxN+J2k6PcXP2WCK4jaOYcvuA5B+lc2IjCCSoSuVTd00zE8KfsF2+r+C9Z8VX0JFzqE&#10;2+009X3GKBm6E9jXqHhT9gGDTfFukXl5r013otnslj09k4UjBwT3wa+mPhz4Bg+HPh+TT0v59RBk&#10;3yTXBz+A9q7HbhVG75e/NZ0ak4JxvcdraCxQLBCkacBQFH0AxT/1pM9qN1ZpuT1GO2182/tSeJJ4&#10;byLRnu47aCW3aZImP+tC/eGK+k+1fGP7QXh/T/il8apdMS/ZL6wsXNsFbgtj5l/OuXFytTsa0V7x&#10;5Z4m0Twx8P8A4naF4kgj8631fT/Li0+L7puMYBIrlvEHw/urXUfB2ieJ9aWO1utVEzW9v1SNmyAa&#10;qWNrc2umaBqNwX1XxZDqhijsR8wijViMkdhXpvwZ+HOofGL9oWW98SvGLXRUEywxNkF88A18rRg5&#10;1rnq1dIH3p4f0e00bRbKxsUEVnDEqxqo4xitPafWmRqEjVVGFUYAqWvtIR5Y2PEvdlYr820t8uOB&#10;TVmKL8/ydcD+tEit0IUBj8x9PpXyp+0V8VvGfwS0vxP50bXmnahFss76IE/Zd3BLenFTKfLFLu7B&#10;tFn0ZH4y8P32oHS11Sxluydr2zSAl/wp0ngrSG8S2+uiyVdQt0MMUyqBsU1+TUOurosGna5Fq1zL&#10;rIkE0U/mnczE9Dz0r9Yvh3qlzrfgPw9fXhYXFxZRvLnuxWvTx2X1MByKtNS5lfQypy5lY8U/aa/4&#10;Rzw3eW3iqC9Ww8XaYu+FUTm7H90+pryj9nfxg3xD8WaH4lu7dra+ur0ho3Xbg5PavsHxB8PdA8W3&#10;sF3q+lwXlxb/AOrMgzsHr9a+TNP1PTfC/wARWuUC2ul6Zqu7aBtA6k15MoPmXIdDfKj7SuNzOioy&#10;qu/Dr6ivg/8AaU+NvjW8+Kmp+H9I1RtAttK+WLnHnN1zXV2n7e819r1wZPD7xeHvPaBbscsPm27z&#10;Xzl+2d4Rv/Bvii01+HxNDqD60A8UMbZkRWwcn869ajClRkp4lXXY5mqk/wCG7H0b4F/a21rV/hza&#10;aDp8f9rfEeaX7IkaDcq4/wCWp9q+svBa6lb+GdPTWpluNWEKm7kT7pkPUCvnH9h/4R+DPD/gW38Q&#10;abdRat4iuRm6u87mgY9UHpX1EkXl7lGBnt/WuCVpVJStZdEaRjOK/eO7HSSLDvZ32xoN7E9hX5tf&#10;ES48X2fjjVPiboii5tH1JrTI/gCttBx6V96/FjVhovw18S3pLRyLZyJH67scYr4Q+H/jDVdF+Fuv&#10;eDNXtmm1/ViJNLUjj5+d34V5WY1EoWPQw6u7lPTtR074L+JvE99q+7VdW1CNLi228mJpF3HA7cmv&#10;YP8Agn7o+oa4fF3jXUw8Zu7jyokPpXkehrZ6L8N5PEXipobvxPte1kWbnaE+UYFfVP7EmZvgbaXb&#10;wGKS4ndyMYB54Nebl1O9TmOnFPlp2PoVOgp9MUnaM9aK+nZ462GNhsg9653xx4f0TxL4V1Ox8RwQ&#10;TaS8DCczYwq4POfUV0jcZIryz9pjQNV8RfBvxBZaKZPtskattjOCyg5YflRCMZaMe0dT81ovhD4B&#10;1D46jw/aeMJYvDRk32E0h+USZ+6T6V+kPjb4reHfgB8PNFOsXX2opbJFBHCcmbAxuHtX5e+NtS0x&#10;PDc9lb2EtvqFq21DGhUpJ/tH616d8YPD/jnwr4J+HXiLxNNLrXh9LHKzYLeSWXo3sK9epgo05RhO&#10;pzXObnSVkj7u+Cn7SXhn42XE9ppzSWmowqWMEvBdfUfSvn/WvD9t4o1rVLJoWdb7WxbEDg8g15D+&#10;yf8AETStT+P2i3FsJbe28h4fNhU4kZuxr0T4uePLzwBb6hrNpaIb618Rx/Zx0DZzya8/GRWEmuV3&#10;N4vmWp8teJdH8b6D4sufAdloUpu7i7aC2UAnau/hiPStnXPh34u8A+LrhfGsFxrq2O2OC6UF1jYq&#10;DsPpxX3X+zj4b8Nz+Iz4o1zWrbW/HmrIZ1TcGNtGf4B6da99bwZo0i3q3OnW9wt7J5tyZEDb36ZN&#10;aQxUnONWSvymc6KnpJnyf/wT70XVVuPFWqtYzaVodwQsFvMCA0meXGe2K+yPLBz5jfxZz/SjT9Ls&#10;9KtYrazto7aCNdqRxrgAVLIq/KnI3HPFZ4irLE1XUasXCCpq0T5//aw+KNp4P0e00G8iMg1eCc7x&#10;0UoOK+WvFHxAFw3gnUvDtpHf3lhELGS8AyFeQYAP0r6Q/ak0m0uPHHga41m3WfRpjNaTAjhXcYU1&#10;83z6LZ/D+TWfhpplvnUZr1b+0uu64ORz7V8XmdR8/Kj2sNDS9yt4i+FraLpen6Tq142oeIdcvNot&#10;yeF3tngV+hvgPwvB4R8H6RpFrEtvDa26KyqP4sDP618MfC7wlqnxC/aE0Bru/mvbnRitzPITlEK9&#10;q/QbafMbsCc/WvXy2m40+ZmGMleXKPX7o5zTqI2DqDjFOr1+tzzmrjDn5s1G6llxtDAjBB6VK1JW&#10;PKucZ5p4s+APg/xbYXdrPolrA9xIsss8SAFyDnFdFe+BdKv/AAmvhu+sIL3RVg+ztayKCAuMDHuK&#10;6jcM4prKDuyNwPbtV8zqy5r7D0Pj7wj8O9I/ZL+IUgvtFW/8JalIZLbV0j3GxY9FPoPes7XtP0vx&#10;3daePLh1PTbjxPChz8wlDAnrXt/7RXhXxz4z8NnRfCkVmbW6UxTtcYyqkckV8+fBfwTefD3wL4e0&#10;C9m8/UdO8WRfaZUOc5yRUzj7Z3kx6H1V4R+Bfg3wVrz6vo2lLaXhGNyHge1d6sW3oODyVp8ZDAle&#10;hNPrRJJWRIUyQ7VJzjHNPpki7scZoA82+OngRPiJ8P7+0Egt57bbd20x/hdOa+KdPh1j4ofEXRzY&#10;QBNXuIns5WHUKvDPmv0UvtPj1SxntZl2xyoYzg+tfGn7JOhix+OnjGxu5N7abcTC2VuoUmvOr4aM&#10;5Js6adZwVj6I+CPwUsPhHps6I/2vU7o7p7puWPtmvTH37GwPmHSiH5vmPU1LXfCKhFJGM5ObuxF4&#10;UDpS0UVZAhUGkKjFFFT9q4Ddo60Fe9FFKGidiRFUZr5KWZpNauIuESPxjbgbOCQQetFFNFH1uAF6&#10;DFLk0UU0A6mjmiimAm0ZH1zXzF8K9FttL/aO1+6gDCS6WYyZIwSKKKUhH0qshHlHP8NNa6kC3BB+&#10;4BjiiimMtxsWjUnqRTqKKAP/2VBLAwQKAAAAAAAAACEA/EMRd5ALAACQCwAAFAAAAGRycy9tZWRp&#10;YS9pbWFnZTIuanBn/9j/4AAQSkZJRgABAQEAYABgAAD/2wBDAAMCAgMCAgMDAwMEAwMEBQgFBQQE&#10;BQoHBwYIDAoMDAsKCwsNDhIQDQ4RDgsLEBYQERMUFRUVDA8XGBYUGBIUFRT/2wBDAQMEBAUEBQkF&#10;BQkUDQsNFBQUFBQUFBQUFBQUFBQUFBQUFBQUFBQUFBQUFBQUFBQUFBQUFBQUFBQUFBQUFBQUFBT/&#10;wAARCABw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j8wUwz7Qo215D8evjjF8HfC+oXzWqLeNbq1jNcqfs8sxl27GZf7qsGoj78uUD1&#10;57hV5b+9toW4Vtv+1Xw/B+09qXjr4aeP9A1TWrG28S29mt7o99p8Tr5su7d5XlLv+fcn/j9cF8Of&#10;i94+8M/8JBcvP4ktvtWi3U2/xBBKyfb9m9Nu5fll310PDyjzc32SI1IyP0d80LT91fnP8Ff2jvFM&#10;evaktlrmoa/pklixvtR1j/j302Xen7132fwfP8n3vu192eBfiN4e+I2ktfeHdVh1W0ik8qV4Rt2N&#10;/cZWrKpT9nLlCMjsKKarbqdUFnnHxk1rxDoPw91q48N6bPqmqNbSxxJacyxSsu1HRf4trV8RfAOx&#10;8b/FnxhrXg6eK+TSGs1/t9PE0DXCwbm/dMiS/wDLX76/7ld3+3R421rQPHmhWy6vf22lfZF+y2+k&#10;T7JftW99+9F+b7mzbXuv7J66jq3wd0rxRrkjXXiXxB/pl/cyrtdiv7pB/wABRR+bV1xlKlQ+z73/&#10;AIEY/FL/AAnWfDb4E+CvhLpcVj4a0O2s3UfNdvH5tw5/vM7V3v2f7yt9yrG2ja396uH4tzY8C+N3&#10;7N1l428KatD4WmXw9rF0yXEkVuipb37RNvRJV/75+avnv4IeJLL4IeIVvvGPjVrKXUfKa88PaTZs&#10;/wBjaLdFtvH/AIfn3/8AjtffvljbX5+ftofDOz0z4qahrMHiax8Mf29p0UskNxavK15On7pmTav3&#10;9myuvD1Iv91L4TGUftfaPvyxv4b61hurZlmgmVZEkRvlZW53VerzD4D3633wk8NtHdWWoW8FqtvF&#10;Lpku+ExRfInzNt+b5a9PrnNj43/bC+KWt/D/AMaaEmly2mgxfZPtX9qzWcUrzy79mzfKvyqi/wDo&#10;dep/sj/EBPiJ8DdB1A4e6ikmt59i7PnWVtj7f7rJtb8a2f2gPBuh+IPAOq6rrWmT64NFsbi7i09J&#10;WRJ2VN+35f8Acr5B+Bv7UHijTPiNZJcWWm3fhhtM/wBLt9JiWBLKCL7kq7n27vnRa6fZ+1o80I/D&#10;8X6ERjyy+I/Rqkrm/CHj7QvHujRar4e1S31fTpPuXFq+/t3/ALv/AAKtz7Ru2/LXMWCtmP7tfEH7&#10;WHhOT4sfFZrXw74g0iDxF4X0+CCLSb2VPNvHuHd3VN3/AC1VYoP++692+PX7THh34M6S6LKureJ5&#10;f3VrpNu259395/7q18bWfwT8WfFb4jalLod5Y6xY+I2TV08U3DeU6s3yXGxPvI0To3yf7lbYWEva&#10;c3Ny/wB4iT/u8x9v/s3/AA3l+GPwk0vSJpppr2WSW9n+0ReUVllfey7fm21601V7O3NvaxRNI0rK&#10;u0u/3mq1WMveLKb2yzRskgV0b7ysv3q+UPjh+x7pS+C5X+H2kW9trP8AaTanexSybBeL8/yN/spu&#10;+X5f4a+t9vy0wxhuvP8AwGinKVKXNEOX3eU/HNP+Es+FDaxrVzc634D1C8X7Vp0NpuRJV2fI/wDd&#10;b5/4K9//AGoPiR8Qb64+GtjpWta5aafqXhew1DU30l9rtK/m73bb/e219sfEvwHpPjDRWbVbWO8j&#10;sIpLqGKZdyeaqfKzD+KvPPhDotjrWo+HFvrWKZ7fwRoNxH8v3GV7jbXTUxMZyj7sf8zGNPlPlP4R&#10;/AjxP8aNJt7uOefR4NOvLqC11a+td81x5qRNsuN2xpV+Vvn/AOA19w/BP4Tw/B3wHaeHYr6TUpFl&#10;lupbmVdm6WV9z7F/gX/Zq945+I+gfDPTYZNSlVDJIiRWVuFaaXc6r8kf/Aq831P9rbQba/lh03Sb&#10;7Vbd5IEsbpD5SXW8/Ps3/wB1Flb/AGvKeuXEYvmXL9nmNo0z6EpM15p8Pfjz4R+JF8mn6VfMupMj&#10;SpZ3MTRSmLOQ+GH8S/NXo/mbvujdURlGWwEtFFFaAZPiT5vD+p/9esv/AKBXj/wN3f2zojbfk/4Q&#10;HQ9v/kxXsmtJu0fUB/0wdf8Ax2vGvg7bTuujeRLsuG+H+jJG391v9I+asJfEB8t+LfGer/FHxBNc&#10;+JZZ4fssEr6PfJBse1vFuLf90m35vvbE2fxfPWhYaJBompRRL5et6ZeWctr9nu23pLdLdW/2d/8A&#10;gaXTts/h3v8A366D+2J9K0HUNIZV/wCEl0nWrfV57S7+/dfc+1pu/vebE7f7rpXn/ifXrZvFV3Lo&#10;sTW1lb3i3VjDC3/TLYn/AI/FF/u7K+fr14wl8J08pvarbS+A7fT5dMuWhu7eK3srO+h/e3ESxav5&#10;SSp/e3xb0/3Ur7P+DnjK48f/AA90XVr2NobyWNorqORduZYnaJ2/76Svg3wNqV5428UaPp+myx/a&#10;7pYrXTIppf8AVKqOiXD/AOyiNK2z7256/RTwx4bs/CugWOk2KYsbOFYo4/p3rvwVWVUxkblFFFew&#10;QUNU/wCQTer/ANMH/wDQa8i+CL75/Dn3v+RG0b/24r2DUl3add/9cm/9Brxr4HNm88OMrb0bwNpf&#10;/octRIDqPiB8GfB3xAvLfUtZ0xX1O3VvKvoX8qZR/Eu9a/PDxV4Yl1v4neIIrGW+TR1tbhNOuIX+&#10;dW2O9p93/di3f79fox8XvBur+OPB8uj6Nqq6VNK6+e+3/Wxfxxf7O6vlbUvhHqHwj0Pxh4o151tt&#10;P02K4t9MVn+e8uGR4reVU/h/1rts/wBz+5XBWo88ublOmPLynz74J/tfQbrVdegiVHa1t9anhTZv&#10;82KV4pZYv7rb0dtn91Hr9S/C/irTPGGjwanpd0tzZSjKyxt93/Zavm/4U/sixDwzoU/iXVLmdW0x&#10;v9BSPZLayyv5r/vf4vvOv3P4q+kPCvhDS/A+kx6bpVutrZI7SbF7s3U1eGo+y5uYiUo8p0FFFFd5&#10;iU9S/wCPG4/65vXiPwIuEW78JQ/cdvAlg2z/AGUldf8A2avb75fMtZk/vRNXi3wX0eez1bwpPJBI&#10;ixeCLW0Z3Xb8yy/cqOX3gPbmfb95a+dZ2f8AaF+LqRFfN8AeDbzdLj7mo6on8P8AtLF/49Xpvxw8&#10;Qar4b+EfifUNDtprnV4rV1tkhXc+/wC7uqb4O+Bbb4d/DvQdFtk+aKBHnmP3pJWXc7t/wKo5Sjuv&#10;Lp9FFbEn/9lQSwMECgAAAAAAAAAhAFy4OfcRDQAAEQ0AABQAAABkcnMvbWVkaWEvaW1hZ2UzLmpw&#10;Z//Y/+AAEEpGSUYAAQEBAGAAYAAA/9sAQwADAgIDAgIDAwMDBAMDBAUIBQUEBAUKBwcGCAwKDAwL&#10;CgsLDQ4SEA0OEQ4LCxAWEBETFBUVFQwPFxgWFBgSFBUU/9sAQwEDBAQFBAUJBQUJFA0LDRQUFBQU&#10;FBQUFBQUFBQUFBQUFBQUFBQUFBQUFBQUFBQUFBQUFBQUFBQUFBQUFBQUFBQU/8AAEQgAZQ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89&#10;K+Df2zvFXivwP8RZdTe71m20r7HF/YrafO6xJPt+b5F/j3f3/wCGvvOvz8/ac+Omr6T8ZPEdra3O&#10;mwy6DB9ls7S405Lh590W/wC+3zfMzsnyVrhYylU92MZf4iKnLy+8fSHwr8DxeLvCOkeM/HVrBr3i&#10;jW7OC7aG7XzYbNXXckUUTfKny/8AfTVhftDNefAfwXP4q8GtbaDFPPFZX1uy/wCjxLK4VZ4ovurK&#10;v/s1exfCPd/wqnwZu+9/Y9nn/vylec/ti68/hf4K3Wqq8EL2uo2D7rmLzYl/0hPvJ/FWcYx54ldD&#10;J/ZN+KevfErSPECazef23Fp88UUGreUsXm7k+dPk+Vtnyf8AfdfQv8H3a+S/2IPEMGqN4ytLS2s/&#10;7Pha1uFvtPg8qFpX374tq/Ju+RW+X+/X1r/D1rTEL95L3eX+6Z09Ix97mJqWiisjUKKKKAId/wA3&#10;3a+BPj5+0VJ4a+IHiqebw14emsdLnl03/SbRf7Rb+DzVl/h+/uX/AGa+/f4q/Pr4+al4Bm+LXivX&#10;PEHhy51hbOCWw/tG4nRUtZ9jorpbonzbGf77vurfDe9ze7ze7IiX+LlPuL4aq0Pw78MRuu1k0y1X&#10;/wAhLXlX7Z2pWej/AATuLrUNMj1u0j1XTTLp8zbEnX7UnyV6x8PLr7T4D8Nzbdvm6dbv/wCQlryH&#10;9tSLTLn4Hy/2xBNeaUuq2H2m2t5Nk0q/aE+VH/hauWBZy/7GXjK2urDWvCVrpTaILDyr2C3SXzYl&#10;il3r8j7Fb7yfx7q+pen1r5I/YdvPDsMHiTStKtbmz1JViuJZr7ZLcSxb32b5Vf59n3furX1oFbb8&#10;zc1riVGNTljHl9SI/Dzc3MWKKSlqSwoqrc3MVrbySyyrFEq7mZv4VrlfAfjeDx9pE+r2kM0WmvdS&#10;xWcy9bmJGK+d/uMwfb7VHMB15b5cjrX55fH7w/8ACe4+OHiqXxBrWsPLcKzy2luqRafBeLF8nmv9&#10;5vm2bv8Aar9DT3xX59/tGfB3wVqvxc8VzeJviHaaDLfRNdf2JZQM7ltnyebK3yoz7VrpwvLzS5pS&#10;+H7JEuY+4Phe/mfDXwo27fu0q1/9FLXm/wC15pum6x8Gbux1q+k03SrjUbBbq+h+/BF9ri+avSPh&#10;nD9j+HPheD/nlplqn/kJK8u/bOt/7Q+BGoWf2+30r7RqFhF9uvP9TB/pcXzP/s1zwLOB/Yk8H+GP&#10;D9r4tOj64viXU3kiSXUJd8Vx9n+fykaBk+RfvfP826vrM18lfsQeA5tKsfEXiO91W11jUrhlsN2m&#10;Tq1p5Sbn+T+Ld838e2vrXr1rbFr95KUZc3qRS5uX3iTFDU122LXmepeIb74gXlxpXhyR7TSo38q+&#10;1xP4v78Vv/eb/b/hrllKMSzh/wBozx3q+o+HL7w54R2v9ovLXS9T1P8AgtfPlSLYn95vm+f+6te3&#10;+HdCsvC+i2WlWsaw2llAlvEv+yqgVx3ibwhaWfgGfRdGtol+xxxXtrF/elilWVP++2Su40bUINa0&#10;u1v4vmt7qJJ4v911DD+dRSlzSkVIuZyTmvzj/am+HWs+Jvjtr+n6Vc6bptvqlv8Aap31e8iifcsW&#10;z90ivvbekXy/LX6NdG+9X5//ALRP7P8A8SPFnxW8ZXOkaJA+iaj/AKVFrl3dInlKsSb/APa+TZ8t&#10;ejhJSjKUubl92RlKPu/DzH3B8NX874eeGH3b92mWrZ/7ZJXkn7a2k32sfAq+sdNtlvNQm1GwS3tX&#10;basrfak2pXrHwt2/8K18J7fuf2Ta/wDopK8t/bU0e+174A6tY6ZBJc6rPfWCWtvC+xpZftcWxd1c&#10;9Lco4b9hvwpqOh6P4n1fVQ1nfX88UEmmeUy+R5W/5933WZt/8H92vq5u1fGX7AWg+ILH/hLbnUIL&#10;nR9Ni8qybS7v5H+1I77pfK/g+X5f9qvr/UtQi0vT7u+mbbDbxtLI/wDsqu6t8RJyqSfNzEx+GMYx&#10;5TyD47fEpNBg/sZTciLarai9j/rmV32RW8X/AE1l+b/dVGra+CfxN0H4ieH5otK02TR/7MZYm0+Z&#10;VV4l/g+7Xzx8ZluXbwY12zf2nqksuuainzptaXZFboz/AMOxPk/4B/t1b/ZhX+zfilqCwSLM9/pO&#10;2WH7qLsuE+fd/wAtfvv81fKVsTKVXkO+NP8Ad8x9Zx3C/wBpXTbfn+WL5v8Avv8A9nrJ+Dc3meAN&#10;Pj/59ZLiz/783EsX/slTae8FzFcXjS7ItzXDOjfw/wAH/jiVn/BWznT4b6VOxMcl61xf7T/cuLiW&#10;dP8Ax2UV34aXMYyO5h/4Dur86P2tvGHiG5+OHiLStPl16/ltbWJNOh0nzVSD918/3fl37t7f7tfo&#10;vCu3rivhD9r74u+MfA3xM1KzXV9Q0S1W1iXSorRf3N7vT593y/vW3/Lsr3cLze092Mf+3jkl8P8A&#10;8ifZXwl/5JT4N/7A9n/6JSvN/wBs7VZ9D/Z/13ULWee2uLa6sXWa2/1q/wClxfdrs/gLqX9q/BPw&#10;Jdfxy6LZ7kb+FvKXfXF/tnaxcaD8Add1G0uVsru1ubGeKVl37WS7ib7v8VZ0/jNTzj9hPxN4h8T2&#10;vii6nvNQv/C/+j/Y7jUHdna4+fzdjP8ANt2+VX0N8YuPhn4jb5ti2beb/wBcv4//ABzdXzj+wv4q&#10;1DxJf+LPtKR3lqscEv8AaiWqRbpWZ96b1+Vv4Wr631DT4tStZbadVe3ljeKRG/iVqvFRl7SUZRjH&#10;/DsTT5eWJ8nftIXkTfEvRJY2WFbXR2f7R/cX7Qnz7f8AP3/9msX9nh1f4keINQi8x0i077PA3m7/&#10;AJmlf7ifwKnlfc/3K5z4walc+D/HNpo2uNHDqGk2rWtrqE0TP59rvRreVE/ibZvVl/vRf7dZvw91&#10;7xD4w1TUNN8FfPe+I54tupzReU/2eJPnf/d+d/m/3P4q+MlSl7c9T2nLTPf/ABR4n/4TnXrf4ZeG&#10;JGeW6dW1++h+5Z2S/fi3f3nT91/wOvoSGxht7eKCFVSKJdqov8NcJ8J/g/pvwm8P/YbF2ubqX97e&#10;ahL/AK2eX/4n/Zr0fivoMPS9lH3jglLmFrze4+B3gyXxYniifRI7/W1la4iuLhnlWKRv40Rm2rXp&#10;FFdhB47Gt78I/FWkadYyrf8AhbxBqrW8di/yvYSypLK3lN/FFuVvk/h31DZ2TfGHxnrCaz5P/COe&#10;GdTl09dH271up/KT97L/ALO2X5VrX+M3/IS+HT7tm3xTb/8Aoq4p3wfi8nXviYdmz/iqZX/3v9Ft&#10;6gDY8AfC3SPhrb3Vnof2m20yVt0WntLuhg/65f3a7eiirA+aP2xPBMPiTS/DV98sN3FeNarcfddF&#10;eJ3/APaTf99Vrfsl+A7PRPCVx4n8r/TdZlZIP+mVnE/lRRL/ALPyb/8Agda/7VC+T8N7e++X/Q9R&#10;im+f/clT/wBnrufhdo6aD8N/C9gi/wDHvplun/AvKWuONL95KRP2jsaKKK7CgooooA4b4iaGNZuP&#10;CZ84w/ZtbhvR8u7cyo+F+nzGpvAeirpWp+MmWUyC71prghlHy/6NbrtHt8ooooA7OiiigDkPiV4B&#10;s/iR4Wl0O9nlt7eZ1LPD96ui02yjsrO3gjGEiiVVoooAu0UUUAf/2VBLAwQUAAYACAAAACEAtnnA&#10;ZeAAAAAJAQAADwAAAGRycy9kb3ducmV2LnhtbEyPQUvDQBSE74L/YXmCN7vZNGobsymlqKci2ArS&#10;22vymoRm34bsNkn/vetJj8MMM99kq8m0YqDeNZY1qFkEgriwZcOVhq/928MChPPIJbaWScOVHKzy&#10;25sM09KO/EnDzlcilLBLUUPtfZdK6YqaDLqZ7YiDd7K9QR9kX8myxzGUm1bGUfQkDTYcFmrsaFNT&#10;cd5djIb3Ecf1XL0O2/Npcz3sHz++t4q0vr+b1i8gPE3+Lwy/+AEd8sB0tBcunWg1zJPnkNSQLMOD&#10;4CdKKRBHDXEcL0Hmmfz/IP8B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ECLQAUAAYACAAAACEA2vY9+w0BAAAUAgAAEwAAAAAAAAAAAAAAAAAAAAAAW0NvbnRlbnRfVHlw&#10;ZXNdLnhtbFBLAQItABQABgAIAAAAIQA4/SH/1gAAAJQBAAALAAAAAAAAAAAAAAAAAD4BAABfcmVs&#10;cy8ucmVsc1BLAQItABQABgAIAAAAIQAVSk7GhAMAAHIQAAAOAAAAAAAAAAAAAAAAAD0CAABkcnMv&#10;ZTJvRG9jLnhtbFBLAQItAAoAAAAAAAAAIQCcnPf4AhYAAAIWAAAUAAAAAAAAAAAAAAAAAO0FAABk&#10;cnMvbWVkaWEvaW1hZ2UxLmpwZ1BLAQItAAoAAAAAAAAAIQD8QxF3kAsAAJALAAAUAAAAAAAAAAAA&#10;AAAAACEcAABkcnMvbWVkaWEvaW1hZ2UyLmpwZ1BLAQItAAoAAAAAAAAAIQBcuDn3EQ0AABENAAAU&#10;AAAAAAAAAAAAAAAAAOMnAABkcnMvbWVkaWEvaW1hZ2UzLmpwZ1BLAQItABQABgAIAAAAIQC2ecBl&#10;4AAAAAkBAAAPAAAAAAAAAAAAAAAAACY1AABkcnMvZG93bnJldi54bWxQSwECLQAUAAYACAAAACEA&#10;15tjzs0AAAApAgAAGQAAAAAAAAAAAAAAAAAzNgAAZHJzL19yZWxzL2Uyb0RvYy54bWwucmVsc1BL&#10;BQYAAAAACAAIAAACAAA3NwAAAAA=&#10;">
                      <v:shape id="Picture 4937" o:spid="_x0000_s1070" type="#_x0000_t75" style="position:absolute;top:654;width:7499;height:9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e0yAAAAN0AAAAPAAAAZHJzL2Rvd25yZXYueG1sRI9Pa8JA&#10;FMTvhX6H5RV6qxuttDa6ioj1D7QHreD1mX0mIdm3aXZN4rd3hUKPw8z8hpnMOlOKhmqXW1bQ70Ug&#10;iBOrc04VHH4+X0YgnEfWWFomBVdyMJs+Pkww1rblHTV7n4oAYRejgsz7KpbSJRkZdD1bEQfvbGuD&#10;Psg6lbrGNsBNKQdR9CYN5hwWMqxokVFS7C9GQfK1Pjark263o2j3vUjb5bL4LZR6furmYxCeOv8f&#10;/mtvtILhx+s73N+EJyCnNwAAAP//AwBQSwECLQAUAAYACAAAACEA2+H2y+4AAACFAQAAEwAAAAAA&#10;AAAAAAAAAAAAAAAAW0NvbnRlbnRfVHlwZXNdLnhtbFBLAQItABQABgAIAAAAIQBa9CxbvwAAABUB&#10;AAALAAAAAAAAAAAAAAAAAB8BAABfcmVscy8ucmVsc1BLAQItABQABgAIAAAAIQCcWQe0yAAAAN0A&#10;AAAPAAAAAAAAAAAAAAAAAAcCAABkcnMvZG93bnJldi54bWxQSwUGAAAAAAMAAwC3AAAA/AIAAAAA&#10;">
                        <v:imagedata r:id="rId49" o:title=""/>
                      </v:shape>
                      <v:rect id="Rectangle 87801" o:spid="_x0000_s1071" style="position:absolute;left:7503;top:930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7DxwAAAN4AAAAPAAAAZHJzL2Rvd25yZXYueG1sRI9Ba8JA&#10;FITvhf6H5RW8NRs91BizitSWeKxasL09ss8kNPs2ZLdJ9Nd3BaHHYWa+YbL1aBrRU+dqywqmUQyC&#10;uLC65lLB5/H9OQHhPLLGxjIpuJCD9erxIcNU24H31B98KQKEXYoKKu/bVEpXVGTQRbYlDt7ZdgZ9&#10;kF0pdYdDgJtGzuL4RRqsOSxU2NJrRcXP4dcoyJN287Wz16Fs3r7z08dpsT0uvFKTp3GzBOFp9P/h&#10;e3unFSTzJJ7C7U64AnL1BwAA//8DAFBLAQItABQABgAIAAAAIQDb4fbL7gAAAIUBAAATAAAAAAAA&#10;AAAAAAAAAAAAAABbQ29udGVudF9UeXBlc10ueG1sUEsBAi0AFAAGAAgAAAAhAFr0LFu/AAAAFQEA&#10;AAsAAAAAAAAAAAAAAAAAHwEAAF9yZWxzLy5yZWxzUEsBAi0AFAAGAAgAAAAhAMl6PsPHAAAA3gAA&#10;AA8AAAAAAAAAAAAAAAAABwIAAGRycy9kb3ducmV2LnhtbFBLBQYAAAAAAwADALcAAAD7AgAAAAA=&#10;" filled="f" stroked="f">
                        <v:textbox inset="0,0,0,0">
                          <w:txbxContent>
                            <w:p w14:paraId="387F375F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7802" o:spid="_x0000_s1072" style="position:absolute;left:8265;top:930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KC0xgAAAN4AAAAPAAAAZHJzL2Rvd25yZXYueG1sRI9Pi8Iw&#10;FMTvwn6H8Ba8aaqHtVajyK6LHv2zoN4ezbMtNi+libb66Y0g7HGYmd8w03lrSnGj2hWWFQz6EQji&#10;1OqCMwV/+99eDMJ5ZI2lZVJwJwfz2Udniom2DW/ptvOZCBB2CSrIva8SKV2ak0HXtxVx8M62NuiD&#10;rDOpa2wC3JRyGEVf0mDBYSHHir5zSi+7q1GwiqvFcW0fTVYuT6vD5jD+2Y+9Ut3PdjEB4an1/+F3&#10;e60VxKM4GsLrTrgCcvYEAAD//wMAUEsBAi0AFAAGAAgAAAAhANvh9svuAAAAhQEAABMAAAAAAAAA&#10;AAAAAAAAAAAAAFtDb250ZW50X1R5cGVzXS54bWxQSwECLQAUAAYACAAAACEAWvQsW78AAAAVAQAA&#10;CwAAAAAAAAAAAAAAAAAfAQAAX3JlbHMvLnJlbHNQSwECLQAUAAYACAAAACEAOaigtMYAAADeAAAA&#10;DwAAAAAAAAAAAAAAAAAHAgAAZHJzL2Rvd25yZXYueG1sUEsFBgAAAAADAAMAtwAAAPoCAAAAAA==&#10;" filled="f" stroked="f">
                        <v:textbox inset="0,0,0,0">
                          <w:txbxContent>
                            <w:p w14:paraId="4828AD16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940" o:spid="_x0000_s1073" type="#_x0000_t75" style="position:absolute;left:9023;width:6007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HuwwAAAN0AAAAPAAAAZHJzL2Rvd25yZXYueG1sRE9Na8JA&#10;EL0X/A/LCN7qpkUkptlIKZRWsAejBY9DdpqEZmdDdqrRX+8eCh4f7ztfj65TJxpC69nA0zwBRVx5&#10;23Jt4LB/f0xBBUG22HkmAxcKsC4mDzlm1p95R6dSahVDOGRooBHpM61D1ZDDMPc9ceR+/OBQIhxq&#10;bQc8x3DX6eckWWqHLceGBnt6a6j6Lf+cARSR63XrU71M0s1X6I7fm4+jMbPp+PoCSmiUu/jf/WkN&#10;LFaLuD++iU9AFzcAAAD//wMAUEsBAi0AFAAGAAgAAAAhANvh9svuAAAAhQEAABMAAAAAAAAAAAAA&#10;AAAAAAAAAFtDb250ZW50X1R5cGVzXS54bWxQSwECLQAUAAYACAAAACEAWvQsW78AAAAVAQAACwAA&#10;AAAAAAAAAAAAAAAfAQAAX3JlbHMvLnJlbHNQSwECLQAUAAYACAAAACEArkCh7sMAAADdAAAADwAA&#10;AAAAAAAAAAAAAAAHAgAAZHJzL2Rvd25yZXYueG1sUEsFBgAAAAADAAMAtwAAAPcCAAAAAA==&#10;">
                        <v:imagedata r:id="rId50" o:title=""/>
                      </v:shape>
                      <v:rect id="Rectangle 87805" o:spid="_x0000_s1074" style="position:absolute;left:15035;top:930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TjAyAAAAN4AAAAPAAAAZHJzL2Rvd25yZXYueG1sRI9Pa8JA&#10;FMTvBb/D8oTe6qZCbYzZiPgHPdZYsL09ss8kNPs2ZFcT++m7hUKPw8z8hkmXg2nEjTpXW1bwPIlA&#10;EBdW11wqeD/tnmIQziNrbCyTgjs5WGajhxQTbXs+0i33pQgQdgkqqLxvEyldUZFBN7EtcfAutjPo&#10;g+xKqTvsA9w0chpFM2mw5rBQYUvrioqv/GoU7ON29XGw333ZbD/357fzfHOae6Uex8NqAcLT4P/D&#10;f+2DVhC/xtEL/N4JV0BmPwAAAP//AwBQSwECLQAUAAYACAAAACEA2+H2y+4AAACFAQAAEwAAAAAA&#10;AAAAAAAAAAAAAAAAW0NvbnRlbnRfVHlwZXNdLnhtbFBLAQItABQABgAIAAAAIQBa9CxbvwAAABUB&#10;AAALAAAAAAAAAAAAAAAAAB8BAABfcmVscy8ucmVsc1BLAQItABQABgAIAAAAIQC2QTjAyAAAAN4A&#10;AAAPAAAAAAAAAAAAAAAAAAcCAABkcnMvZG93bnJldi54bWxQSwUGAAAAAAMAAwC3AAAA/AIAAAAA&#10;" filled="f" stroked="f">
                        <v:textbox inset="0,0,0,0">
                          <w:txbxContent>
                            <w:p w14:paraId="167EF695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rect>
                      <v:rect id="Rectangle 87807" o:spid="_x0000_s1075" style="position:absolute;left:15797;top:930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MsxwAAAN4AAAAPAAAAZHJzL2Rvd25yZXYueG1sRI9Ba8JA&#10;FITvBf/D8oTe6qY91BhdJWglObYq2N4e2WcSmn0bsmuS9td3C4LHYWa+YVab0TSip87VlhU8zyIQ&#10;xIXVNZcKTsf9UwzCeWSNjWVS8EMONuvJwwoTbQf+oP7gSxEg7BJUUHnfJlK6oiKDbmZb4uBdbGfQ&#10;B9mVUnc4BLhp5EsUvUqDNYeFClvaVlR8H65GQRa36Wduf4eyefvKzu/nxe648Eo9Tsd0CcLT6O/h&#10;WzvXCuJ5HM3h/064AnL9BwAA//8DAFBLAQItABQABgAIAAAAIQDb4fbL7gAAAIUBAAATAAAAAAAA&#10;AAAAAAAAAAAAAABbQ29udGVudF9UeXBlc10ueG1sUEsBAi0AFAAGAAgAAAAhAFr0LFu/AAAAFQEA&#10;AAsAAAAAAAAAAAAAAAAAHwEAAF9yZWxzLy5yZWxzUEsBAi0AFAAGAAgAAAAhACnfAyzHAAAA3gAA&#10;AA8AAAAAAAAAAAAAAAAABwIAAGRycy9kb3ducmV2LnhtbFBLBQYAAAAAAwADALcAAAD7AgAAAAA=&#10;" filled="f" stroked="f">
                        <v:textbox inset="0,0,0,0">
                          <w:txbxContent>
                            <w:p w14:paraId="1A684F25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943" o:spid="_x0000_s1076" type="#_x0000_t75" style="position:absolute;left:16554;top:1035;width:7347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XqxgAAAN0AAAAPAAAAZHJzL2Rvd25yZXYueG1sRI/dSgMx&#10;FITvhb5DOIJ3bdb+SF2blioU9Kq0+gCHzXGzmpxsk9jd7dMboeDlMDPfMKtN76w4U4iNZwX3kwIE&#10;ceV1w7WCj/fdeAkiJmSN1jMpGCjCZj26WWGpfccHOh9TLTKEY4kKTEptKWWsDDmME98SZ+/TB4cp&#10;y1BLHbDLcGfltCgepMOG84LBll4MVd/HH6egvwzPi/0QwvJi6eutq3ezk7FK3d322ycQifr0H762&#10;X7WC+eN8Bn9v8hOQ618AAAD//wMAUEsBAi0AFAAGAAgAAAAhANvh9svuAAAAhQEAABMAAAAAAAAA&#10;AAAAAAAAAAAAAFtDb250ZW50X1R5cGVzXS54bWxQSwECLQAUAAYACAAAACEAWvQsW78AAAAVAQAA&#10;CwAAAAAAAAAAAAAAAAAfAQAAX3JlbHMvLnJlbHNQSwECLQAUAAYACAAAACEAI1IV6sYAAADdAAAA&#10;DwAAAAAAAAAAAAAAAAAHAgAAZHJzL2Rvd25yZXYueG1sUEsFBgAAAAADAAMAtwAAAPoCAAAAAA==&#10;">
                        <v:imagedata r:id="rId51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t xml:space="preserve">4. Определить соответствие видов соцветий: </w:t>
            </w:r>
          </w:p>
          <w:p w14:paraId="57040A46" w14:textId="77777777" w:rsidR="00E21ACE" w:rsidRPr="00E21ACE" w:rsidRDefault="00E21ACE" w:rsidP="00C05210">
            <w:pPr>
              <w:tabs>
                <w:tab w:val="center" w:pos="92"/>
                <w:tab w:val="center" w:pos="4006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tab/>
              <w:t xml:space="preserve"> </w:t>
            </w:r>
          </w:p>
          <w:p w14:paraId="510B021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2E5CCE7B" w14:textId="77777777" w:rsidR="00E21ACE" w:rsidRPr="00E21ACE" w:rsidRDefault="00E21ACE" w:rsidP="00C05210">
            <w:pPr>
              <w:tabs>
                <w:tab w:val="center" w:pos="92"/>
                <w:tab w:val="center" w:pos="3932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46F1B23" wp14:editId="0570C744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-921358</wp:posOffset>
                      </wp:positionV>
                      <wp:extent cx="2342515" cy="1090067"/>
                      <wp:effectExtent l="0" t="0" r="0" b="0"/>
                      <wp:wrapSquare wrapText="bothSides"/>
                      <wp:docPr id="94095" name="Group 94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2515" cy="1090067"/>
                                <a:chOff x="0" y="0"/>
                                <a:chExt cx="2342515" cy="10900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8" name="Picture 494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10895" cy="1027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24" name="Rectangle 87824"/>
                              <wps:cNvSpPr/>
                              <wps:spPr>
                                <a:xfrm>
                                  <a:off x="811276" y="92135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14D553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25" name="Rectangle 87825"/>
                              <wps:cNvSpPr/>
                              <wps:spPr>
                                <a:xfrm>
                                  <a:off x="887476" y="92135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BDD07E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1" name="Picture 495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295" y="65405"/>
                                  <a:ext cx="55181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26" name="Rectangle 87826"/>
                              <wps:cNvSpPr/>
                              <wps:spPr>
                                <a:xfrm>
                                  <a:off x="1515745" y="92135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9E9EE5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27" name="Rectangle 87827"/>
                              <wps:cNvSpPr/>
                              <wps:spPr>
                                <a:xfrm>
                                  <a:off x="1591945" y="921359"/>
                                  <a:ext cx="10134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9703B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4" name="Picture 4954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7510" y="0"/>
                                  <a:ext cx="675005" cy="1056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46F1B23" id="Group 94095" o:spid="_x0000_s1077" style="position:absolute;margin-left:17.35pt;margin-top:-72.55pt;width:184.45pt;height:85.85pt;z-index:251666432;mso-position-horizontal-relative:text;mso-position-vertical-relative:text" coordsize="23425,109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+hBNjwMAAHIQAAAOAAAAZHJzL2Uyb0RvYy54bWzsWNtu2zgQfS/Q&#10;fxD43kiUJeuCOEXRtEGBRWtsdz+ApimLqCQSJB07/fqdoS5unBTJGkHXBfbBDi8SeXjOzPEwl2/3&#10;bRPcCmOl6haEXkQkEB1Xa9ltFuTvvz6+yUlgHevWrFGdWJA7Ycnbq9evLne6FLGqVbMWJoBFOlvu&#10;9ILUzukyDC2vRcvshdKig8lKmZY56JpNuDZsB6u3TRhH0TzcKbPWRnFhLYxe95Pkyq9fVYK7L1Vl&#10;hQuaBQFszn8b/73C7/DqkpUbw3Qt+QCDnYCiZbKDTaelrpljwdbIB0u1khtlVeUuuGpDVVWSC38G&#10;OA2Njk5zY9RW+7Nsyt1GTzQBtUc8nbws/3x7Y/RXvTTAxE5vgAvfw7PsK9PiX0AZ7D1ldxNlYu8C&#10;DoPxLIlTmpKAwxyNCpAk60nlNTD/4D1ef3jizXDcOLwHR0tewmfgAFoPOHg6VuAttzWCDIu0z1qj&#10;ZebbVr8BuTRzciUb6e586IEwCKq7XUq+NH0H6FyaQK4XJCkSCP2OtRD08ADuG/gx4BlfwyfxPeiG&#10;2L+3zKqR+qNsGmQf2wNgiNsj3R85cx9T14pvW9G5PkmMaAC76mwttSWBKUW7EgDSfFrTXi3rjHC8&#10;xg0r2PhPSBxExsppwqM8AEPMFsLmp4ES52mW9ouPwZLTKC+mWImzZOYTcFKcldpYdyNUG2AD8AEM&#10;oJmV7PYPOwAaHxl46zF4cAAJYxiMxI6MQe8BZ/8qV77WTAuAgMsexM2zPE5GdZEr1m0aEfTDPpH8&#10;01Na2Z9RlVMaZ3MSQPIUMZ2lxX3CaERnCUxjcsVxMsu9WqfyxcqmQzI7hbHVy4sjkGgjQGy5/Wrv&#10;Qzj28uHQSq3vIK5rZb5/AbOvGrVbEDW0CPo/iIWzJGg+dUA5Wu3YMGNjNTaMa94rb8g9nHdbpyrp&#10;9T3sNuACLX+hqBCcfcreF3UiAkLgGaLmWXK+os4xxA40/3eiooPA5zdy9JSO4bGcHB3GgE88y7k4&#10;etx7yGTcL+DoxXwWo3GDDc3TJDqy9TSl+VgCFEU0j35jVwezfcwApqR5lgFQqIiypOfrDG3dF2jn&#10;4ACI4Zf8VmePqzoR8UxVC1qcr6r5/75+aqWeTrXcD76enJuvz17e1+l8nqUUijUw9uEuPNbqMBGB&#10;0Q/3uhRM3bv+qbWnL9CPa3V/w4OLrb9oDJdwvDn/2Pdl4OFfBVf/AAAA//8DAFBLAwQKAAAAAAAA&#10;ACEAlJwVFoASAACAEgAAFAAAAGRycy9tZWRpYS9pbWFnZTEuanBn/9j/4AAQSkZJRgABAQEAYABg&#10;AAD/2wBDAAMCAgMCAgMDAwMEAwMEBQgFBQQEBQoHBwYIDAoMDAsKCwsNDhIQDQ4RDgsLEBYQERMU&#10;FRUVDA8XGBYUGBIUFRT/2wBDAQMEBAUEBQkFBQkUDQsNFBQUFBQUFBQUFBQUFBQUFBQUFBQUFBQU&#10;FBQUFBQUFBQUFBQUFBQUFBQUFBQUFBQUFBT/wAARCAB1AH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azbaAFHtRuHrTGZdvWvLPjJ8&#10;ddL+DMOl/bLG51K91Bm8m1tf7qsu9tzf760oxcpcsQPUvMX1pVkDdK+Qfib+2+2g6zpTeH9NtLzR&#10;20+LULxtQdklZG370Rf7ybK7uP8Aa20OT4jQ+GG0bUEspLqKwbU5dmxbiXbsTb/wPbV+yl/KLmPo&#10;Q8dqTcK8l+Kn7RHhj4RaxbaZq8V7NcTQfa5fsMG/yIN+1ZX/AO+G/wC+a878eftoaZ4H+KEHhyLS&#10;m1LTVW3efUfP2O/nqjo8SfxLtdaPZSf2QufUHFOry/w7+0B4I8UePpvCOn64k2txM8KxbG2SMi73&#10;RH+6zL/7K1emLMr7drfeolGUfiGSUUUVIBRRRQAUUUUAI1MZl2tSs3y1xnxK+Jml/DHwpd6/qIkn&#10;gt3WHyLdd0rSOwVV/NqAOU/aL8fXfhHwLfx+Hr2GPxQRE9vaoVa6MRmVXaKH7z/Lv+7/AHa8D+FO&#10;mw/tMaPdeH/HWp6tDqmly7tF1KaJ7W+uLZ0/e/fX97sf/vmsq++HOs/tQeML3xr4Tlg020urqK3u&#10;k1ZmS70yaKKL7m37y7VV1/33r3DxiniCGxgtfF2hSyS2B83TvFnhdd8tr/ttB99f9tV3rtrolzUo&#10;8sfiCPvHKp8I/CepeFfAVpqegWVzqXhrXItFunm+/Lt3/O7fxK+9Jf8AgddR4c+C/hXxZ8dvFHjO&#10;XTf+QXeW9vAqy/umvFi3yy7P+BxL/vI9ePeJf2i9F0XxBZSazdWzz3FxZvffZH/dTywXCbLhf7u+&#10;J33I3zbokr6r+EunNpvgLSXlYTXV8rahdPu63E7tLL/4++2uSNSQSjE8+/aC/Zi0340Sf2r/AGjf&#10;aXrEFj9l327LtnRS7oj/APAnb/vqshfhp4D8beMvhX4hk0O2aX+yZZYoXT7qxJb+Ujf9cq+i5vlR&#10;i33a+T/iJ44X4ffEu38Ki8htNQl+3ppkskoiSKK+e3ff/uxbLr/vir9pUjH4g5YnBeG/gHqHhG48&#10;a/E/w5fTalFo15eXGgWKQbvPlVHiaV2+86rul+T+PYteq/sd/F7xV8TLfxAviS8/tKC3aJrW+eDy&#10;mdn3b0X+8qfJ/wB913Oj/FDQNI0WDQfBOm3/AIs+wRrbp/Z8W22/8CG/df8A7VeA/EL4H/FrxZ8Y&#10;rbxJHp1lpNpcSQG2+y6gfK0lV2bm+XZvb5WZq6I1I1Y8tX4ieU+3kdd21amrhdB+LHhTXvE114fs&#10;NfsrrWrbd5tnFIN/y/fH+1t/2a7YSq1c3LylElFFFMAooooAxvEExXS57eG7jtL2eN4rZ5W/5a7f&#10;lr4N+HHwl8Rx+NH8P/FGw1LSPD+sxS29zfNeNLFdX6ujW7q//LJvl3r/AA/w1137aXgPxRr3xG0G&#10;508xahaz2a29nay6mlq8F15r/PsZvm+Vl+b/AGK9i0r/AITXTvAdpoXj3wlF4ng+yLb3V9o8/nNL&#10;8m0ytE3zb/8Ac3f7Na83sI8xHLzSNH4PfD3T/gbr134Q06e5n03VIv7StZbuTfM0q/JKrt/u+Vt/&#10;3Hr2Hb5y/wB/5q+SvE3xv0bwHDo63ustqlvpN4t1p13cL5V3BF9yW1ulf5v9U7bW2fNsT+Kvpnwf&#10;468P+OrB77QNWttVtVkaJprV9y7lrn5+c25eU8G/aq/ZL0P4uaXH4gtrRYtb0dXuhDboqf2jt+fy&#10;nb/aavafhXJpc/w98Oy6ImzS3s4WgQtu2jbz/wAC3Z3V183zRMP71eS/DOT/AIQnx/4o8CyOEsWP&#10;9u6Kuf8Al3nf99F/wCff/wABlSjl5SD1i4YCJsvs/wBr+7XyHpvwJi+PXx1vfipdXzTaRYan9g0y&#10;3liV4ZYIEdHfa38Pm17j8dvEGoWvhOPw9oUvleIfE0/9l2Mu3f5Ssv72X/gEW9q7Hwf4ZtPA3hjS&#10;tB05PL0/TbWO0i/3UX71KUeaRRpafYRWFrFFBDHbW8a/LFEmxF/4DWV408VWXgzw3qOs3rN9nsYv&#10;NKJw8rfwov8AtM2F/wCBVvXEyQwO7MqKo+8/3a+cvip8VNNvvihZ+GbVG1CfQCmpXGlrKsSS3TL+&#10;6WWVjtiiiH71v9rZt3NxU83KETxqH4Y6n+zetr8WvEt5Dc3EVzLcWug2itFK11db08qWX+6nmv8A&#10;98V9Lfs7/G1fjf4avr+TTjpWoWFz9lurdW3p9zcu1v8AgVeY61rXg7xddX0niKK8+LutywPEuk6D&#10;ZvcafZr/AHIv4f8Atrv3NXmH7CfxY1i4+ImoeDYNGtrXw/JFPez29va7HsJV+T96/wD4581d0Y/W&#10;qUpSj70SeU+/Y6fTI6fXHH4QCiiitAPkD9rj9m3xH8SfG1j4q0vVdNs9Nis0tbptWn8pLNVd381H&#10;/hb567K18L/Drwz4P0mSfxNquus8SxRtp+tT3D3j7Pm2Kj//ABNdx+0J8MtR+LPwsvfD+lXUdvqB&#10;mguIvPP7qUxOr7H/ANlsVxX7J37PuqfB/QNSufEyWTa/fXXmhbQ71tYtgXykf/ey341rL3qfxE/a&#10;PNPG/wCxanx6uJNQ1GC48H2Uaf6Glxeve30v9zzdzbYl/wBj569L+HH7M+t/A3w6+neA/GbRIwV5&#10;bPVrKKaKWX+9uTay19DquGpW6GuGNOMTXmPGR8SvHnhXb/wl/geW7t1+9qHhmdblNv8Ae8p/nrj/&#10;AIgfGjwbq66L440HWoH1Xwrc+beabcf6PcvYy/JcL5TfN8qfvf8AgFfSLK23/a/3q+Xf2zP2fbv4&#10;taDJqX9p/Y9M0q0lurmJI1V/3UTv8r/ebf8AKv8AwCrlzcojqfC/j3wxrvirUPiPq2s2VjoUaPpW&#10;gPe3Hl+bErf6RcKrfe3uu1cfwxf7Vb7/ALROmatJ5HhXw/r3ip/+e1pZtFb/APf2XbXkv7Of7Mej&#10;6D4j1DxRDcmbTFu7i1i0e9iS4ig2SyrhGZflX7tfWEFnHbwrFGvlxr/Any7f++aI8xJ4R440P4uf&#10;FrwnquhrY6L4J0y+gaFjNcPd3e3/AGfK2qrV4B4Y/Yv8WfDe6fxBqt9eeKprrZLdfZGiluIpf43e&#10;KX5Z/wC9/er77oolEuJ87eEx4j1HTbhPCPxF0x2t03tpuoaBFayxfxYdE2ba8v8A2PNU+KF58YvE&#10;H/CTwag+lXEEst5cXUCJE91v+Von2JuX53/vV7D+1N8G7z4ofD+5Phi3gTxVFNFLFNv8p50Vvni3&#10;r/s/3qg/ZB+HXiv4bfDm7sfF263uZL5p4LFp/N+yptRcbvw3f8Crphyxoy/mJlI+go6fUMLLUobN&#10;QIWiiigAooooAKKKKACuM+MS/wDFqPGf93+x7r/0U9dnXJfFiH7R8L/F8f8Af0e8X/yC9RIDnvgL&#10;uXwvqv8A2GLz/wBDr0suqferyj9neYXPhHV8/fXWJ93/AI41eruu9aAKV9qtpp6RNc3MNusrbVaV&#10;9u6uC8R+Itev9Su9L0R4dLt4lif+1rhd25WTduTd8v8As15H498R3viyTUtX1aGKLQ7WSW1tFuPm&#10;SDa3lea21dzM7t/B/DXnvwx8PeMfEPj6XRdI8R3elWn9mW8t47xeb5XlO8TpFu+Xa/z1wVKkjaJ3&#10;t18RPHFzrWoafp08l5p+sr5UFxcMn+hsyO7urr/cRf8Ax9Kf4l+JC/DW+sovDV1PrdxHc2qX6Xeo&#10;+a90z708pN/3X3bP7v36wfHN/wCH/B91d2dtdNDo+qajZxPM98su2Jpf3rp/c/5axf8AAK3fjV45&#10;8GaPotxoem2MXm7orjzbdE+Zd77JYm/ibzYvvVze1kaxid7efELxT4Gnl1nxZaWg0RlRZbex+/Zv&#10;vRfvt99fn/8AH/lr0Dwv8TPDHjC7Nto+t2l/cKm/yon+bb/e/wDHq+S9b8ea18S/hzFpWlT7NQ1K&#10;JdQZ7iJ4pdy7EdIvN/1u9/nVE/hrh9b+Ls+laNoljEsc2pQNEmhazaQfZ7iBoni/dXCL97+7/dq4&#10;VpcxlKJ+jCyKehorL0m5F1pdncSDyXmhSQptxjKiivV5jE16KKKsAooooARq5n4mp5nw58Ur/wBQ&#10;q6/9EtXT1z/j6H7V4I8QQfxS6fcJ/wCQmqJAcH+zf/yKusNu37tTZ/8Avq3t3/8AZq9bb7prxn9l&#10;4A+C9Rb+9eRP/wB9WVq1ez0AePav+zj4a1YXqXl3qzWlxLJM9ql5thVnJZvl/wCBNXkmuWOofAPU&#10;NMh1C5aaxgi+xaT4kmR2Vrd3+e0vdv3v7ysv8b19cMy7f4a8q+OfxC0nwL4aaTXvDt5r2kXKss4h&#10;WJkTjuHf/wBBrmqxjymlP4j53s/DelXnwp8KeKNc1NvEMsVm1xY6HY7FSWdX+4+772xn+Zf9+vJf&#10;Emmwab431W+WK2/4lenLqs+ktP8AumuPtH+qTbv+V/kbb/t1F8QtV8D2Gk3uteCfFk9hZXCv5uh3&#10;e+KWJWT96kT/AHfn315MnxGtk8YWWtWOnx3kVhFF5D3G94pZdibHf+8yOm6vH5veO6UT66l1rxF8&#10;bPEXh3wpbWK6JPatvdo7d1+wLtRvNbdt2/3VT+KvXvhL+zfH4N8SSazrbWN9dJB5FtDb2/7pBtT5&#10;/m/i+Rflrz39iT4peGtZ0G9uNX1S3/4TTV752uJ7qdmuLr+4r/wp/u19fpIr/dr1aNOJxykM8nP8&#10;I/Gips0V3mXMLRRRQIKKKKACsbxSu/w7qyfxNZy/+gNWxurM1/8A5Auobvu+Q/8A6DQB5V+yrMs3&#10;w9uGH8U9v/6QWte0NXh37Jsyv8PZ4trI8Utqj/739m2X/wAVXuVREDhviN46uvBWmwHTfD2oeI9S&#10;um8qCzs1+Xd/tv8AdWvz0/aM1LW9e8fDT/HWrzvq/m+U1jaN/o8S7N6RW8X8S/d/ev8Aef7tfp3c&#10;fLDJ96vG7L9mnwldapFr2uW39veI21b+15dTuP4513bItn/PJP4VrGtT5zanLlPiu1/Z58WeH/7E&#10;n8RwLJpOqLcNFpMvzywWsFu8+59nyru2Kn/A64r4OWeoeCfD6S6h4c0vUtE1y6VP+JtE6blVE814&#10;mX5l2JKlfqZ4y8Pp4k8NarZhV+0XWn3FtHKy/Mnmptr5/wDg74In8e+F/A/2/TIktvDOp36XNvdw&#10;bTLBPbvt2bv9qVF/7ZVxyw32Svay5jiPhn8CJdM8RaPdWc+raFp/iVZZYLvSb9ZfsF1Fvb5vk2vE&#10;yJ/H/wChV9geENM1fS9DtrbWtQj1W/iG1r1IvK83/aZf71cl8NPhnffDfxHrqW2o+b4VulSWy09/&#10;vWsu99+P9nbsr02uynT5ImUpcwtFFFdJAUUUUAFRJIZN3aiigARqiabzYvmWiigCho+kWOiLLBY2&#10;kVrFIwkZYl2gtt2Z/wC+UX8q191FFAEcn7yPBr5s+J3x+8SeDf2lvDPw6tLfTZdL177KxuZYGMsH&#10;zSGX+L5t6oF5+6PWiigD6REYVkpLeFVJ2Kqf7q0UUAWNtLRRQAUUUUAf/9lQSwMECgAAAAAAAAAh&#10;AEBLDnCGCQAAhgkAABQAAABkcnMvbWVkaWEvaW1hZ2UyLmpwZ//Y/+AAEEpGSUYAAQEBAGAAYAAA&#10;/9sAQwADAgIDAgIDAwMDBAMDBAUIBQUEBAUKBwcGCAwKDAwLCgsLDQ4SEA0OEQ4LCxAWEBETFBUV&#10;FQwPFxgWFBgSFBUU/9sAQwEDBAQFBAUJBQUJFA0LDRQUFBQUFBQUFBQUFBQUFBQUFBQUFBQUFBQU&#10;FBQUFBQUFBQUFBQUFBQUFBQUFBQUFBQU/8AAEQgAaAA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+R9o7f8Crxj4pftLeGPAPiBvC73bP4&#10;mEtqgiWBniTzXTbvf/dbdXss38NfHf7TXwHgs9b1r4w6vqr6bY6XJZXUumafFv8AtHlXESb5f+Af&#10;3aqIH2IjNtWpVbNeWfB74++GvjC99Do0V5Z3NntdrW+g8p3idm2Sr6r8j16hHJuWo5ZICSiiimAU&#10;UUUAQSNsZfu/jXhH7XV1p2tfAPxXo892qPMLWCdElXzIt1xF87Krbq94m6L/AL1fll+0P8K/G3hj&#10;4iawzRSX+nxatFqV9r0LP/qpbpPKif8A2vnT/vijl90D7L/Zd/ZxufgbPrsmo38et3175UUWq42u&#10;1um7amz+GvoVKrW/7uFRu+6q7t3y1Nvbp/FRKUpfEA15kVkH8TfdqRX3Cvm/9o74jXPhD4vfB20t&#10;riSFLjU3a4X+Bom2RfN/39r6Ojzj5utZxqKQSJqKKK0AhZd1fPH7d3mw/sz+Jvs3yz+fatEU/hf7&#10;RFtr36+vodPtZbmdxDBCu+R2/hWvjH9oL9qbwZ8Uvh1q3hrTPt8M8t5B9luJYv3V15Uyv8v/AHzR&#10;GMpfDEJEX7DXjbxR4n8Za7Ztq+pat4bgsf8ASW1OXc8V75v3FVv4vmfd/wAAr7A8UeILfwzot7qd&#10;3IsFvAu932M+1vu/w/8AAaj0fwnomm6hNqtjpttZ392uyW4t4lR5V+98x/irC+MmoS6X4Jn8i5e0&#10;lnngt1mWZItu6VE++6Mv/fVKpL+6FOP2T5c+OOuXfizVtCu9ZTyNV8P2m+6+yMmxZd+9difOzfKq&#10;/wAf8dfUvwd+JEXxQ8Kf2skAtpfNaOWJTuVefl+b+L5dtfKvxj8SQab4wlnVra/mt4nt5buGBfNa&#10;XZslSVF+VW/269B/Y5um03RbfSl1C5eylgnu1tXtX8qKXftf9793/gNeBhq8vbygdlSPun1SrZpa&#10;gib5R838NT17pxmdqmmw6lY3FpON1vcRtFKP9ll2mvzX+JX7KvjX4d3VxrFzeWyeFLDUVisYW+e4&#10;uEZHVN+z+5X6auu6vEf2so2PwztxH9/+0Yn3N/sRSv8A+y10Qqyp+7H7RMoxl8R69o7r/ZNk27Kt&#10;Anzf3vlrj/jFJdf8IeVtlV5ZrqCIR+Qku7c/9x22tXxl+zb+0n448SfEXwfZza/c+IYNSlW1vNPe&#10;Jdluvlb3ddn3dn+3X2n8Vow3hGe5+ztem0niuPs6wLLvZXU/xfd/3/4ajEUZUviKp1IykfF+veFZ&#10;9KuL2z3QTbZbhJ/mfypZdn33/wB93r0f9lnTPEOoaxo801zc/wDCO2f2ryLS3v12RMrum2WL/a3/&#10;APjjVx3jOG5v9e1N7mCeG4+2Nby77z54lZ9mz+Pd9zetelfs62l3ZweHW0jT7TTYp768W82zxfaJ&#10;4llf7y/e+R2f/vuvk8J/Hkd8vgPqiH+Kn+ZUduNq7f4V+781SV9OcA1n2Yrxr9o6+gvvB9lBFPG9&#10;xFqab0Rldk/dS/eWvTPFFteXXh3VItOlWK/ltJUtnb7qvt+Wvy68Gf2hpvxk8OaHqttqVtrf2pkv&#10;nuN7Ju8qX53f7v8Af211UqCqRlKUiJS5ZH6BfC/4G+DvC+qWvjHRNJXS9Xv7CBbo2/3Jf3X3v/Hv&#10;4a6X4raS2qeA9TW2M32uCL7REIWdH3J8235f/Qa2PAEjXHgfw7K235tOt2+X/rktbU0G/n+LG2uW&#10;XvmsT4e8f+IPsviDUES1u5t07SzzWm90ll/g37v4v/s69J/ZhliuodATdG/k2F1N5MtrEZoGaX5/&#10;3qN8u/8A2v7lc3+1B4KvNL8S6PY6VbKmlaz8kWz5XivN+3fv/wC2qf8AfFfQXwr+EOifDHTyNOt2&#10;jvp4YlvLhpGfzGUf7X/Av++q8LCYaUK8pHVUqe6egR/KPu7aftpNtOr31scZUvrKHUrWWC4XfBKj&#10;I6f3lrxX4qeAfD/g/T/DzaRpFtYTXGuRefcwxL5r/wCjz/ff7zV7rXmHxuXzF8FJ/HJ4hiVV/vf6&#10;PcUpAeA/Dv8Abq0WLSfDlh/wjd9/Y9vY2sU+peYF2fIiu/lf3Vr7CtZ1vIUkVt6Ou5WWvzf+HX7J&#10;Pi+5uvDVnqt5NN4M1Gzt7hb7T7bzX2siO8T/AD/J/d31+kFlCttCsEf3I1VVrqr+wtH2Mjnp+1/5&#10;eHhP7WrJa6P4Yvt+z7LfSyp/vLC7/wDsle92+3y/lbeteD/tdRibwrpCN93z7o/lZTV7np//AB42&#10;3/XNf/Qa86n/ABJHQW6KKK6QCuC+JGj3WuX/AILNrC06WuvLPOVb7kX2W4G782WiigC98MNJn0n4&#10;c+F7G+gFtd2umWtvLEv8DJEq7a6zbtoorOyA8p+Pvg3U/GXh2wttNtxPcJJcNs/3rWVB/wCPMK9M&#10;0vzFsbdZF2Osa7looqIr3gLtFFFbgf/ZUEsDBAoAAAAAAAAAIQA7OtcCvg0AAL4NAAAUAAAAZHJz&#10;L21lZGlhL2ltYWdlMy5qcGf/2P/gABBKRklGAAEBAQBgAGAAAP/bAEMAAwICAwICAwMDAwQDAwQF&#10;CAUFBAQFCgcHBggMCgwMCwoLCw0OEhANDhEOCwsQFhARExQVFRUMDxcYFhQYEhQVFP/bAEMBAwQE&#10;BQQFCQUFCRQNCw0UFBQUFBQUFBQUFBQUFBQUFBQUFBQUFBQUFBQUFBQUFBQUFBQUFBQUFBQUFBQU&#10;FBQUFP/AABEIAG8A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A1LWLbSYWlvLmG0g+6JriRUXd+NTWt1FdW6SwOskTruV0+ZWr5R/bjhvc&#10;+HZrmzubnw0i3Hmtbq7pFcfJteVV/wBn7tdt+xpJq0nwne7vo5odLur1rjSobn76WpVP/Z97f8Cr&#10;r+r8tD2vMY+0/ecp7/526qGt69ZeG9JutS1O5js9PtY/NnuJW+RFr5AFh8R7D9rOFrv+1LaxvNYl&#10;aDUHuX+wy2Spv+zqn3dzov8A30j19QfE7wDF8TvAOseGp7mSzi1GLyvtEP31/wBquaUeU2L/AIN8&#10;faH8QtJ/tPw/qUOpWO7Z5sP8LVvedx935v7teHfslfCpvhl8PJWuNQ/tK+1a6a6nkSLyok2/ukRF&#10;/wB1K8luvD3xJk/a0YRRar5P29bz7Wt5/oq6XvT5du/b91XXbt+9RyxkB9kecf7u/wD3ax9H8baL&#10;r15LZ6fqthfXEX34re4VnX/gNUfiJpeoa/4B8RWOkTmHVLrT54LWVW27XZPkr4W/ZP8ACfiW++Lm&#10;g31j4f1DR7Ww83+0b2b5Yn2o8Tpu/wCWv72tqdGMoykZSlyn6Kq25Kaz7Vpy1ieJNVvNJ0u6udP0&#10;2XWLqLbtsbeREdv++q5TX7Rqfaf9lqK8a/4TvU/+id+KP++ov/i6Kjmkbcp7JNbx3CMkq74v7jLu&#10;rzb4bRHwX4i1zwLM2y0jLarpLu3yNay/fiX/AK5S7/8AgLpXqW3/AGq83+L1pJpNrp/i+zhM114d&#10;le4mRPvy2bL/AKRF/wCgS/8AbKrMTa+IHhl/F3h2aztp/sl/byJdWNzs/wBRcRNuRv8A2X/vqpPA&#10;viyPxl4dhv44jFKsjW95byfO8FwrMksTf7rf+O1u2dxFf2MFxbz+dFJGrRzK27cv96vPJlX4d/FJ&#10;Wjj2aJ4qdUf+5FqKp8jf9tUXb/vJVAdB8K3WbwHpTr86bW2/9/XrN8CQjWPEvi3xH9/7Rf8A9n2z&#10;f9MrVWT/ANGvLVTSvEcPhX4KnWYjlLOxldEdfnaX5tif72/atdP8PvDreF/Bmj6ZKwkubW2RLh/7&#10;8/8Ay1f/AIE5aoKM74ueIZ/CvgPV76x+fVGRbXT0/wCnqV/Ki/8AH5VrV8DeF4PB/g/SNEt3YxWF&#10;ssO/+98v3q5HxZCfFvxd8K6IuGsdFRtdvlH/AD1+aK3X/vppW/4BXp8a/L97fTJFjpmxd3zVLto2&#10;1QDaKKKBWH1SuolmDJJtdHG3b/6FV2msu6gZ5n8Lp28N3eseCp/v6NL5tiv/AD0sJSzRbf8Ac+eL&#10;/gC1f+L+j3OveAdWgs9Pkv71Y1ezihbY63CujRSr/uP83/AKy/i8snhW+0jx5ZxNI2jt5WqKnLS6&#10;c7fvf+/TbJf+AV6PDJHJEkkTb1ZWZWX+KgDwbwHc3niX4X/CnQ9RjB1LU5Fv9TQ9lgZpZf8AyLsX&#10;/gde+B9ka/7tfO/7Jupf8JjoMWs+YskOl2a6PHtb/lr5ryzN/wCPRf8AfNeo/GTWJ9J8D3dvp8nl&#10;atq8qaVYn/pvP+73f8AXc/8AwCoj8JRm/B1hrq+IfGj9PEF+zWu/tZwfuof++9ry/wDA69RX7orK&#10;8N6DbeG/D+m6RaLttLC2jtYh/sou0VrURJCiik3VYC0UzzKKAH0UUUAUNSsINTtJ7S6jWW3uI2ik&#10;iP8AEjLtYfk1eZ/B++vNF0/V/BuozM+o+F38iKabl5rJ/mt5f9r5Nyt/tRV6w6bq8g+MzS+CNY0z&#10;x7bIwt7WJtK1jb/z6yt+6l/7ZS7W/wB13oA439ifwvqmifCTTb/+2VudF1T7Vexad9lRXgle4fd+&#10;9/ir0TVHHiz40aZYAbrXwxZtqVx/d+0T7ordf++EuG/4Elcz+x7eJD+zT4MlZ18pYLh2f+BV+0S1&#10;0/wRt5NU0DUPFk6bLrxNeNqS71+dbX7lun/fpUb/AHneoA9LX5VWmvKErjPF3xOsfCeqQaWLS91X&#10;Up4/P+y2MO94ov77f7NeF+MvjxrN9rFxf6Dr8eirbajFpVppWo22xbjciNcS3Ct8yeVuf/vj+KsZ&#10;VIxLjHmPWPFPxws/DOuXulNpV9d3UMsNrZmJPkvLqREfyVb+B9sqP838Iatzwv8AE/SNesbBp7mD&#10;S9SuneB9NuJU85ZUd0ZMbv7yNXgPxCgvbr4IxeNr7U7z+24dQRYJrT/R21SD7Vtt/l/vumza1UtN&#10;+HfxKmsbiJ/DFnZ6t/asV2mp3DxSvdRI6bfNl+8rfLWPtKkZG3LHlPr7zD/dorM867/59o/+/wDR&#10;XVzs5/dNmiiitRCDpXnHxy8Ap8RPAeoaZPrV9pVh5ErXS2Wz9/Hsb5H3I3y16OOlc/46m+zeEddn&#10;b7sVjO//AJCek9gPAPh7bLo/7LHhTwrpTMkusz/2RBtb51WWV/Nf/gEXmv8A8Ar6R0yxg0nT7Wzt&#10;kWG3to1gjReioo2qtfO/7OkkfizWIUSNksPCEc9uibfl+1XT793/AAGL/wBG19KJ9ypiB5j8WPh7&#10;eeIo5dV8O30+leK4olhguoZvKWWPfu8p/wC9/FXzfF8C9e/4Wxo2j+LL61mTXrG8dbuYfaZlli2b&#10;/m+7u8p//HK+3Wj3CvKfihZiT4sfCudPv295f/xfwtaPu/8AQaxlTjzcxcakoxOc+Iml2+ofET4S&#10;eBIctp+nytrU6N/zys4tkO5f991/75rS8R/FDXdF1HWr6C30280HS75bBtPil23svyI+9W+7/H9z&#10;+7WBNbXnjD4+fES80qaOPUNE8Npo1nPJ92K4n/e7q87GpQ+PvD+pp4P8OLbReH79U1i7vZ4tks8S&#10;f61Xb733nrmrVJRj7prTjGXxHtX/AAsr4g/9CJH/AOB1FfPH9t6H/wBDtB/3xLRXL9YqnR7Kmfdd&#10;FFFe4eeFc38Qvl8D+Im/h/sy6/8ARTV0lcz8SF/4oDxRt/6BV1/6KegDyv8AZ1+H8GkpqniC31G/&#10;SS61C4Wex83/AEdm+VN+zb97ai17isnl/Jt+6tee/A2HyfC+pr/d1a6/9DrofiB4Zl8V+F7zT7e9&#10;m029dd9tdwvsdJV+6ay+yETR0zxBZ6xarPY3MN3H5jRb4m+Xcr7Wr5l/aK/aa0D4Z/EDwVeuftsu&#10;k3V/FqNlt23EX+j7UZF/2mdP++q80ufGGofD7Tdf8P6vbXc2mX6S2+p2tpKyy2d4vzpcRf7/AMj1&#10;8q+JJvEPxQ+Kunwa9Ot/etFb2EVxcS7HVdnyJcP/AHv4a441+b3DuqYaVJc59afBO88a/FLwPqV1&#10;eXS+BvDWt6hLf6x4kuJfKuLzf/y7wbvursr1fSrz9n7R7zT9K0/xBpdo8KrF9ktr9kS5ZG/5aqrf&#10;O3+/VLwp+yDd+KI7C4+K3iWbxJFZRLFbaDZfubG3Vf4Nq/erX8afDXwp8IfFOm+JtM8Cx3+lwWf9&#10;nJZ6fao7wTtL8r7W/vb/AL3+xVyj7vNIxiehf8LL+Gf/AEEdD/8AIVFZv9g6P/0KE3/gGlFcntUd&#10;Hsz2OiiivZPPCuT+KkzW/wAM/Fsq/eXSbr/0U9dZXJfFSB7r4b+KreLmSfS7qNc/3vKegDD+Cvza&#10;DrC/3NYul/8AHlr0by683+C9tPYaX4jWddjNrd0y/Nv+X5K9I8uoiB85ftM+AY4ZYfFltbLtfbZa&#10;nt/iRvkil/31b5d39164j9j/AOHHhNvEvijVZNKRPEEEsXzu+7dAybfu/wDXWJ6+rPFHh+38U+H9&#10;S0u5GYry3e3f6MuK8r+FvwHn8AeJbTXv7UzPLZtbXlui/JKTtcN/wFkP/fVcfsZRq80T0frEZYb2&#10;Uj2mqOs6LaeINNubHUIvtNrcJski/vLWhE25FqSu881Hm/8Awovw1/z11T/wPlor0eisvZxL5mf/&#10;2VBLAwQUAAYACAAAACEAFMbHTOIAAAAKAQAADwAAAGRycy9kb3ducmV2LnhtbEyPwWrDMBBE74X+&#10;g9hCb4ms2HGD63UIoe0pFJoUSm6KtbFNLMlYiu38fdVTc1zmMfM2X0+6ZQP1rrEGQcwjYGRKqxpT&#10;IXwf3mcrYM5Lo2RrDSHcyMG6eHzIZabsaL5o2PuKhRLjMolQe99lnLuyJi3d3HZkQna2vZY+nH3F&#10;VS/HUK5bvoiilGvZmLBQy462NZWX/VUjfIxy3MTibdhdztvb8bD8/NkJQnx+mjavwDxN/h+GP/2g&#10;DkVwOtmrUY61CHHyEkiEmUiWAlggkihOgZ0QFmkKvMj5/QvFLwA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QItABQABgAIAAAAIQDa9j37DQEAABQCAAATAAAAAAAAAAAA&#10;AAAAAAAAAABbQ29udGVudF9UeXBlc10ueG1sUEsBAi0AFAAGAAgAAAAhADj9If/WAAAAlAEAAAsA&#10;AAAAAAAAAAAAAAAAPgEAAF9yZWxzLy5yZWxzUEsBAi0AFAAGAAgAAAAhAHX6EE2PAwAAchAAAA4A&#10;AAAAAAAAAAAAAAAAPQIAAGRycy9lMm9Eb2MueG1sUEsBAi0ACgAAAAAAAAAhAJScFRaAEgAAgBIA&#10;ABQAAAAAAAAAAAAAAAAA+AUAAGRycy9tZWRpYS9pbWFnZTEuanBnUEsBAi0ACgAAAAAAAAAhAEBL&#10;DnCGCQAAhgkAABQAAAAAAAAAAAAAAAAAqhgAAGRycy9tZWRpYS9pbWFnZTIuanBnUEsBAi0ACgAA&#10;AAAAAAAhADs61wK+DQAAvg0AABQAAAAAAAAAAAAAAAAAYiIAAGRycy9tZWRpYS9pbWFnZTMuanBn&#10;UEsBAi0AFAAGAAgAAAAhABTGx0ziAAAACgEAAA8AAAAAAAAAAAAAAAAAUjAAAGRycy9kb3ducmV2&#10;LnhtbFBLAQItABQABgAIAAAAIQDXm2POzQAAACkCAAAZAAAAAAAAAAAAAAAAAGExAABkcnMvX3Jl&#10;bHMvZTJvRG9jLnhtbC5yZWxzUEsFBgAAAAAIAAgAAAIAAGUyAAAAAA==&#10;">
                      <v:shape id="Picture 4948" o:spid="_x0000_s1078" type="#_x0000_t75" style="position:absolute;top:285;width:8108;height:1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4ZwgAAAN0AAAAPAAAAZHJzL2Rvd25yZXYueG1sRE/LisIw&#10;FN0L8w/hDrgRTX3gaMcoMlYQ3DjVD7g017ZMc1OaTG3/3iwEl4fz3uw6U4mWGldaVjCdRCCIM6tL&#10;zhXcrsfxCoTzyBory6SgJwe77cdgg7G2D/6lNvW5CCHsYlRQeF/HUrqsIINuYmviwN1tY9AH2ORS&#10;N/gI4aaSsyhaSoMlh4YCa/opKPtL/42CU9Lf+9F5/lW1RF10uNwS7BOlhp/d/huEp86/xS/3SStY&#10;rBdhbngTnoDcPgEAAP//AwBQSwECLQAUAAYACAAAACEA2+H2y+4AAACFAQAAEwAAAAAAAAAAAAAA&#10;AAAAAAAAW0NvbnRlbnRfVHlwZXNdLnhtbFBLAQItABQABgAIAAAAIQBa9CxbvwAAABUBAAALAAAA&#10;AAAAAAAAAAAAAB8BAABfcmVscy8ucmVsc1BLAQItABQABgAIAAAAIQCF7p4ZwgAAAN0AAAAPAAAA&#10;AAAAAAAAAAAAAAcCAABkcnMvZG93bnJldi54bWxQSwUGAAAAAAMAAwC3AAAA9gIAAAAA&#10;">
                        <v:imagedata r:id="rId55" o:title=""/>
                      </v:shape>
                      <v:rect id="Rectangle 87824" o:spid="_x0000_s1079" style="position:absolute;left:8112;top:921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E7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8Xs8nsDvnXAF5OIFAAD//wMAUEsBAi0AFAAGAAgAAAAhANvh9svuAAAAhQEAABMAAAAAAAAA&#10;AAAAAAAAAAAAAFtDb250ZW50X1R5cGVzXS54bWxQSwECLQAUAAYACAAAACEAWvQsW78AAAAVAQAA&#10;CwAAAAAAAAAAAAAAAAAfAQAAX3JlbHMvLnJlbHNQSwECLQAUAAYACAAAACEAkrjBO8YAAADeAAAA&#10;DwAAAAAAAAAAAAAAAAAHAgAAZHJzL2Rvd25yZXYueG1sUEsFBgAAAAADAAMAtwAAAPoCAAAAAA==&#10;" filled="f" stroked="f">
                        <v:textbox inset="0,0,0,0">
                          <w:txbxContent>
                            <w:p w14:paraId="5814D553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87825" o:spid="_x0000_s1080" style="position:absolute;left:8874;top:921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SgxgAAAN4AAAAPAAAAZHJzL2Rvd25yZXYueG1sRI9Ba8JA&#10;FITvgv9heYI33SjYxugqohY9tiqot0f2mQSzb0N2a1J/vVso9DjMzDfMfNmaUjyodoVlBaNhBII4&#10;tbrgTMHp+DGIQTiPrLG0TAp+yMFy0e3MMdG24S96HHwmAoRdggpy76tESpfmZNANbUUcvJutDfog&#10;60zqGpsAN6UcR9GbNFhwWMixonVO6f3wbRTs4mp12dtnk5Xb6+78eZ5ujlOvVL/XrmYgPLX+P/zX&#10;3msF8Xs8nsDvnXAF5OIFAAD//wMAUEsBAi0AFAAGAAgAAAAhANvh9svuAAAAhQEAABMAAAAAAAAA&#10;AAAAAAAAAAAAAFtDb250ZW50X1R5cGVzXS54bWxQSwECLQAUAAYACAAAACEAWvQsW78AAAAVAQAA&#10;CwAAAAAAAAAAAAAAAAAfAQAAX3JlbHMvLnJlbHNQSwECLQAUAAYACAAAACEA/fRkoMYAAADeAAAA&#10;DwAAAAAAAAAAAAAAAAAHAgAAZHJzL2Rvd25yZXYueG1sUEsFBgAAAAADAAMAtwAAAPoCAAAAAA==&#10;" filled="f" stroked="f">
                        <v:textbox inset="0,0,0,0">
                          <w:txbxContent>
                            <w:p w14:paraId="27BDD07E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951" o:spid="_x0000_s1081" type="#_x0000_t75" style="position:absolute;left:9632;top:654;width:5519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FnxAAAAN0AAAAPAAAAZHJzL2Rvd25yZXYueG1sRI9Pi8Iw&#10;FMTvgt8hPGFvmtY/i9s1iugKezW7rNdH82yLzUttotZvbxYEj8PM/IZZrDpbiyu1vnKsIB0lIIhz&#10;ZyouFPz+7IZzED4gG6wdk4I7eVgt+70FZsbdeE9XHQoRIewzVFCG0GRS+rwki37kGuLoHV1rMUTZ&#10;FtK0eItwW8txkrxLixXHhRIb2pSUn/TFKticvnRe/53XWzk9z+6To04PrJV6G3TrTxCBuvAKP9vf&#10;RsH0Y5bC/5v4BOTyAQAA//8DAFBLAQItABQABgAIAAAAIQDb4fbL7gAAAIUBAAATAAAAAAAAAAAA&#10;AAAAAAAAAABbQ29udGVudF9UeXBlc10ueG1sUEsBAi0AFAAGAAgAAAAhAFr0LFu/AAAAFQEAAAsA&#10;AAAAAAAAAAAAAAAAHwEAAF9yZWxzLy5yZWxzUEsBAi0AFAAGAAgAAAAhAF5DgWfEAAAA3QAAAA8A&#10;AAAAAAAAAAAAAAAABwIAAGRycy9kb3ducmV2LnhtbFBLBQYAAAAAAwADALcAAAD4AgAAAAA=&#10;">
                        <v:imagedata r:id="rId56" o:title=""/>
                      </v:shape>
                      <v:rect id="Rectangle 87826" o:spid="_x0000_s1082" style="position:absolute;left:15157;top:921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rXxgAAAN4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f8ajMfzfCVdAzp8AAAD//wMAUEsBAi0AFAAGAAgAAAAhANvh9svuAAAAhQEAABMAAAAAAAAA&#10;AAAAAAAAAAAAAFtDb250ZW50X1R5cGVzXS54bWxQSwECLQAUAAYACAAAACEAWvQsW78AAAAVAQAA&#10;CwAAAAAAAAAAAAAAAAAfAQAAX3JlbHMvLnJlbHNQSwECLQAUAAYACAAAACEADSb618YAAADeAAAA&#10;DwAAAAAAAAAAAAAAAAAHAgAAZHJzL2Rvd25yZXYueG1sUEsFBgAAAAADAAMAtwAAAPoCAAAAAA==&#10;" filled="f" stroked="f">
                        <v:textbox inset="0,0,0,0">
                          <w:txbxContent>
                            <w:p w14:paraId="2E9E9EE5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rect>
                      <v:rect id="Rectangle 87827" o:spid="_x0000_s1083" style="position:absolute;left:15919;top:921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9MxwAAAN4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jiZBXD751wBeTuBwAA//8DAFBLAQItABQABgAIAAAAIQDb4fbL7gAAAIUBAAATAAAAAAAA&#10;AAAAAAAAAAAAAABbQ29udGVudF9UeXBlc10ueG1sUEsBAi0AFAAGAAgAAAAhAFr0LFu/AAAAFQEA&#10;AAsAAAAAAAAAAAAAAAAAHwEAAF9yZWxzLy5yZWxzUEsBAi0AFAAGAAgAAAAhAGJqX0zHAAAA3gAA&#10;AA8AAAAAAAAAAAAAAAAABwIAAGRycy9kb3ducmV2LnhtbFBLBQYAAAAAAwADALcAAAD7AgAAAAA=&#10;" filled="f" stroked="f">
                        <v:textbox inset="0,0,0,0">
                          <w:txbxContent>
                            <w:p w14:paraId="1019703B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4954" o:spid="_x0000_s1084" type="#_x0000_t75" style="position:absolute;left:16675;width:6750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ZSyAAAAN0AAAAPAAAAZHJzL2Rvd25yZXYueG1sRI9Pa8JA&#10;FMTvBb/D8gRvdaNotamr2IIg6MU/pDm+Zp9JMPs2ZNeY9tO7hUKPw8z8hlmsOlOJlhpXWlYwGkYg&#10;iDOrS84VnE+b5zkI55E1VpZJwTc5WC17TwuMtb3zgdqjz0WAsItRQeF9HUvpsoIMuqGtiYN3sY1B&#10;H2STS93gPcBNJcdR9CINlhwWCqzpo6DserwZBT+bz8t8vW/Nbpakh51Pk9P711ipQb9bv4Hw1Pn/&#10;8F97qxVMXqcT+H0TnoBcPgAAAP//AwBQSwECLQAUAAYACAAAACEA2+H2y+4AAACFAQAAEwAAAAAA&#10;AAAAAAAAAAAAAAAAW0NvbnRlbnRfVHlwZXNdLnhtbFBLAQItABQABgAIAAAAIQBa9CxbvwAAABUB&#10;AAALAAAAAAAAAAAAAAAAAB8BAABfcmVscy8ucmVsc1BLAQItABQABgAIAAAAIQAK+QZSyAAAAN0A&#10;AAAPAAAAAAAAAAAAAAAAAAcCAABkcnMvZG93bnJldi54bWxQSwUGAAAAAAMAAwC3AAAA/AIAAAAA&#10;">
                        <v:imagedata r:id="rId57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4. </w:t>
            </w:r>
            <w:r w:rsidRPr="00E21ACE">
              <w:tab/>
              <w:t xml:space="preserve"> </w:t>
            </w:r>
          </w:p>
          <w:p w14:paraId="396A042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F9E0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Кисть </w:t>
            </w:r>
          </w:p>
          <w:p w14:paraId="05D7D893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Початок </w:t>
            </w:r>
          </w:p>
          <w:p w14:paraId="449C3CD8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Зонтик  </w:t>
            </w:r>
          </w:p>
          <w:p w14:paraId="38D70236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Головка </w:t>
            </w:r>
          </w:p>
          <w:p w14:paraId="2B7C9FFE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Колос </w:t>
            </w:r>
          </w:p>
          <w:p w14:paraId="6712ACF6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Щиток </w:t>
            </w:r>
          </w:p>
          <w:p w14:paraId="52824377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Корзинка </w:t>
            </w:r>
          </w:p>
          <w:p w14:paraId="6A630DDC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Сложный зонтик </w:t>
            </w:r>
          </w:p>
          <w:p w14:paraId="7517A4C2" w14:textId="77777777" w:rsidR="00E21ACE" w:rsidRPr="00E21ACE" w:rsidRDefault="00E21ACE" w:rsidP="00696912">
            <w:pPr>
              <w:numPr>
                <w:ilvl w:val="0"/>
                <w:numId w:val="7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Сложный колос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9FA3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9 </w:t>
            </w:r>
          </w:p>
          <w:p w14:paraId="76B0FF1C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7F37DFA3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1D8B63D5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8 </w:t>
            </w:r>
          </w:p>
          <w:p w14:paraId="0781A059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5 </w:t>
            </w:r>
          </w:p>
          <w:p w14:paraId="12F13221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6 </w:t>
            </w:r>
          </w:p>
          <w:p w14:paraId="4A1CCD84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4E051D44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35408B27" w14:textId="77777777" w:rsidR="00E21ACE" w:rsidRPr="00E21ACE" w:rsidRDefault="00E21ACE" w:rsidP="00696912">
            <w:pPr>
              <w:numPr>
                <w:ilvl w:val="0"/>
                <w:numId w:val="7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7 </w:t>
            </w:r>
          </w:p>
          <w:p w14:paraId="08271BA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</w:tbl>
    <w:p w14:paraId="01E29E9C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left w:w="106" w:type="dxa"/>
          <w:bottom w:w="13" w:type="dxa"/>
          <w:right w:w="66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0C8D93AF" w14:textId="77777777" w:rsidTr="00096EBF">
        <w:trPr>
          <w:trHeight w:val="1671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76D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B5B2A" w14:textId="77777777" w:rsidR="00E21ACE" w:rsidRPr="00E21ACE" w:rsidRDefault="00E21ACE" w:rsidP="00C05210">
            <w:pPr>
              <w:tabs>
                <w:tab w:val="center" w:pos="1995"/>
                <w:tab w:val="center" w:pos="3989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7.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991BFF" wp14:editId="56D3EA7D">
                      <wp:extent cx="2379345" cy="1054252"/>
                      <wp:effectExtent l="0" t="0" r="0" b="0"/>
                      <wp:docPr id="101435" name="Group 101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9345" cy="1054252"/>
                                <a:chOff x="0" y="0"/>
                                <a:chExt cx="2379345" cy="1054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6" name="Picture 513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840" cy="1021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980" name="Rectangle 87980"/>
                              <wps:cNvSpPr/>
                              <wps:spPr>
                                <a:xfrm>
                                  <a:off x="751840" y="88554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A10B4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981" name="Rectangle 87981"/>
                              <wps:cNvSpPr/>
                              <wps:spPr>
                                <a:xfrm>
                                  <a:off x="828040" y="88554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422895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39" name="Picture 513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4240" y="48895"/>
                                  <a:ext cx="511810" cy="972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982" name="Rectangle 87982"/>
                              <wps:cNvSpPr/>
                              <wps:spPr>
                                <a:xfrm>
                                  <a:off x="1416685" y="88554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A4744A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983" name="Rectangle 87983"/>
                              <wps:cNvSpPr/>
                              <wps:spPr>
                                <a:xfrm>
                                  <a:off x="1492885" y="88554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9798E9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42" name="Picture 5142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450" y="77470"/>
                                  <a:ext cx="810895" cy="94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2991BFF" id="Group 101435" o:spid="_x0000_s1085" style="width:187.35pt;height:83pt;mso-position-horizontal-relative:char;mso-position-vertical-relative:line" coordsize="23793,105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rrSykQMAAHEQAAAOAAAAZHJzL2Uyb0RvYy54bWzkWNtu4zYQfV+g&#10;/yDwPZGoiy0JcYKiaYIAxa6xu/0AmqYsopJIkHTs9Os7Q128uRRJ06Bx0AcrvIjDwzMzR8OcXezb&#10;JrgVxkrVLQg9jUggOq7WstssyO/fr05yEljHujVrVCcW5E5YcnH+06eznS5FrGrVrIUJwEhny51e&#10;kNo5XYah5bVomT1VWnQwWSnTMgddswnXhu3AetuEcRTNwp0ya20UF9bC6GU/Sc69/aoS3H2pKitc&#10;0CwIYHP+afxzhc/w/IyVG8N0LfkAg70CRctkB5tOpi6ZY8HWyEemWsmNsqpyp1y1oaoqyYU/A5yG&#10;Rg9Oc23UVvuzbMrdRk80AbUPeHq1Wf759trob3ppgImd3gAXvodn2Vemxb+AMth7yu4mysTeBRwG&#10;42ReJGlGAg5zNMrSOIt7UnkNzD9ax+tfn1kZjhuH9+BoyUv4DRxA6xEHz8cKrHJbI8hgpH2RjZaZ&#10;P7b6BNylmZMr2Uh350MPHIOgutul5EvTd4DOpQnkekEymsxI0LEWgh5ewH0DPwY84zJ8E9dBN8T+&#10;PTOrRuor2TTIPrYHwBC3D/z+xJn7mLpUfNuKzvVJYkQD2FVna6ktCUwp2pUAkOZmTXtvWWeE4zVu&#10;WMHGXyFxEBkrpwmP8gAMMVsIm5cGyjyjeQoZ2MdJTKPcJ9/kbVZqY921UG2ADcAGEIBiVrLb3+wA&#10;Znxl4Kzf3wMDOBi/ICJ2ZAt6j/j6R3nyrWZaAAQ0e3BsPi8A+uBZ5Il1m0YE/bBPIv/2lFL272ga&#10;GYHEyfMsgySC1awcM4tGNEkhhJCwOE6Tf8cXK5sOrXcK46p3LY5Ako0AseX2q70P37hANDi0Uus7&#10;iOlamT+/gNBXjdotiBpaBLUfnIWzJGhuOqAcZXZsmLGxGhvGNb8oL8Y9nJ+3TlXS+/ew24ALfPkf&#10;OpU+7VSfIAgNQuB5p+ZxHmGYH6VTE59yB5rfz6moHvD7SGpejOGxPKi5TxI8y7Go+fDtnUT7DdS8&#10;iNJ4iOg0z4sHKpVRmtNB1ot5THM//zFVPR49fF/VPacvFgCa0tkMWDhSBZjU7H8j68nTXk3G79uL&#10;ZJ2mRQwf6WP16hSi7+3Vj6fr6ZT1B12HMSh+jknXfbT+UIy/ga7TbJanWV+qzOfpfLgLj+UnqDqK&#10;vS8/izSZgcj3VeN4Kxxr8deX6/6CB/daf88Y7uB4cf6x7yvBw38Kzv8CAAD//wMAUEsDBAoAAAAA&#10;AAAAIQBVhg81Lg8AAC4PAAAUAAAAZHJzL21lZGlhL2ltYWdlMS5qcGf/2P/gABBKRklGAAEBAQBg&#10;AGAAAP/bAEMAAwICAwICAwMDAwQDAwQFCAUFBAQFCgcHBggMCgwMCwoLCw0OEhANDhEOCwsQFhAR&#10;ExQVFRUMDxcYFhQYEhQVFP/bAEMBAwQEBQQFCQUFCRQNCw0UFBQUFBQUFBQUFBQUFBQUFBQUFBQU&#10;FBQUFBQUFBQUFBQUFBQUFBQUFBQUFBQUFBQUFP/AABEIAG4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AxS01vumqd1dJZ28s88yxQxr&#10;vaV22qq1EpAXG6Go1f5f/ia4jwf8YPCXj++u7HQNbt7+6t/vxI207f76/wCzXxz42+PHj+w+Nepx&#10;Wer3f9q2+rNZWeg/8spYvN2RJs2fxp82+uunRlUMZVIxPuXxR4v0jwbpr3+uajBpdivy/aLh9o3U&#10;7w/4m0/xVpkWoaTfQajZSfcmtJN6N/wKvBv2yPA2r+KPBema3pkC38WgvLd3Ni7Ku6Lb/rU/2k2/&#10;+PU/4EfDjxf8P/g34oinj/s/X9Ta4urHTlk3JZv5WyL/AIEzItHsY+z5uYOaXNyn0NFdpMzqrqdj&#10;bW+arX0r8+v2W7vxbdfGbS0tU1cx/wCkLr8t0zvF8iOrK275d/m7P/Hq+tvEv7QPgnwn4i/sPVdZ&#10;+zX+9UYeU7JGz/d3tt+WipQ9nLlhLmCNSPLzHqNFVobjzkRkbejfxVZrnNgooooAz7/ULfTbOa5u&#10;p0treBPMkllbaqL/ALVeZal4s8MfH3wb4q8M+GvEcEt7dWMto7Q8vBvTbv2/xL89dF8VfDDePPAO&#10;u+G7e5W2vNSs5Yom3fx7fl/4DXy18JPhz49+C/jtfGvibw6IdBgtZbK5/sq6W4lVXZf3uxf4U2V0&#10;UqdN05VJS94jmfNylf4CfCnxR8Mfj9osvjBINGils7i205raXfDfy7f9Urfw/L86o1fSPxX0TTtH&#10;m0fxutlB/aGjX0Us915X737K/wC4l+b/AGUl3f8AAK1td0vw/wDF7wb5VveRyWVwyy2moWrfPbTr&#10;9x0b+F0bb/6DWZ4O1p/GXhzV/CXiZETX7FW0zVI1+7cI6FUuE/2JU/8AHsrSqYipXl7SQRpxibHx&#10;cSNvhP4yHyvu0m8/h+X/AFT1p63r8HhXwbd65ctsisrFrqX/AIClcHJqU+pfs6+IorzdLqWnaTe6&#10;bd/33lgR4t3/AAPZv/4HWt8Sgur6f4W8NcP/AG1qNuk6f9O8X+kS/wDjsSr/AMDrlL940vhnoJ8E&#10;/DfSotVdYb5bP7Vqcztt/wBIf97cOzf77NXylqvwA8XfGjxTrfiLS7yz0vwh4lu2lie7P+lrb/cd&#10;0X+6+x3Xd/sV9GfEBpPiR4mi8A2MjJpsey88RXCN923z8lr/AL0u35v9j/erd8dfEHRfhtZ2VvJC&#10;15qE2yKx0ixXdcTv91Qi/wB3ou7+GtqOIqUP4ZEqcZe6YHiL9oLwD8OfEFv4W1PVmhvYBHDPtjd0&#10;g+T5d7fw16pb3Auo45I3Ekb/ADK6fdZa+K/FX7KXxB8feJtV1mbUdH0i38RTvcXlpKzyTWqsuzYv&#10;8LfL83+zur668Ntp+n2drotlfQ3LafAtuyJKrP8AL8vzLWtWnTjGPs5ERlLm946WlpitT65zY/Nz&#10;4m3XxBtPj1qTxWPiS88QR6rK+nPab9j26y/utn8O3Z8vz19seHfjP4W1q8jsZ7z+x9Xf5G07U4Ht&#10;5t38X3vvV6D5KPIrbPm/vfxLVHXPDek+I7X7Pq2nWupW/wB7ZdQrIv8A49WtesqsYqMfhIjHlPPN&#10;c+Gt3oN9N4h+Hs8OlalP+9n0ub/kH3/+8v8Ayyb/AG0rmNT8TP4g1iDV9KtH0f4j6PB+/wDD1221&#10;9Rs9+54kb/lr/Eyuv8TV10nwai0lnl8IeIdV8Ku3zi3hn+0W/wD36l3KF/3a4n4ieE/G+rackHiD&#10;w/Y+Mltn32ureH5/sGp2bf30835f+Aq/zVxS901I9X8WWVzpHj59KkaXTfE/hmfXLLeu1/PiiaC7&#10;Rl/hZV+z/L/e31q694u/sfxhcXcEf2+90nSoNI0q0/5+L+6+fZ/3zFb7n/hVnr4i+Jfxs8R/Cjxx&#10;LpurwTzWtw108q3dr9luFaeJ4pXdfurvTymbZ8jOm7ZWx8JfGPxD/aA8f6rd+GtNnfR1nlb7Wt0k&#10;W1W2xf63+H91EsW5E3p/BWPMacp9gaHr15osV34X8JJF4g8YXUrXWtaxN81lazyH5nlb+LavyrEv&#10;92tnS7Dwp8I5ptV8Sa+uo+KLpP3+oXzebcN/0yiiX7q/7C1X8K/BvX00WCwvtdXw9pap/wAgrwzF&#10;9ny38TS3D7mdm/iZdu6u38M/C3wv4PZpNP0iL7cw/e3tx+/uJf8Aed9zVrHmMzktQ+JHifxhY3tt&#10;4K8K3cKyRMsWsa232WJWP8Sp95ttfMf7Pvw38faV8X9A+1+HdS0e60+bfrGryHZFOmx9ys//AC13&#10;tX32qrR5a+ld1GtKlGUf5jKUeYb92pqTaKN1c5ZXhQRBFXovy1Zpmyn0RATbUHkqi/KtWKKsD5o/&#10;aG/Zx8N+NLz+2bq1VL2/urPT1m27vK8242yv/wB87a6f9mP4O6B8N/AWl3em2yfbdStYriaUqu9W&#10;dEd0/wC+vmrt/it8uk6J/wBh2w/9KEqf4Tr/AMWz8K/9g6D/ANAWo5S+Y63avWuA+Ifxe0H4a3Ft&#10;Hqs8nmztu2RpveOL5tz/AO78legNwrV8g/HKDXtU+K1/E1heap9ltUSK20yzRv8AR5W/vMnzNvrl&#10;xdSpSp81M2w9ONWX7w9q+Dnxqg+KH9p2c6Laa1YSfvbRFbb5TfcbdXqO4f3q+Gv2efj+nw10fxeu&#10;p6NdXOmW+o/8f0J3SxSuifupUb5l+b/0Osq6/aE8T3Xjy4ubHVdmoWH2p/s99KnkwRfP5UXy/edt&#10;yffrlji48sef4jb6vzyl7M+4fFnizTPCGktf6reCwtd2zzWX+KsvwB8SdH+Jelvd6VOxaNlE8DLh&#10;4W/utXy58ff2ptM13wppel6bYi80rV3iS71CVH/0dlZGfyl/vr93/eatX4Q+CPiP4R8a6ZqsFjqN&#10;vpurXUX9qwzNFtSBU2J8v+z/AN91X1j957pnGjGUZcx9hUUUV6pyBRRRQBwnxab/AIlGhf8AYd07&#10;/wBKEqf4QPv+FvhJm/6Blv8A+gLVX4wf8gfQv+w/pv8A6UJU/wAG93/CqPCOfvf2Zb/+gLRzAdm3&#10;3Wqv5CZc42SN/Ev3qwPGHjrTfBdra3WpzeTBPOlv5n/PPdn5n/up8v3q8K+JX7RGm6t8SG+Hlp4g&#10;j0eOO3ae8vYmDef8nzQq38P/AKFXNUrRiXyyOw+L/wAAtJ8c2eqz6bd/2FrF7Ftn+zomy6ZfmTev&#10;97d/FXyX4G0u+8H+B77x42maXbaVYXksVqt3tlu7q6f5ETb/AMCX/wAfr1PxJ4J8Pvb/ANs6vpWq&#10;Q2kq+Vouk287xXt/L87vcP8AP8q/c/y1fJE3w98Z6l4iTRvD/mXNvPqLSwafcSv5UtxE7ps+f5W+&#10;f5f+B15VTlq+9ynRTlKPwn0v4W0fw/4f0fTb7xdqdp4m1a1aCWDwzYzo80sry7keX/c+f5F/uV9W&#10;fC74p6Z8SbDdFts9SjaXzdPd90qKr7Nzf+O1+fMmla54he0+bT7OW/i3zpp9q73GnLA6b02fwr99&#10;v+BvX1l+yv8ADvVtBuH16/0+GztL7TkWKaOTe8/z7t/975/vf980YapUjU5eU6qlGn7Hn5j6Zopl&#10;Pr3jygpP4aWk/hoA88+M03k6FoTf9TDpa/8Ak3FWj8IlEfwv8Lr/AArpkH/oFZ/xoX/in9Hb+5r+&#10;kt/5OxVY+DdwLr4ZeHJsfKbNEVf93cKgDz/46/BnWfiH4n0nUdKMD2kNrLBd29xKyiVv+WT7f9ne&#10;9eK/sz+ALSb4l29tqPhZ9Um0uCd59UvoPktbpj86L/Du+Z/l/wBmvuHyV37tvNQfZ4bZZGjjVGb7&#10;zL8tc3sY83MbRqS5eU+Tv2nfiY3hf4teH9Pg0241l2tooVis13ujzu/3f9tvKi/4ClavizwrJ4Tu&#10;/g9pk+ya/jv5bq48n7nmy3tq7/8AjzstXdH+HPjQ/F601jUNJVol1V72XU1ulZfK2OqIqf7jba6b&#10;4jzpq3x08D6Qv/Lqv2h9v+0/mr/6S1ycvxCqR5T5/s/GEXw5+IujXEjouuwaq1hfRI+35WldZd3+&#10;x/t/7Ffc9vDGsapEmyL+Hb8u2vlf9pS18K6X8SNFvv7Igm8Ty2Nw0vH+v3bfKif/AMfr2D4J2Pi6&#10;z0iZvErfZrdm/wBD0+Z/NuLdd7fff+L+Grw3NGpKMjSUf3fMeqbaWiivUOYKKKKAOE+MCbvDmmf9&#10;h3S//S2Kk+CcaW/wv0CNPuLEyr/39enfFYFvDumDPP8Abumt/wB83sTf+y0vwbTy/h7pMfZfN/8A&#10;Rr1HKB3NFFFWBH5ar838VeB2kh1T9rK93fvIrDTfk/3liT/5If8A76r39vumvBdH017L9qLUpQ6m&#10;G4sXYjHzfNDaL/7TFc1SPMB7PcaLY3k6Tz2ME0yfdeWJWarywpH91akwOlLtrpDfc//ZUEsDBAoA&#10;AAAAAAAAIQCSZzk1Iw4AACMOAAAUAAAAZHJzL21lZGlhL2ltYWdlMi5qcGf/2P/gABBKRklGAAEB&#10;AQBgAGAAAP/bAEMAAwICAwICAwMDAwQDAwQFCAUFBAQFCgcHBggMCgwMCwoLCw0OEhANDhEOCwsQ&#10;FhARExQVFRUMDxcYFhQYEhQVFP/bAEMBAwQEBQQFCQUFCRQNCw0UFBQUFBQUFBQUFBQUFBQUFBQU&#10;FBQUFBQUFBQUFBQUFBQUFBQUFBQUFBQUFBQUFBQUFP/AABEIAJUA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hkkWGJmdtir/ABUATUVSsNSt&#10;tVt0ntJ47mFvuyxNuWrtABRRRQAUUUUAFFFFABRRRQAmK89+N3hnVPGnws8R6Ho0sdtqd9beTAzy&#10;+UrfN9zd/Dv+7/wOvQq+V/2iPjf46+G/xc8P6VpUX2bw/Otq297LzYrxnm2TI0v/ACy2rs/77qo+&#10;8Br/ALF/gfWPCXgPUL7UpI1tdZuvtFnY28m5IEVdn/j2yvpA15Z+zbMLj4K+Fzu6RSr/AN83D16Z&#10;DcRXUe6ORXT+8rUSlzy5hRjy+6WaKSlqRhRRRQAUUVD/AMBagCaiiigCOPv2rA8aeG7bxZ4Z1HR7&#10;lmSK8ga3klRVZlVv96uX+MXxUtPhH4PXV7q2lv7i4nW3trSJ9nmy7Hf738K7Inb8Kb8LfihbfFbw&#10;Hca3aWclhLE8tvPbzNv2Sqv97+L+Glyy5ebl90nmjzcp474bkbR/2I7HTdKvpE1W6s7iw0zY3+kX&#10;Ur3EuyJf9tq6j9kb4c+K/h54f15fEsbabFeXSNZ6Y8/m+Qqr8zf8D/8AZKwf2O/CeqX/AIQsfEGv&#10;Fbu3tWlt9CTd/wAesXmv5vy/3mb+L+7X1HTjL3eUqUfeHUUUUAJ2ptQXVyttA8rn5I13NXy34q+N&#10;2oao1vfWPiW2sNQv4ov7H0m0ld083fv/ANI+T72x13JXJWxEcPH3i4x5j6rqn5k39xf++WrjvhH4&#10;4l+IXgm31K8SBJ/Nlt2e3/1Uux9u9P8AZaur3S/885P+/wDXRTlGpHmINWiiirA4f4ofC/Rfi74Z&#10;fRNcWT7P5qXEctu2x4pV/iVq8s0/wvF+y34R1VfPlv8AwJLvuJ7mX5ruwlZdru3/AD1i/wDHlr6H&#10;auX8eeFdK8VeH7q21fT4NSt4onlWG4Tem7Y38NEpS5eUUfiOK/ZhhWH4Q6UqrsRZJfK2/wB1n31y&#10;F5+1dZ2nxhfwmdElfTI9QXSpdT835xPu2f6r+7vbbWz8G/Emn+CvgsupatJ5NpBL9xDudnZF2Kq/&#10;xM277tZPhH9m7TNa8fS/EjxHYz2er3l4uoQaHDP/AKPat8u15f78v8Tfw7qqj7P7Q5c32T6Nooqt&#10;NueJ9rbG/hapA8p1f9oLwvpPjSy8PRS/aZZbr7Lc3G7ZFat91fvfe+f5flrz34yfD2Lwb4l8L3uk&#10;arc6VpmseIovtVpaRRLtaXYjvE+z5fk31xnir9nb4kXF42nx/YdYtZfN83UHl+z71lZHf/aV93m/&#10;N/uVlfGL4m+KvEHh/RfA9zp89h8QtEvFfZbrv+1OqqkTxf7+/dXjylKcZRqx/wAJ0f4TrfFnxQuf&#10;gz8UtE0/T5ms/AulyRaVcQzS/IzNs3t9z73+kRN/2yevpj/hOfD/AP0E7b868P8ACf7Nfg6+0aXT&#10;Nc16713xFdRpe3zrqb71lf5vNVVb++v3v9iu4/4Zw8B/9A79a0hGpYyPWwa87+N3xGb4Y/DvVfEE&#10;EEVzcReVbxLL9zzZXVE3f7Pz16IBWD4w8I6b468P3uh6zbLeabeRbJYXr1Ke/vEHhP7OPx28R/EP&#10;xfqGg+IPslxKlm97FcWkXlbdsqo6N/32lfQHiD/kCah/17S/+g14roP7MGn/AA1m/tfwNqV3YeIl&#10;/wCWupzvcRXUX/PvKv8Ad/2k+auy034kW3iPT9X0rULZtE8RWdtL9p0y7b5tuz/WxN/y1i/21rXE&#10;SpzqS9lHliY06cox96XNI8o/Z38Iavq+sNqervHd+GtOitf7Hi8z/VXTWtv5ruv8TfN8r/w19PFK&#10;8q/Zz/5Eu4TZsRZbXb/4L7WoP2hvjRP8GdBsJLHT11LVdUlaG2ilbZEu1N7M9Y06cpe5H4jaUuX3&#10;pHr3auF+I3j61+H+mpKIpdS1W63xWOnxLueeVVP/AHyn95q5j9nv41y/GLRdSe+0+PT9S0ydIp4o&#10;ZN8TKyb1df8Ax7/virXxv8Eav4st9CvtEW3fUNIupZ1huJXi8zdEybdy/wC1s+X+KssTGrSjKPL7&#10;0QjKMveKfwd+NEnjq91LQ9as10vXbBvvJ8sN6u9/ni3fN/DXzR8TryXwx8ZvGcGn2eqeJNYuEuvs&#10;aozu6uyRO/z/AMCpE9wvyV6B4k+Dr2HgHUvGPjzUv+Eb1uwVF0y409nRLCVnRFdtn3tz7F/2Urf/&#10;AGV/BMHimzuPiV4iiW+8SXWoXHkXfzJ5S/cfYv8AtNvrzY+0qxjGfxHT7sfeON+FFzP/AMJpojaD&#10;pljZu2prL/oP+kJ9na3i+0RO/wDCqb/l/wBrZX2dVW10+1tm3QwRQvjbuSPbVv8AGu2lRdKPLzGL&#10;lzEcefSnYNI3K9cV8n/Fb9rXXvCHjrWNH0bQ7G90/R5fs9093OySysqIzbdv3fv16FOjKvLljE55&#10;SjCPNKR9adq8Q/aQ+Hup+OPBTf2HHb22rWsUssWsTStFcWe1P+WW3727+792vUfCviC28VeGdK1q&#10;2Vkt9Ss4rqJG+9tdd3/s1WPEy7/D+pr/ANOsv/oNc8vhN4nnX7PO5fCd1u/56Wf/AKbbSuJ+MXhV&#10;f2ktetPCukXEthp/h+883UfEESb/ACp9m37LF/CzfP8AP/drkvCXjS61bxHD8MLC/bRbjVrHTr2f&#10;U/4lt/sFurRQf9NW2N/urX1B4d8Oad4R0O10rS7ZbaxtV2RxL/n71RTqSjLmj9kmUf5jjvg18F9K&#10;+C/hyXT7G8udSu7qX7RdXV39+V9m3/gK1L8RPjJoPw51TT7HWPOSG4XfcXaJvSzRnVEaX/ZZ2216&#10;P9a+PfjRbyaX8VvEeyCKa4v/AOzp4nhtmuL6WDenmpEv8Sp5W6oxeJqRjz/FIunGPwntnxg1zRfF&#10;HwK1/VLW7hv9OuLZJLWaJt6NL5q+V/5F2Vxvw7+MXhH4e/C3w/Y/2hHqWtPapP8A2ZZfNK0s7ebt&#10;/ur9+vELj4kar4V+Fut/DzxVo8lnq15fJqmjxeV5X2+3lvfNdP8AZau6s/2SZ/C/gXR0i0mw1vxB&#10;a6m97KsM7W7eVsbyoll/6ZM/+zurjlUqS96Mfe5S+Xl92R7F8NfjovxF8SXejSaHc6PNFFLPAbiV&#10;H81YnRH3bfufM61655fvXzh8Bvhrq+leIIta1LS5dHXS9P8A7Pi+0f8AHxdSy7HlZ/m+4rp8v97f&#10;X0durfCupKnee5nU5L6B/BXgfxG/ZF8J/ErxZLrlzfalYi8ZWvrSyn2RXTbNm7/Z+X+7XvwxUUn1&#10;r0KdSpSlzQlymcoxl8R45pupar8D7G30/XPM1fwXbqlvbaxDH/pFhGvyolxEv3k/6ar/AMCr0q81&#10;K11bwrdXljMt3aXFo8sUsLbkddn8NbM0KXCMjKro3ysrV84/FK9g/Z2tb7U/Ct6v2S8V2l8HOzt5&#10;rt/Ha7f9U3+z9z/drL4TX4jr/gRDFNb3DNEu/wDs7SbhWZf+nJE/9kr2WvFf2dZvOsLeVnZ5bjwz&#10;odw2/wD65Sr/AOyV7XSj8JAVVe2imkWVo181futt+ZatUVoB8rftMfD6JfiR4K8YyyS3Pn39rpXl&#10;P9y1/fK29P8AfXerV7J/wvLwGviJ9BbxTpqarFv8y3eT7u373zfdrg/2yLVZfhhayO8ieVqG7fF9&#10;9f8AR5fu18/+PvDll8BfBvgPSr7S/wC0NYksbyW61BrNH8qWdk++38Wz5lrzZSlSlKUYlxjzH3ZZ&#10;apZ6gzpbTx3Hl7d+xt23d8yVo7a+Z/2OvA2q6Dpeu69qSyQ2mrSxPYpL8m6D59nyf3djoq/7lfTl&#10;dNJuUbsmUQpKKK6RC1l6xZxSWc8rxo0qxNtYrytFFAHm3wS0oaTa2P73zf8Aim9Ht/uhfu/acN9f&#10;mNeu0UUAFFFFAHCfFbwBZ/Ebw6mkX0zwQ/aPM3xD5s7H/wAa6650y2vIfJnhSeLb92Vd1FFZATxI&#10;salEXakfRRU1FFagf//ZUEsDBAoAAAAAAAAAIQDZoEWxCg8AAAoPAAAUAAAAZHJzL21lZGlhL2lt&#10;YWdlMy5qcGf/2P/gABBKRklGAAEBAQBgAGAAAP/bAEMAAwICAwICAwMDAwQDAwQFCAUFBAQFCgcH&#10;BggMCgwMCwoLCw0OEhANDhEOCwsQFhARExQVFRUMDxcYFhQYEhQVFP/bAEMBAwQEBQQFCQUFCRQN&#10;Cw0UFBQUFBQUFBQUFBQUFBQUFBQUFBQUFBQUFBQUFBQUFBQUFBQUFBQUFBQUFBQUFBQUFP/AABEI&#10;AHAA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m8WfEDw/4Bs4rrxDqtrpFtIPka5fG88btv977y1Lpvjzw9rGixarY6zZXOmum9bpJl2bf&#10;71fmz8ePje2sfES3i8Qzrc/YNOWygvnXakrK773eJ/8AVSvvTcn+xXHzea/gGLxfFrWzweuotZS6&#10;Yk+zduRP9I8r/nlvRF/3q9GGCpVaMKntfikccq0oy+E/WKz8RafqMdvJbXtvdQ3Bby3hlVlbjd/6&#10;DTIfE2m3VvNNBqNrNHA22V0nVvKb+622vyz0HxbqaeBvFeteGta+x6PpbWqXNok6I8qy70uHiTf9&#10;7Y6Vq/DrxnvvNTbwZfW0Nxb6PcXt1DNPsin8rZLFE/z/AHndaupgoR9p+8+EuNaXNH3T9Sri6FrG&#10;8srLDFGu53b+GnvcbNn3fmr8uvBvx48VeMNRitbTxxJc6hr0F1Fc2+o3Oy3bdbvu+T+H/Yrb8Pft&#10;kePNY1L7V/bdrqp2Nql1oj7IltUgdJXiif8AvfJt+fd9+uOWHlTL9ofpYJN392mLN/D8u7+5u+av&#10;zSsf2yviH4g0XVrWDXLDVpdQ06W9ZyqwLYJEiM+0r/G/z7V/3altf2tfFurWfiiebxhYyy2ui5tZ&#10;YwkTo8t3aq6ps+9tiWV1p/V5Fe0P0em1BLV4o3aNJJfuqz7d397/AL5rNXxpobOyxarZTOrxROkU&#10;6uys7hFX5f8AaZR+Nfmf4V+M2q6rB4ogg8Zt5VnoV5dwJfXm93uG+T91u/i2M3/jlcv8OvE+hzfE&#10;vwf/AGfqq6VbtqNu893udEWJXSX97/3wldKwXu1OerGPKYOs/d5Yn6er8bPBL+Lf+EYXxNYP4g3e&#10;V9h835939z+7urn/ABB+1F8NvDOoQ2N94jijuGVX2W8Ty7V/2/l+Wvy48Q+JP+EeurvSFVptdtbr&#10;yoNRt/nSWX/n4R//AB6pfEmsRfCjxNcaYupweJ0Vvtf9oW8TypeKyf39n8Fdcctw0qkYyr+7KPME&#10;qtT7MT9ftP8AF2marNpi219Bc/2pA9xZvC25ZYl2bm/8fWuh3V8E/sefEnVdQ8J2n9laf/wkeuqs&#10;tnp9jG2y00eyaVpXluLhv9tk+RPm+Ra+4vDw1VdLiXWZLaa//wCWhtEZU/8AHq8KTjzSUTr/ALxr&#10;baKXdRUgeRfFL9nHwb8Vry21PU9Mjh8QWp3W+pwwozoP7jqy7JV/2XVq5CPwLp3gvZb+Kfhnoeva&#10;So2xaxomlxN/39t//id1fRPlL6UCNV3f7VLljblA8o8K+GfhN4phddG0PwzPsDeZbQWcSOn+/Ft3&#10;LXSw/CnwRbI6xeEtEhV/vf8AEuiXd/47TvEnwn8L+LpFuNR0mP7av3b61/0e4X/tqm1qwU+Gfifw&#10;+uzw544vUg/599ZgS9X/AL6+R/8Ax6okUdCnwo8GQrti8K6NH/d22ES/+y0J8K/BiL8nhjSE/wBy&#10;wi/+Irn/AO0/ipo/yvovh7xAn9+3vpbVv++XR6gv/in4o8O2N3e6z4BvYbO2XfNNZ30VxsVVyzU7&#10;gdYnwv8ACMMe1fDGkIv91LGL/wCJoX4Y+E9yv/wjWkb/APrxi/8AiKy/FnxMh8P2ekPpul3niK91&#10;jc9nZ2WNzR7FYu277q/Mn/fVY5+IHxD1Hb9h+GrWfy/e1bVoov8A0Vvq+aXxEnWv8N/Cf3m8OaTv&#10;/wCvGL/4inQ+B/DFtC3laDpkKfx/6HEv/fXy1x39l/FrXVdZdV8O+G7du9lay3Uv/jzpTl+A9lrc&#10;iv4s1/WvFhX/AJd7q78q3X/tlFtpAVta+IXgXT75tK0jSoPFWtp/y46HZpcOv++/3V/4G1ZN18Kd&#10;f+J0bx+JIbHwr4fZvm0XR1X7VP8A7Mtx/D/wCvX9D8L6T4asktNK0620y1X7sNpEsS/+O1qeUvy/&#10;7PSjl5viA57wh4D0HwJosWlaBpVrpenxtvWG3i2jd/e/3q6TbRtpaIgFFFFWAUUm6loAKTaPSloo&#10;AYyK/Wquo2Ud9aTW0q7opo2ib/gVXaY/3KgDwz4P3jaxqXw/lnbzpYvB8qq7f9dbdH/9ASvc/JWv&#10;n/4Cx/6f4Eb/AKlS8X/ydir6DqwI2hWT7y0/bS0UAFFFFABTEfdT6RaAK32hv+mf/fyipvJT+4v/&#10;AHzRU2Af92lpn3qfVAFFFFABTJKfTJKAPBfgaAt34IH9zw5fx/8AfN/Ete+14H8Ekb+0PBm75P8A&#10;iS6wuz/uIRV75UAV/OG3d/Dtzv8A4a5PR/idoOveIr7QrHUY5tWsnZZbfayn5W2vt/vba8s+IGj6&#10;v4Z8bXviNdb1LT4L1k+zagkrS2lrtTZ5Utvt+7/FvriLPWNZu/Gl1p09jFo2tXU/9r6Jq1u3+j3l&#10;1s/e2+7+5Ls3bH/vvXNKt7xtGnc+tHukVgv8bfw1Z218s6NqlnrWj6l8WhPc2epRam8v76d9sFrB&#10;KkUtu6/dX5Veu70X4zaxq/iTRpjpcMPhfWbk2VmZnxdt8jsk23+63lP8tXGvGZMqbge2UUzd/wB9&#10;U+ukzK/nR/5Wip9tFAHL+B/E0vivQlvbi1+w3Czy2ssG7dskildHH/jldP2FeU/s+wx23gm4s7e6&#10;nvtNtb6eKzu7hdrzxNtff/30z16v2rOnKUo+8VKPLIKWiitCQpklPpklAHg3wbkb+2vBoLK2/Stb&#10;H/fOpRV7z/DXzz8GXZPEvgddmz/iXeIF/wDKlFX0RUAfLPibS5vD6aq3ivUfFWjp5tw7atb3zz6Y&#10;yM7su/73lLt2ffry6azsfDGk2Wq+HPiTaeIdCuNRiln0OaeKV1bf/rbd12MrV9AfGT4c3GveKk1m&#10;XQZPF+mfZUg/sn7c6JBKr/f8r7rferwvxd4Bk8capceBfD3wm0nw3qXkJdXms3TRf8S5X37HXyv4&#10;n2/KteJioy+yd9CUfd5yKTQ0t/C+safH4i1KGy1t5Zb5dyOk7yvul3Js/j/2K238Wa9r3iiyn1Hx&#10;DpfhbTNGsd9tdxfJ9sZ/l82JG3bW2L9z/bevOtB+IU9npt6ur6fJqWlWt82mrrlpA72k8vm7E2f7&#10;/wD7PUtt4zg17xz4Sl0pLbTbSK6lsmvtes/NsmuNn+ql/uP89fLYeWLpV+WR9BiY4arS5oH01+zn&#10;8QW8YXWvLBrMmsaLF5Qtbi+dfNeX5/N2rsX5fu17xur4r1K28Rp4ti0PVfDmm+EtYupW+w+Jre+d&#10;bdZWf5NjIn3v9h6+ybRpFt4ld1mlVfv/AN6vvqFTnifJyjyl+iiiukg8d8LfFiax1yDRvF1npfhi&#10;5vbP7bYxRXyv8u9VZG+783zpXrUdwkyKysrbl3fLXxZo818/9n+I9e8HN45e8n/sqz1OaWLYsvmv&#10;Fsfc/wAqu719Y/DrQb3wz4J0TStQl86+s7VUldfulq48PUlP4japHlkdVRRRXYYhTJKfTJKAPAvg&#10;zbJ/angqTc29bXxAn/lQir6Ar5/+Djsl/wCBV2/I0HiP/wBOEVe/7agCHyVf73zLXx7+0xrHiT4f&#10;6hqWhaXdwMPFkst1JcW0TNexJsSLZ/uf7X91Hr7B3/NXgPhKzj8cftReKtYnHnW/hyzXT4N/8DN8&#10;v/yV/wB91zVo+1jyhGRyuq6lo/hvwf4E8MeHIrR9H0nU7W91N7dt6RWsUqKkrf7byvE/z/3Hp154&#10;R0iHxN49bUrZbnwZ4g1GK31FPK+Szuvs8TJcf7O/ftb/AIBX0Mvw+8Ora6nbR6NZwQaorJepDAqe&#10;erLtO7b7VQ8M/C/RvDOh3ujAS6hZ3jMZ/tzeazptVNn+7sRVrH6qdEasoni+kXmr3Hh288K32lye&#10;L7LTtsMkaS/6QYG/1UqK/wB9f9r725PvV7P8L7HVtL8F2UGtySTXMMkqR+d9/wAhXbyd3+1s21zX&#10;gv4S3ng3xjc3yax5uhfZvIs4GTdcDc6Mqu5+9s2/L9fm3V6z5S7s1006fIZSlzElFFFbEHllr8Cd&#10;G0+/sEtru/g8P2E63cWhpKPs/nqdyP8Ad3fe+f733q9R4Wl20YpRjGOwC0UUVoAUySn0ySgD53+D&#10;ly0epfD+Nvvt/wAJMn/lQT/4ivojd8teE/DPwdq+n6t4JubqzkWGzl8R+e7/APLLz73fF/30te7V&#10;AHzF8d/jx4k+BfxCtRNaQ6l4X1dYJVa4/dfY/LfbcIrfxNs+da3P2SdUg8UWfjLxGo+fUtW83f8A&#10;3kZPNT/0e1d78Xvgt4e+M3h9dK16CVvs++W2lhl2tFIybN3+1/wKuc/Zd+H+pfDrwDcaZqtl9guP&#10;tKbYWff8q28Sf+yVzcsvacxTPaVpaKTdXYSN8un0UUAFFFFAH//ZUEsDBBQABgAIAAAAIQDS30Cl&#10;3AAAAAUBAAAPAAAAZHJzL2Rvd25yZXYueG1sTI9BS8NAEIXvgv9hGcGb3cRqKjGbUop6KkJbQbxN&#10;k2kSmp0N2W2S/ntHL3p5MLzHe99ky8m2aqDeN44NxLMIFHHhyoYrAx/717snUD4gl9g6JgMX8rDM&#10;r68yTEs38paGXaiUlLBP0UAdQpdq7YuaLPqZ64jFO7reYpCzr3TZ4yjlttX3UZRoiw3LQo0drWsq&#10;TruzNfA24riaxy/D5nRcX772j++fm5iMub2ZVs+gAk3hLww/+IIOuTAd3JlLr1oD8kj4VfHmi4cF&#10;qIOEkiQCnWf6P33+DQ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BAi0A&#10;FAAGAAgAAAAhANr2PfsNAQAAFAIAABMAAAAAAAAAAAAAAAAAAAAAAFtDb250ZW50X1R5cGVzXS54&#10;bWxQSwECLQAUAAYACAAAACEAOP0h/9YAAACUAQAACwAAAAAAAAAAAAAAAAA+AQAAX3JlbHMvLnJl&#10;bHNQSwECLQAUAAYACAAAACEAK660spEDAABxEAAADgAAAAAAAAAAAAAAAAA9AgAAZHJzL2Uyb0Rv&#10;Yy54bWxQSwECLQAKAAAAAAAAACEAVYYPNS4PAAAuDwAAFAAAAAAAAAAAAAAAAAD6BQAAZHJzL21l&#10;ZGlhL2ltYWdlMS5qcGdQSwECLQAKAAAAAAAAACEAkmc5NSMOAAAjDgAAFAAAAAAAAAAAAAAAAABa&#10;FQAAZHJzL21lZGlhL2ltYWdlMi5qcGdQSwECLQAKAAAAAAAAACEA2aBFsQoPAAAKDwAAFAAAAAAA&#10;AAAAAAAAAACvIwAAZHJzL21lZGlhL2ltYWdlMy5qcGdQSwECLQAUAAYACAAAACEA0t9ApdwAAAAF&#10;AQAADwAAAAAAAAAAAAAAAADrMgAAZHJzL2Rvd25yZXYueG1sUEsBAi0AFAAGAAgAAAAhANebY87N&#10;AAAAKQIAABkAAAAAAAAAAAAAAAAA9DMAAGRycy9fcmVscy9lMm9Eb2MueG1sLnJlbHNQSwUGAAAA&#10;AAgACAAAAgAA+DQAAAAA&#10;">
                      <v:shape id="Picture 5136" o:spid="_x0000_s1086" type="#_x0000_t75" style="position:absolute;width:7518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GAxQAAAN0AAAAPAAAAZHJzL2Rvd25yZXYueG1sRI9Bi8Iw&#10;FITvwv6H8IS9aaqirNUoi7DgHjyoW70+mmdb27yUJtruvzeC4HGYmW+Y5bozlbhT4wrLCkbDCARx&#10;anXBmYK/48/gC4TzyBory6TgnxysVx+9Jcbatryn+8FnIkDYxagg976OpXRpTgbd0NbEwbvYxqAP&#10;ssmkbrANcFPJcRTNpMGCw0KONW1ySsvDzShok/K0Pc9leZ1Uu197PVKUmJtSn/3uewHCU+ff4Vd7&#10;qxVMR5MZPN+EJyBXDwAAAP//AwBQSwECLQAUAAYACAAAACEA2+H2y+4AAACFAQAAEwAAAAAAAAAA&#10;AAAAAAAAAAAAW0NvbnRlbnRfVHlwZXNdLnhtbFBLAQItABQABgAIAAAAIQBa9CxbvwAAABUBAAAL&#10;AAAAAAAAAAAAAAAAAB8BAABfcmVscy8ucmVsc1BLAQItABQABgAIAAAAIQAMQAGAxQAAAN0AAAAP&#10;AAAAAAAAAAAAAAAAAAcCAABkcnMvZG93bnJldi54bWxQSwUGAAAAAAMAAwC3AAAA+QIAAAAA&#10;">
                        <v:imagedata r:id="rId61" o:title=""/>
                      </v:shape>
                      <v:rect id="Rectangle 87980" o:spid="_x0000_s1087" style="position:absolute;left:7518;top:885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efxgAAAN4AAAAPAAAAZHJzL2Rvd25yZXYueG1sRI+9bsIw&#10;FIX3Sn0H6yJ1Kw4daBIwCLUgGNukEmW7ii9JhH0dxYakffp6qMR4dP70LdejNeJGvW8dK5hNExDE&#10;ldMt1wq+yt1zCsIHZI3GMSn4IQ/r1ePDEnPtBv6kWxFqEUfY56igCaHLpfRVQxb91HXE0Tu73mKI&#10;sq+l7nGI49bIlySZS4stx4cGO3prqLoUV6tgn3ab74P7HWqzPe2PH8fsvcyCUk+TcbMAEWgM9/B/&#10;+6AVpK9ZGgEiTkQBufoDAAD//wMAUEsBAi0AFAAGAAgAAAAhANvh9svuAAAAhQEAABMAAAAAAAAA&#10;AAAAAAAAAAAAAFtDb250ZW50X1R5cGVzXS54bWxQSwECLQAUAAYACAAAACEAWvQsW78AAAAVAQAA&#10;CwAAAAAAAAAAAAAAAAAfAQAAX3JlbHMvLnJlbHNQSwECLQAUAAYACAAAACEAvQSXn8YAAADeAAAA&#10;DwAAAAAAAAAAAAAAAAAHAgAAZHJzL2Rvd25yZXYueG1sUEsFBgAAAAADAAMAtwAAAPoCAAAAAA==&#10;" filled="f" stroked="f">
                        <v:textbox inset="0,0,0,0">
                          <w:txbxContent>
                            <w:p w14:paraId="22BA10B4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rect>
                      <v:rect id="Rectangle 87981" o:spid="_x0000_s1088" style="position:absolute;left:8280;top:885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IE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8SSJR/B/J1wBOf8DAAD//wMAUEsBAi0AFAAGAAgAAAAhANvh9svuAAAAhQEAABMAAAAAAAAA&#10;AAAAAAAAAAAAAFtDb250ZW50X1R5cGVzXS54bWxQSwECLQAUAAYACAAAACEAWvQsW78AAAAVAQAA&#10;CwAAAAAAAAAAAAAAAAAfAQAAX3JlbHMvLnJlbHNQSwECLQAUAAYACAAAACEA0kgyBMYAAADeAAAA&#10;DwAAAAAAAAAAAAAAAAAHAgAAZHJzL2Rvd25yZXYueG1sUEsFBgAAAAADAAMAtwAAAPoCAAAAAA==&#10;" filled="f" stroked="f">
                        <v:textbox inset="0,0,0,0">
                          <w:txbxContent>
                            <w:p w14:paraId="70422895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5139" o:spid="_x0000_s1089" type="#_x0000_t75" style="position:absolute;left:9042;top:488;width:5118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RyyAAAAN0AAAAPAAAAZHJzL2Rvd25yZXYueG1sRI9Pa8JA&#10;FMTvBb/D8gq9FN2ktqLRVcQSUagH/xw8PrOvSTD7Nma3Gr+9Wyj0OMzMb5jJrDWVuFLjSssK4l4E&#10;gjizuuRcwWGfdocgnEfWWFkmBXdyMJt2niaYaHvjLV13PhcBwi5BBYX3dSKlywoy6Hq2Jg7et20M&#10;+iCbXOoGbwFuKvkWRQNpsOSwUGBNi4Ky8+7HKNgvlml6Ke3odF8fXz/fj9XXJo2Venlu52MQnlr/&#10;H/5rr7SCj7g/gt834QnI6QMAAP//AwBQSwECLQAUAAYACAAAACEA2+H2y+4AAACFAQAAEwAAAAAA&#10;AAAAAAAAAAAAAAAAW0NvbnRlbnRfVHlwZXNdLnhtbFBLAQItABQABgAIAAAAIQBa9CxbvwAAABUB&#10;AAALAAAAAAAAAAAAAAAAAB8BAABfcmVscy8ucmVsc1BLAQItABQABgAIAAAAIQCbfZRyyAAAAN0A&#10;AAAPAAAAAAAAAAAAAAAAAAcCAABkcnMvZG93bnJldi54bWxQSwUGAAAAAAMAAwC3AAAA/AIAAAAA&#10;">
                        <v:imagedata r:id="rId62" o:title=""/>
                      </v:shape>
                      <v:rect id="Rectangle 87982" o:spid="_x0000_s1090" style="position:absolute;left:14166;top:88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xz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8SSJx/B/J1wBOf8DAAD//wMAUEsBAi0AFAAGAAgAAAAhANvh9svuAAAAhQEAABMAAAAAAAAA&#10;AAAAAAAAAAAAAFtDb250ZW50X1R5cGVzXS54bWxQSwECLQAUAAYACAAAACEAWvQsW78AAAAVAQAA&#10;CwAAAAAAAAAAAAAAAAAfAQAAX3JlbHMvLnJlbHNQSwECLQAUAAYACAAAACEAIpqsc8YAAADeAAAA&#10;DwAAAAAAAAAAAAAAAAAHAgAAZHJzL2Rvd25yZXYueG1sUEsFBgAAAAADAAMAtwAAAPoCAAAAAA==&#10;" filled="f" stroked="f">
                        <v:textbox inset="0,0,0,0">
                          <w:txbxContent>
                            <w:p w14:paraId="06A4744A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v:textbox>
                      </v:rect>
                      <v:rect id="Rectangle 87983" o:spid="_x0000_s1091" style="position:absolute;left:14928;top:88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noyAAAAN4AAAAPAAAAZHJzL2Rvd25yZXYueG1sRI9Pa8JA&#10;FMTvBb/D8oTe6kYLbRKzEbEteqx/QL09ss8kmH0bsluT9tN3CwWPw8z8hskWg2nEjTpXW1YwnUQg&#10;iAuray4VHPYfTzEI55E1NpZJwTc5WOSjhwxTbXve0m3nSxEg7FJUUHnfplK6oiKDbmJb4uBdbGfQ&#10;B9mVUnfYB7hp5CyKXqTBmsNChS2tKiquuy+jYB23y9PG/vRl835eHz+Pyds+8Uo9joflHISnwd/D&#10;/+2NVhC/JvEz/N0JV0DmvwAAAP//AwBQSwECLQAUAAYACAAAACEA2+H2y+4AAACFAQAAEwAAAAAA&#10;AAAAAAAAAAAAAAAAW0NvbnRlbnRfVHlwZXNdLnhtbFBLAQItABQABgAIAAAAIQBa9CxbvwAAABUB&#10;AAALAAAAAAAAAAAAAAAAAB8BAABfcmVscy8ucmVsc1BLAQItABQABgAIAAAAIQBN1gnoyAAAAN4A&#10;AAAPAAAAAAAAAAAAAAAAAAcCAABkcnMvZG93bnJldi54bWxQSwUGAAAAAAMAAwC3AAAA/AIAAAAA&#10;" filled="f" stroked="f">
                        <v:textbox inset="0,0,0,0">
                          <w:txbxContent>
                            <w:p w14:paraId="299798E9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5142" o:spid="_x0000_s1092" type="#_x0000_t75" style="position:absolute;left:15684;top:774;width:8109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C9xQAAAN0AAAAPAAAAZHJzL2Rvd25yZXYueG1sRI9bi8Iw&#10;FITfhf0P4Sz4pqmXFekaRQRFYcG7vh6as22xOSlNtPXfbxYEH4eZ+YaZzBpTiAdVLresoNeNQBAn&#10;VuecKjgdl50xCOeRNRaWScGTHMymH60JxtrWvKfHwaciQNjFqCDzvoyldElGBl3XlsTB+7WVQR9k&#10;lUpdYR3gppD9KBpJgzmHhQxLWmSU3A53o+AyH0l3Xg2O+Xa3q3/u1802HWyUan82828Qnhr/Dr/a&#10;a63gqzfsw/+b8ATk9A8AAP//AwBQSwECLQAUAAYACAAAACEA2+H2y+4AAACFAQAAEwAAAAAAAAAA&#10;AAAAAAAAAAAAW0NvbnRlbnRfVHlwZXNdLnhtbFBLAQItABQABgAIAAAAIQBa9CxbvwAAABUBAAAL&#10;AAAAAAAAAAAAAAAAAB8BAABfcmVscy8ucmVsc1BLAQItABQABgAIAAAAIQDlGXC9xQAAAN0AAAAP&#10;AAAAAAAAAAAAAAAAAAcCAABkcnMvZG93bnJldi54bWxQSwUGAAAAAAMAAwC3AAAA+QI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669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DDA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73FB2481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75AA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3D0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5. Определить соответствие листорасположения: </w:t>
            </w:r>
          </w:p>
          <w:p w14:paraId="6CEA8A75" w14:textId="77777777" w:rsidR="00E21ACE" w:rsidRPr="00E21ACE" w:rsidRDefault="00E21ACE" w:rsidP="00696912">
            <w:pPr>
              <w:numPr>
                <w:ilvl w:val="0"/>
                <w:numId w:val="7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Супротивное </w:t>
            </w:r>
          </w:p>
          <w:p w14:paraId="7CCE99B2" w14:textId="77777777" w:rsidR="00E21ACE" w:rsidRPr="00E21ACE" w:rsidRDefault="00E21ACE" w:rsidP="00696912">
            <w:pPr>
              <w:numPr>
                <w:ilvl w:val="0"/>
                <w:numId w:val="7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Мутовчатое </w:t>
            </w:r>
          </w:p>
          <w:p w14:paraId="1CEB30C9" w14:textId="77777777" w:rsidR="00E21ACE" w:rsidRPr="00E21ACE" w:rsidRDefault="00E21ACE" w:rsidP="00696912">
            <w:pPr>
              <w:numPr>
                <w:ilvl w:val="0"/>
                <w:numId w:val="7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Очередное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50E3" w14:textId="77777777" w:rsidR="00E21ACE" w:rsidRPr="00E21ACE" w:rsidRDefault="00E21ACE" w:rsidP="00696912">
            <w:pPr>
              <w:numPr>
                <w:ilvl w:val="0"/>
                <w:numId w:val="74"/>
              </w:numPr>
              <w:spacing w:after="0" w:line="240" w:lineRule="auto"/>
              <w:ind w:firstLine="0"/>
              <w:jc w:val="left"/>
            </w:pPr>
            <w:r w:rsidRPr="00E21ACE">
              <w:t xml:space="preserve">Листья располагаются на стебле по одному </w:t>
            </w:r>
          </w:p>
          <w:p w14:paraId="7E1ABAF9" w14:textId="77777777" w:rsidR="00E21ACE" w:rsidRPr="00E21ACE" w:rsidRDefault="00E21ACE" w:rsidP="00696912">
            <w:pPr>
              <w:numPr>
                <w:ilvl w:val="0"/>
                <w:numId w:val="74"/>
              </w:numPr>
              <w:spacing w:after="0" w:line="240" w:lineRule="auto"/>
              <w:ind w:firstLine="0"/>
              <w:jc w:val="left"/>
            </w:pPr>
            <w:r w:rsidRPr="00E21ACE">
              <w:t xml:space="preserve">Листья располагаются на стебле пучками 3. Листья на стебле располагаются по два, друг против друга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F098" w14:textId="77777777" w:rsidR="00E21ACE" w:rsidRPr="00E21ACE" w:rsidRDefault="00E21ACE" w:rsidP="00696912">
            <w:pPr>
              <w:numPr>
                <w:ilvl w:val="0"/>
                <w:numId w:val="75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7AB1E715" w14:textId="77777777" w:rsidR="00E21ACE" w:rsidRPr="00E21ACE" w:rsidRDefault="00E21ACE" w:rsidP="00696912">
            <w:pPr>
              <w:numPr>
                <w:ilvl w:val="0"/>
                <w:numId w:val="75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15FB181A" w14:textId="77777777" w:rsidR="00E21ACE" w:rsidRPr="00E21ACE" w:rsidRDefault="00E21ACE" w:rsidP="00696912">
            <w:pPr>
              <w:numPr>
                <w:ilvl w:val="0"/>
                <w:numId w:val="75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5CD8608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435FB2F2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B45B6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5A7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6. Определить соответствие функций вегетативных и генеративных органов растений </w:t>
            </w:r>
          </w:p>
          <w:p w14:paraId="0BAF2FFF" w14:textId="77777777" w:rsidR="00E21ACE" w:rsidRPr="00E21ACE" w:rsidRDefault="00E21ACE" w:rsidP="00696912">
            <w:pPr>
              <w:numPr>
                <w:ilvl w:val="0"/>
                <w:numId w:val="76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Опорная, питание, запасающая, размножение; </w:t>
            </w:r>
          </w:p>
          <w:p w14:paraId="5AD0F5EB" w14:textId="77777777" w:rsidR="00E21ACE" w:rsidRPr="00E21ACE" w:rsidRDefault="00E21ACE" w:rsidP="00696912">
            <w:pPr>
              <w:numPr>
                <w:ilvl w:val="0"/>
                <w:numId w:val="76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Размножение, фотосинтез; </w:t>
            </w:r>
          </w:p>
          <w:p w14:paraId="1D771FA0" w14:textId="77777777" w:rsidR="00E21ACE" w:rsidRPr="00E21ACE" w:rsidRDefault="00E21ACE" w:rsidP="00696912">
            <w:pPr>
              <w:numPr>
                <w:ilvl w:val="0"/>
                <w:numId w:val="76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Размножение; </w:t>
            </w:r>
          </w:p>
          <w:p w14:paraId="7E04FC23" w14:textId="77777777" w:rsidR="00E21ACE" w:rsidRPr="00E21ACE" w:rsidRDefault="00E21ACE" w:rsidP="00696912">
            <w:pPr>
              <w:numPr>
                <w:ilvl w:val="0"/>
                <w:numId w:val="76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Опорная, запасающая, проводящая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C1B4" w14:textId="77777777" w:rsidR="00E21ACE" w:rsidRPr="00E21ACE" w:rsidRDefault="00E21ACE" w:rsidP="00696912">
            <w:pPr>
              <w:numPr>
                <w:ilvl w:val="0"/>
                <w:numId w:val="7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Лист </w:t>
            </w:r>
          </w:p>
          <w:p w14:paraId="4898DAF3" w14:textId="77777777" w:rsidR="00E21ACE" w:rsidRPr="00E21ACE" w:rsidRDefault="00E21ACE" w:rsidP="00696912">
            <w:pPr>
              <w:numPr>
                <w:ilvl w:val="0"/>
                <w:numId w:val="7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Цветок </w:t>
            </w:r>
          </w:p>
          <w:p w14:paraId="2B147DD6" w14:textId="77777777" w:rsidR="00E21ACE" w:rsidRPr="00E21ACE" w:rsidRDefault="00E21ACE" w:rsidP="00696912">
            <w:pPr>
              <w:numPr>
                <w:ilvl w:val="0"/>
                <w:numId w:val="7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Стебель </w:t>
            </w:r>
          </w:p>
          <w:p w14:paraId="4C2C4140" w14:textId="77777777" w:rsidR="00E21ACE" w:rsidRPr="00E21ACE" w:rsidRDefault="00E21ACE" w:rsidP="00696912">
            <w:pPr>
              <w:numPr>
                <w:ilvl w:val="0"/>
                <w:numId w:val="7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Корень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0B2A" w14:textId="77777777" w:rsidR="00E21ACE" w:rsidRPr="00E21ACE" w:rsidRDefault="00E21ACE" w:rsidP="00696912">
            <w:pPr>
              <w:numPr>
                <w:ilvl w:val="0"/>
                <w:numId w:val="7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40493F12" w14:textId="77777777" w:rsidR="00E21ACE" w:rsidRPr="00E21ACE" w:rsidRDefault="00E21ACE" w:rsidP="00696912">
            <w:pPr>
              <w:numPr>
                <w:ilvl w:val="0"/>
                <w:numId w:val="7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55057632" w14:textId="77777777" w:rsidR="00E21ACE" w:rsidRPr="00E21ACE" w:rsidRDefault="00E21ACE" w:rsidP="00696912">
            <w:pPr>
              <w:numPr>
                <w:ilvl w:val="0"/>
                <w:numId w:val="7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4D944224" w14:textId="77777777" w:rsidR="00E21ACE" w:rsidRPr="00E21ACE" w:rsidRDefault="00E21ACE" w:rsidP="00696912">
            <w:pPr>
              <w:numPr>
                <w:ilvl w:val="0"/>
                <w:numId w:val="7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4BBA411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1880E2DE" w14:textId="77777777" w:rsidTr="00096EBF">
        <w:trPr>
          <w:trHeight w:val="2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60D27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164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7. Определить соответствие цветочных культур по потребности в воде: </w:t>
            </w:r>
          </w:p>
          <w:p w14:paraId="4D9F06C6" w14:textId="77777777" w:rsidR="00E21ACE" w:rsidRPr="00E21ACE" w:rsidRDefault="00E21ACE" w:rsidP="00696912">
            <w:pPr>
              <w:numPr>
                <w:ilvl w:val="0"/>
                <w:numId w:val="79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Растения, произрастающие в водоемах </w:t>
            </w:r>
          </w:p>
          <w:p w14:paraId="68D3B75D" w14:textId="77777777" w:rsidR="00E21ACE" w:rsidRPr="00E21ACE" w:rsidRDefault="00E21ACE" w:rsidP="00696912">
            <w:pPr>
              <w:numPr>
                <w:ilvl w:val="0"/>
                <w:numId w:val="79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Растения, произрастающие в избыточно увлажненных </w:t>
            </w:r>
            <w:proofErr w:type="gramStart"/>
            <w:r w:rsidRPr="00E21ACE">
              <w:t>местах  3</w:t>
            </w:r>
            <w:proofErr w:type="gramEnd"/>
            <w:r w:rsidRPr="00E21ACE">
              <w:t xml:space="preserve">. Растения, потребляющие среднее количество воды </w:t>
            </w:r>
          </w:p>
          <w:p w14:paraId="1D2E580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4. Растения, потребляющие малое количество воды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FE4E" w14:textId="77777777" w:rsidR="00E21ACE" w:rsidRPr="00E21ACE" w:rsidRDefault="00E21ACE" w:rsidP="00696912">
            <w:pPr>
              <w:numPr>
                <w:ilvl w:val="0"/>
                <w:numId w:val="8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Ксерофиты </w:t>
            </w:r>
          </w:p>
          <w:p w14:paraId="4C6FB02E" w14:textId="77777777" w:rsidR="00E21ACE" w:rsidRPr="00E21ACE" w:rsidRDefault="00E21ACE" w:rsidP="00696912">
            <w:pPr>
              <w:numPr>
                <w:ilvl w:val="0"/>
                <w:numId w:val="8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Гидрофиты </w:t>
            </w:r>
          </w:p>
          <w:p w14:paraId="73C6B73D" w14:textId="77777777" w:rsidR="00E21ACE" w:rsidRPr="00E21ACE" w:rsidRDefault="00E21ACE" w:rsidP="00696912">
            <w:pPr>
              <w:numPr>
                <w:ilvl w:val="0"/>
                <w:numId w:val="8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Мезофиты </w:t>
            </w:r>
          </w:p>
          <w:p w14:paraId="297099E5" w14:textId="77777777" w:rsidR="00E21ACE" w:rsidRPr="00E21ACE" w:rsidRDefault="00E21ACE" w:rsidP="00696912">
            <w:pPr>
              <w:numPr>
                <w:ilvl w:val="0"/>
                <w:numId w:val="8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Гигрофиты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AE0C" w14:textId="77777777" w:rsidR="00E21ACE" w:rsidRPr="00E21ACE" w:rsidRDefault="00E21ACE" w:rsidP="00696912">
            <w:pPr>
              <w:numPr>
                <w:ilvl w:val="0"/>
                <w:numId w:val="8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4A3DE39E" w14:textId="77777777" w:rsidR="00E21ACE" w:rsidRPr="00E21ACE" w:rsidRDefault="00E21ACE" w:rsidP="00696912">
            <w:pPr>
              <w:numPr>
                <w:ilvl w:val="0"/>
                <w:numId w:val="8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4351F565" w14:textId="77777777" w:rsidR="00E21ACE" w:rsidRPr="00E21ACE" w:rsidRDefault="00E21ACE" w:rsidP="00696912">
            <w:pPr>
              <w:numPr>
                <w:ilvl w:val="0"/>
                <w:numId w:val="8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3A400B18" w14:textId="77777777" w:rsidR="00E21ACE" w:rsidRPr="00E21ACE" w:rsidRDefault="00E21ACE" w:rsidP="00696912">
            <w:pPr>
              <w:numPr>
                <w:ilvl w:val="0"/>
                <w:numId w:val="8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45F664A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15D88DF2" w14:textId="77777777" w:rsidTr="00096EBF">
        <w:trPr>
          <w:trHeight w:val="5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C23F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488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8. Определить соответствие методов борьбы с вредителями и болезнями: 1. Метод борьбы основан на взаимоотношениях растений с вредными организмами и внешней средой. </w:t>
            </w:r>
          </w:p>
          <w:p w14:paraId="5386D9FA" w14:textId="77777777" w:rsidR="00E21ACE" w:rsidRPr="00E21ACE" w:rsidRDefault="00E21ACE" w:rsidP="00696912">
            <w:pPr>
              <w:numPr>
                <w:ilvl w:val="0"/>
                <w:numId w:val="82"/>
              </w:numPr>
              <w:spacing w:after="0" w:line="240" w:lineRule="auto"/>
              <w:ind w:left="0" w:firstLine="0"/>
              <w:jc w:val="left"/>
            </w:pPr>
            <w:r w:rsidRPr="00E21ACE">
              <w:rPr>
                <w:color w:val="222222"/>
              </w:rPr>
              <w:t xml:space="preserve">Метод борьбы заключается в непосредственном уничтожении вредителей и возбудителей болезней путем сбора вручную и вылавливания их различными ловушками и другими приспособлениями. </w:t>
            </w:r>
          </w:p>
          <w:p w14:paraId="7765267B" w14:textId="77777777" w:rsidR="00E21ACE" w:rsidRPr="00E21ACE" w:rsidRDefault="00E21ACE" w:rsidP="00696912">
            <w:pPr>
              <w:numPr>
                <w:ilvl w:val="0"/>
                <w:numId w:val="82"/>
              </w:numPr>
              <w:spacing w:after="0" w:line="240" w:lineRule="auto"/>
              <w:ind w:left="0" w:firstLine="0"/>
              <w:jc w:val="left"/>
            </w:pPr>
            <w:r w:rsidRPr="00E21ACE">
              <w:rPr>
                <w:color w:val="222222"/>
              </w:rPr>
              <w:t xml:space="preserve">Метод борьбы с использованием живых организмов или продуктов их жизнедеятельности для предотвращения или уменьшения ущерба, причиняемого вредными организмами </w:t>
            </w:r>
          </w:p>
          <w:p w14:paraId="7E8234A4" w14:textId="77777777" w:rsidR="00E21ACE" w:rsidRPr="00E21ACE" w:rsidRDefault="00E21ACE" w:rsidP="00696912">
            <w:pPr>
              <w:numPr>
                <w:ilvl w:val="0"/>
                <w:numId w:val="82"/>
              </w:numPr>
              <w:spacing w:after="0" w:line="240" w:lineRule="auto"/>
              <w:ind w:left="0" w:firstLine="0"/>
              <w:jc w:val="left"/>
            </w:pPr>
            <w:r w:rsidRPr="00E21ACE">
              <w:rPr>
                <w:color w:val="222222"/>
              </w:rPr>
              <w:t>Метод борьбы, основанный на применении химических препаратов</w:t>
            </w: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7070" w14:textId="77777777" w:rsidR="00E21ACE" w:rsidRPr="00E21ACE" w:rsidRDefault="00E21ACE" w:rsidP="00696912">
            <w:pPr>
              <w:numPr>
                <w:ilvl w:val="0"/>
                <w:numId w:val="8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Химический </w:t>
            </w:r>
          </w:p>
          <w:p w14:paraId="4B285214" w14:textId="77777777" w:rsidR="00E21ACE" w:rsidRPr="00E21ACE" w:rsidRDefault="00E21ACE" w:rsidP="00696912">
            <w:pPr>
              <w:numPr>
                <w:ilvl w:val="0"/>
                <w:numId w:val="8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Агротехнический </w:t>
            </w:r>
          </w:p>
          <w:p w14:paraId="64E1977D" w14:textId="77777777" w:rsidR="00E21ACE" w:rsidRPr="00E21ACE" w:rsidRDefault="00E21ACE" w:rsidP="00696912">
            <w:pPr>
              <w:numPr>
                <w:ilvl w:val="0"/>
                <w:numId w:val="8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Биологический </w:t>
            </w:r>
          </w:p>
          <w:p w14:paraId="3D7D8887" w14:textId="77777777" w:rsidR="00E21ACE" w:rsidRPr="00E21ACE" w:rsidRDefault="00E21ACE" w:rsidP="00696912">
            <w:pPr>
              <w:numPr>
                <w:ilvl w:val="0"/>
                <w:numId w:val="8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Механический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6F06" w14:textId="77777777" w:rsidR="00E21ACE" w:rsidRPr="00E21ACE" w:rsidRDefault="00E21ACE" w:rsidP="00696912">
            <w:pPr>
              <w:numPr>
                <w:ilvl w:val="0"/>
                <w:numId w:val="8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4A0EF3B3" w14:textId="77777777" w:rsidR="00E21ACE" w:rsidRPr="00E21ACE" w:rsidRDefault="00E21ACE" w:rsidP="00696912">
            <w:pPr>
              <w:numPr>
                <w:ilvl w:val="0"/>
                <w:numId w:val="8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3AA7EE8C" w14:textId="77777777" w:rsidR="00E21ACE" w:rsidRPr="00E21ACE" w:rsidRDefault="00E21ACE" w:rsidP="00696912">
            <w:pPr>
              <w:numPr>
                <w:ilvl w:val="0"/>
                <w:numId w:val="8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57774680" w14:textId="77777777" w:rsidR="00E21ACE" w:rsidRPr="00E21ACE" w:rsidRDefault="00E21ACE" w:rsidP="00696912">
            <w:pPr>
              <w:numPr>
                <w:ilvl w:val="0"/>
                <w:numId w:val="8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- 1 </w:t>
            </w:r>
          </w:p>
        </w:tc>
      </w:tr>
      <w:tr w:rsidR="00E21ACE" w:rsidRPr="00E21ACE" w14:paraId="7CEBA1E3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308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FDB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9. Определить соответствие типа листа по форме листовой пластинки: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332D" w14:textId="77777777" w:rsidR="00E21ACE" w:rsidRPr="00E21ACE" w:rsidRDefault="00E21ACE" w:rsidP="00696912">
            <w:pPr>
              <w:numPr>
                <w:ilvl w:val="0"/>
                <w:numId w:val="8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Овальный </w:t>
            </w:r>
          </w:p>
          <w:p w14:paraId="53F2EE08" w14:textId="77777777" w:rsidR="00E21ACE" w:rsidRPr="00E21ACE" w:rsidRDefault="00E21ACE" w:rsidP="00696912">
            <w:pPr>
              <w:numPr>
                <w:ilvl w:val="0"/>
                <w:numId w:val="8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Яйцевидный </w:t>
            </w:r>
          </w:p>
          <w:p w14:paraId="29A29AF3" w14:textId="77777777" w:rsidR="00E21ACE" w:rsidRPr="00E21ACE" w:rsidRDefault="00E21ACE" w:rsidP="00696912">
            <w:pPr>
              <w:numPr>
                <w:ilvl w:val="0"/>
                <w:numId w:val="8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Стреловидный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2149" w14:textId="77777777" w:rsidR="00E21ACE" w:rsidRPr="00E21ACE" w:rsidRDefault="00E21ACE" w:rsidP="00696912">
            <w:pPr>
              <w:numPr>
                <w:ilvl w:val="0"/>
                <w:numId w:val="86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5 </w:t>
            </w:r>
          </w:p>
          <w:p w14:paraId="6B4CD285" w14:textId="77777777" w:rsidR="00E21ACE" w:rsidRPr="00E21ACE" w:rsidRDefault="00E21ACE" w:rsidP="00696912">
            <w:pPr>
              <w:numPr>
                <w:ilvl w:val="0"/>
                <w:numId w:val="86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7D3532D2" w14:textId="77777777" w:rsidR="00E21ACE" w:rsidRPr="00E21ACE" w:rsidRDefault="00E21ACE" w:rsidP="00696912">
            <w:pPr>
              <w:numPr>
                <w:ilvl w:val="0"/>
                <w:numId w:val="86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7937"/>
        <w:tblW w:w="10464" w:type="dxa"/>
        <w:tblInd w:w="0" w:type="dxa"/>
        <w:tblCellMar>
          <w:left w:w="106" w:type="dxa"/>
          <w:bottom w:w="13" w:type="dxa"/>
          <w:right w:w="89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3E7D7C" w:rsidRPr="00E21ACE" w14:paraId="19EF9D2E" w14:textId="77777777" w:rsidTr="003E7D7C">
        <w:trPr>
          <w:trHeight w:val="7542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522E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AA7A5" w14:textId="77777777" w:rsidR="003E7D7C" w:rsidRPr="00E21ACE" w:rsidRDefault="003E7D7C" w:rsidP="00C05210">
            <w:pPr>
              <w:tabs>
                <w:tab w:val="center" w:pos="92"/>
                <w:tab w:val="center" w:pos="3632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753F360" wp14:editId="2AAC77A7">
                      <wp:simplePos x="0" y="0"/>
                      <wp:positionH relativeFrom="column">
                        <wp:posOffset>144221</wp:posOffset>
                      </wp:positionH>
                      <wp:positionV relativeFrom="paragraph">
                        <wp:posOffset>-1385670</wp:posOffset>
                      </wp:positionV>
                      <wp:extent cx="2420620" cy="4605807"/>
                      <wp:effectExtent l="0" t="0" r="0" b="0"/>
                      <wp:wrapSquare wrapText="bothSides"/>
                      <wp:docPr id="100254" name="Group 10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0620" cy="4605807"/>
                                <a:chOff x="0" y="0"/>
                                <a:chExt cx="2420620" cy="4605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9" name="Picture 5599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27940"/>
                                  <a:ext cx="969645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036" name="Rectangle 88036"/>
                              <wps:cNvSpPr/>
                              <wps:spPr>
                                <a:xfrm>
                                  <a:off x="1045972" y="138567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BCA450" w14:textId="77777777" w:rsidR="003E7D7C" w:rsidRDefault="003E7D7C" w:rsidP="003E7D7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038" name="Rectangle 88038"/>
                              <wps:cNvSpPr/>
                              <wps:spPr>
                                <a:xfrm>
                                  <a:off x="1122172" y="138567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F878B1" w14:textId="77777777" w:rsidR="003E7D7C" w:rsidRDefault="003E7D7C" w:rsidP="003E7D7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02" name="Picture 5602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8245" y="0"/>
                                  <a:ext cx="1029970" cy="152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6" name="Picture 5606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562100"/>
                                  <a:ext cx="1179830" cy="146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046" name="Rectangle 88046"/>
                              <wps:cNvSpPr/>
                              <wps:spPr>
                                <a:xfrm>
                                  <a:off x="1256665" y="289328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3AD9CC" w14:textId="77777777" w:rsidR="003E7D7C" w:rsidRDefault="003E7D7C" w:rsidP="003E7D7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048" name="Rectangle 88048"/>
                              <wps:cNvSpPr/>
                              <wps:spPr>
                                <a:xfrm>
                                  <a:off x="1332865" y="289328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C22320" w14:textId="77777777" w:rsidR="003E7D7C" w:rsidRDefault="003E7D7C" w:rsidP="003E7D7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09" name="Picture 5609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8430" y="1553210"/>
                                  <a:ext cx="1012190" cy="1475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13" name="Picture 561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60700"/>
                                  <a:ext cx="864235" cy="151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14" name="Rectangle 5614"/>
                              <wps:cNvSpPr/>
                              <wps:spPr>
                                <a:xfrm>
                                  <a:off x="864616" y="443710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A6F6B" w14:textId="77777777" w:rsidR="003E7D7C" w:rsidRDefault="003E7D7C" w:rsidP="003E7D7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16" name="Picture 5616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435" y="3078480"/>
                                  <a:ext cx="1135380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753F360" id="Group 100254" o:spid="_x0000_s1093" style="position:absolute;margin-left:11.35pt;margin-top:-109.1pt;width:190.6pt;height:362.65pt;z-index:251677696;mso-position-horizontal-relative:text;mso-position-vertical-relative:text" coordsize="24206,460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ZOPaWQQAAN8YAAAOAAAAZHJzL2Uyb0RvYy54bWzsWdtu4zYQfS+w&#10;/yDofSORoqgL4iwWm26wQNE1uu0H0DJlCSuJAkXHTr++M9TFjp1ik9RNnKIPVkiKIodnzlw4ufyw&#10;rSvnVuquVM3MJRe+68gmU8uyWc3cP37//D52nc6IZikq1ciZeyc798PVu58uN20qqSpUtZTagUWa&#10;Lt20M7cwpk09r8sKWYvuQrWygZe50rUw0NUrb6nFBlavK4/6Pvc2Si9brTLZdTB63b90r+z6eS4z&#10;8zXPO2mcauaCbMY+tX0u8OldXYp0pUVblNkghniGFLUoG9h0WupaGOGsdXm0VF1mWnUqNxeZqj2V&#10;52Um7RngNMQ/OM2NVuvWnmWVblbtBBNAe4DTs5fNfr290e23dq4BiU27AixsD8+yzXWNf0FKZ2sh&#10;u5sgk1vjZDBIGfU5BWQzeMe4H8Z+1IOaFYD80XdZ8fMPvvTGjb174rRllsJvwABaRxj8mCvwlVlr&#10;6Q6L1I9aoxb6+7p9D+pqhSkXZVWaO0s9UAwK1dzOy2yu+w7AOddOuZy5YZgkrtOIGkgPE3Bfx44B&#10;zvgZzsTvoOth/94yi6psP5dVhehjexAYeHug9wfO3HPqWmXrWjamNxItK5BdNV1Rtp3r6FTWCwlC&#10;6i9L0murM1qarMANc9j4NzAclEyk0wsr5U4wlLkD2jxAlAgIAYwAQtAoYYONjYRJeMJZ2POFsCQI&#10;gTz9TiPdWt2ZG6lqBxsgI4gCUItU3P7SDUKNUwbsejmsgCAW8hicSTeiBr0j3J5kL98K0UoQAZfd&#10;KTiO/YCPGka8RLOqpNMPw4mG2ZNpdX8HF/FZmETUAkaCOOTRoJMRMuKTgMFWaGKUsiD+R4iJtGoQ&#10;zkYhw3rocQTMbRQRW2a72FoiBwHqB4cWankH7C6U/vMruPy8UpuZq4aWi1EA1IVvXaf60gDo6HDH&#10;hh4bi7GhTfVJWbfci/NxbVReWg3vdhvkAm2+oFohZvWGe1+t8QgEkOARaiWUkjNWKxtP89pqRU8C&#10;v7fj2bkPxnrg2XEMzATPci6e3Qq058BP4NkJSWKK3vs4ESA+TZJoSARISAkkA4jIFM5FOnrt5zv2&#10;N0iVKUTMxySA+/zcqGJd/GmpsksCSMgpgYQAyCDSKaaRKImDkS6Mw5Tw5HTBMPISeQAG5wcCBgwP&#10;kfNxAYOGnPPeuGicBDS2AWcPs9fNA6x+dpH5v58HsIfzABh+kloD0OQZq3Ui6f95wBNveNw/vuHh&#10;GLDjnPIAm+id1rkT5scMvTfkASQMA/DveOp7roqSZHLvUUj807v3t5cNkGAMFLtsAMbOjDBWU6cl&#10;TE+VwOd+dJgJxJzRYCwIhIQE/YST5o0vkgiEnLBRvbuLox19SrwAPDiBhAJMi7Eggsv/kWm9ZjXA&#10;VvfOIQt4g9Y/pYl71n92dwEr0GmtH4qADE0cKB34Ucz6AtZetCBBiFUtW+H6t4qCtpwMVXR7JR0q&#10;/lim3+/batPu/xJXfwEAAP//AwBQSwMECgAAAAAAAAAhAMjV/+prFAAAaxQAABQAAABkcnMvbWVk&#10;aWEvaW1hZ2UxLmpwZ//Y/+AAEEpGSUYAAQEBAGAAYAAA/9sAQwADAgIDAgIDAwMDBAMDBAUIBQUE&#10;BAUKBwcGCAwKDAwLCgsLDQ4SEA0OEQ4LCxAWEBETFBUVFQwPFxgWFBgSFBUU/9sAQwEDBAQFBAUJ&#10;BQUJFA0LDRQUFBQUFBQUFBQUFBQUFBQUFBQUFBQUFBQUFBQUFBQUFBQUFBQUFBQUFBQUFBQUFBQU&#10;/8AAEQgApw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gaaNWZdy71xuXPSns6q3LYryb9oL42aB8BfhvrPi/XLgTRWI8q&#10;HT/NPm3t04bybVE2nc0rf98rl/urQB0mufE/wxovxA0bwde65ZW3ifWYWm07S2P+kTKu/e+3+78j&#10;f98tXUaVeQX1u1xbyedE7blO7/ZFflZ4w+GcFn48+GXjnxv41stN+KPi7/hItRbxZYt/ovh/VLVb&#10;D7FZbV+Xyrd0lgZX/illVvmr7i/Y7/aWsP2lPgzpuvF4IfElvss9a02JseRdbd25V/55yr+9T/Zb&#10;b8zI1AH0FRUcbLt4qSgAooooAKKKKACiiigAooqNpFVvmZRQBVuXRpHjMiiVk2rt+983/wCzX59f&#10;tIXOpftWfGiDwjpkk8PhPwzri6Bp8trJC/n69t3Xd+/z/MlhZ73Vf4p3ii+8+2vrD9pz4r3fwn+E&#10;2papocP9o+Lb900jw9p6Mm+61Sd9luqq339rfOy/3EavGvgz4Lsfglea7ZreS3unfCnwi8M94wOy&#10;81a8zf6hcM7dG2Ja/KfuJcf3XoA8G8aWTzfDj4YXnh+3ltY9dT4lavpFjIUugFltbyeylWX5tzbP&#10;LdV5/wBazf8ALOofgXb6f+z/AOKrn4kaAI7XwQ72Q8Q6EX3Ja+HdVWK60i/+c7We3nne1dvm/dWr&#10;t8v3q+ktG8Pan4b0v9kq2u2jQ2jtb3uk2+xorq8fw3eu8qPu+6jJOm37v+kbv4a4b4a+FdM0FvAk&#10;Gt28XiDSNPTWPgp4ikuGdIpLdLj/AIk7XC/Mm14oli/666ku3rQB9vWMg+z/ADyb237dzN97+Gr6&#10;182/swaxd+DI/EnwY1iWa/1bwC9ra6bdvHs/tDRJ022Uv3F+aJEeB/8Aat/vfPX0TZyGSNsrtwzK&#10;q+ynb/SgC1RRRQAUUUUAFFFFABWfdzHzNqhXdV3bc/xfw/8As3/fNXZK5zxh4gsfB/hzWNe1Wdbb&#10;StLsZb28mdfuwRJvlf8A74WgDwfWLdfiZ+1Ve6rqV7JZ+DvhJpbZmlV1ibWby382WXf9z/R7Lym/&#10;2Wuq5ddG1B/2N/FOoXSNY+IvixdtPOsm/fbz67cJZ2qS7vu+RBdWcX/bvS6X4b13Rf2P5Irlo7Dx&#10;v8T7n7VquxHTbea1dRb1w3/PC3l8r/ZW3r1z4xWaahdfCvwxaRCHTb7xba+bGn/LJbG1ur+L/gPn&#10;2FutAFf4xCW28dfAprax8yxi8XTxN5TfJEraLqUCf+h1x3jD4Yz+K9P/AGh/Bmnyx22oa5PD4j0d&#10;1UxeRefYLdLeXd/sXmneb/wOvTvitcSW3iH4WbFV0l8VqnzLt2r/AGbe1Uvpm0P9pey8z57TXvCV&#10;wkX9xJbO7Rm3f763/wD5CagDxP42eII49J+F37VHhq2uY/7LtLNvEC26tK8/h66XdcRPEv3mt3lW&#10;X/Z/e/3a+ttJvoL6zW4huYbm3mVHjmjcMsisq7W/4FXhPwPtrNtO+JXwx1yO3uLXw9rt5b/2dLGr&#10;RPpeoP8AarL73ylFSV4v96Bl/hqj+yXeXvgqx8R/B3V7u5m1bwDqH2awuLpd732iy/vbCYnbjdsd&#10;ov8Aet3/ALrUAfTC0tV7XHkja29DyrVYoAKKKKACiiigCNnVW5bFfOv7XlunjbTfA/wtTyzJ478Q&#10;waffBrh4pV0u1/0/UGXb/eitVi/7eP8Aar6IlfZ/7LXz/NAfGP7ZD3ivFPY+CfBi+V/HsvNRuH+b&#10;/e8iwb/gMq/3qANvxbdNr3xq+HXhmPZ9is7bU/E88f8AHE8CRWtujf8AAr+Vl/64f7NX/GbXd58e&#10;/AWnRSR/ZE0fW72VV+/FLvsoopf++Zbhf+B1T8Px/bv2j/H98qO1rpPh7SNNgkRt22eSa/uLhP8A&#10;viWyb/vmrAuopP2k9Ls0ZpprHwbLK9x/eWW9iX/2g1ADvjA23XPhJMzHa3jFXXd8uzdp9/w3/fW2&#10;mfGRpNI+IHwe1uJ2jSPxDPpV1t/597qwukX/AMmUs6y/2lmtG1T4MG6nnt1/4WBYeV5P8cv2e62q&#10;3+zV39p6cab8OdM1hpZIV0XxNoWpTyo+1Ut01S3W43f7PkPP/wB80AZGtEeBP2m/Ctyhkkt/Gnh2&#10;60Kf93via908/arHd/ErGCfUt3+4lc38YJrf4cftXfCHxuXWHTvFa3XgLVZpS+PMc/bNP2/w7vPi&#10;ZVz/AAytXdfH6GTTbDwF4l3/AOkaD4t02WWb+BYrp/sUv/Adl1XPftvQ3Nj+zrrviTS9Oj1LWvB9&#10;9p/iyzDx7vKNjexTu/8A34WVf93dQB9B27LJHu+Xc33qnrP0+aK4gWSEZiZd+9futu+b5f8AvqtC&#10;gAooooAKKKKAKdwh3Mynsvy/7rZrwT4M6P8AZ/2hP2jdSec5utY0ewVN3+qSLRrWX/gK7rpq+gJG&#10;/fJ/utXhnwX1C3b44ftCWizKLiPxJpkzJ/FtbQLDb/6Lf/vmgDV+Dbb/AIlfHKT5ldvFtmMMv8H9&#10;gaU23/vpmrT0uG6vPj74ilkiX7Ba+HNNiSXb8+6W4umdP/ISf99VD8NbNNL+IPxdu5LhHi1LxNZ3&#10;C/N93/iUafEv/j0VQ+H/ABE837SfjfSBZssUHhnSLpb7+Bme4v02/wDjtAHL/tTBW1T4HL0kf4k2&#10;DKv8TbLe7/8AZVrof2sEVv2Zfi55nLJ4S1aZd/8ACyWkrKy/7rbarftDXU0Pi34K2lrefY5rzxsq&#10;7vJ83ei6bfsy/wCzVn9pvzbj4FeMtPjjaaHWLb+xpljTc6xXksVrKy/8AllagCl+1/a3dx+zn46l&#10;s7tbC5s4oNQguMbtvkXEU/8A6ElbX7TdnJqH7N/xV0+I5nuvCWrW6u3Cbmspfmb+7Wf+1b59x+zj&#10;8R0tZ2tpP7Jn2zIu90Hy7vl/76roP2gWSH9n/wCJTSMqKvhnUmZ2bp/osvzUAN/Z08RP4s+APw31&#10;yZWS51Hw3pt1Lu/vPaxM1ekrXkv7J8Mlv+y98IoJ0aGWPwlpKPGy7WVvskVetLQAtFFFABRRRQBW&#10;uPmZUZN6t/47Xz98PNNfwv8AtifGWFWUx69oPh3XUHl7Vi2fbbN93/Abda+hmTc1fOnj7UF8J/ts&#10;fDG7eKUxeNPDGreG22fdEtrLFeRM/wD2z+1bf95qAOm0q5h0n9pbXQ5eL+3vCdk1ojLtSV9PvbqK&#10;4b/e/wBPs1/75/2avaP5Nv8AtH+I4MoHufCmmvGv8Tol1eq/+9t3J/32tUPHMjaP8f8A4S38q74b&#10;yDXtCZ9vyp5qW9+n/jum1cmb7P8AtJad5kNrELzwpcQ2920y+dK0V1Ezoq/xKiyxN/21oAofHrfN&#10;46+A8ioxEfjp2Ztv3V/sfVFq7+0RJL/whGi26Ft9x4u8NRKqn55F/tyyeVf+/Ss3+6rUfGKaBfEn&#10;weRpV82Txkqr833m/srUG/8AQasfGBWm8afCCKLy3ibxXJLPE8ir5qRaRqTr/wB8y+U3/AKAOa/a&#10;ykOufCP/AIRe3laLUvFmrWfhuBrf58LPdJ5rf8AiilZv9xqr/tteJ7nwl+yX8UGghbUrm/0yXRoo&#10;U+/uv5VtU/75+1LV74kTJ4h+PXwc8PW8cMi2s2qeL7k+Zu/dQWr2af8AfUuroy/9cqyP2kbhPF3j&#10;n4M+AFup4013xX/bV6iRb1ez0eJrp0b/AHrpbNf+BUAe3+D/AA/F4R8M6Volv81rpdnFYxf7sUSI&#10;P/Qa3lqrAqBWIbcd3zN/tfdq0tAC0UUUAFFFFADJK+ZP27ppPCXgPwZ8S4ZZoIvh74v0vXr6S0Td&#10;NLYNKbW6hT/eS4+b/ZWvp1vumuH+KfgS2+KPgDxN4Nv5DFZa9pV1pss23d5Xmps3/wC9825f92gD&#10;j/2gpJtL0XwlrdpMyto/inS7qWXcn+qeX7LL/wCQrh6s+PZodM+M3wnvpoj511c6tosdw38Hm2jX&#10;H/j32D/x2vJfDvifVfiJ+wJqFzqjzjxd4f0K6s9RhmTNwuo6Y7pLvX7293tf/Hq9W+MlwkfiT4Qa&#10;4zf6Fa+MovN3L937RpuoWcX/AJFuoqAKPxwVv+E4/Z/zudl8bNu+X/qB6pWv4tmXUPjh4Ktm2uml&#10;6PqmpMj/AMMrPb28T/8AfD3C/wDA6ofFqSK0+IPwDWSVTEniu6ffI3VV8Par81O0JoL79pLxlI4j&#10;Muj+GdJs/wC822W4u5fu/wDbL/x2gDN8HCDxB+1T8S9aWzuHi8NaBpPhiG4ddsX2iV7i/uIk/wC2&#10;U+nf+O1yXgbPxR/bE+I/imOP/iW+A9Ht/B2m3fmb0+3yv9qu22f3k326N/uVP8L/ABtpvwz+Bfi7&#10;4oa3NHA2qXmreL73zmKv5TystvFvb5VfyYrWJFb723atb37F/gm58J/ATSNZ1ONP+Ek8aSS+Mddd&#10;IPKaW9v/APSGXZ/DsRki/wC2VAHvduylXC9Fap6ZHT6ACiiigAooooAKp3CMZIm3MNrfw/xVcpkl&#10;AHzB8MNLtvCf7RHxp+Gd41vZ6P4qis/HGmWMOd7rcp9j1Ln/AK+LeJv+3j/arJuNcvtX/ZH8Fapr&#10;y3D674R8Q6JZawyusry3Wla7b2d7Ku37+/7PO6/7610f7TWoS/Dfxx8KvijbJP5Om61/wi+sLCyr&#10;v07U9kW9v4m8q6is3Vf96vP/AIjafFafCn9sbw9p1w2l3Gl3MvieDyW3eUz6Ra3m5V/h33Vvct/w&#10;KgD2X4u34k+MHwV0sws4g1jU9anuGHyJBFpF5A27+789+n/fNcp4k8Zf8IHoP7R/jiOIJc6fcNFY&#10;+cfkumt9GtWiRG/i/wBKneLb/wA9dy/erU+L19qrftPfAiKygMtlKniFLqT7yL/oETRbv9lm/lXm&#10;/iDWJPF3wa8D2MGlrqz+PviqGden/Evi1y4v1lf2+x6aqtQBS/aB8LXjfD39n39nCO53XXiO7srX&#10;Wmhi3JLpumW6y3u9v4XeVItrfxfNX2bp0cUdqggVEiX5VRV+7/s18m/CqNPjF+2t8VfH09vJcab4&#10;Cs7XwZoN8mWg+1NulvnX+HejSqjf7L19d2/+r+7haAJVpaKKACiiigAooooAKZ/FT6RqAPIP2oPh&#10;uvxa+A/xB8Ki0+23moaNOLJMMN15Gvm2n3f7syI1fLMPja/+NnhvxRrlhsv5fiR8BLiZrfT49y/2&#10;jZtNBcRIE++6y3+z+98qrX3vdPsZN3+f71fA3wj8LzfD34/aV4PbVEgtPC/xA8ReH7azhwsUWl6x&#10;pH9s2qf8Als/++qAPSPiR8Vrix1j4QePbcfadPi+HHiPxNOhVW3bLXTZYv8Ax6Xb/wADrJYw/CGT&#10;4JaHqW9LH4X/AA91HxjrLW0D7JZ4rBLPd8v3mbz7968k8SapbXP7PfwwNjc/bry/+Cl54fks5ZfK&#10;3K9/oNmvyfwszSypv/i2f7Ndb+08l74k8T/E/Qre8e31zxtqvhr4UaULWL/kHwNCmo377f44vKvX&#10;3N/D8tAHuX7BHhG88Lfs0+GNQ1WCBdb8WSz+KdTmtx/rZb5zOjP/ALXlNAn/AACvo9PuVm6FYWOm&#10;6VZ2enxxxafBGsVtDEvyRxhRsVf9nbitRaAFooooAKKKKACiiigAooooAp3nzMsboxif5dyfw18Q&#10;fH/S00P9rawuIrGNDqz+DtdW63f8vEGuf2TP8n95rXV0T/gNfctx/q2r4+/bM023s/HNrrr2487T&#10;fAOs6uzJIEeRdM1fQ7/an+0qxOy/WgDwjw/4bmXxp8JvDDusaWcN1pzxzAJsitfHtkyp/wB82pXb&#10;/s13PwjtY/iN+1F8O7nT/MeysNQ8ZfEDULmVXb7Yl1qVxpemt/4DwRbP9mKl/tSdvjsuirEdN/s3&#10;xRdXGsNeOkR+xrrT6pE8Ct8zq/2dW+T+FK6r9inSUtfGWlMIVtZbH4PeC7RlC7drT/bZX3f7W+gD&#10;7StY0jgRY12Iq7VqxVe1kVo/l+4G2rVigAooooAKKKKACiiigAooooAZJXC+NPh14W8Wap/aOtaP&#10;Y6heLpl1pbTXUbOfsU//AB8RfRti0UUAPf4e+FrzX59Tn0PS31m4+We4+zfvG+Vovvf7pk/Or+h+&#10;D9C8P3j3en6dFaSvZWtozIv/ACwtt/2dP+A+a1FFAHSWqqiMi9Fap6KKACiiigAooooA/9lQSwME&#10;CgAAAAAAAAAhAKHIqgnSIwAA0iMAABQAAABkcnMvbWVkaWEvaW1hZ2UyLmpwZ//Y/+AAEEpGSUYA&#10;AQEBAGAAYAAA/9sAQwADAgIDAgIDAwMDBAMDBAUIBQUEBAUKBwcGCAwKDAwLCgsLDQ4SEA0OEQ4L&#10;CxAWEBETFBUVFQwPFxgWFBgSFBUU/9sAQwEDBAQFBAUJBQUJFA0LDRQUFBQUFBQUFBQUFBQUFBQU&#10;FBQUFBQUFBQUFBQUFBQUFBQUFBQUFBQUFBQUFBQUFBQU/8AAEQgApg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pkr7VoAR22&#10;KzVm3epRQZjKsz4+5szlef8Avlf9pvlrmfiR8UfC/wAKPClx4g8U61Do+jxNse4kJd2bft2JEu55&#10;X/2UVmavn7xBpPjD9oFl1Hxvq118LfhRLeLDH4ZS5e11XU1aV9v9qS7f9GilX/lhu+ZXRNys1AF/&#10;4tfteX+kzSt8LPBFz8UYbXV7XRtT1aHUksNNgup7qK2itIp3b55fNnt92xdi7/mb7230r4N/tG+H&#10;PixNJphFx4b8YWkbtqHhHWE8nULUK+xpFT/lrFux+9Tcnzfer5w/ar+IWgfDP4E654QsdHuPCtx4&#10;a1LQDZ2mkRpsisP7Qtporq1U/K3z2sqMib2837zbfmr1jxF8Iof2ktDTxJ4o0+fwb4rtrye88Ja9&#10;o2631rTLNPliLv8Axebudmt/mTbL/foA+kI7tX/2Pm2r8y/NViOvmDwD8cvE/wALvEln4C+ONktp&#10;qs8rW+j+PbWMJo+tuFXYsv8Az63TKzfIy7W2MqMzbVb6WhumdtrL/FigC5RRRQAUUUUAFFFRSyeV&#10;Czf3f7tABNKsMbM3T6V5f8aPjdo3wl8KxX99Fd3uqX0y2mk6Tp//AB86pefeW3i574+Z/uKu75qh&#10;+Ovxq0v4NeBl1W4sp9Z1LULhNO0PR7YfvtWv5V/c2q/3d3O5/uqqN/u15J8M/Dep+EvixoeufES3&#10;vvF/xh8SLORMlrKuk+GLNYmf7Hay7fLX+4zrueVs0AZ2ueCdf0XT7z4uePtU0e/+Kmn2b3OleH9T&#10;uv8AiT6J/G9raqrozXPkeYn2j++/8WK1PEXwb+LF74J8Y3mieL/DcuveI9QtvE0Vi3h2eLN9a29l&#10;9lt1uPt7bObCLdKyv99/u/LWx8WPBth8bpfiL4M13RdJ13VNFsYNQ8PXN3ZrJOizxStGEf5pV2zx&#10;LuZfvL8uPmr2H4f+Il8bfDzw/r8ckU39raZb3rSxL8jM8W7bt/u0AfKf7UOpeEfj/wDA/wCH/i1Y&#10;FtPO8Q2skF3qB2XujXHlTvNFL99t8Trta3X+JP8AdWveP2hvFkuj/CvxPpmmNNP4m163uNB8P2tn&#10;KRcSahcI6Jskz8uxv3rt/wAslTNfPn7eHwkudI8IXur6DKLbQPEF5cJrXhy3hUJdX/2ed0vU/uu+&#10;2WKX+/Eyt99Pm93+F3wbutD1A+OfG+qnxX8RrrS3tLnVf+Pe0tbV3837FawLuWKBT5Xz/NK+3czf&#10;w0AcD4d1TUfF2oeGvg78Qvh3rEOk3fhu91G4l8bXVnfzapfQXFkypBcQXD/Mv2i4bcyq67EZfutW&#10;X4A+KUn7LvxUt/hZ481y617wnfRCfwz4xvg3m2CSyuqabqMu3bu3IfLlZvm/2c/L337QnhvS/Geu&#10;fC7wRPA1tq2o+I2vIL3TbqWwu7GztYJZbqWKWD5kR08i1Yoy/wDH795WrP1n4ZeBPhPYa/4f8WmG&#10;X4ZeMZUF7J4p1Hz4oL0Jsdpbq5l8354re18pmlZkeJdv8OwA+ko7lVm8tt29v4dtW91fFPwY+LUX&#10;wF1XS/C+ueJ18WfB/U7g2HhDx+86udOl3bU0i+YLn+H5Z2+X7q/7v2dFcruZG3bloAs0UxH3U+gC&#10;KaXyV3bWb6Vja14gstK0e91C/ljstPtYXuLm4uHVUigQbnlb/Z2hm/4Cav6hNHa2Usk/+pVf3pZs&#10;bU/iavmz49ed8aviLpnwktJprfQooE8QeNViYqstmrFLWwllXcqfapY/uffaKKX7vy7gDK+EO74p&#10;+KD8d/EkDQabJ/xKPAdjNDtW2sJ7hE/tJ127klvWZW+78kS/e+b5e7+Juh6V4y+J/gHwPd6ZDc20&#10;IvfERXzXhls2ttlvE6vE+6PzWuf7u1tj/wAVcz+0JZ61qEnhjw1qvhHw9J8JLrxHomnXbtdzPPs+&#10;2wPb27Wf2Xylia5SCL5n27H2/wAfyyeH/hv4Q+BPx40nX9FsotAtPFVunhuSxTMNvb3KxNPapbbn&#10;SDa6WsytFbozea4/hZ2UA63/AIZc8CaVeXGraTZajpOvSKUuNeg1q6a+aIF22+a7tv2u33Wrj/2d&#10;PEUvwi8R3PwE8VzTSaxodsJfC+pmE7NY0RFRU+f+KeJmZZU/3du6vphmWbdGf8rXlPxw+DafFrwq&#10;0Iu/7M1+xWW60DXFd/O0rUdm23uFZfvLuKMyfd+WgDyf/goVqksnwF01dMjmnvbnVWltooV+eVV0&#10;+9uH2/8AbKKX/vmvpfRZkfR7Fd6OPsy5/iWX5F+f/d+9Xwf+0R8fhqt/4c8D+NtAvvDfjnw54hv9&#10;XazJX7JqlhHpGrIt7BO7rEsDME81XZdm5/vba9j8c+Obn44eMLD4VfDs3dvpFtDbt4q8SaXIkX9l&#10;xbRLbwxM3zuz7JV+Vdn3137klRADR+A+sRfHj4veM/i9CXl8KQwL4Q8K3Cuf9ItYn8zULpU/uy3S&#10;JGrfeZbX7q12/wC0tYiz+EGr+IJLdbxPDl1a+Jp4TKyloLOaKa4RP9p7eKdR/tPXZeAfh7pnw38M&#10;6P4e0Oxi03RtLg+z2tssu7y1X5U/h6tuZ2/2m/irptRjSazkVtiqw+bzfuf8CoA86+IOmeGvG1jJ&#10;4O8XRxanpfiXzLJbSbeyzx7Gn+Xb91l8qRkl/g2L8ytt3eT/AAF8Y3nwZ8b6V8BvHGoyapew2Pn+&#10;EPEkgdm1iwXzf3ErKmxJ7dU2/e+Zdjfeb5sv4V/s3+HPEljHqerXHiO7fw5rWs6V4ejs9WurJPDl&#10;qt/PBtsngaJ9rRxRBtzy7UVY1+XczUm8N+CP2kvhO3w/g8Z2kXxO8CXN3a6dqzait1rGk3mn3r28&#10;V+zOzSosvkRSv833XoA+urO+juG2orfd3dV+7/C3/Aq0N1eM/s7fFmT4o+D92sQW+l+MNIvJtI8Q&#10;6LCw3WOoxOwl2/3kl2+arf3X/wB7b7Gv3qAOe8eeLLDwP4L13xJqTPFpujWcup3Uif8APKBPNf8A&#10;8dQ14P8As2+GfE9r8KtR8bXenWOqeOfHmrtr2owatqD26Q2so8q1txKsEsjLFZrFsidfvO/z/Nuq&#10;9+18kPjTwr4W+GPliefx/wCILXS54Yrr7PJ9gtpVvL1/dPs9rKrf9dVX+Kul1f4taf8ADX4of8Il&#10;4hay8K6JPpC6hoeqXE8cVvceQyxXVu+5xh032u3/AGZfvfw0AeT/AAz8IfEHxBYad8Kr/Uxolj8P&#10;9TtJbrxLoOyVbyCNEurKwgiuIm8rYtxArM2/5LVev2hvK0f2gvgL4vvfhLqmux+O/EHijxR4VeLx&#10;No+mzQWsFlJf2cq3C/6Pa28TStL5TL+9d1Vn3LXov7NmtDxV4d13xisq3Nl4t1+/1Sxmhbcj2cTR&#10;Wdq//A4LWJ/+B17M+1FoA4H4M/EjSvi98P8Aw/4x0edZ9P1uzS9Rk3fLu+Vom3d1l81f+AV3lyje&#10;S2z71fG/wH1KD9lz46ar8Gb9vJ8JeL7qfxD4L+X5LPzTuuLDr8kSPsVP7zN/tV9eW+opeKI1jkDN&#10;uRty/d20AfL37emp2Hgv4W6Pqk+nWmozpf3ltbW19aJLbvG2h6jvt3+5tiZVb/gW3/gPqX7Onwj0&#10;j4U/D/QrfRY8LcwfbbmWWP8AevJKifIp/hiRUWJYvm2pFEN3yfN57+31o8eu+AfCVm7RJ5uq6o6t&#10;cJvTevhjWnTcv+8q17/4KSWHwjoYuDH5y2MHmtCu1N3lL/47QBvzSLGrSM2xFXc1ed/Gr4vaB8F/&#10;hnr3i/X55I7TTYlaKGEEy3M5P7qCJcrud32rt9/m+Wuw1jXrHRdJutQ1KZLGxtomluZrh1VIkX72&#10;5q+Yvhzot7+1N8WrD4m69bS23w08NGWHwtod2FZdSvSXRtUlVSyN+6dkT/vqgCf4T/s8/ETR/hu9&#10;5P8AFXX9E8a639q1G+sJ4LG902x1G8V3Yxo1qs6Kjyq2xJV+ZP7tdD8GvH3hbwx4Vg8D6ZFJpWt+&#10;HdtlP4ZSV7q7gupXf7+9/uSs6zq8svzLL823bXvcliy/MyrN91tu7b+9/vf+g15T4b02Gz/aQ+IU&#10;tvpUFk9/oeg3cuoRRbJb+VZtSife/wDEqpFar/u0AfOPgn4gaj8PvjroXxF1yI6bb+OdYn8E+LdH&#10;u4ESXSb+KW4bQpXZFfc7W7eQ7+ayfvfvvsr7viulkdV/j+b5a+d/jQug/HjTfiH8F4ruztfFEliv&#10;2VwrSy2cqRLPb3Uu1f3So7Rbf4v++13df+zB8SLj4xfA3wJ4uu22ahd6eqahGqbNt7Fviul2fwr5&#10;qP8A+O0AcHqTN4u/by0a1urXz9P8F+Brq/t5tm57e/1C9SLd8v8A0wt5V/76rQ+EUeh618U/iPox&#10;8R3PjR9L/syGXTdW1BNU/s8yxSu+Pl/db921v+uCVU+F9i3iD9oj9oi8vEjuER9B0XyLiBXiNrFp&#10;q3LK3zfxvey/+O0viPSfCfwH8W+DPEPhvw5HpdhPI2gahpvh7SnLSxzpLcJKlraxbvMgeJ/+Wa/u&#10;ri4b+GgDs/hjpLfD74geJPBMUcg0Wd/+Eh0XZGsUNrBL8lxaKiKnypceZL/29L/dr2C4h8yFlr58&#10;8O/G7QPGH7SWh6HazanaXcfhvVLi3h1bSb7T3ud15b79izxJ5uxbf+GvoKOZZdu1WoA8O/aV+Asn&#10;xg8JxNYSeT4n0i4W90W+jPlPA2EV1Zv4/wCKVW/glSJ/4Kj/AGafjhB8WNDNrqC29r4v0iFF1i1j&#10;hdPlZnS3mjX+FZdkjbPvRMJYnVXVq9zuUZ7dljVXf+HfXzP8afgzd+FfEVx8UvAcF5b+Jo033lvp&#10;sJf7R9wSyrEvzOrqi+bEqs8v2e3aLdLEsU4Bb/bau4LXwl4Nurn/AFEWo6zM/wDur4V1xq920VzZ&#10;+H7FRmbbBFt8npJ8i/d/+yr4k/aM/aA0b4rfCvQodNWO08SwLrd6umu6ypPF/wAInrW24tWX/Xwb&#10;3Vd33lZtrqjfLXd6v8Tm/aK07SfCXgbU4L3R9ZssXeq26y28F8saolxsYJuWBC3l/dVZHLwfeWXY&#10;AZvxSOr/ALXvxS0r4c6Cjx/CbTXXVPFmtRthNRba/wBngg/56xNIn/fKb/utEz/Wvh7w3ZeF9PtN&#10;N0u2hsNKs4Ut7axt02RQRr/drmPhV8NbT4YeHtM0OwiVEtVczyJ8qzSt1bZ/CvyoFX+BVRF+Va72&#10;5mW2gklb7qru60ARX0jLavs3b9u5dlfHWueC/Bv7RH7YXi241TSBqNl4F8KWtk+pW8txbzWmoy3E&#10;tw0SywS7WeKLyvu7tjvXs37SP7QNh8B/h0+opHHqfifVZVsPDuiyAq+o38v+qi2krtX+834feZVb&#10;l/hD4bsP2SvgDJL4sv21HXLmb+19e1O3Uyy6vrN5L/yy+4rO7+VEn3fuJu/vUAaX7PWhWPgHXPiL&#10;4ItZr+5TSfEC6lDLqGq/bbh7W6tIGiZ5flfZvWeJVl3fLb/fb5a579jrXLK38TfGjwraapHqcFn4&#10;zl1yxe2T90tlqtrFfxIv90bnnq58Pf2btC8W6Jd+JPih4E8PeIvHHiC6fVb1tWsIry409JHb7PaL&#10;LKm7/R4PKT5dvzI/96sP9n/w3/wrX9rT4teFlnd4rrw54b1O2VlWONlgtZbGV4ok2rFu8iD1+5/3&#10;yAVbTRPEVx8Q/j6/gaaGw8X2njfw/cwXl4GltRE+m6atwJYlZN6rBLcts3L2+ZfvVp+CdI8Wf8NJ&#10;2mlfEe70vUtR0vwsL/wk2i6dLa2Ks7/Z753We4lf7Qg8hfkbb5U7fxPVPw74uHwr+Of7Vt/e2b38&#10;Ftp2j+K4bG3ceZPAmmvFKq7tvzbrNv8AvpK7b46Wrw+Pvgn4is0JubHxetk95udv9FurC4ieIbV2&#10;7Hfymbft+aJP9mgDG/at8CXlroOhfEXR7dZ9d8E3zXKssvlf6BOyC6zLsZoo0+Vn2/8ALKJ/71eu&#10;fD/x3b+PfD2natAVaV2ZJ4reUS/Z7hfleBv7rj5vkb5l/i210j28lxbtG+2ZRu3Ju+8u75f/AEGv&#10;kTT1H7G/xSmtLW18r4W67KZmm3KkVku1/nYFtztbqm1n/jt/K3bWs/8ASAD7N8z7m75Hao7yBpo/&#10;lbBX5qoWetQS3EcGSk7RLLs29mPXH8P8X3v7rf3WrWZqAPk79obRrX4JarF4zsdMsdUtdcj1a11P&#10;w9eRb7SWSLRtUv3uof4oJ5fsqxS7PllSVt4Ztrr6z8BvBaaL8P8AR9QuJFutX1i0tr/ULwQrCjs0&#10;S7Iook+WOCJMRRRfwKu5t7s7vxn7asP2jwv4Kj/v6jrKf+WrrlexfDeZZvAPhiWJdqtpVq3/AADy&#10;vloA6Vl2/M21VX/ZrH8UahaWOh3c98yR2ccbNO02wJsXqG3fwt93/gVa15ceTZyy7furur5Y+IUs&#10;v7WHjCbwTpV3eWXgbRL5G1jULd9n9oyRPu8qJl+9F5q+V823eyS7N6ozUAYuj/BXV/2nfGK+PvFu&#10;p6x4W0fSpZW8NLo155F9H83lfaFn2/IrxRJuT+Jpm+75S7tbxh8I7P4X/FX4c67f+JfFHiSxn1a+&#10;tFi8Savcalbx3lzB/or7HfyotsqeUny/elT7v3l+nNP0mCxsY7O1gW3t7ePyoIUb5Il27dteN/to&#10;6DZ69+zT420vUmt0s9RhtbR2mjVkike6iRZVVv41ZlZf9pVoA6P4yfGLSfhT4V1C6mlt38RMpj0f&#10;QzJm71G6k/d28MUQ+aXzZ2jT5f73zbdrbeN8PqJ/26NfubhV+0RfDbS4ZPKbcqM2qXrbP/QatX37&#10;IPwpGh3FloHgjQ/Buqb2lsdf0PS4ItQsLjdvSaK42blZWVfl/wDZa5b4ATX+ufthftFahfm3xYWv&#10;hrS4lhbdsb7E9xKmf4v3sr0Ac98cPC9xN+1k+mwyWcS/E/4Zap4ZslvEaWFr21l81/PT+55E7L8u&#10;7+L5f72v8Rv2WtK8E6XoXifwDp+qwXPgnVYNctfC1hqMrWV7BE7tMkVl/qFnZJ7jytir82zc67nr&#10;d/a8kfwB/wAKu+KarAI/Bfi+F9QmuG/1WnX++wuNv+1/pUTf8Ar1/wAVeJLnwZoNxfW2kal4nWz2&#10;K9tpPlPcD5vm+WWVP4W/vfw0AaXhvxRpni3RtN1nRrxbzStUtYL2zuofuyxS7nRxu/vLXP8Axe+G&#10;tl8SPBF7pd3KNNul/wBIstUSBLhrC43bkmRXXa3zD50b5XUsrfKxrwX9mDxLY/Cf4veJ/g5JY3+k&#10;aPfLJ4n8HLqFn9n/ANDn2S3Vh9xfmt7iWXai7vkl/wBivrGS5S9t/LjZd0i/LuagD5e+BnxKHw+1&#10;iHwD4sgXQZbW5TTLGF76WVLW5lVni0/c6KrxeVDutp/7m2D/AFv+v+o4bpJuBzyy/wDfJ2tXk3xu&#10;+D8vjzSEudIlsbTxVbJ5Vq1/D5tpdJvWXyLhOW2eYiujruaB0SVd23Y3l3w4/aKfwDq7+HviFeTa&#10;bp9jOtq2qayyxXGnSum1Le93ffidtvlXqbon+6zo3y0Add+2Spm0PwGo+82q6wv/AJa2uV6l8LWE&#10;3wt8IyqrOraLZnb/AB/6lGryT9qq8TV9J8ANZLLdCTWdW8vyY2fzt3hjWtvlf3924bdv3q4vS/2i&#10;o9d8O+Bvh54Dlk1O/bTdOtbzWNMkVovNaBdqWtwu5W27P3txsaKJfl+efZAwB3nxX+L2peJtbk8A&#10;+AZ5bnWjOlpqGoQO0X2f7jMsTr/GiOrS/d8pHX51eWLd6B8Jfhvpvwx8PWOjabGqfZ1Y3L7vnlnc&#10;7pX6Ku3d93aiKqqqIqKirTfhj8OLf4d6Ta2lpBBJdtuNxcYYBf3u54ot29tm93b523MzM7M7szV6&#10;BHZqsyS7V3KrLwtAEyL5K186/t8zO37LviWO3gmvLttT0RYrW3K+bK/9sWW1F/2mr6Ju5FhgdmXf&#10;/s/3q8d+MHhAePvHPw70b7WwttJ1j/hJryxRN3nrbRbbdW/2fPeJv+Af7NAHReCPiNc+MtR1W2uv&#10;BPiLwlJZtH5UniCC3VbpnRm/dNBPL93b827b96vD/wBgWIa74V+I3xJQfaLT4geO9Y1zTLjzFab+&#10;zVl8iBZefl2vFL8q7v4a6z9r74mXfgb4N6zaaJcyR+JfEk8XhjQpbeNn2aheB9rtt+75US+bv/h2&#10;fxfdr074V/Dqw+FngHw14O00K9h4f06LTreZkVGdEVEZmVf4327mb+87UAO+LXw/sfih8MfFfg/U&#10;ZfIs9d02fTWuNqv5XmoyLLhv4kZt/wDwGvPf2U/HepeNvgbpltrrbfGPhuV/DviFJiUaLUbPCbm/&#10;vb1WCXP8Syj/AHa90uFbyW/jr5c8capF+zv+1JYeJ3AtPCHxPji0jWGMWTb6zAr/AGSfdu2qJYm8&#10;pv8AaSL/AICAXf2tvh3rnjDwvDe+ENC1SbxvoFw2teHPEenzws9pdKgRoW82dP3EqbklRfl53bHa&#10;uk/Zm/aCh+OHg0XN9atofjfRZEsfE3h2ZNl1YXjL914vvJG7fMjN/ddTtZGUezySBg8asryr8v3l&#10;Wvlz9oL4G+IPCnxGT44/Da+mtfFMCxWut6ZDEzpq1ru2o8qojtK0XyL93esStt3MiKwB9S3f+nWr&#10;xwO0LSoyrKm35a81+LPwXtfiVpIup9VuvDWv2aBrTxBpXlrc2yr83lP5isk9szfM8UvyPj5v9l3w&#10;X+M+gfFrQbPUdNMdvd+QrS6ejB2jV+PNi2/62B2U7Z0+V8N/dbb6K11HeR+Wqs6Sbl3Mvy/L/n/d&#10;oA+HtQ8La/8AD/xd4e8H+JbnQbPw1po1vXrbQbazuE0+6jXS7+1SDTX6Qb4rieeWyed2i2s0Uvlf&#10;Kvvn7NHwks/Cvg3R/EstnajxJrekW32m4tl8qK0t/wDWxWdrCiqsUEXm7RsC7tis+5/mrE/an8y6&#10;s/Avlbt0usaoijfvRi3hbWm3L/s/dr0/4CaqNV+Bvw81FY5EW48OWEuxvvf8e8VAHexxssu7+D7u&#10;3+7T5pvJi3NUclzth8zy5Pu7tir81eafFb48eCvhT4VOreI9Y+zw3ETSWdrbP/pF7t/54qrfMuSq&#10;7+F+dPm+ZcgFv4yfFrRvhT4Fv9f1VxNBGwggtFmUNdTs+xYk/vfN97+6u8/w1j/C3w7qLf2t4911&#10;Gg1rxKsDtb/8+GnQLtt7df8AvuW4f/buHX5lVa8Q+C/w58V/tC+PLf40/FawNnosMSjwV4Hk8xE0&#10;5G+X7TcI/wDy8Mny/wB35vvfd2+t/tG/Fi/8E6JZ+GPCYS++JPiy5/s/w9aSr8kL/J5t0/8A0ygT&#10;dL/tMm2gDjPDssXx9/asu9dVluPCHwqafRtOILbZfEE6r9qb+6/kW+1F3fdaWvp2K3kjEPmSb3VW&#10;3tt+9XmvwN+EOl/BnwPo3hnSZ5bhbCOVJ765/wBdeSs26e4l/wCmksuX3f3VWvVqAK95D9otZYv7&#10;y7etec/Gv4Uab8YPhzr3hjWC0cGpJ+6u42/e6fcL/qruL7vzRPtl/wCAV6dUM0W9WoA+df2afixr&#10;V5NffC34izsnxN8KosE8smR/bdmvyxalF/e3/wAf+1X0FcbpoXjj3JL/AA7q8e+OXwAj+Jlxo/iX&#10;SLxtB+IXhhnm0HxArPuh3AB7eXH34pV3xt/dVy33qz/hD+0dZ+MvFF54F8V2B8I/FPS/m1Dw7cP/&#10;AMfKLj/SrJv+XiBl/u/ONvzLQBzHxi+CGueG9Q0z4g+A5Ps2o6RLLeXuk2ds8jbWibzXt0jXdKz/&#10;APLWDb+9+R0VZV2y7vwN/aY8P/Eq30m01Ga20TxNco721vcYRdWjjG6WawfdtnVArebEnzxMrb1R&#10;l217t9oN3ujVWR+27/2b/wCJrwL42fso6Z45XUtT0iew0y+upTdX+m6jp/2zTNVZU4e4g3bkuf7t&#10;5btHKu/+L7rAFn9ofTW1rxx8G0jlVIv7a1S1aDc25fN8Partbbt3fwPXWfs6a9YXPwH+GclozNbS&#10;eG9OaAtu+dPs6Ku1a+ePh3a+LdL+OHgHwT458Ua9pF1p13darouk67BFq9vqN0llqED/AGDVonil&#10;aBYLrzdl7b+b+6272riPCPgf4h+JvCPhz4WQ+JbbxZe+GNPg0q60nwXcy6d4as4ooNiS6pf7PPv3&#10;f91/otvs+ZH3si7moA+lvjB+1FovglLrSNDSPxH4k89rJIoXSVI7rft8jbvRpZ1+/wDZ0+bYu52i&#10;TdKnOfDL9nefX/FEXxE+J9vHqPidkVrbTL1UnWzH92Xb8u/52ZYIl8pG+dvPn3XDd38KfgHovwjU&#10;ahCV1LW/sq2X9pC1WJYLcbP9FtU+b7Hb71VvKRtu7czfN81afxM+LWhfCzR7e+1ctcalqTm30nSL&#10;FM32p3GSwggj/jbH/LTdt/ioA0PiZ8RND+EvhO88Q66ZRDEiRr5Sr9oupmfbDboPl3M7sqqv+382&#10;1dxrhf2f/ht4ivdVv/ih8Q08nxx4gi2Wulv8yeHbD/llZxf7fzMzt/edlqh8N/hF4q8e+NLb4h/F&#10;xbOTXbGXzdA8L2dy0+n+H1aJvnf5F828+dlZvur/AANX0FDaGFsJ93c3f+98xb/vqgCaG38kKqqu&#10;xfu1ZoooAKKKKAI5V+Rq8r+LXwC8J/GrS7WDxTp2++sX86x1mwLQahYSA7le1uE+eIq3/fVesUxl&#10;+WgD5U0vXPjN+zrqSxeItMv/AI2fDyNXFtr+iw/8VNZrwqrdWvyrdfwDfFtZvmkZWavWfhh8e/h3&#10;8ZPPj8KeLbLWb23dvtOmO7QX9ttl2/vbWXZLF86/xoK9JmtvO+b5d39/b81eZfEf9nPwB8WJrS78&#10;WeFrDV9Rs9v2fUWDxXsCr/At0jrL/E38e3/ZoA5T4tQvcfHr9nuSBgiQavrd1LHJF5Tt/wASi6Xc&#10;qN8335f/AB6vO/2bfjz4D+FP7L3w9uvHXiXQfBN+mmPmxu5BDdXRilkgaVLb/Wzs/lK27Zu+f/aN&#10;bkPgW2+Ef7QXwI8IaTqGtz6PLZ+JbyVdU1GW/fzVistqtLL82xN7ba2v2W/A/hW88KaZ4oXw7pKe&#10;I7W+1vTW1BLOJLhVTWLpdv8AEy/dl/i/v0AQTfGP4j/F6SWw+Fngu50PRWbY3jLx5ZS2MLo6f62z&#10;s3/ey/7Pmqi/8BrqfhD+zfpHwz1698UXN9feLPHmpZ/tPxdrrGa9ul7RRcbLWBWb5Yol27UT+7Xr&#10;32SRplkMrv8ANuVS2F+7/s/+zbqv7fmoAz7HTRaMgVY0VNxVYRtRd3+zWnRRQAUUUUAFFFFABTN3&#10;aiigA8umSJmNwODRRQBlXWiwyapa6mY0lvbeKSG3lkHzRrLs38/9s1pLHTYNJEcFvDHCjSTTFIht&#10;Xc0m6Rz6szuzc/32oooA11kDMvFSbqKKAG+ZTt1FFAC0UUUAf//ZUEsDBAoAAAAAAAAAIQAmmsAu&#10;lCIAAJQiAAAUAAAAZHJzL21lZGlhL2ltYWdlMy5qcGf/2P/gABBKRklGAAEBAQBgAGAAAP/bAEMA&#10;AwICAwICAwMDAwQDAwQFCAUFBAQFCgcHBggMCgwMCwoLCw0OEhANDhEOCwsQFhARExQVFRUMDxcY&#10;FhQYEhQVFP/bAEMBAwQEBQQFCQUFCRQNCw0UFBQUFBQUFBQUFBQUFBQUFBQUFBQUFBQUFBQUFBQU&#10;FBQUFBQUFBQUFBQUFBQUFBQUFP/AABEIAKMA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88+LXxY8P/Bfwve+J/FGow2WkQhY&#10;1X7088v8MMSfeklb+FF/2moA7eW4ZZNoX/4qvL/Gn7Tvw2+H+sW+jaz4tsG124nW3h0PTA+o6nK7&#10;fd22tt5sv/jleXaf8PfiD+0nv1T4o6lq/wAOPBd8Ulsvh/ot59lvZVXhhqN1GvmNvVd+yJotm7a2&#10;7bWl/wAJFafs164ngzwj8JZ7zSrzT7nUtOTwXsluLjyvs67b3zduxt87bW82Xcqf8BoA0NP/AGpN&#10;e8RXV0nh/wCBvxO1K3j3JDeXmn2ulpLL/d23txE6r/t7f+A1geMP2kPjD4P8O/25efBPT9NtVv7W&#10;ya11Lxna/aN9w8UEWfKidV/f3EX8bfL/AHa0LzxY3xj+G+lW+mavL/wn6zxPGlu32C90mV3Te727&#10;P8yxL5q/OjI7RV5x+0XeeK/gL4L1KXXG1Px94e1XXPDt9deJpIYZb3TpYr+1WXzbOBIl8p0tYvK2&#10;f8tX2N/eoA9O1D46fHGxuZbdPgpoN5erFK6adZ+O4Gu227NvyPbov8X96tMftJeJ9GW0fxd8EvG2&#10;gWs8/kfatJ+x66F/vZis7hrj/gSxNUupeF9V+LK6N4h1q68ReA7mzlddO0rT9QSC9ngdP+Xj5WVZ&#10;G27vK/h/if8AuYPwf+Knw48Gw+MdLufFehaTf2fiq9guGvNai+13Lpj97K+dzf8AAvur8v8ABQB6&#10;t8NPjR4R+L2iy6h4R8Q2GtCBvKuo7dis9nJzuSeB9ssTfK3yOqt8pruluGk/2P8AeWvmK58AfB/9&#10;qDxh4i1fRdNWXWtBvEt/+E88JP8A2ffR3bW/HlahE6tK8UR+ZX3r+9i/u1Vuvih48/ZXFpbfEi/b&#10;x98PJ38r/hOrTTvs97o7PLhP7UgX5Wi+df8ASE2fcbejM+6gD6t8yn1z/h3xBY+ItH07UtPuIruy&#10;1C3W7tpoZAyXEDruSVf9lgwat1W+WgB9FFFABRRRQAUUUUAc14o8UWfhSy1DVdWvIdN0mxtJby6u&#10;7gPshiiXe8rN91VUf99f8Br56+E/h/Uvjp4n0r40eO7FrOR1nfwR4buNjvo1gyL/AKU8ez5ryXas&#10;v8WxHRfl+atT9oSzPxd+Kng74Pr5b6Hd258SeL03OvmadBMqWtq237yz3DPuXd8yW8tem614d8Of&#10;EyK6hvo5Z5tNmmsn1KGZ7e7s3aL975U8TK8X8P3TQB5rpPxkuPDnjj4i/wBoWGu674W03VIorXXN&#10;Lsnv7WCdLGCO5t/9H82fYkqtvbym2y+bvddu1Y/CnxQ8PeIP2oL6007XLXVJNY8F2f8AZn2S4Z9r&#10;Wt7dfa1X+HzNt1a7v4/9Hb5fkrU/Yz1+38e/sufDzXIRJAb7TWa8kUCN551ldLiZtv3neVXZn+82&#10;/du3VtfHz4U3Hj3whKdH1JtK8XaNKupeHdWePe0N58y+Wzt95ZVzE/8AdV6APPP2svAGpaLb6D8Y&#10;PBvhyDUPHvgm+XUrryrP/SNT05YpYri3+Vt7/JLviX+HZUX7VviTTPiF+yBda7oF093o+qXnh+a0&#10;uIm+f59Xs/8A0Fa9C+AnxmtfjHoOoLcWY8O+NNCvG0/xDoPmK76ffo+11V/uyq/zMkq/Kyy18x/t&#10;Wfs76p4Z8N+LNH8N6hqWm/DTX4LS5utJ0+xgv7a1vLaVZFSWBvKnWKVreBVlil/vL5Tb02gHs/x4&#10;+Ketahq138N/hJGuoeOdS/0W+1JXVYNGgZN29plX5GXzd275vK3r8ru8EUvoXwN+CWh/Av4X6D4Y&#10;0KEzPp0LLPqE0atdyzt/rpX2/wAbN/vbf9qpfg/8HdA8C+FbE6SfMuLq2WSW7VVVpd3zL/Cm5fm/&#10;jX5vl3fdXbR+Pnxhg+DfhGLyomvPE+pP/Zeh6ZH89xd3TJu+Rd+5lXHzf+hUAcXrvjDU/hh+0dr9&#10;jZeCPFHiXQPEukQalcXGj6Luij1VCsGz7RKyQbpYIIN25vl+zp93NWfC3ja88TfFPXbTxf4T1bwt&#10;pHiDR7Oy0SLWbiIxX/lS3HnxOsU7xLOzS7kVW3+Uifd+7XrHgH4Z6b4B8PyaVYvcyxXNxLd3j3Eh&#10;la5ll+/v3fw/dX/gP+9nK+M1n4VsPhv4lvvFsNrNoOnWNxf3TywpvT9026VG/hlx8qtQB478NLW4&#10;/ZY+JmkfDSO5M/wo8Tyzr4TeU/NoWprvnm0uWX5tySj7Q8X8fyeV8/3q+q7OVpIQzZ+b5vmXbXyf&#10;pPwt1r4nfspxfCrxLoep+EvEtj4fs4YdQunWSJdSiWN7W4SeL5nZJ0ilk/2mlXmvZf2dfihcfFz4&#10;SeH/ABJqFmNL1qQS2eq6eiMq219BK8Fwiq3zKvmxNtDfw0AeqL90UtRw/wCrSpKACiiigAqjcXJh&#10;nZTtHyoF4/vPt/8AiavVg+KNVTQdB1XWJmZY9Ptpbpvl7JHu/wDZaAPAfhP4r02OH4q/G3VtQW20&#10;vVNYu7dLiSSWX7Po+jpLa/dX7v72K/utqfe87+9XoXw30TUtF+ERk1mwi0/X76C81TVbG3n81Irq&#10;6eWeWLf/ABbGfZu/2K8B8C/Dubw7+x74B8U2+seIo4dD8JWOv6h4d0idUttV8iRdRuFZWiZ2lnzK&#10;rbXXfur6nvbj+2tJa1t3hlhu7ZoorlNzJLuVtjblXbt2/N96gDyj9gy3tNP/AGSvAFtYRtDaRpdR&#10;ortuYf6bPXv72qud25l+bd8rV8/fsRx22k/s56Po1qdkWk3+oxLvVuYnvZZ7d/m2/eilif8A4FX0&#10;Ov3fm+9QB5X4w+HVta6x/wAJX4fspIfFdnEsbyWbKkt/ap/y7tv3K31b5q8S/bc8W2XiP9krxTqt&#10;k8kVxYX2k7obdla7spV1Kyb5vl/cSojPt/2X319eyW0coAYfxbv+BV8v/t2eFbu1+B3ijWfCzapb&#10;eNbp7DToP7GdnmvklvbeJ0+z71WWXZK23+L5F+agD2P/AIWBaaD4Hj8S6vItnpkGnpf3dxNudkTy&#10;Ud93/Af/AGT7zNtr54+AvhfxB8fPjJqvxw8awz2Wnaf9o0vwJo1xbofsMUqJvvf4/wB66p97dt+d&#10;6fZxax+1JpPhfw8bfWvCvgaynhXUxqN0sV3fpBCjJFsUvslaXz/490S26Sq3m+V5X1D4f0WztND0&#10;yOziS1s7eCKG2t7NQsMUS42LEijaqbPl4Vfl/u0AbnnbYlZVZ938O2vnf46W+lfHrx1pvwk/tJZ9&#10;N0+eDW/FtigZSLOJ1lt7dm+5+9lVGZW/gT+GvRvin8TYfhrobSrHHfa3cb/7N06a48nz2VS7ln+b&#10;ZFEvzu+1tq/ws7Ir+BfD3R/iL8GNH8d+J7f4b6X451vXX/te/wBTt/ErxXF+qw7be3ktZbXdBsT/&#10;AJZbn2/32oA988ZeLF8O+LvCmlJc6PGdbvJ7WW1vbpbe6lRLS4lZrdP4maVIlZv7przj4ViP4fft&#10;QfFDwRBdN9n8SWMHjjTItkrpHK8strqC7mf5l81LeXav/Pw/+zt3PAfwe07X5k8WeN7mHxn4sv4I&#10;7j+0/IzbWSPFH+6035f3UH3v4nZt+5n+bbXD/EnxVbzeOf2YvihZSSW1nqGpy+Hmsbefcjxanp7s&#10;iO237qT2sH/AloA+pbGTzrVJcMvmDftddrLuq5UFmrLbRBn8x9v3v71T0AFFFFABXlH7U0zWP7Nv&#10;xYvIt32i38JavLE277rfYpa9Xryb9qmGS4/Zp+LsMKs8s3g/VokVf4m+xT8UAXPhTp9t4f8Ahf4M&#10;0u02i3stGsYYlZdzf6hU3f8AAt1eT/BjwN8TU8FTLo/xGs7LQl1fVINIstW8Mvfy2djFfzxW6rP9&#10;oi3r5SLt3r91qtaf8Ndc8UWei+PfCXjy78N6ldeEtL0/TkbT4LvT2iiV5986Sje29rhF/dNE37pa&#10;9H+Bd/HD8NND0HJXUvDlpDo2pRNH5bR3UESo7bd33HZdy/3g1AHnXwztPEPwY8ceIdF8b+KLTXtO&#10;8Y6m17pmpx266eIJPs8UX2X7P8+1U8pVT5vur826vpWJtyru+9XI+Mvh3pXj7Tfsus2cdyytmKRv&#10;vxf7r/erzj4dfES58C+Lbj4d+LNUjN+s3/Ejur0bZb+Bl83Yn/PTZ86L935Yn+/5TtQB7zXh/wC1&#10;9c3mn/BW9u7O5a2uLfVdJnUqm7ds1C3dv935FevaIbhZlVlZX+992vCf2uta1bT/AADZWOkWbX8u&#10;paotk6rKiLEv2e4naWVm+6i+VQB2/wAJdC03SfhZ4X0+yijtrIaVas8SIqI+6Jdzts/ib727/wCy&#10;rJ+LHxQPwq0dY7PTpta12/WVdMsfNSL7VcBWd3lZ3VYoE+/LcNtVFZFTc7qtcT4b+PWkj4b6HB4S&#10;ubLxGbHSLOS51cXSHStNXyNg+1Tp99tw2rFBvlZmT5FT560vAvw2bxRHquu+JdPGpf2syvNBqdok&#10;U948TxNE7K7y+VBE6M0UW/btfc6u7bqAF+Hvw2h8eeKbf4k+KIINS1JlRdP32HlIkKvvi8pG3Oqb&#10;v3u9trPuRnRdkSRe0T2abvlLCR227mk+Zt33lU/w/wB75fSrltCrRozfeX5a8w/aE+JA+Fvw71LV&#10;IbeW91O48qw0yzt2VZ57yd/KTyv9pFZnb/ZSgD571j4X+I/HHwQ8f3/hb4j6prugJc3Vz4T0Hw/b&#10;Wdvp91Z2exrewl8qBLx1EsT2bfv/AJl2tXRftEeF/D1h8D/hPqHgyxsfD/grTPHPhzWUj0e0W3iW&#10;xnvUTeiKi7Gdrrf93+N69N8D6XF+z/8AAPw9pE1u8954Z0OCL7FZqvm6pepDvlig3ffnllSf5V+9&#10;5teV/GbwHD8M/wBkLTNMh3+dJ4j0C4v0BZ1W4l1q1lnRF/gTzWfan8P3aAPr62i8mBV3b6mpqrtG&#10;KdQAUUUUAFcv8QLP+1vCGv6c0bTJdaZdRNEv8e6LZt/8erqKz7qTyZfMkb5PNVF/4F8v/oVAHzL+&#10;x/46bxN4D8EaBu860074ceFbtF8tX/eyve2tx/6Rrur0WSOLwn8d440SSO38UaNuDKf3Sz2M6/I/&#10;HzSywXXy/wCzZS/71fOH7Nvw9t/h/wCFtX8S+DoFn8XeBNa13wrqtjqd4YIr+zivWe3R7hvlgSKB&#10;o5VfZ8zM/wB3dmux+IHxQ+KXib4c6H490L4V2+kroMEXiq2/tjX1aWWDypUeKK3giZpX+yzy/K7x&#10;bHl/i2LuAPrpF+X+Jvm3fNXmfxi+DekfFzQpbPUv9Hu7c+bYaijPFPZ3HyOsqSo6sq70T7u35kVv&#10;vKrLs/Dn4jaV8TPBOi+KfDk/2/R9Ti3wy7fmU79jo/zfeRgyMv8AeU12fk+cm5m2P/eSgD52+E/x&#10;pv8AQ9cHw4+I5Gn+LLJLe3gvmiWG2vzJLKsSps+VS6Kmz5VWRhLEnmPbyquj+01qKx+HfBmoSwQX&#10;0Vrrj3E8E0e+KVV029fZtb76v93/AHXb7tdD8aPgjonxR0thcxxw6nGEitrqaMsi/Pv8qXb8zRN/&#10;vfK3zrtf5q+bNc8ReN5tT8NfDbx2LSzvI7+4ubC48QamUlWKOwvFeVbpFdLyDY2/5/Ili27W89l8&#10;1gD2H9lf4W6XefCnwF431ApqWq6tptrrltZJZ29ppuktc2+7ZZ2kMSRxsqyunnNvn2na0rJ8tfQs&#10;FhHDD5ajYv8AFtXbub+9Xnf7MG1v2a/hPiRZU/4RLSdjKu3cv2OL+GvTkXYtAGfdXTQs6rH5m0qf&#10;8/8AoVfNHhSzk/aM+Oc3izUjHceCvA91LBosPz7J79UaJ7r7/wA33pdv+zsr0H9ovxRq/h/4d6ku&#10;i2NxeXmo3EGnx+Sdsreb/rIovl+WV1Ty0f5lWWVGdWVHWus+FHgGz+Gfw90Hw1ZrGqafbqkrQr8s&#10;kv8AG3+7u3UAeWfGSz0HwL8SfDHjPxJqbafo1xdSWTXOr6hNJp9nqLQRG0mS2ndoINvkSt5sSr8z&#10;fN825qzv2pvF2jeMPg14Qg0fVodd0/xR428P2WnX2kyrdJP/AMTKK43I6Nt+VIJf++K6r4jeJJb/&#10;AOPnwz8G29qbvYL7xHfbZtpt4IIkiildV/vy3W1f4f3Uv3v4ed/aFvrPUvjN+zr4MQSXF1f+K73x&#10;DHK8zMiJY6bcOyf99XUW3+7igD6Uibcv8PX+Gpaq2LeZbI2/fu+ZW21aoAKKKKACqt1arcRurMwX&#10;btq1TWXdQB8m654Jj1n49fFz4X3PiLWtE0Xx9oln4ribR7W2RUba2l6knmyxSpLviSyZlZfl3b12&#10;t81etfBfxdZeLPDeswW9jHptx4Z1i/0C40+yl3+V9nl22/zfe/e232WX/trXD/tQXkfgHxx8Jvip&#10;KP8AiX+H9c/sXVZS7RJBp2p7Ld5Wb7rKlwto3+7urLu7/Uvg1+1jqF5NFcf8IR8RbW1WSUQfJba7&#10;Ay28X/AZ4liT+9u2fwqzIAVdM0m1/Zd+I2ryIqQ+BPEt411I0MTu0Fw2za7Ivyq29X2JEq+aqN/y&#10;1i/f/TWl3gurOGVZY5lkRWXYeG/2lb+KsTXvCOm+LvDN9pGpiS502/URzITsZPR0bPyMpVWVl+7s&#10;Vl+b5q8U8I+NNT+BeqJ4M8a6n5ujQrC+m+Ib5kht44d2xN7qFVdzfum2Jti+RvuSqqAH0kq7vm3f&#10;N/s/+g187/tdWqWOm+BWgXyXfWNUbdF8h3f8Ixrm37tfQ1u8jKh+5u+bY/368M/apaB7r4Y2szGT&#10;ztc1RvJT7zJ/wjOsq23/AL6H/fVAHonwR0+LR/g34Fs4VZYoNCsY03tub/j3StXxb4os/COl3+qa&#10;nPHa6bZxNcXFxJvfaqrlvlX/AIB8v8W6ud+C+uSah8H/AIf3kqL+/wBAsJZNi/ddrdPl/wDHq8O+&#10;JHjfWfj14ytvCXhQtBo2m6pBGdWtj/x86ja3CNdTqjfK9rZKytvbcst49on3YpVcA1fg34b8YfFD&#10;4mXXxU+IGjN4bZ7GK18O6Ct9FdJBDLFDL5u9E+aVW835v4fNl/2dv0dNNHaBndtsEe6R5G+6qf5/&#10;8dWqXhrSbLSfDlhZ2CeTa28Cwoq/3VG3b833a+ff2yvGWsXGj+GvhH4bmZPFXxMvW0qKaNdrWenJ&#10;819db938ETLt/wBpv4qAOS+CvjnxZ46+K/iz4m6Z8PZ7rR/GmoQaXofibWNZtrWyg0SzRlheKLc1&#10;yzSz/aJ9nlKrqyfPXa6LfP48/bU1gA/adM+G/hK30/Y8GzytR1OZJ38r/t3tYF/2d9ey+H9K0f4a&#10;+CrPT7RF0vQPDtjHZx/aJ/3UFnbJtV2dv4VVf/Ha8j/YqjvfFPw11f4k6zbyW2ofEPWp9eEM0Sxv&#10;Fa/JBZL8vVfs8EDL/wBdWb+KgD6MtCywIGl811G1m/vNVimJ91afQAUUUUAFFFFAHnvxW8B6T8Vv&#10;BfiHwhrsROi6zZS2V3MhXfErr/rV3fLvRljZTtbnbXzd4fj1L49fs36x8P8AWb9dF+LPw6uYtInv&#10;fNXzU1GD5be9ieX5XW6i2/e/56ypX2DcaetxOsrffX5VYqvyr/F/31Xy3+0fpdj8I/i5o3xTuLKO&#10;+8GaulnoHjqzkTMUEX2jfp+qOv3W+zz5Vt275JaAPR/2XPjgnxv+DGh+JrhkTVUt1i1S2QLhbgIp&#10;Z02s3ytu3/eb71b/AMXvhTpPxc8LXOhasxtrdU3QXaRIWs5drfvfm+Vk/hZGX5q8euvCcP7O/wAR&#10;dQ8SeFbGRfBGuLF9p0PSbaGO0srhliiRoki2/LOsWyL5f9anzbvtCbPpvT9Qtta063vrWQPa3Uaz&#10;QSr910dcq/8A3zQB88/BX4iar8L9QsPhn46WZZbeX7Fo+q3Vykr3Cs7/AGeGXPzMhTb5Uq7vuvFL&#10;tli3z6v7QNiuueMPhBdqJlnTX9UtY1X/AKa+HtX3fJ97d+6X5f8AartviT8KbbxxZiR1tl1GNGSF&#10;LyFbi2ukb79vcK6/PE391dv3U/uLXhXh3wt4jvvjZ8M9Lu/Fdg9j4Our/Up/DusSSprdrFJYXVqn&#10;lTs3+mQfvV2u372NPvyyt81AGrq/xIn034O+B/BulX1/pmvXXhnTp7+802JHl0m1eNIk8pXX/j6u&#10;pWW3gRv497/8sm3ex/Dv4W6V4N02P7Pp62hext7FbRZvPSytYk2xWsTt821G3vu/jZ3b+6q8f8C/&#10;h14Z1bwvpev2eh3FjplxL9t0xL65ee4kRU8i3uJXZt27yvmRf+WXnv8Ax/NXuELrboke7f8ANt3u&#10;33moAwfFnibTvAnhvVtb1W+jsNH0i2ku7y7my3lRIhZ2P+1/F/tfdr45+BfxY8G698UPFPxq+Ivi&#10;C38M6tqdvb2fh2z1qCS0t7HTo1Telrd3CJBPJO7fP5X9z+H+H0742NffHLxxZfDvRNTMOiWWr2/9&#10;utFCSWliWC6lgZ9u1fKiltX3fMry3USf8spUb1jxP4L0C8+HkvhaaGCy8L29kkS2/wByK1iiVPKk&#10;3fwrFs8z5/7q0AeQftL+Mz4y8B+HvhloYu7PW/iYhsJo57UxTaXouzff3cqSqu3yot0ShmX55l+9&#10;tr6K8I6bZaX4X0vTdOthY2NnbJaRWq7f3CxIItn/AAHbtr58/Z7T/hcXxY8YfGyfSwNGvreLw14P&#10;muIR5sumQO/m3HX7ks7Svu/ii8qvpy2TZF97fQBJDH5car/dqSkX7opaACiiigAooooAK5jxZ4Q0&#10;vxnperaNrNsl/pep2ctlc2rL96CVdsqf8C/9lrp6hmhSb79AHyv8G7O40eHWv2fviJfSa3Jodr5+&#10;i3lxuWTVtCZEWKY8/NPay7om+7t2RPt3MrVL8LfFF/8AB/xnqnw71NZbmyVludPi8k75fPfclx5u&#10;RGiNcebBKu35Z2Rvlil2xdd+0t8JdY+IOm6P4g8HXUGm/FDwleHUPDV9dfNDK7L+/spV/wCeU0S7&#10;G+7/AAN2rl/FnjrQPjr8D9N1650DxPYXkl2iO2k2RvNS8NairvE/mwL+8dYpQ+5PKdZU/gZHoA+l&#10;IWW8Vm+bym/2du6vN/iVJb6T8SPhRI1vA09/rs+mLceQvmpH/ZGpXDIH+8q/uErxz9m/9oLVoftv&#10;hPxlp97ZnTbb7Qmo3un3thDFa/8APX/T1inltV3qnmsu6Jvkl3/JdT+ofFK7lu/iL8ECVH2dvF8r&#10;xMVxu/4p7Wf9r5v4aAL/AOy6rWn7OHwvEtzHcv8A8I3YFpk3fMzW6NVD43/GiH4fPFo+no194nul&#10;j8u1tnT7RBFLL5SStu+VPNl22sG7/WzyqvyokrrzPw98fWXwL/Zz+F2m6pP9r1dtBt47Ox/1T3DJ&#10;aqz7mb5Yoovvyzv8sSr833l3ef8Awx+JvhfWG1L4qeNfFWgyQXU/2DQSuofJfOF2bootrSt8+9Ik&#10;2bvkeVIk+0S7gD0b4X/BXxd4X0fU0ufFFjprXgZFi0Oxl821iMtxLs8+e4dZX824nl81UT53+7sV&#10;FXB/ao1y6+IGteFfgLpN/wDYbrxlBLe+JLqJs3FloUG37Qy7fuS3DfukZty/frV8QftRR+EdN8U6&#10;/r3g7XLLwfpaJ/Yt1cWe641ufekSxJEzeakssssaxI6bv3UrNj7q6v7PfwZ1bwn/AGx478fXx1j4&#10;oeKlj/taaGXEFhFE37mytwqrtji/ib+J97fxUAeteGfDOn+GfDunaPpVqmn6Rp8EVrZ2lu3yRW8S&#10;bIohu/h2KtdBEq+WoX7tMgt/s6bd7P8A71T0AFFFFABRRRQAUUUUAFFFFAFO4sorr74J+VlP+633&#10;lr5q+KdlqfwA+I2qfFnw5p95qnhy9jiXxxolnCZZ2jVdsWqW65+aWIRqksY+9Em773zN9Qbao3Fj&#10;HNu3biP7uf8APb5aAPPJNA8IfFrwjpeo2H2bU9Iv40utMvtLkUiLev8Ar4H2/IfvfL9xvm3L8zV4&#10;r4R+GN78KfiZ8P8AR9Za5u9OTX7290q70SVF09Z00u9TbdWr/Na/up7j/j3fyNyxKsUSsqKniq4u&#10;P2MfHEN5HEs3wC8Saiy6jbDcP+ETv7mVn+0J/BFYPK3z/wDPJ5fl/hSvTPG7Q/8AC7vg3fJPHdRX&#10;Q1eGNo4xMvzWSvvR/wCD/Ufw/e3tQB5V8H/gHpnjeSTVG1PVNZ8GRXN/p6rrDrJLf7buXfa/6pVW&#10;zSfzVZNv+lbF83zYliiX2rWtH+H3wsjvvGlzpfh/w8ml2Pl3WsQ2MUU0Vt82796q+ays3yqm75m/&#10;vVw/7I8+n+B/2YtEXU9Sjj07R59Yi1HUr64KRQLBqN6sryyyt8qK0b/N/wCgrXLaS2o/tk+ObXUr&#10;uGbTvgLo7k6dY3EWx/FV/G/+vdW/5c4tvyL8ruybvu/KoAfCOPXP2mviHovxh8V6Pf8Ahjwloont&#10;/BXha+g2z+aybZtVul/76iiVvlX7w+/vb6vso0a1SRS+5l3bm+//AOPU9bdXUs2GLHO7d/3zU8MK&#10;wrtXpQBJRRRQAUUUUAFFFFABRRRQAUUUUAFFFFAGB4g8L6f4jsbqx1Oyiv7G8jaK4tLiNZbedGXa&#10;6yxN8r7l+X591fJ3hP4F6r8Af2ovh7pWh+I9S1f4Y3unasuneHr65WX+xbrykf8AdNt3eUy7lX+7&#10;X2e1fKf7Qnxf0f4d/tBfDS91jT9cnttFg1S5utR0/Q7y7igWeCKOKHdHEVZnf+LPybU3feoA8v8A&#10;gT+zDefHLS77UPiH40k8T/C2PxPrd3ovgyzTyLeSddXvVaW6K/NLGz7mVN+356+59M0i20uytbWz&#10;hW1t7dVSCGJVWOJFXaqIvRV2/wB2vEv2ObO9X4LRST29zp8N14h1u7t7G8sXs7iCCXVbqVFlil+Z&#10;dysH27V+9Xv9v/qVoAcq7VxTqKKACiiigAooooAKKKKACiiigAooooAKKKKAEasmX/kKXUf8HkxN&#10;t99780UUAP0ljNpdvJJ8zsu4sfUr1rQh/wBStFFAElFFFABRRRQAUUUUAFFFFAH/2VBLAwQKAAAA&#10;AAAAACEA7Vcd6/cZAAD3GQAAFAAAAGRycy9tZWRpYS9pbWFnZTQuanBn/9j/4AAQSkZJRgABAQEA&#10;YABgAAD/2wBDAAMCAgMCAgMDAwMEAwMEBQgFBQQEBQoHBwYIDAoMDAsKCwsNDhIQDQ4RDgsLEBYQ&#10;ERMUFRUVDA8XGBYUGBIUFRT/2wBDAQMEBAUEBQkFBQkUDQsNFBQUFBQUFBQUFBQUFBQUFBQUFBQU&#10;FBQUFBQUFBQUFBQUFBQUFBQUFBQUFBQUFBQUFBT/wAARCACk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pGoAaz7G5+&#10;7VFrvy5ZUaWPcq7/AJG+dV/3a8++PnxWtvg34NXXTBNqeq3Fwul6RoVvJsl1a/n+W3tUb+Fmdfv/&#10;AMKq9fMqHxP8B9Q0v4uaz8Qr7xtq1r/ofxO0dbxri3061naJ1lsrddyxR2Urru2J88Tyt8tAH3LD&#10;u27W+dl/i/vVPWL4fulvtNiuopvtFtP+9t3Rt2+L+Bt38W773/A62VoAWiiigAooooAKKKKACiii&#10;gArPvWaFt6sNyrwrNtVv8/LWhXI/EjxdZ/D/AMJ694ov1Z7LQ9MutUuNo/5ZRRM7L/wLb/47QB8i&#10;fHbXNe+JXxY8ZyaWsg0v4f6dF4a0K6DbNvi/WHigiuFf7jLZxXUW7+KLezLXazWenRfFjxQ+rWUt&#10;xouv+JP+EP1VriXzbe4s7rQ7f7O0u7+JpYoIF/2rx/8Anq1cr8BY4pvhv8PtMumS58aax45i8R+K&#10;jLbbf9PuLJNWdf8AaMUF1apu/h8r/ZrqvivPPp/g/wCO+r28DXB8P+IdJ8TRJDHueX+zodKvdjf7&#10;/wBnX/x+gDqP2SdUvvDfh/X/AIS6veefrfw11L+yVkll3Pc6TIvm6bP8o727LFt/vQNX0Ja7vL3P&#10;kO3zMp/hr5R1rxR/Y37WHgrxTafbLTQPEBv/AIe6/b3E3k28V7bNLeabLsX7zv5twqt/08Jtr6ps&#10;0Ko+cbmc/dZv+A/+O7aALtFItLQAUUUUAFFFFABRRRQAV87/ALaVvL4m+GelfD62+2R3HxA12w8M&#10;GazVS8Vq0v2i9l5/hSzt7r/vuvoCSTa3/fO2vlD9ozXk/wCFzXc93CZtO+H3w41jXQ6Sn/j/AL5v&#10;stun/XTyre6VW+9+9f8AvUAavwT0221fV/h7rElpHaSa3/bvjC1Ew2zR2rS29vaL/wAAs7izi/3U&#10;21ralpcd/Y/tC20/l28UsrQyvD821f7Ft/8Ax7Y+2r/hXQk0j4+eD9Ag/wBV4P8Ah69k3lt8kv2q&#10;7tUT5P4dv9lv/wB9/wCzUnw3uDrni7462i2scckuvRWCMzbvPb+xrT5m/wDQcf7G7+KgDxj4+f2h&#10;qHhbxmdImkj1G58IaX8StCmeBpXbVNHlR7h/7zO8X9mxf99V9feC/E1j418L6R4h0yf7TpWr2kV/&#10;ZzFdvmQSr5sTf98MteJ6bcXMF9+z1rF1BDm6gutAu2ULhBLp/m7V/wBl3sI/lq/+xfciz+C7eEHu&#10;Zrm68Da3qnhNpp23N5VndOlv/wCS/wBnoA9+Wlpifcp9ABRRRQAUUUUAFFFFAFO6h84Y7t93/Zr4&#10;m8SXMniD46fFmzvZgLfVvG3gnwvYQTL+6kis9mrXETf3t8Ut18v8W6vta7YpNuyflTARf4mZht/9&#10;B/Wvi74a6ede8WaNrOpTpqL6v8efEVxFJLh1RLXRtUtbXb/uLZxMtAH0B4YtDH+0V4+u3ZZIW8L+&#10;Hrdtrbv3sd1rMrL/AN8yo3/AqxP2f7NF+I3x5cf65fHKs397b/Yum7F/8eatT4bxovx2+LoG3cv9&#10;ifKv8P8Aor/+y1Q+AP8AyUT4+Mzf8z2vzf3f+JLptAHnsIPjL9mn4MeI9TuJdPutN8Q6DfhraTZu&#10;f+0EtfK/3HS4ZG/vK1dn8ATHo/xs/aF8NxJ5PleJrDWl/h3rdaba7m/77t5a4jxto8vhX9hnwjY/&#10;aW+0RXnhq4S4i+f72tWUqf8Aoa16P4DtjZ/tf/Frb9268L+HLht397ztVT/2SgD3GL/VL9KkqOL/&#10;AFS/SpKACiiigAooooAKKKKAK1wm6RPl/wCB/wB2vhT9lPVP7Q+A/wCy9q1xD9gk1Tx3rd7L8u35&#10;p7TxD5X/AKEi/wDfNfYPxY8SJ4M+HPirXpJWji0vRby/Zlbbs8qFn3V80eA9Ah0H9iv9n++hVYm0&#10;JfDXiJpVX91FC89ut7K3+7b3lw//AAGgD1b4d3yyftHfGfTQWhulg0O6b/cltbhV/wDHon/75rN+&#10;F19Hb61+0ldw7VSLxUzM23avy6BptWdO1H+x/wBsvxBpixLF/b3gbT7r7u1pWsdSuonfd/u38Vc7&#10;4X1JtLsf2priSBb62tfEdw7W6qqbl/sLT93zUAP8SaO6/st/DrSmP+lS33hJF3tuWX/iZWErp/3z&#10;Ey1oW8ktp+3xqUUUssdvefDW3lnhVzslli1OVUZ1/iZFd9vpvf8AvVo+O/C629x8DfDefs5s/ENv&#10;K1qj/JKlnpt197+9tcRN/wAAX+7WJ53k/wDBQyytlkZ93wruHkX/AHdXi2f+hvQB9KrjHFLVS2X5&#10;W+bfGx+X5v4dtW6ACiiigAooooAKY77afWJr+oLptjc3U80dnaxR75bqWXykiT+J2b/ZoA8Y/bj1&#10;660n9mXxrY6dEtzrXiSCLwxp9u8mzz57+VLXYv8AwGVm/wCAV1epfDvSE+Fdz8LLeRYtDHhz+wIr&#10;cqrutq0C2qs3+yu191eT+CNBvv2pviVp3xM8SQTQfDbw1d+d4L0Kdv8Aj+uo32/2vPH/AN9rErfc&#10;2b1+/XpHxa8E6vqF5pniXwZcWlp4w0pWiVNQbFvqtlI6tLZT/wALb9iuj/ejfb/BLJuAOB0jxbde&#10;JPGHwM8aXtr9mvXXWfCGtQzSbWjvFTzXT/wI0v5f9+uenup00f4+WlyGhXxJ8SrPw7H8vzqt5b6R&#10;Zs+3+L5H3/7qNXNeLvFmmw6b4j8R6A0lppV/qNv40srC6tXim0fW9Mffq9lcJj9008Fr5X+1PLdf&#10;e31V1L4n2Gi/HLx+L6DztB8IeIZ/G93DYr9qk1Gd9I02z0u1X/prcS3krRf3mt4loA+ifOi8a/tC&#10;X8f2X7RY+BNIRxLCzfJqN95vmxf9dUtUib/t7/2q84+NWq3HwN+P/hn41a3DfX/gqTw7L4U1y501&#10;VeHRfNv4p7e/lXfvaBvmV9v3dn+1tbrPAtvrHha3uPDMMi6l491m9l1zxDqCHMVi07/J838WyBYr&#10;eL+7Fbxfdr1oeF7G00YaO0Kzaett9leK4/e+ZE3yssm7+FlTbQBf8NXyalYfaIpYpomb91JCyNuT&#10;auxvk+X5lwy/7LJW1F/H/vV8h6hofiD9im6utU8Mxz6/8Ctqz6n4XSSWXUPC+355bqw3f621+fdL&#10;F95cb1/5a19ReEfEdj4u0Gy1fS7qK/0y9iS4tLqFtyzxOiur/wDj1AG9RRRQAUjUtFAGddMyuuGa&#10;OP5d3H3v9n/Zr5k+LN5N+0p8RT8I7KZ5/AOkAXXj28gm8mK6dTvtdIWX5mXeyrLOyfMIti7l83Fd&#10;5+1B8Ybn4J/DO613SrZtU8U6lLFpHh7SUbd9u1GfckKbP4lXc0r7fvLFXB+FfA+qfBfwh4Y+EfhG&#10;6kufHeswrqPirxhM5la33FVuL+Vn+aSeV18q3V/u7V/giagDuNe+I+qWupTeF/h54Wh8Q6/ZxKkw&#10;ut+m6Zpe6JWRJ5VR23eV5L/ZYonlVXi3bN6NXP6r4d8c6Lp93rXi/wCOOo6R5zqptPC+g6fDaR/I&#10;o226T2d5cT/9/S3+791ep1zXrH4X6LpvhvwxoL6hqt9NKdM0CG5+zi7lV/NuLiWfaz7VaXfPK29m&#10;b7qyyvsfGDaL8B/Beo/ED4i+M5NT1B2ilvvEF3vjiZ2f5IbK1VmVF27UVE3bvvOz/MzAHzL45+A/&#10;xo+KWq6rPpdzBI/iCJbK58Ua7pMWg3V1EnyJ9osl89bpkiaVomZLWVG/2diVLrn7A/xDsvFDaz8P&#10;PiIwv5Liwb+2fFLK8sMNna+RYbIIIPLa5ig+Xz5VVv3vy/NuZ+v+IHxY+L1x4m+GHi64ib4d+Ddf&#10;8c6NoP8AwjNxBFPquo2s7v8A6ReOv+oV0/5Zfwba47x58VviB4sEPhnTPHfiLw/rt18YJ9Es9T0u&#10;yVvsVg93rUUUT7323MSNZ7nT+BVX721FoA9D8N+AfiZ8JNPjg1fXvHEumxN5txqngG30mVPNk2tL&#10;L/Zr2DTys27e7N5su77i16D4d+JHj2TQYNe8NX2m/F3QPtHkrFHaf2NrcCbNzbllfypZ0X70TRWr&#10;f7P3ap+G/jj4t+HvjC38E/Gy3j06W/k+y6H410OLbouqOdjRRSrLua1vOvyN+6b5v9mum+L3wevt&#10;U1NvF3w4ltfDnxEgZZ5Z3jxaa7En/Llfovyyxvl1WVt0sTZaL+KgD0Lwd460f4g6PHqmjzpdxRze&#10;W0E42S2c+xWaKdPvRS4bo395f71eFJDL+x98QFmiuJLf4K+MNRS3FikC7PCurSvtR0Vfu2dw3yt/&#10;clZW/wCWr1Y0XULn4pWd98Q/AWmHw78T7A/YPEvhHWnWKWdk+b7FdMvy7tjb7e6/ueV/Dv2+kaPq&#10;Hhf9oz4Uala3mn3Emj63BPp2paXfRotxZt80TwSp/CyMny7f9lv9qgD1Kw8zyP3jhmDbfv7v8tV1&#10;a+fP2WvGmpLomvfDzxXcRv428C3y6XdyIzbr6z2I9pejd83zwNErf7cT17/CrKvzZJzQBI1Urxm3&#10;Q5zt3ru2n/P8W2rclcz8QvFVn4D8G674q1J2XTdB0+41G68v7/lxL5r/APjqUAfN+o6wPiR+0/r+&#10;u6nO0fw4+DVhcL9plaVkk125i824l+Xdv+y2rbF+Xcry/L96u1+F9xPoXw91r4ieLzNpepeID/bt&#10;3Zsf9I02y+5Zaaq/wOkC7WC7f37S/wB6vNPg58Pby/8AgP8ADXRtZjtn1jx9qf8Awm3ihJbbe97E&#10;z/bbiJ//ACQt/m/g+Wvb9Qkt/iV42+xyXROj+D9RWe+Z12xXl5s82KLr92DdFK3+2qf3KAORtLqy&#10;+EHhzxH8YfirdR6bq8ttEtzzuXS7NC/lWVqq/fZnd/mT5maf/Zrm/hh8JPEvxk8baN8YPjBC0GrW&#10;Ev2jwz4Cll/0Xw+jfdll2/LLeMh3/N935Pu/wVfh7Z/8NbfFKz+IN5NdH4YeC9SC+E9OuQ23WNRj&#10;X5tXkRh86pv2Rf3djOu3dX1fa28caDYq7VLbfloA+d/2uJC2h/CbESiQfFHw4fLZvmj/ANN/z/31&#10;Xg3xI8L2f/CSeH9Ujggtinxk0SVUt/v+aviLV0eWX/fW6r6D/a0uL6xtfhEtja2s8EvxH8PxXP2g&#10;/wCqj+0fKyL/AHq8X8YaJLu8S+IUvFRLPx5oixaf5X+tlTxjLvd//AhaAPsfxN4R0rxj4Wu/DviH&#10;S4Nd0m7t/Insb1VlS4XC/f3fxbq8C8E63rH7N/jjTvhp4pvb/WPB+vytbeCfFFy7SvDPtLf2XeSt&#10;/wAtflZoGf7+51/gr6gSFW37ol3N97/arlPiV4D0H4heDNb8Na/YR3uk6naeVcw7f4VbduXj7yN8&#10;y/7VAHn3xT8OX2i6k3xE8Habc6r4k0dH+0aZauy/29Z72aW0bn5pYmXfEzfdf9192V65vUPE2j+G&#10;vEnhn4r+FLiOfwB42SCz8S3FvHtVldHWy1Tn5lZZXW3l/i2zxM/+pqb4H+OtZ8O+Lr/4QeNbiW58&#10;UaHCt7pGt3ku9/Emk7fklDt8zTpKu2Vf9nd/FWfp/hux8C+MvEvwo1VFtPAfj6z1HUtKWOV0+zzt&#10;u/teyVl/1W5Z/tEW3/pt/coAs/GizPwx+M3w7+K/2yeziv7mLwd4jEb/ALqW1uXl+xO6fd/dXUqf&#10;P/dd6+lIvlX/AOyr5hutBv8A49fspeLfBF7Mt54uW11HwtPcNuiD6pYl0huGX+He8EFwv+zLXtPw&#10;X8eN8UfhP4N8YtGkb+INHs9SlhhbckTywI7p/wABbctAHcSV80/t+apJJ8Cf+EMtL640zVfiBrul&#10;eELG4t2/jurpfNVv7qtBFOv/AAKvpaSvmr9pqysvFHxx/Z18K6haSXKTeJr3xAhT5Ill07T7iW3Z&#10;2X5vllli/wDHqANPxB4k/wCEe8WeLfEej2X9pT+F9Og8I6FocP7rdqlwiXUsXy/LsdX0td38PlS1&#10;xfjTw9qV7a+EvgL4d1u6M13bJf8AjvxBbwLb3CaWyusrsu5ds9/PE67kZmiV5W27VWs3wT4+0bRd&#10;D8a/EjxPbXFl4a8G6jqOvXPnOpmOqXLS7Lfbv2s8Vk9nEn+1dbVf5a9a/Zt+GOreFvCWo+IfG8Nv&#10;N8QfGFy2ta6qwKqWryxKi2Cfe/dRIiJ95tz73/ioA9Q8LaDp+g6HZaVpllaWOlWMC2ttZWkQSKCN&#10;FC+Wq/3RW8v8VMh/8f8A4qfQB8y/tqttvPgAmPkn+K+iJIn95fKuX2t/wJVb/gNeY/FDWF0T4X/E&#10;jU33f6H41s7pn/urF4vRv8/7lev/ALXOijXvEX7PtvuZPK+JlhcDa3/PKyvZf/ZK+d/2irHUJvh7&#10;8Uxb3JfShp+t6pPbxfxvB4ni3u3r5SWsu3+75r/3qAP0OhX73y7PmpGgiZtzRqX/AL22ooZkm+dZ&#10;N6t83/jtW1oA8K/aa+GeoeKvDGmeJPB0EMHxE8I3Eur+G7v5V824/wCW1g/zp8l0u6Jvmxu2M33a&#10;xJ/GkP7S37Pun+N/h3FIviG1ibV9Ft7hlWWx1a2/5dJdv+qZsS2z/wB6KeVfuvX0FfYViittfy9y&#10;/wDAa+apdNh/Z1/aCnkVpLXwF8Vr0zTMNqw6Z4kX5xu3NtC3sXy9/wB7br/z1oA6X4UeLdN1v4oa&#10;hq+lRyQ6V4y8M6N4ptrd/vmf97a3Erf7SQfYEb/cWo/2H9POh/s96ZoJIkXQtX1nRopf78dvqt1E&#10;n+78qD5a5rwK03gn43ab4P8AKQRWep6sNNdpdrtp1/D/AGjEqbfuRJdRXtsqf3bJf7tdN+x3P5vg&#10;/wCIFssOyCz+IXie3ifb/rV/tKZt7f3vv7f+A0AfQVfMnx9mubf9rL9nuW1t5LmW3s/FUyon/LV1&#10;sINsX/At3/jtfTdfOf7RFla6P8av2evGWoXnkWWn+J7zRpEVPl33+m3EUTMw+7+/SJP96VaAPGvh&#10;/wDCnzbz4JfBJ3mTSvB2mr488apL83m38su6zt5X/ibz3uJWR/4beJv7tfdFmoWH7uz/AIDtr51/&#10;ZBtv+Ey8O+MPipdQQjU/iFrs+pJJ9kWJ49Mgb7JYRO38Y8iDzf8At4f+9X0fF/F6bqAHbVXoKSSn&#10;0ySgDwX9oe1mn+Ln7PMccuxT4xuHdf72zSL9v/iv++q8M8QabFqnwR+PV8bhorqDw945ggdm+/FL&#10;rutNL8v+z9niX/trXsPxyuLu4/ao/Zv02Au0C3WvapPCWwu2LTvs+/8A3lN4uPq1ef6JoNprmm+I&#10;NBmgb7br2lfE+1dW+55S+Itn/t1/49QB9O/C3Vp9b+Hvhq+uVzcXWl2crv8A89Ge3Rmb/wAersVr&#10;yj9lq9bUP2afhLdOzPLP4S0l3dm3MzGyiyWr1daAGt81ef8Axk+HNp8VvAes+FLuVre31CFWjuYZ&#10;Wilt7qKRJbeVGX7rI6K27/ZWvQ6o3Ub3AdVk2ZjZP++vutQB8c+B9U1v4ofED4N+P9RdbPxboGra&#10;j4K8d2OngtC15Ba3nlPt/u72dom/hS/bb99q9O/Yl1Wy8SfBrUde0+eSaz1nxb4h1GJJF5iSTVbr&#10;am/+P5cNu/265r4geLB+zX8cfFfi+6tLm98LeLvD1xq92sP3bXU9JtXdm/u/6Ra7FX+L/RK7P9iP&#10;we3gH9lL4W6MfNMq6HBeyrNH5bI9yv2p02/7LS7fwoA91krx79pzwvB41+D/AI10O5u72whj0tNT&#10;t7vTZzb3NtdW0puYZYpF5VllgibP+zRRQBq/s56TbaD8CPAOnWke21tdHs7eNW5O0QIBn34r05aK&#10;KAFpklFFAHGeIvh/o2ueO9A8Y3cMj634btb+DT3WVgircCHzdyg/NnyU/Ks+z+Huh6Drlkbe13yx&#10;/wBpOs1w3muFvtRiuLpMtn5HkVDj/YX0oooAt/CXwXp/w7+G/hHwzpJnOmabpkEFuLmTzHCIg2gs&#10;etd3RRQAUwxru3Y+aiigD5+/bA+E+gfGjwFY+G/Ekc76cniHQmVrWUxSDz737LL8w/vQ3Eq/8Cr3&#10;bTdq2qBEWJI1wqIMKPwoooA//9lQSwMECgAAAAAAAAAhAEuBpmA6HQAAOh0AABQAAABkcnMvbWVk&#10;aWEvaW1hZ2U1LmpwZ//Y/+AAEEpGSUYAAQEBAGAAYAAA/9sAQwADAgIDAgIDAwMDBAMDBAUIBQUE&#10;BAUKBwcGCAwKDAwLCgsLDQ4SEA0OEQ4LCxAWEBETFBUVFQwPFxgWFBgSFBUU/9sAQwEDBAQFBAUJ&#10;BQUJFA0LDRQUFBQUFBQUFBQUFBQUFBQUFBQUFBQUFBQUFBQUFBQUFBQUFBQUFBQUFBQUFBQUFBQU&#10;/8AAEQgAqQB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qF3oAfR5leSfGb47aF8G/D9tfavJqF5f6lP9i0fR9GgW51HVrj+5ax&#10;fxf8D+X/AMd3eKR+PvjX4fTVPiLPLH4ss7DUvI8VfDPRykraHa+VBKsVldfeuLyBX3zq/wC6n810&#10;i8ratAH2NT64P4f/ABE0b4n+FdP8VeGNTXV/D2oRLJa3kDbFbd97crfMrL/dau5oAfRRRQAUUUUA&#10;FFFFABRRRQAyuA+LHxb0D4P+Eb3xF4lnmttOh2RRfZ13zXMr/ciiT+Jq7ZJn8lW3K7bdzO3yrXyv&#10;odrP+0l4kb4k6ZNpl94W8N3qweDLbUFS9sbuaC723uueVEqt5v7qSC3/ALnlPKn+voA1/hP8KdW1&#10;bx1L8WPijp1rJ4+v0X+ytJIWWLwxp2/MVpB8v725+808q/NuZET5PvejfCOISeK/iu7j528Vrub/&#10;AHbKy21mfCi/8TzeGPEWi+INQttT8e6Re3izTJE0cUvmyyz2cuz/AJ5eV5SL/tRvXnHwe+L08dx8&#10;RkvtHv8ATvHNx4s+z/8ACKvqFreTG4l0+1ZVR4EXbbbERvPl+baj/wAVAGX490qT9k/4kH4p+GYp&#10;7X4Y+JtSt7PxpoUCj7JYs3yrrMG37i/d83Z9/fub7tfXccvy/dbZt3Bt27dXhfgHStX8L/Dvwx8N&#10;vihqGn+NdT1bT5dGZoYJ5f7Rijt3817ppd334FjV/wC+8v8AtVn/ALN/ii40NvE/wp13xJ/a/irw&#10;Pd+Us12+66udJfEun3ErfKrv5T7ZWX+JKAPo6imU+gAooooAKKKKACiisXWNZtdD0+41G6uorOwt&#10;Ypbi5uJW+SKJfmZ6APCv2ufiFqOh/DiXwb4ZvXTx942kt9A0KJEd5bdp5fKmvG2f6pIomZt/8LLU&#10;50bxB4Z8UWHg34f69p+jaNpvhy1le18Q6PPeQ2lrF/o0SQeVeW/kMyRSt8393/vnnv2cNHi+IFxr&#10;Xxr8QW7f2742nkbQV1CLc+k6FFuitYkR/wDVLKqtdS7Nqu0qbq7P4OaPF4b+LnxW0gW00EUV1pt7&#10;pzytv22U9rtS3i/uRRTpdbUX5V81/wC81AGPJo/xW0fxqfFF34T8Na5exWP2K5PhzWJ7WXUbVXdo&#10;E+zz2+xXR5ZWX/Svl81/71c1+ytp2lX3xe/aK1qO2MPiK68YRW863cX+kLZra27Ijf7OXn+Wvqi5&#10;RUg27V218A+E/jZ4n+H/AMef2gtN0XwLrfxE8Ra1r9rZ6RpljbNFZLLFay75bq8l2wRL8q/w/wAH&#10;/fIB738U/iRd+G/jl4OttJ0rUfFUun6fePqujeH0ilvrSKeVPstw6yuq+Wz27r/e/irlfG/wv8Vf&#10;FPxNc+OdF0i1+G/jDw/EreEtZuJ1Gp6j97/RdRjRNq2LM6xeV80q7N38W1vTPgH8F7j4Z+H7+88R&#10;aj/wkPjnxHc/2l4g1wrvNzdf8s0iH8EEQ3bIvupn5a9XFvAjMGEbLt3NuX5f7tAHmfwH+NVh8bPA&#10;UGv2sE+k6taTPYazpF0W87Tb9X2zW8q/3Vf7rf3f7tew18UaT40l+Gfjnwd8UiLE6L42mj8J/EBr&#10;Ubbe21u2lltYL9P+mX2qKeB5T/AInr7OVmVHZ23sv92gCzRRRQAUUUUAMr5f/a91S68XSeDPgpot&#10;21vf/Em9ltdUuUGTBo8Sb79lbBVXZVSNQf4pa+nW/wBclfL/AMLbeH4nftWfFXx+Jm/sXwnaReAN&#10;LaGfCvNuS81KXb/C6yvCm5f+eTelAGp8WNevvh14++HUvhvwrq+t2lnp9/a3mn+HLCC4f7Gq26wQ&#10;7nb90nm+U3yf88nrhYvjB4m8M/tPaJ4o8VeDtR8BeA/FGmW/hGK51zUrXJ1bzbq6gZoopXTaw82P&#10;cu75pUr1X9nL/SPh/BPcx3ieJLGefR9ca+1afUrr7RZzSxOu+dnfY7nzY1/uTr/eru/iV8M/D/xW&#10;8D6z4Q16wF5omqQx2txbxfK67XDo6v2ZHVWVv4WSgDrn3Ps3N+6avlf9lmxdvj5+0vFd3E17bT+J&#10;oE+zytuSNWil+Tb/AHa0v2ffiN4j8IasPhB8SdXkufGGj+auka9fNtfxDYK6eVK3zf6/ytq/P8zM&#10;kv3vKl3L+yfo9zp/jb4wXl4sT3V/4gupft3m7vtW3UL9E3L/AA7EVU/3VoA+nYUXy/u183/tefGy&#10;bwB4JXwhoMd9q/xF8WRPZaBo+mLvunZf9bcPt+6if5/2fXfiV48s/hj4L1DxDqEjOtqny26t/rZf&#10;7i15P8BvhDrFrrWp/EXx1JLrHjbW55fs/wBrkeWLRtO7RWquD5Xm/wASpt3bv9igDN+HOh6V4++H&#10;/wDwqJ/Auu6T4IsNNl0XWrnxHYxWv2zdFtbymT78ryv5vmp/F833q6X9lvxjrt14d13wX4tvZdS8&#10;XeB9VfQNRvryVTLfRKgntb9v4v3tvLF97+JHr0288YafY+INK01opH1C/i83Yn/LKL++9eFeObR/&#10;hz+2Z4A8T2tvNa6P8RbG58Ma19nbyovt1nuutPmlZf8AWSsq3EHzfwDb92gD6jp9Qx1NQAUUUUAY&#10;uqahFY2b3Vxc/ZIYImuJ3b+FI/v18if8E9fEuvT+D/EGleKW0aW4uHtfGCTWc5e7l/thbi6zdD7q&#10;ttxt2/er3/8AaUu5ND/Z1+Keo22Iruz8K6tcR/7/ANllb/vndXiv7OKt4OvPgswmVNL8W/C7TYlS&#10;aJk8m/0yKJolRt23dLBf3G5fvbbL/eoA9U0KZfDH7SfiPQ/KVIfFWkxeJIHZvvXVr5Vncf8AkL+z&#10;f++Hr2Z0Xy9u35K+cfi9raeD/wBpD4DaxcywbNUn1fwtJtg2t+/iilT+Jv8AlrZIn/bVq9P8d+PN&#10;W8JWe7T/AAnrniq7ljlfbo627JE6/cSXzZ027v8AZoA5348/AvSPi54TSGe1tIfEtiPO0jUWcwNB&#10;dbt33l+bbuG7ArxP9lmGw+G/iL4lz6tr141lFpNrqWp3Ot3tvcXFtcNrHiFbj7RLAqo0o8ra+z+J&#10;Nv3Vr6G+F3xKi+IWkytJaz6Prdjtg1XRL2VXuLCf/nk+z5GX/aWvmRPhf4T+LXxiW1gjn+1LLrLX&#10;7NfytCtva61dfJB8n7q6eW/nVpU+aCKV1idd1AHpmkxX37SHiiDW7u2aH4caXcrcadbzbt+pt/f/&#10;AN3z1Zf91P8Abr6V8mP72xd23+7WPp9rpWg2Nlp1pZ2ul2lu32e0t4YEiRf9mJV+7WtFMsy/8tEo&#10;A8a+Gdqt148+J+o3V6urarFrn9kKEZkFtAtlb3EVqvHyf8fHzN7rXjX7Sl5qOnaH498TXNreXFp4&#10;L8ReGtY0y4Wb7RF5sEsH2oxW7fNEyxSsrbPvb0/vS7uo+H/xOvYfil8ZNN8P6Jea9fSeKbeefUJv&#10;9D0y1i/s3TbOV5Z2+bcj2d1tiTczbE/glSWtD9oLw+NI/Y/+LljrstvrF03hbVL25vfK+Wa6ZJ3i&#10;ZV/h2Oqbf7u2gD6STEaOytuDbmqzXK+D7y81DwnoVzqMP2a/nsYJZ7Xdv2ytF8ybq6qgAooooA82&#10;+PHhu58efA34keHNOXzNT1bw3qOm2yf3pZbeWJP/AB6vA/gr8G9D+Mnwu+EF34v8M6XrvhTRPh/p&#10;MVhb6lE80Ut5cWtv9ofY3y/uooLdYn+9ulmr662KjJ8qpub+Gvk79lDUV+Ff7LdrppvI7w+DfFF5&#10;4bubtt2xYoNXaB32/wDXu7PQBu/Fb9irwR4q0OzPgjS9N+HvjHRLwavofiDRrVE+y3yuHVpYFXa6&#10;N1210v7OPxwvfjHouoaf4k0k6B4+8N3X2LxBoUyt+6nX7k0DfxRP/e/y3ubRRqv3V/h/hrwT44fB&#10;O78U3+n+NfBWoz6R8QtGtvKs/st4lvFfL/zwuNv+tX/Zb5aAOu8efDez8RJHeS6rqXhvVrD9/ba1&#10;olx9lmtcfwtuHlSwf9MrhXThv7q14x+zvpN94d+KUa6zPbf2m2meI7i7u7Kyls7eWVtcTfLsldli&#10;+4vy/wCzXW/s3/tNW/xp0+70jV7V/DHxF0OT7Prug3hZdk4X/WwN/wAtYv8AZ/y3l/hXwrY+Lv2h&#10;7LTNMuL7TfD1/a+KtQvkstlv/azRa5ar88qfM8W+4l+b73yUAey+KrvVfiRrlvaaVf3Gi+HvDl0s&#10;914oV4BPPOv/ACyi82J4vLb/AJatt+X+Gs/4ofFDS/gD4R0Pw5pOpatqnifxFqK6fotpc3curXsj&#10;XVxzNvllZ/KiVmZd/Com2vQfF3irw78L/BEur38UOn6LZ2aeRbWypEzKn+qt4ol/iX+FUrzT4K/C&#10;XVJPHusfFXxhqNvqvjjX7aGGzt7OV/suk6d18mDd975mZv8AeoA9M+Fvwr0P4P8Ag6Hw7oMU8tus&#10;73E91fS+dcXUssu+WWV2+Z33fxNXhfxt8WP4q8F/tP6PqIvksdP8PXenxah5X+hRRwaVb3DqH/jl&#10;82/l/wC/W2vqa5vLazhae4lWG3ijaWSXdtVVX73/AAGvi/W/EV1qX/BOnxb4iu7WdNY8d29/cWlr&#10;eSebKrateulom/8A3Z4lX/dT+7QB9O/A28udR+CPw8vbxnmvbrQNOluJZW3u8rW8W5mb+9XpFYfh&#10;7RbXw1o9lplnB9mtbGCK0gh3btsS/KlblABRRRQBDJXy38E9Fih8dftF/DqTz7W1Hib+1I5ldvu6&#10;tZI+5dzfN+989v8Afb/Zr6p218j+N/h7oviP9tbTrLxXomm6x4U8TeBme203WLNJUOpaZf8AyOgZ&#10;flZYL+X5v7rtQB7f8Kde1bWfBGiS65cKuueR5GobNyxfabaXyp9u5mb5nz+VdM2q2S6xb6Q9yv26&#10;4iluoLfc25ooniV33f8AbWL/AL7r5o8N6dcfs2/tM6b4Y0qzjsvhZ8RVZbHTINqW+haxBb+a6on3&#10;fKuEX+D70rf3q7zxn4W8X6T448P+N9Gvn1r7BFcadPoN5B5bNp1z9neX7Ky/fukNlB8rfL80tADv&#10;jp+z9bfE+a21zSr668P+K7P/AFWp6e/lXEv/AEy81fmgb/aSvMPhTqWk+FfiB4L17V9Tukuk8LeL&#10;H1y71azS0kiuv7X0iWXzbeL5FZZbhvufe3V9Q+C/Eem+KtCsNV0l1ezngRo2Zdsqr/cZf4W/2a+O&#10;/CPhm3+K3iDwZpV3ppsrmO/8Y36XVvdbYksINfitbizjRfvSsy2TrK38SNQB13w70PU/2nviFY/F&#10;DxdZXem+BvD88qeEtE+3RXVnqz/Nv1SVYlXd935Ef+7/ALVe1WPxq0DXLnXUt5Lh5dJ8Qy+GJbfy&#10;mWWW+WJJVRP9nZLu316TbWUEEMarDGibVXaq/wB37tfKXwT0e1v/ANrz9oS8nhju5NG1PR5bSOW5&#10;bZA09iv2i4WL7qSeUqpu+/ti20AeiftaalLof7PXjCV7r7At1BBp7XCNtCNc3EVu3/Afn/8AHq+c&#10;vEXxe8IeI/2afgf4M0LxPo2t+IJ9Y8HaXPa6ffwXH2CWB7eV0ba67tvlNXrHxU8J6h+0V8RvD3he&#10;C5sH+Ffh67g1jxKqyNK+s6ij+bb2C7vleDdiRv4elbX7Tl9BqHj79n/QYr5YdQvPH0WoJbr83m29&#10;nZXTy/8AoUX/AH1QB9GJGm5m2rub71TVDHU1ABRRRQAV80/tObfB3j34GeNYUlN7Z+L30BpfMbyo&#10;oNTtJ7fdL/srOlr/AN8rX0tXzx+2pb3kn7Nnjy60/c9xokFnr8Ri+8zWd2l03/pLQByP7Qqar8Tf&#10;gXFq2gQeT468J+INLuItNtWT/RtUiliVLR2b7sW6WKVm/uNX0hpOtWPi3Q7PU7JhLp2pWkV5BN03&#10;RSpu/wDQfmr5sb4V+Fv2hdM8fXmna/q/hjxJrs7pqD2F5KkUUEsCQWUz2UreVKstra2f8Pz/ADbd&#10;tWv2T/ilr0dhqfwu8f6db6H458HSy2drHpvy2uo2C7WSe1i/uojIu3+FXi/v0Aegat8Nda8L+Mof&#10;GXhHUDJcXiqutaDdS7LfVW/5+Il+7Fc/7X3a8A/ZL1JPE3xE+HGvf2e1ouqeBvE2pTrcLsuPNn8R&#10;W8ro23+6+7/vuvuTZ5rN92vjH9mKS3b4veChbReSkPhvxvZqv3ceV4pt0VaAPtSTb/FXwzqfhPW/&#10;Gfxj+K3gPSdSutHfxjdWt7q3iPwtqeyazsoEeJGlX7P+6nl8ryPKWX9788qbfKn3e+/H74sD4beC&#10;0ntpb19WvryCxshZR+bMJZfu/um+9J0VE+60rRK+1XauE+C3gb4nfCfwr9h0zwB4S+1X90+pajcX&#10;3jK4iuJLpk2Nv8rS5V+VVVf9a33KAOn8W+NNF+AWj+CPBek/2fop1K8fStM/tC5e0tbOCK3muJri&#10;V5d/nskS/MzP+9lb5irVzGralofxW/a0+EdxpWtrqS+F/DuseIZW0eVbi3f7W9rYW6tKir8u37U/&#10;/bGvR/D/AMObnxDq39q+O7bQ9avIl8vTLW2tFuItOi/vebKm7zf9quU+BHleMvjB8bPHIlkurKbW&#10;rXwrpzSfMsUGnWu6Voj/AAr9qurr7v8AEtAH0LDU1JtpaACiiigArjfiBpmmat4F8T2esssOkXGm&#10;XkV4zfc8homV2b/gLNXX18u/tMeLNW8ca9pnwF8JtJFr/i+D7RrWoQt5X9j+H1l8q4l+b70su14F&#10;VfdvloA88/Z5up/h34p+AF3EqJo/xD+F2l6VPu+VP7UsbVJbd2/vM8Usq/8AbKvYv2jPg1P4uj0T&#10;xt4dvL3TPFnhpfNtb6zUSzTwbW3J83zbtrv/AN9tXJ/H600HxFH4V+G/hm7m0vxH4LubXWrQaTF9&#10;ql0JIE2W7vEvzS70dkii/wCWv8VRD9svWPh/HJcfGL4Y+IfANnEyxN4j0+L+1NPj/wCuuz5k/h/1&#10;Xnr8/wDraAPTPg18Vn+IGn38GqyQW3iPQ72Kw1qytZcrHI8SPFcRL977LcRPHOjN83zsrfdbZ4t+&#10;z5pMnhr4seFdQ1PzrGIaL8QBKl03+p8rxTbyu/8A5FX/AL5rJ1rxxpnhr4haR8R/h1eWvivw3fpc&#10;3MselXDSvcRJKZdStYoGl3ea6ebewY+69vLEv/Hw27gNd+JV/pGj/C3xF4cFvruha7H8QEvNZD+V&#10;F9gbWYbqJ2dP4nW1ii/7a0Ae8/B+PU/jl8Zr34la/wDufD+jxtp/hzSZov8Alq0u57h/9tIpYol/&#10;utLcf3a+k7q6s9Nhe4l8u3ggWSWWWRtqxKvzSuzV82eH/ild+C/A2m+Cfh/4eu/iR4o0yx8qe6WL&#10;+zbGW683ZcStL/E3n75Xb7m53/f765z4jfC/9pj4veDdb0i88V+CtK0TVLGeway0lJY/tsU/G+WW&#10;WC6aA4b7kXmfxfvflVqAPUfC/wAQPEtn+z94l+JE0V7rt/cQax4n0fTLhdrva4ll0232J9z/AEZY&#10;Nyfe81mqb9jfS7Sw/Zk+HRsL0awt/pS6lc3xl3/abyc+fcO3X5vPllVq1vg78Rk8e+E2jvNNbw1r&#10;ukldN1jw7cFGe1uF/deUn9+B/wDlk/3WryD4M2J/Zf8AjXd/CCe9YfD7xktxrPglZHP+hXCv/pWl&#10;xNv+XbvSVfpJ3oA+xaKhR6moAKKKKAOa8UeJrHwfod9rWr3cdnpGn20t7eXczbfKii+Z6+K/hr42&#10;8aT+DZvHGm6Kp+Mnxs1NrrSreZVRNH0e2i8pJZ2+VjHBBtb+60txD/E7V65+25dS33wk0XwX581k&#10;vjrxPpfhe6vbaRo2gtZ7jzbplG7/AJ5Quv8AuvXBWPxi0a1+MHieT4a+H7b4reMEtotGsYPDsnk6&#10;P4c0yKJJRFPqMn7qLe6l9sCt/qkT7yrQB7r4P+G+m/CvRrrUNVvmudSlZtQ1PWNQvFSJZWVtz/N/&#10;qk/2l+b5a88n/bJ0Lx1fXWkfCzwh4k+L9wv7qa90S3SDR1f/AJ5S390yR/xL8yK1S6V+ylfeOtYt&#10;Nb+NviT/AIWbeW7+dF4Zih+y+HbBvm+ZbL/lu3zf8vG7rX0rY6fBY28UEEMcMUS7I0iXaqL/ALNA&#10;H5++NP2TPiX44j0vUvDXgTwL8OblbxNWm0tvEl5PbJPBtWJ4o4bVG06X5E3PYTxt8q7t2K6jxd8Q&#10;h46+CHwi0j4Y+H/DWieJviJHeWGmXf2VYrHQYkR59QuoNq/34N6r/G2G7V9v+Wu7G1fvbq+Nfhv4&#10;W0/wv8Mf2Tbx1Dra69Pbi4lb97tvtL1Rfvf7crxfpQBpaFrXx3+BtjHo1z8JtC8f+HEkWU33gTWn&#10;t76JN26WWeC+3NczysxZm83c/wAxbrXpPw4/am+H3jzVrfQ5dQn8K+Mp1V/+EZ8XWsul6r5rb/li&#10;gn/1v3P+Xdpa9wWGLb/q1+9u+7/FXI/ET4c+GPihop0TxboGmeIdKZxK1lqkCSqrD+Jf9qgDiPG/&#10;w6lutUXxh4dtoLfxta2O1pfMa0TUbVX3/Yp3+fyldv8AVS7XeL+D7rbuA/ae0O9+LX7P954o8HwX&#10;1n468G3P/CQ6RFLA0V1a3sHzy2rov3vNiaVGT7r71pX/AGdPHXw2h+2/BX4k6lo0ETvKnhHxqza1&#10;o7/L8kCS/wDH1B95tzxSy/crofhP8ZtI1bxXeeGPFeiXXgD4h6luun0LU5PPt77b/rZbCdf3VzF/&#10;e2bX4+dKAPZfCPiqy8c+FNF8QaVP5+laxaRX9s//AEwli3pXS180fsV3j2fw+8TeCXNwyeAfF+re&#10;F7P7TI7u1rFOJ7Xv91YJYlX+6qba+l6ACiiigDzL4l/Bzwj8YrPTLLxloFt4i0/Sbz+0LS11ASG3&#10;F1sdNzp92Vfnb7/96uo8M+AfDfgjSItJ8OeHtL0DTY5PNWy0uxitoUb++ERdu6r9n/qLb/r2rWoA&#10;j2Ky7dvFSUyn0AQum7b82zbXm4+DPhqPwz4X0KewW7sPDd0l9pguJGQxXUW7ynX+79969Jb/AFgq&#10;OP73/AVoAeny1IiLGu1V2rUdTUAV2to2zujVty7Pu/w/3a85+MHwM8JfHDw/FpHibT1b7NKtxY6j&#10;bybL2yl/vwS/eib/AHa9LqvD97/gCUAeCfsr/AHxH8BdI8aR+IvGUnjm+17Xf7X/ALVubZorhl8q&#10;JP3u5vv7Ur6GrJ0r7q/9d2/9BrWoAKKKKAP/2VBLAwQKAAAAAAAAACEARRDIdYImAACCJgAAFAAA&#10;AGRycy9tZWRpYS9pbWFnZTYuanBn/9j/4AAQSkZJRgABAQEAYABgAAD/2wBDAAMCAgMCAgMDAwME&#10;AwMEBQgFBQQEBQoHBwYIDAoMDAsKCwsNDhIQDQ4RDgsLEBYQERMUFRUVDA8XGBYUGBIUFRT/2wBD&#10;AQMEBAUEBQkFBQkUDQsNFBQUFBQUFBQUFBQUFBQUFBQUFBQUFBQUFBQUFBQUFBQUFBQUFBQUFBQU&#10;FBQUFBQUFBT/wAARCACn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pGoaq1zt8kM23YrK3zLQBK/3K86+LHxo8F/Bvw0u&#10;t+N9etND0mZvIilumKvPJ/dSL+LivPfj1+0FL4N1MfD7wJo8vjL4t6pB5+naJD81vp+5/kvL+X/l&#10;lEnzPt/j27f4t1eGfGf9kUWHwL8a+L/H2uX/AMUPihe21q82sXMcUsWnR/aonni0i3b/AFXyO6r/&#10;AHm2/dztoA+2/Cuvaf4t0nT9c0q/hv8AS9RiS8s7i3+7PC6bl/8AQt3/AAKuhjr5q8R2eufAvxxY&#10;anounWt18IJY3h1Dwvo+mxW9xo8skvmzalFt+aeBnlVZ4v4N2/8Ahr3vRbiK+htbmCeC5t5ohOks&#10;XRlZV2On+ztoA3aKZHT6ACiiigAooooAKKKKACiio5vu0AR3is1tKqLuZl2ivAvj/wDGbVvDmpaf&#10;8PvAVnDq/wAU/EsTPplu4VYtLtV3q2pXH96JNrbV/jban8Vdb8bPi9B8MdDt7ew0+TxH4u152svD&#10;3h+xys1/c7f4m/5ZRJy0sv8ABErv/DXjHwn1Tw94B+JNjocfi/QvHHxf8SamZPGN0I1a7WOCKVDF&#10;Ai/6qCCW18pYv4W+b+KgDt/hN8N9A/Zn0qFb+8vtb1zxVqyf8JH4uufm+2ajLD/rZ3/5doGfCRJ/&#10;fliX+Lc2r+0F4g0/xB+z742mtHhv7RbaWCXyrnaqyxSqrxb/AO9u3f71XfjZr63Whw+CorOS71Xx&#10;QWsIotvmxWtqz/vbyVm+75UW+Vf9tVWuX/aR0PS/Af7H/jnQNL+z+H9MtfDcthZoINkUA/1S/Kv+&#10;03/j1AHonin4qeE/DfizTPC9zrVpL4m1SVIrPQYp1e4lX+N/K/hVE3s3+yrVn/Fb4pWXwd0iw1LV&#10;tL1EeGJL1LS91a3jWSLTIm+VJZUX/lhuZV3fw7t1WPixoDaj4B8Rx6RAsGrjbrNuwiceZeWrRSwv&#10;8rfN80MX95W2/OrruV/NvAs2p/FjxNpXxPsLyTwx4C1HQYre20PUrGC6lurdpfPdpZVneOKJlk2+&#10;Uu5l8r5ni/1VAHv2iXi6lZ2l5bvDLZXCebFLb3HmrIv8DK/8SsvzVtR18reH0b9k3xcllI11J8GN&#10;cv3js/MZWTwdfS5ZLdl/hs522rF/zylZI/8AlrX1Bb/eX+N/4n20AXKKKKACiiigAoopGoAGOBWB&#10;408VaT4J8L6lr+u30emaNp0DXF3eTfcjiX726tS/dIbOdnbYiruZ6+Vfi1df8LP+KGs2evJPp/wn&#10;+FdtH4h8QTSF4l1bVFg+1W9vu2/8e9vFsnf/AKavEu35aANL9n23uNe+IE/xK8fNHYePvFVrcf8A&#10;COeHr5Nlzonh+CVH8hl/gnb7VBLL/vxL/DXtvizwtYeMrGznjk8i/sJftOn6lC22W0l/vf7rfdZf&#10;41Zq8v8A2ndH0y5+Hr+Lotau9I8SeGYbi/0PUbLeX86SJLfYsaq3mrL5scXy/wDPX5a5H4nfHP4U&#10;+DfgP4u8O+D/ABdo0erQ6PdWGnaDLqKxag11LFsiR4JW89vml3fMtAGj+w5IPHXwwt/inq+s3Wt+&#10;LvHH+lanJMuxLPyJZ4vskUX/ACyiiZXT/art/wBsjRrHWP2Y/iBZ6h/x6GxWVvm2/MkqOn/j6rVX&#10;wT49XwT+zr8P/Eeq6WUuNUg0RtQtIW/1F1qNxbq7f9/7p2qf9qDR18TfA/xL4duJZBFq1jcWEjj7&#10;8q/ZZX3/APjlAHrd3GrLuzl2lV1+b+L7v/fNfJ/wZ1zxx4d1z4j6N4K8O6b4k+HnhzxRe6bpEcN6&#10;lldQOzpcXUCu/wArRJcTyr/277a98+NHxW0n4N/CrxF451WRf7N0mxa6YSt/r2+5FF/wOV0X/gdZ&#10;f7PPgK9+G/wg8IaPrMqf299l+16x9w79Rnbzbp93/XWV1/75oA8m+Gy+J/jV4s8ca9qfhjQtI+HG&#10;szyeHdS0LxAz3eoXEti0trL8qv8AZ/K8/em1fveVWx8Fda1f4HfEC3+Dnii4udT8PTwNL4F8VXD7&#10;2vII13Ppt038VzEg3K38cSP93b82N+yP4q0/wj4P8e+GtVkltF8K+Ptc0OB2tmeWVGupbyFl2qzN&#10;8lxK3/Aq1te1Dw5+1X4Sm8G3M934R8ZKj65aRzWs8Wp6ReQXCraX6q6p9x1T5dy7t22gD6Yik/eb&#10;WPzf3as14z+zv8VZ/ih4WcazYw6L410OT+x/EehxLsFjeR/88k3NtglX97E+5t6OvzfLXscdAD6K&#10;KKAEaq9xKkNu0kjbFT5mqw1VrlFeCVWRXTb8ysv3qAPGv2oPi1cfCf4V6reaMn2/xbqc8WgeHtPR&#10;kWa51a6+S3RN39zd5v8Auo1M0H4X6Z8P/gDD4K1fXGubNNMZtb1iV4tk7y/Pd3D+Z/yylb7Qzf7L&#10;tXEeCWn+On7WWteMZLnHg34UtP4b0pGf5bjWpV238/8A2yilWD/eLV7Z8QvBNt8RvCWr+GNUuLqD&#10;StRia3vvsr7PtMEvyyxf7rpuX/gVAHlXwl8K6lY/EqTw54i1ldcPg62hl0CbzM3F5ZzxNBFf3+35&#10;JblRE9uv3fl819v735dH9srwbP4z/Zn8eWWnSJb3yWa3FrOPPWZbmKVH2/uPn+bbs+X+/wD3a534&#10;S+K/E6/tWeJ/CWuW7PHpfhS1QX7N82qeVdS+VdP/ALTRXCr/ANdYbj+Dymr6C8caBa+MPBmu6Hdy&#10;NDa6pZS2Err/AArKhT/2agDzvw7pGmfGb9mrw5BFDG+n6z4es7qzS73Om5reKW3L7vm+V/Kb/gNc&#10;B+194p1rwX+zfq0lzLb2+u3sGpWstxZOqxf8g29dJW3/AOzEv/Aq0P2H9aur34N2Wiarb/ZNU8LX&#10;E+hz2rSb/sqpJuitN38X2dG+z/8AbDd/FWf/AMFCH/4xz1aBZfJuJbbVFRf+eu3RdQd//HEagC58&#10;O9al/aZ1ObVr7RpLXwBpGorNpLPLEz315ArxSyy7Pm+8/wD45X0TNNtXq27crNt/hWm26bkfcu1V&#10;Ztq/8CauD8Y3Yv8A4heBPDun3n2aeCW41e7RfvtawRNBj/v7dRUAeE63YaR8Cf23tJ8UXdnaW+l/&#10;E2x/sWPUltERYtWV90Su/wB797Eqxf77V9D+PNU0zQbSDXpFjGoNNFpdpcbfmVp7qJFH+55vlM3+&#10;yjVhftDfDm1+J3wd8T6LeG4jm8gX1pNZhftEE8TCWJ03o67t8S/w/wDfP3q8ksfAPj34heDbbWrr&#10;xPJe6x4b1u5/s3RVsIreDU5dOvbq1V7+T9/ve4iiii81dnlf63a23bQBsfGbTLv4KfEaL43aDZyS&#10;6bKsGk+NtNt3c/atNXIh1DZ8v7+1dvm+9+4eWvoHQ9St9Ws7W8s51ubO4iWa3uF+5PFL86Mv/Aa8&#10;2+F/xC0f4waDeX0Gk3S2DRy2l1DrFts2yea6XFv8zf8ALJkZZW2/N8jfNXI/sx6xceDde8T/AAX1&#10;i4M+p+DJRdaJcTNve88Pzlms3LfxPE2+3b5V/wBUjfxUAfSVFMjp9ADHzt+WvJf2oPildfB34H+K&#10;PEmmW0l1rqwrZaVaRffmvJ5Ugt//ACLKleq3Enkws5K7V+Zt392vlf49QWfjj9pj4LeB9Q1CxGi+&#10;HIrvx5rVpfIq/wCoWKz099zfL/x8XEtAHTP8Io/hX+yDJ4M/4Sf/AIRebw/oLXF14pt/N/0a+iX7&#10;VLf/AN5l+1b5WX+JXZazvh54b+Kvw703+3Ly6t/Htz4hWHVdW0e6KadcaddNaos6Wu/5Xi+WJfKf&#10;b/vLWh+1xYaDr3wvvfDeq2smp+IvEUNxpvh7SYp7hZbq+b96n+ofd5SbN8v/AEyRv92ui8CfEPXt&#10;T8bah4X8YaToWheIbe3h1K2XRNXa/XUbfe6SyqstvA6sjRLE33vvrQBxvgG51jWP2nX1W+8HHwzN&#10;c+HpLW5N3skvpBAbWXEjQh4FxLev/qp5W/2V5r6KvLhbaNmnlWHzPlVmbbtr558VXr6N+2f4KlP2&#10;mWG68PXWntEV/wBEg815Z/3X/TX/AED5v9ndXT/tBeJl07wFeaW1trst7qAiaG90e1eT+zP3qN9t&#10;82X90v2f/X/N/wA8ttAHJfET+0PgX8YrXx9DcwJ4P8RPb6br+nqvlf6fvRYbjzf93+D+L7v8VZv7&#10;VHxC8PR/B3RfFn2q21LSrCe/mV1b/lquh6gqJt/hl3uvyV6XJ8KfD93p6rrtn/wld7NAqS3Gu/6V&#10;5j/JtdolHlRbmVX+X5v7vzV8s/tIfBy1+HPg3VtHnW+1XwdrEt4mj+VqUqS6dfy2syPFdRf6q8g2&#10;s+y4f97E2yL5v4QD7h8Q6peWNlIdM0t9Tun/AHf2fz/IVWxu+Z9vy/eryuza48I/GTTtd8XTwzSe&#10;KrCLQ9OitRtt9PuInuLxol/56+bFubzdv/LlXtyxRbpVZct8rt/6D/7LXkWvNF4k/as8JacPn/4R&#10;bwzf6zKv9yW8nhtbdv8AviC/oA9X1q3Fzo1/EkSzO0Dx+V/e+T7teC/se61eap4B1m11aVpZ7HV0&#10;2q6/8eqXNlYXq2//AJNV9FzRpLGVb7tfLH7D0LWfw/1q1n/4/Zf7Eu/vfdRtA023T/x+1egDe8K+&#10;PtF+HXxM8f8AhjV9Qs4dS1fWLXWtI0O1nSW9nS5tIFnMUH32H2iK6Zv9ktWf+0zMnw51TwL8dbcS&#10;Lb+FrhrLxBHt2PLol43lS/J38qVoJf8AtlSWfxW8L+DfjV8Rp9Xu08K6ZePZ28PifUXW30m6lgie&#10;J7VJ2dVWWKV/m/vfdroNC8Qt8WLzx94f1fRm1jwDrM8+m6drunvAtjdWDWFutwm9Jdzf6R9voA9q&#10;0+M26xRE+a8QCK7ffZNv3v8AgTLWpXgX7Hvi3UvE3wP8P2OvTxjxP4Xe68J63DDLv/0yxl+zs+7+&#10;L5Ylf/trXvcf3RQBXvv+PVu/+z/e/wBmvkbwp4Yf44/Hb9o3VpLtrfSNPOkeDNF1axbE1rLZr9su&#10;4l/7ebhPyr7Ad9q7q+XP2I1XWvgBqHi62aRr/wAaeKNW8QzmZX+9LfvEn3W3bfKiioA6K3vPEi/t&#10;AeBYfEdrELVdC1CFdZstSKWV9qjLZNLbxWv3l+W3uHTcz/Ikv8W6vRfHvw60fx/pNpBq1nIbmznF&#10;1YXcMjxXdhP/AM9Yp0+ZG6/733a8O+KHxli8P+HNSi8fv4V8LeN9C8rX/DKrrsV3/bEsSOu+1V4o&#10;nVn+e3b5PuzNX0J4V8VaV4o8J6V4h0i6jvNF1KzS/tbiHaqNA6bkb/vnatAHzj4k0vXPDvxy+HGj&#10;X3im5167sZrW+00XWnENPsW6s7p550+Uy/ZbpvvV9Q3EyabYztF5SCCLevz7E2/Nt3NXzf8AtjTn&#10;w/qPgDxZPMsdvo+pyzphv4YHt9UuHb/ty0vUov8AtrX0i1jZtYtausTwOvlGL7yGL5vl/wC+d1AH&#10;h/wm+LXgXwjZz+D28R6fpWj6Jd/2Xot7cSRW9pf2q28UsH2eVvkl8qJ1g+X/AJ5Vx/7emuWZ+Fui&#10;rBdfabvUZLz+z/s7Ssk7rp9w/wDrYvlT7v3q+jrrw3plxocWlf2fazaPt2LazW2+FV+98yN95a+R&#10;f2qfh5oPwj8KQ6p4Vgl0WD7B4gv/APhH9PZ7XTPtEWkXcv2hbL7iv8n3qAPpSzj8c63G0N42m+FL&#10;VjtRdPuXvbtW3/P+9lRU+7u/gbbWyvg3TrjV9O1KVrq61KwiWGO9aRlaRdjr+92/u5Ov9371dL5o&#10;cbwpwrbNqf3t/wA3/oNcl4M+JOg+LvEWoaNpGr2Oq6hpdtby339nz+bFF5vm7P8A0V/4/QB2tw+x&#10;G/2dtfF/7Lvw/n8deG9Sf+3tU0PRlt9H0vVNH0qG1jS8aLRbKWJ2n2+bhoLq3i2/9O/+1X2rNIIY&#10;2kb7q/NXyx+wHeT6l8M9V1Brcw217c6bL/wOPw9o0T/+RYp1/wCA0AfRui6bZaDp9vpun20Fnptu&#10;FigtIY/KWJNnypXl/wCyrJBH8END0N5YLm98MtceG75bf+C4tbh4JU/8cWvS/FniDTPDuj/bdUm8&#10;q3DrtU/8tJd3yKNv8W7bXmfgz4deE/hjrF1401COPS/FGt3Oy/vHvGffcXMu5Ydv91XnWJf9mKKg&#10;DN+CdtL4X+PHxu8NFGSwmvtN8UWKtzEUvLXypTF/23sp/wDvqvoCP7or53v4f7J/bu0K9aWNLfWv&#10;h1eWUX96WW11K3l2r/wC6evomgCnqDtFauy/w9f87W/lXxZ+yT4d8S6N8B/hB4s8EWOk6hcTeFJ7&#10;LU9N1bVZ9M+2N9tW4t5fNSCfesTPfqvy/wDL7X2V4m1ZNB8O6rqTLuSytZbhh/uKWryf9j/TYtJ/&#10;ZT+EUK7Ujbwpp1w27/prbpL/AOztQBV+Ef8Awlmu+OPF+ueLdFttE1CwlXQdO0q3vvtaJZonmvcL&#10;KyRN/pErr/D/AMu61mRa5F8BfG2p6Xq0VzF4E11vt+n6pBavLb6JK37q4tZz/wAsIHleKWL/AG5Z&#10;04VFrU1bxdL4H/ad8MaL9jVtP8c6ZcRS6gi7d1/Zoz/+ilat741eNfEHw/8AB11r/h3w8niJrVZZ&#10;rmE3z2bJEqfPKF/5a7F3vsX5m2/J81AGR8eobLxj8B/Eetae660LC2/ty1Sx/wBK+3/Y3817eL+6&#10;twsTwNt/hmen/C3xcPE37Ouha7pX/FQSxaPugitCq/b5LX5FRNyt99ov7v8AHXPaX+zLpHhXwrZ6&#10;f4L1O++Gd0tvFb3Nx4Zt7e3t79miRGeWynV4n/u73Rp9x+9/em/Znu7bw/8A8JL8OrcXFzF4Z+yz&#10;WbXUXlNLBLFLA7/cVfmvLW/+7QA630n426Pealrdvq/hHUUvL2W8Phu+juESzh+SLyoL9X+b5Ynl&#10;bfb7fNl/4FXjX7WnxDsPGngVtJuYrrRPFVnpPie41HQ7+VPtEMH9g6qqzovyrLAX2hZU+9n5v4q+&#10;pPFPxK0XwdrmnaTrV2+kjUpUht766jSK23v92DzX+TczfKv95mVa+f8A9uLR7O+t/wC0ZLb/AE+w&#10;+HvjSRcQxNt/0CJNjv8AeVdrn7n3qAPYtB+EMmrWmkSeOtUvfGGrxKj3ccs8sGlNNh9/+hxbYJfn&#10;3/61W2kI33lWu/m8NafN/ZoFlCv9my/6D5S/6j+Fsf3flrB8U+NrPR7y10gW8up6rqKstvp8Pyyt&#10;F8+6V/8AnlF/Crf3itc5r0HjGz+L3hDXrSJLvwmum3GnarpsM6eZZ3Us0DC66fMsSxNH/uvQB0fx&#10;u8VW3g/4R+NdauZvIisdLupQ25Fbd5Xy7N/y79x+VW+82K8E+AfiaDwX8KB4O+HulXHiXX9O1C4t&#10;byK4vZ4orFopZbPfeTyo8sTf6L/qolZv7ibK6D9tHxI+lfDfR9Ik0+K/tdU1e1a9tIm+eWzs917L&#10;b/L/AM9ZbeC1/wC3qvbPh74cufC3hnQ9H1C9/tTUrW1X7TfSjD3k/wDy3n/4FIzN/wBtaAPFtU8E&#10;/FTw/r1n41vZdO+J4giVW8Jx2/8AZ39lsyskr6a7uySu6O6t9o+dlZ9ksX+qbe8AeIrP9ofw/ofi&#10;z+z9X0bRUvGvLG31D/Rb25uo90RaVIPurEVK/eb/AHq9Z8ba0nhTwfreuNF5y6XYz3uz+95SM/8A&#10;7LXx9+zj8VPH1t+yj4AttA+HGvQxaXpGllNbuPs88V1bo8TXD28O/wA1maJ5dvyfw0AeofGmxOk/&#10;tIfs3eIJLp7a3g1HW9GkRX81J0utLeX5mb5v9bapX0Tt8mNFPlu+Tnd9a8A+JuoR6p8Zf2abpIbi&#10;GK81rVLhYrmLy5f+QDe/61f79fQyqocEja22gCHUUml0+4WBgkzRsse7+9/DXz9+xDr0niL9j/4V&#10;lJVWePQIrLzF+9G0TNbr/wCiv/Ha+gNQkaG1lZNrPj5UbHzt/d/4FXz1+zbJdeAfE3xU+GOqW9xZ&#10;2/h3WH1/Sbubbi40zUZ7i4Rl/wBydbqL/gNAHFftG+APHtj4U07xTP4p0/xnp3hLUf7ZdptO+wXF&#10;rEr+U8qyxP5X+i/8fHzp/wAu9fSXhnXYvGHhXTtcsWH2e+tvtAi3earO+1tjOv8AcbelcDrn7QHw&#10;Z8QWWo6Fc/EDwvq8l5FNZT6Dp+pxXV9dlwUe3S1izPKzf3EG5q83/Y58ZHR7rXPh7dXM0i6bqM6a&#10;Sl9bXlhdRWu1Ht4ntLyJJ4laDY6/eVmiu/4YlZwDoPAOpeNNDk1Hw14C0Lw94h8C6Hc/2bp91rGv&#10;3WmywfZ5XiltItthL5sVu6NB/wAA21xF14g1Hwb+0TYeK7vwl4h8LSa/AIdVsNTlS4smkVVguEt5&#10;Yp3i3SxJZz/cR9mm/Nt3ba+lPEHjDRvBl9o9leA2MWrXX2eK4SDbaee38Msv8LO3yr/tbazPjZ8P&#10;j8Q/AGp29pp9neeILVGvdHW+XdEt4ibUR2/uS/6p/wDYd6AOt1CxtL3TbuC5C39ncRMkkLp56Txs&#10;v+q8v+PK7q+Rv2n/AATH4MXX4dGsLiHw0nwu8bOLO1T/AEPTp/KtfnRv+We9f+WX8P8AB/FXtP7O&#10;/jR/HHgPTLq7unutQsF/s0vfLsuJ0X/j3ldP4JZYtksqfwy70/5YV49+0zfa5qmo+MLG+0mGzi/4&#10;VF45e0l0+98+C83y2H8Gxdsu3azfe/1tAH0J8CPhbo3wp+HGgaJpOg2ehSfYbd75LS0S382dIIon&#10;eXb96X5PvV6FPYRSR/MquqsrfN/s1498NPEXi34reD/BviG7jXwhZanY2epSW6t9qvJ1dEl2M/8A&#10;yyX5qPjf8TLnQrO00HQVun13VHiiuPsjIj2Nq2759zfLFuxs3t93fu/goA8g8U+J9N+Iv7SWmW+t&#10;6zb2fh3wdL53+mbYnuWtpX2Irf8ATW/svN/7hVfRXhP4oeG/GOtarpei6rBqt1paWz3rWiySrG0r&#10;yqu5v+2DVyfwx0rwR4J07SmgvNDudS1R7WybULeWJknliil8q1t2+83lReayr/c82X7zSs3pHjTW&#10;rXw74d1DU76RkhgTa3lx+bJLuO1IYk/jldmRVX+JmVfmoA8z+Pvi60Xwzb+CptN/ti/8WLNpSWcN&#10;9++WKWN0Wf8A6adN3+zXpHg/wvZeFPCeleH9PWN9P0u2i0+2/wCuUSLE27/vlq+Wvhv4Z+IPxK1q&#10;x+Mtm+lzT37O9joPiGeV7d7WW1iV72zlid/sb7VaBG2N8stw/wAv2jyl9d+HOg6j4+2+NPFl3I00&#10;tzLb2+hafqDPplmsV1Kqt8ny3Uu4ffdf+ArQBW+KEV3r37UHwM0yxMTwaSuu+JL5m+/5SWaWSbf9&#10;59SX/vive6+cfhnZnxn+2F8V/F7wMIPCuk6b4Jsbj++z/wCn3f8A6Nta+i5P9WtACXP+ol+bZ8v3&#10;q+X/ANpvT774YeNvD3x30q1kvU8I21zp3ieys0USXmiXO13+f73+iyolz/wN6+pH+5VHUoRNavG6&#10;70ddrLu2/L/8VQBxVtff8JJ4u8Ja5YTNdaFPpV5LHcI21J0n+yPE2z+LjdXAftF+CLzUNLsvFulW&#10;1zPrWgq7yNp0Pn3vlfwTxRf8t2ib9/8AZ/8Alr/qv464zwOJP2SfifH4G1JHX4Q+L7tm8J6gztJB&#10;4fvJF3S6XLK3+rglf54P9rev+1X0H4i0a51vSLq3sNW1Dw7dXEv/AB/WkUUs1uy/LmPzopY1/wCB&#10;I67S1AHL/D3xVp3xp+HMC31pZyfarZIdTtYpvNtSd2N8D/8ALWCX/WwTf8tU2N/FXF+DfAPxLt/D&#10;+nXNt8UdStrSCeWQafceHrWV1t4pdq27t/rWXaP4fmrB8WfCnxd8HdYbxX4Iub3xDYtd315d6Y0S&#10;3V3atdTvPcNFtVfPgldmla32tL5rp5Tqvy16L8Gvjl4Y+Me+702+jt9Sgnlhn0+WXZNvX/pl/F/6&#10;Ev3WoA8h8ffD/wAZ/A+1vfH9vq19r0tvePqup2Wg6TFBFJtne6e3+yrv3W0stxdfvXZ54JbhJ2d0&#10;ifbN4u8WeHPi5r0N3arL/Y7/AA18X6bqMN3v2RNv0V3Rv+AS/e/ir6Z8V2/9qWK28V9c2Dl0nZ7W&#10;REfZvXcN2fu7N4bb820ttZW2tXz/AOEPhT4a0f47a5oFhoVxpzHwYkEF3a3E4/suyluriJrC32/u&#10;lidovNXd+9Vv4VRYkgAL8nxRk+GfwX8ERWdjbXniK70Cz8i1uCyW1qv2eJZZbl/+WFsn7ptqfM+3&#10;Yis7LTPhH8CrfWFPi74gaZFquvXTtqVv/btusr2M7fK9xLFLuVLry4rdGZPkiSKKCL5Ynln5z9lD&#10;4G6bJ4L8GeOtavrrxXqV5pWnX+mPrE277Cv2LbFub+OXynVf9n/a/wBbL9Na9qtl4f0O+1LVNQj0&#10;2ytYmubnULm4WKKD5Pvb3+VV/wB/5aAOH1L4R6G2veH9Y0bT7HQLvSLyS4b+y7KC3mliks5YPsru&#10;v3f3tyk6/wC1EteQeK/EMfx08e+FtE03VLLw/wCDNkrW91Jf2ss+qOjmJoorL723a/yv/c+0fd/5&#10;a7nizxL4i+NzaVoegwXieGNSX7R/atxozqk8CszebLFdfMsHy7VRf3s77XT9wr16j4f+GHhbw74P&#10;j8MQeHdJudGRmdrWW1V4rif++24bXLf3v4fu0AN8SeL9I8Lsmh22m6hq2s+Ttg0TRmVrgQf6rf8A&#10;M6Rxfe3fO3b+9XnWofGi++CfwH1XxF448L3OiTeFNLUQRXd7a3CX867oLeJGilfbK/yK3+/XQeH9&#10;L8Pfs0/CzxNda3eaT4e8G6fqN5qMUsLi3t7Ozeb91Eqr95vm2qn8TfL/ABV554Pjuf2vfGuiePNb&#10;srrTvhroV1PL4X8O6hF5b67cKqKmrzo33YE37Yl+9u+f5d2ygD1L9mX4Y6j8JfhLo+i63N9v8T3E&#10;k+qeIdQ3bvP1S5fzbj5/4/mdl3f7C17IfuLVeDqu5ss3zc/+y1coAKKKKAOQ+JHgHQ/ih4L1bwr4&#10;ksIdT0PVI/KubW4j3qy7g25f7rqyqyt/Cyq1fN1n408d/sfraeH/ABfaat8RvhXbRLFaeOdPhWXU&#10;9HA4igv7f+OJV/5eP++vmr6/b7pqheR/uQ27aiurNu3f3qAOX8N+NtE+InhmDWvC2r2mv6XMy+Re&#10;6bPHKj/Njdu/hb/Pzfdrxnxf+zhq/wAQNautXvtbsvC+si6aeB9ItZblJWRPKged2eL97sdv+PdY&#10;G/22X71vXP2WdIsdeufEHws1e6+EvjS4T/SLzQYIn0+9b7rG605l8qX+P96ixPu/jqz/AMJv8aPA&#10;KyJ4m8BWfxKsYdxbWvAV9Ha3TbBuAksLyVcP1/1U8n+yq0Acvp/xM+Kfwha4svHVta67pULxWkWu&#10;xQulvcNvRX3XUUrNA2zdtingXc+1FuJXZFbd+G/xH0z4qftA3uqaNFqKW6+ErVRDqGnXFlcMq6hc&#10;K3+t2bl/z81JB+2B4FtVhi1/TfG3hrUpP30dnrHgzWIpZUP+wkEu5Vzt/u7vu1Q/Zv8AiD4K8X/F&#10;74lWfw8n8nw2LHRr6WzbTZdM8q/lfUIriVYJIom3NBBZLnb/AALQB538Iv2qIvA/7M/w40iPw7rd&#10;14otfDdrpzJcQLpVpbPFF5SStLdIrSqqrv8A9Hin/wBlWroPC3g/Xv2jfE0+p+Idav4tH0W8itTp&#10;MNt9ie2uokdpfs9vLL5trFsltf3twrTy7t8SW8TK0uF8D/i54Y+FGg6rbR+CPHXjbxnpesato+qa&#10;novhm81a7uFg1W6SJGv9iq/y/N8z/L92vV5/ih8WPFipb+Dvg3f6Et5EzprHj7U7OzhjfB/1trZy&#10;yzt/u7R/wH71AHRw/s/+B9L1e01zSNHXQPEtrP5p8RaenmXs74+dbmdvnlXbuX978vzVy/i79qLS&#10;JNWuvDfw0s734r+Oo9sAstIy2n2Muw/Ne3n+ogT727b838P8VQS/s3ap8R5om+Mnjm98cW7zeafB&#10;2iquk+H4/mR1R7dWae52Oit+9lb/AHa908L+F9H8J2Nppuh6RbaDplruiisdPiW3t0/i+WKL5aAP&#10;n3wn+zBrfxA8S6Z4t+PXiNfHHiDT5ftFj4a0+D7P4c0mXZx5UD/NcSru3ebL/wCy19N20Lw5Xfu+&#10;bj5NoVf7q1bVcNT6ACiiigAooooAKRqKKAGyUzy6KKACbbFGzN91fmrgdN8J3Fv8ZPFHihnQ21/4&#10;e0bT4k/iSS2uNSlY/wDfN4v5UUUARfBvwLd/D/Rtfsbxo2+3+J9Z1eDyv+ed1ezTqG9x5teh+XRR&#10;QAIlPjoooAfRRRQAUUUUAf/ZUEsDBBQABgAIAAAAIQBaaaqW4wAAAAsBAAAPAAAAZHJzL2Rvd25y&#10;ZXYueG1sTI/BbsIwEETvlfoP1lbqDWyHUiDNBiHU9oQqFSpV3Ey8JBGxHcUmCX9f99QeV/M08zZb&#10;j6ZhPXW+dhZBTgUwsoXTtS0Rvg5vkyUwH5TVqnGWEG7kYZ3f32Uq1W6wn9TvQ8liifWpQqhCaFPO&#10;fVGRUX7qWrIxO7vOqBDPruS6U0MsNw1PhHjmRtU2LlSqpW1FxWV/NQjvgxo2M/na7y7n7e14mH98&#10;7yQhPj6MmxdggcbwB8OvflSHPDqd3NVqzxqEJFlEEmGSyGUCLBJPYrYCdkKYi4UEnmf8/w/5DwAA&#10;AP//AwBQSwMEFAAGAAgAAAAhADrM2WjgAAAAtQMAABkAAABkcnMvX3JlbHMvZTJvRG9jLnhtbC5y&#10;ZWxzvNPPSgMxEAbwu+A7hLm72d22i5RmexGhV6kPMCSz2ejmD0kU+/YGRLBQ1luOmWG+73fJ4fhl&#10;F/ZJMRnvBHRNC4yc9Mo4LeD1/PzwCCxldAoX70jAhRIcx/u7wwstmMtRmk1IrKS4JGDOOew5T3Im&#10;i6nxgVzZTD5azOUZNQ8o31ET79t24PFvBoxXmeykBMST2gA7X0Jp/j/bT5OR9OTlhyWXb1RwY0t3&#10;CcSoKQuwpAz+DDfNW9DAbxv6OoZ+zdDVMXRrhqGOYVgz7OoYdmuGbR3D9tfArz7b+A0AAP//AwBQ&#10;SwECLQAUAAYACAAAACEA2vY9+w0BAAAUAgAAEwAAAAAAAAAAAAAAAAAAAAAAW0NvbnRlbnRfVHlw&#10;ZXNdLnhtbFBLAQItABQABgAIAAAAIQA4/SH/1gAAAJQBAAALAAAAAAAAAAAAAAAAAD4BAABfcmVs&#10;cy8ucmVsc1BLAQItABQABgAIAAAAIQBtZOPaWQQAAN8YAAAOAAAAAAAAAAAAAAAAAD0CAABkcnMv&#10;ZTJvRG9jLnhtbFBLAQItAAoAAAAAAAAAIQDI1f/qaxQAAGsUAAAUAAAAAAAAAAAAAAAAAMIGAABk&#10;cnMvbWVkaWEvaW1hZ2UxLmpwZ1BLAQItAAoAAAAAAAAAIQChyKoJ0iMAANIjAAAUAAAAAAAAAAAA&#10;AAAAAF8bAABkcnMvbWVkaWEvaW1hZ2UyLmpwZ1BLAQItAAoAAAAAAAAAIQAmmsAulCIAAJQiAAAU&#10;AAAAAAAAAAAAAAAAAGM/AABkcnMvbWVkaWEvaW1hZ2UzLmpwZ1BLAQItAAoAAAAAAAAAIQDtVx3r&#10;9xkAAPcZAAAUAAAAAAAAAAAAAAAAACliAABkcnMvbWVkaWEvaW1hZ2U0LmpwZ1BLAQItAAoAAAAA&#10;AAAAIQBLgaZgOh0AADodAAAUAAAAAAAAAAAAAAAAAFJ8AABkcnMvbWVkaWEvaW1hZ2U1LmpwZ1BL&#10;AQItAAoAAAAAAAAAIQBFEMh1giYAAIImAAAUAAAAAAAAAAAAAAAAAL6ZAABkcnMvbWVkaWEvaW1h&#10;Z2U2LmpwZ1BLAQItABQABgAIAAAAIQBaaaqW4wAAAAsBAAAPAAAAAAAAAAAAAAAAAHLAAABkcnMv&#10;ZG93bnJldi54bWxQSwECLQAUAAYACAAAACEAOszZaOAAAAC1AwAAGQAAAAAAAAAAAAAAAACCwQAA&#10;ZHJzL19yZWxzL2Uyb0RvYy54bWwucmVsc1BLBQYAAAAACwALAMYCAACZwgAAAAA=&#10;">
                      <v:shape id="Picture 5599" o:spid="_x0000_s1094" type="#_x0000_t75" style="position:absolute;left:762;top:279;width:9696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vVxQAAAN0AAAAPAAAAZHJzL2Rvd25yZXYueG1sRI/NbsIw&#10;EITvSLyDtUjcikMlaAkYhKigHHppCPdVvPmBeB1iN6RvXyNV4jiamW80q01vatFR6yrLCqaTCARx&#10;ZnXFhYL0tH95B+E8ssbaMin4JQeb9XCwwljbO39Tl/hCBAi7GBWU3jexlC4ryaCb2IY4eLltDfog&#10;20LqFu8Bbmr5GkVzabDisFBiQ7uSsmvyYxSc7edbml8/tl/o551L88PtdjkoNR712yUIT71/hv/b&#10;R61gNlss4PEmPAG5/gMAAP//AwBQSwECLQAUAAYACAAAACEA2+H2y+4AAACFAQAAEwAAAAAAAAAA&#10;AAAAAAAAAAAAW0NvbnRlbnRfVHlwZXNdLnhtbFBLAQItABQABgAIAAAAIQBa9CxbvwAAABUBAAAL&#10;AAAAAAAAAAAAAAAAAB8BAABfcmVscy8ucmVsc1BLAQItABQABgAIAAAAIQCiS5vVxQAAAN0AAAAP&#10;AAAAAAAAAAAAAAAAAAcCAABkcnMvZG93bnJldi54bWxQSwUGAAAAAAMAAwC3AAAA+QIAAAAA&#10;">
                        <v:imagedata r:id="rId70" o:title=""/>
                      </v:shape>
                      <v:rect id="Rectangle 88036" o:spid="_x0000_s1095" style="position:absolute;left:10459;top:1385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1txwAAAN4AAAAPAAAAZHJzL2Rvd25yZXYueG1sRI9Ba8JA&#10;FITvBf/D8oTe6qYtSIyuErSSHFsVbG+P7DMJzb4N2TVJ++u7BcHjMDPfMKvNaBrRU+dqywqeZxEI&#10;4sLqmksFp+P+KQbhPLLGxjIp+CEHm/XkYYWJtgN/UH/wpQgQdgkqqLxvEyldUZFBN7MtcfAutjPo&#10;g+xKqTscAtw08iWK5tJgzWGhwpa2FRXfh6tRkMVt+pnb36Fs3r6y8/t5sTsuvFKP0zFdgvA0+nv4&#10;1s61gjiOXufwfydcAbn+AwAA//8DAFBLAQItABQABgAIAAAAIQDb4fbL7gAAAIUBAAATAAAAAAAA&#10;AAAAAAAAAAAAAABbQ29udGVudF9UeXBlc10ueG1sUEsBAi0AFAAGAAgAAAAhAFr0LFu/AAAAFQEA&#10;AAsAAAAAAAAAAAAAAAAAHwEAAF9yZWxzLy5yZWxzUEsBAi0AFAAGAAgAAAAhACMivW3HAAAA3gAA&#10;AA8AAAAAAAAAAAAAAAAABwIAAGRycy9kb3ducmV2LnhtbFBLBQYAAAAAAwADALcAAAD7AgAAAAA=&#10;" filled="f" stroked="f">
                        <v:textbox inset="0,0,0,0">
                          <w:txbxContent>
                            <w:p w14:paraId="40BCA450" w14:textId="77777777" w:rsidR="003E7D7C" w:rsidRDefault="003E7D7C" w:rsidP="003E7D7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8038" o:spid="_x0000_s1096" style="position:absolute;left:11221;top:1385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yExAAAAN4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IE2T97g33olXQC7/AAAA//8DAFBLAQItABQABgAIAAAAIQDb4fbL7gAAAIUBAAATAAAAAAAAAAAA&#10;AAAAAAAAAABbQ29udGVudF9UeXBlc10ueG1sUEsBAi0AFAAGAAgAAAAhAFr0LFu/AAAAFQEAAAsA&#10;AAAAAAAAAAAAAAAAHwEAAF9yZWxzLy5yZWxzUEsBAi0AFAAGAAgAAAAhAD3xjITEAAAA3gAAAA8A&#10;AAAAAAAAAAAAAAAABwIAAGRycy9kb3ducmV2LnhtbFBLBQYAAAAAAwADALcAAAD4AgAAAAA=&#10;" filled="f" stroked="f">
                        <v:textbox inset="0,0,0,0">
                          <w:txbxContent>
                            <w:p w14:paraId="1FF878B1" w14:textId="77777777" w:rsidR="003E7D7C" w:rsidRDefault="003E7D7C" w:rsidP="003E7D7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5602" o:spid="_x0000_s1097" type="#_x0000_t75" style="position:absolute;left:11982;width:10300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B6xgAAAN0AAAAPAAAAZHJzL2Rvd25yZXYueG1sRI/RisIw&#10;FETfBf8hXMEX0dSCrlajyLorwj6I1Q+4NNe22NyUJqvd/XojCD4OM3OGWa5bU4kbNa60rGA8ikAQ&#10;Z1aXnCs4n76HMxDOI2usLJOCP3KwXnU7S0y0vfORbqnPRYCwS1BB4X2dSOmyggy6ka2Jg3exjUEf&#10;ZJNL3eA9wE0l4yiaSoMlh4UCa/osKLumv0ZB+vElL/9ue6TDz2C+m8zjcn/YKdXvtZsFCE+tf4df&#10;7b1WMJlGMTzfhCcgVw8AAAD//wMAUEsBAi0AFAAGAAgAAAAhANvh9svuAAAAhQEAABMAAAAAAAAA&#10;AAAAAAAAAAAAAFtDb250ZW50X1R5cGVzXS54bWxQSwECLQAUAAYACAAAACEAWvQsW78AAAAVAQAA&#10;CwAAAAAAAAAAAAAAAAAfAQAAX3JlbHMvLnJlbHNQSwECLQAUAAYACAAAACEALtlgesYAAADdAAAA&#10;DwAAAAAAAAAAAAAAAAAHAgAAZHJzL2Rvd25yZXYueG1sUEsFBgAAAAADAAMAtwAAAPoCAAAAAA==&#10;">
                        <v:imagedata r:id="rId71" o:title=""/>
                      </v:shape>
                      <v:shape id="Picture 5606" o:spid="_x0000_s1098" type="#_x0000_t75" style="position:absolute;left:762;top:15621;width:11798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F0CxQAAAN0AAAAPAAAAZHJzL2Rvd25yZXYueG1sRI/RasJA&#10;FETfC/7DcgXf6sZAo6SuUoIJSkGo9QMu2dskNHs3ZLdJ/HtXEPo4zMwZZrufTCsG6l1jWcFqGYEg&#10;Lq1uuFJw/c5fNyCcR9bYWiYFN3Kw381etphqO/IXDRdfiQBhl6KC2vsuldKVNRl0S9sRB+/H9gZ9&#10;kH0ldY9jgJtWxlGUSIMNh4UaO8pqKn8vf0bBabzGh7M8fRYZD+fbpli3+XGt1GI+fbyD8DT5//Cz&#10;fdQK3pIogceb8ATk7g4AAP//AwBQSwECLQAUAAYACAAAACEA2+H2y+4AAACFAQAAEwAAAAAAAAAA&#10;AAAAAAAAAAAAW0NvbnRlbnRfVHlwZXNdLnhtbFBLAQItABQABgAIAAAAIQBa9CxbvwAAABUBAAAL&#10;AAAAAAAAAAAAAAAAAB8BAABfcmVscy8ucmVsc1BLAQItABQABgAIAAAAIQCv1F0CxQAAAN0AAAAP&#10;AAAAAAAAAAAAAAAAAAcCAABkcnMvZG93bnJldi54bWxQSwUGAAAAAAMAAwC3AAAA+QIAAAAA&#10;">
                        <v:imagedata r:id="rId72" o:title=""/>
                      </v:shape>
                      <v:rect id="Rectangle 88046" o:spid="_x0000_s1099" style="position:absolute;left:12566;top:2893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4QxwAAAN4AAAAPAAAAZHJzL2Rvd25yZXYueG1sRI9Ba8JA&#10;FITvBf/D8oTe6qalSIyuErSSHFsVbG+P7DMJzb4N2TVJ++u7BcHjMDPfMKvNaBrRU+dqywqeZxEI&#10;4sLqmksFp+P+KQbhPLLGxjIp+CEHm/XkYYWJtgN/UH/wpQgQdgkqqLxvEyldUZFBN7MtcfAutjPo&#10;g+xKqTscAtw08iWK5tJgzWGhwpa2FRXfh6tRkMVt+pnb36Fs3r6y8/t5sTsuvFKP0zFdgvA0+nv4&#10;1s61gjiOXufwfydcAbn+AwAA//8DAFBLAQItABQABgAIAAAAIQDb4fbL7gAAAIUBAAATAAAAAAAA&#10;AAAAAAAAAAAAAABbQ29udGVudF9UeXBlc10ueG1sUEsBAi0AFAAGAAgAAAAhAFr0LFu/AAAAFQEA&#10;AAsAAAAAAAAAAAAAAAAAHwEAAF9yZWxzLy5yZWxzUEsBAi0AFAAGAAgAAAAhAHskzhDHAAAA3gAA&#10;AA8AAAAAAAAAAAAAAAAABwIAAGRycy9kb3ducmV2LnhtbFBLBQYAAAAAAwADALcAAAD7AgAAAAA=&#10;" filled="f" stroked="f">
                        <v:textbox inset="0,0,0,0">
                          <w:txbxContent>
                            <w:p w14:paraId="1A3AD9CC" w14:textId="77777777" w:rsidR="003E7D7C" w:rsidRDefault="003E7D7C" w:rsidP="003E7D7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88048" o:spid="_x0000_s1100" style="position:absolute;left:13328;top:2893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/5xAAAAN4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IE2T97g33olXQC7/AAAA//8DAFBLAQItABQABgAIAAAAIQDb4fbL7gAAAIUBAAATAAAAAAAAAAAA&#10;AAAAAAAAAABbQ29udGVudF9UeXBlc10ueG1sUEsBAi0AFAAGAAgAAAAhAFr0LFu/AAAAFQEAAAsA&#10;AAAAAAAAAAAAAAAAHwEAAF9yZWxzLy5yZWxzUEsBAi0AFAAGAAgAAAAhAGX3//nEAAAA3gAAAA8A&#10;AAAAAAAAAAAAAAAABwIAAGRycy9kb3ducmV2LnhtbFBLBQYAAAAAAwADALcAAAD4AgAAAAA=&#10;" filled="f" stroked="f">
                        <v:textbox inset="0,0,0,0">
                          <w:txbxContent>
                            <w:p w14:paraId="5EC22320" w14:textId="77777777" w:rsidR="003E7D7C" w:rsidRDefault="003E7D7C" w:rsidP="003E7D7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5609" o:spid="_x0000_s1101" type="#_x0000_t75" style="position:absolute;left:14084;top:15532;width:10122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10txwAAAN0AAAAPAAAAZHJzL2Rvd25yZXYueG1sRI9Ba8JA&#10;FITvQv/D8gq9iG5SatDoKq1QqPRk2ou3R/aZDWbfptmtSf59Vyh4HGbmG2azG2wjrtT52rGCdJ6A&#10;IC6drrlS8P31PluC8AFZY+OYFIzkYbd9mGww167nI12LUIkIYZ+jAhNCm0vpS0MW/dy1xNE7u85i&#10;iLKrpO6wj3DbyOckyaTFmuOCwZb2hspL8WsV9P10Py1TIw+fp59i9ZKNb8d0VOrpcXhdgwg0hHv4&#10;v/2hFSyyZAW3N/EJyO0fAAAA//8DAFBLAQItABQABgAIAAAAIQDb4fbL7gAAAIUBAAATAAAAAAAA&#10;AAAAAAAAAAAAAABbQ29udGVudF9UeXBlc10ueG1sUEsBAi0AFAAGAAgAAAAhAFr0LFu/AAAAFQEA&#10;AAsAAAAAAAAAAAAAAAAAHwEAAF9yZWxzLy5yZWxzUEsBAi0AFAAGAAgAAAAhANnnXS3HAAAA3QAA&#10;AA8AAAAAAAAAAAAAAAAABwIAAGRycy9kb3ducmV2LnhtbFBLBQYAAAAAAwADALcAAAD7AgAAAAA=&#10;">
                        <v:imagedata r:id="rId73" o:title=""/>
                      </v:shape>
                      <v:shape id="Picture 5613" o:spid="_x0000_s1102" type="#_x0000_t75" style="position:absolute;top:30607;width:8642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ZMxwAAAN0AAAAPAAAAZHJzL2Rvd25yZXYueG1sRI9Ba8JA&#10;FITvhf6H5Qleim60KG10lSIoPfSgaazXx+4ziWbfxuyq6b/vFgo9DjPzDTNfdrYWN2p95VjBaJiA&#10;INbOVFwoyD/XgxcQPiAbrB2Tgm/ysFw8PswxNe7OO7ploRARwj5FBWUITSql1yVZ9EPXEEfv6FqL&#10;Icq2kKbFe4TbWo6TZCotVhwXSmxoVZI+Z1er4LzNDk+r7mujx6fXj3zNuNfHi1L9Xvc2AxGoC//h&#10;v/a7UTCZjp7h9018AnLxAwAA//8DAFBLAQItABQABgAIAAAAIQDb4fbL7gAAAIUBAAATAAAAAAAA&#10;AAAAAAAAAAAAAABbQ29udGVudF9UeXBlc10ueG1sUEsBAi0AFAAGAAgAAAAhAFr0LFu/AAAAFQEA&#10;AAsAAAAAAAAAAAAAAAAAHwEAAF9yZWxzLy5yZWxzUEsBAi0AFAAGAAgAAAAhAERGRkzHAAAA3QAA&#10;AA8AAAAAAAAAAAAAAAAABwIAAGRycy9kb3ducmV2LnhtbFBLBQYAAAAAAwADALcAAAD7AgAAAAA=&#10;">
                        <v:imagedata r:id="rId74" o:title=""/>
                      </v:shape>
                      <v:rect id="Rectangle 5614" o:spid="_x0000_s1103" style="position:absolute;left:8646;top:4437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Ql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IZnhCXHAAAA3QAA&#10;AA8AAAAAAAAAAAAAAAAABwIAAGRycy9kb3ducmV2LnhtbFBLBQYAAAAAAwADALcAAAD7AgAAAAA=&#10;" filled="f" stroked="f">
                        <v:textbox inset="0,0,0,0">
                          <w:txbxContent>
                            <w:p w14:paraId="58CA6F6B" w14:textId="77777777" w:rsidR="003E7D7C" w:rsidRDefault="003E7D7C" w:rsidP="003E7D7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rect>
                      <v:shape id="Picture 5616" o:spid="_x0000_s1104" type="#_x0000_t75" style="position:absolute;left:9404;top:30784;width:11354;height:1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Y5xAAAAN0AAAAPAAAAZHJzL2Rvd25yZXYueG1sRI9Ba8JA&#10;FITvBf/D8gRvdZOCoURXUaHizZoWz4/sM4nuvg3ZNUZ/fbdQ6HGYmW+YxWqwRvTU+caxgnSagCAu&#10;nW64UvD99fH6DsIHZI3GMSl4kIfVcvSywFy7Ox+pL0IlIoR9jgrqENpcSl/WZNFPXUscvbPrLIYo&#10;u0rqDu8Rbo18S5JMWmw4LtTY0ram8lrcrAJjPv3+eUJ/2eljkc42h11z6JWajIf1HESgIfyH/9p7&#10;rWCWpRn8volPQC5/AAAA//8DAFBLAQItABQABgAIAAAAIQDb4fbL7gAAAIUBAAATAAAAAAAAAAAA&#10;AAAAAAAAAABbQ29udGVudF9UeXBlc10ueG1sUEsBAi0AFAAGAAgAAAAhAFr0LFu/AAAAFQEAAAsA&#10;AAAAAAAAAAAAAAAAHwEAAF9yZWxzLy5yZWxzUEsBAi0AFAAGAAgAAAAhAGv6tjnEAAAA3QAAAA8A&#10;AAAAAAAAAAAAAAAABwIAAGRycy9kb3ducmV2LnhtbFBLBQYAAAAAAwADALcAAAD4AgAAAAA=&#10;">
                        <v:imagedata r:id="rId75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tab/>
              <w:t xml:space="preserve"> </w:t>
            </w:r>
          </w:p>
          <w:p w14:paraId="36DE453A" w14:textId="77777777" w:rsidR="003E7D7C" w:rsidRPr="00E21ACE" w:rsidRDefault="003E7D7C" w:rsidP="00C05210">
            <w:pPr>
              <w:tabs>
                <w:tab w:val="center" w:pos="92"/>
                <w:tab w:val="center" w:pos="3934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tab/>
              <w:t xml:space="preserve"> </w:t>
            </w:r>
          </w:p>
          <w:p w14:paraId="08128536" w14:textId="77777777" w:rsidR="003E7D7C" w:rsidRPr="00E21ACE" w:rsidRDefault="003E7D7C" w:rsidP="00C05210">
            <w:pPr>
              <w:tabs>
                <w:tab w:val="center" w:pos="62"/>
                <w:tab w:val="center" w:pos="3392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>5</w:t>
            </w:r>
            <w:r w:rsidRPr="00E21ACE">
              <w:tab/>
              <w:t xml:space="preserve"> </w:t>
            </w:r>
          </w:p>
          <w:p w14:paraId="498D1280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A6F2" w14:textId="77777777" w:rsidR="003E7D7C" w:rsidRPr="00E21ACE" w:rsidRDefault="003E7D7C" w:rsidP="00696912">
            <w:pPr>
              <w:numPr>
                <w:ilvl w:val="0"/>
                <w:numId w:val="8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Обратнояйцевидный </w:t>
            </w:r>
          </w:p>
          <w:p w14:paraId="0E1061B7" w14:textId="77777777" w:rsidR="003E7D7C" w:rsidRPr="00E21ACE" w:rsidRDefault="003E7D7C" w:rsidP="00696912">
            <w:pPr>
              <w:numPr>
                <w:ilvl w:val="0"/>
                <w:numId w:val="8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Ланцетный </w:t>
            </w:r>
          </w:p>
          <w:p w14:paraId="25816E1E" w14:textId="77777777" w:rsidR="003E7D7C" w:rsidRPr="00E21ACE" w:rsidRDefault="003E7D7C" w:rsidP="00696912">
            <w:pPr>
              <w:numPr>
                <w:ilvl w:val="0"/>
                <w:numId w:val="87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Копьевидный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370F" w14:textId="77777777" w:rsidR="003E7D7C" w:rsidRPr="00E21ACE" w:rsidRDefault="003E7D7C" w:rsidP="00696912">
            <w:pPr>
              <w:numPr>
                <w:ilvl w:val="0"/>
                <w:numId w:val="8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12CF2334" w14:textId="77777777" w:rsidR="003E7D7C" w:rsidRPr="00E21ACE" w:rsidRDefault="003E7D7C" w:rsidP="00696912">
            <w:pPr>
              <w:numPr>
                <w:ilvl w:val="0"/>
                <w:numId w:val="8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6 </w:t>
            </w:r>
          </w:p>
          <w:p w14:paraId="2F8632F8" w14:textId="77777777" w:rsidR="003E7D7C" w:rsidRPr="00E21ACE" w:rsidRDefault="003E7D7C" w:rsidP="00696912">
            <w:pPr>
              <w:numPr>
                <w:ilvl w:val="0"/>
                <w:numId w:val="8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4A5E2CF5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 </w:t>
            </w:r>
          </w:p>
        </w:tc>
      </w:tr>
      <w:tr w:rsidR="003E7D7C" w:rsidRPr="00E21ACE" w14:paraId="0A328415" w14:textId="77777777" w:rsidTr="003E7D7C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6DAFF3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C6A2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10. Определить соответствие расстояний при посадке растений с учетом площади питания: </w:t>
            </w:r>
          </w:p>
          <w:p w14:paraId="02E80807" w14:textId="77777777" w:rsidR="003E7D7C" w:rsidRPr="00E21ACE" w:rsidRDefault="003E7D7C" w:rsidP="00696912">
            <w:pPr>
              <w:numPr>
                <w:ilvl w:val="0"/>
                <w:numId w:val="89"/>
              </w:numPr>
              <w:spacing w:after="0" w:line="240" w:lineRule="auto"/>
              <w:ind w:left="0" w:hanging="240"/>
              <w:jc w:val="left"/>
            </w:pPr>
            <w:proofErr w:type="spellStart"/>
            <w:r w:rsidRPr="00E21ACE">
              <w:t>Крупнорослые</w:t>
            </w:r>
            <w:proofErr w:type="spellEnd"/>
            <w:r w:rsidRPr="00E21ACE">
              <w:t xml:space="preserve"> </w:t>
            </w:r>
          </w:p>
          <w:p w14:paraId="1A88997C" w14:textId="77777777" w:rsidR="003E7D7C" w:rsidRPr="00E21ACE" w:rsidRDefault="003E7D7C" w:rsidP="00696912">
            <w:pPr>
              <w:numPr>
                <w:ilvl w:val="0"/>
                <w:numId w:val="8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Среднерослые </w:t>
            </w:r>
          </w:p>
          <w:p w14:paraId="0574F295" w14:textId="77777777" w:rsidR="003E7D7C" w:rsidRPr="00E21ACE" w:rsidRDefault="003E7D7C" w:rsidP="00696912">
            <w:pPr>
              <w:numPr>
                <w:ilvl w:val="0"/>
                <w:numId w:val="8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Высокорослые летники </w:t>
            </w:r>
          </w:p>
          <w:p w14:paraId="728B0203" w14:textId="77777777" w:rsidR="003E7D7C" w:rsidRPr="00E21ACE" w:rsidRDefault="003E7D7C" w:rsidP="00696912">
            <w:pPr>
              <w:numPr>
                <w:ilvl w:val="0"/>
                <w:numId w:val="8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Низкорослые летники </w:t>
            </w:r>
          </w:p>
          <w:p w14:paraId="59D91CA8" w14:textId="77777777" w:rsidR="003E7D7C" w:rsidRPr="00E21ACE" w:rsidRDefault="003E7D7C" w:rsidP="00696912">
            <w:pPr>
              <w:numPr>
                <w:ilvl w:val="0"/>
                <w:numId w:val="89"/>
              </w:numPr>
              <w:spacing w:after="0" w:line="240" w:lineRule="auto"/>
              <w:ind w:left="0" w:hanging="240"/>
              <w:jc w:val="left"/>
            </w:pPr>
            <w:proofErr w:type="spellStart"/>
            <w:r w:rsidRPr="00E21ACE">
              <w:t>Мелклуковичные</w:t>
            </w:r>
            <w:proofErr w:type="spellEnd"/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44B3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10 – 20 см. 2. 100 см </w:t>
            </w:r>
          </w:p>
          <w:p w14:paraId="58B187E7" w14:textId="77777777" w:rsidR="003E7D7C" w:rsidRPr="00E21ACE" w:rsidRDefault="003E7D7C" w:rsidP="00696912">
            <w:pPr>
              <w:numPr>
                <w:ilvl w:val="0"/>
                <w:numId w:val="9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50 – 60 см. </w:t>
            </w:r>
          </w:p>
          <w:p w14:paraId="2DB792F1" w14:textId="77777777" w:rsidR="003E7D7C" w:rsidRPr="00E21ACE" w:rsidRDefault="003E7D7C" w:rsidP="00696912">
            <w:pPr>
              <w:numPr>
                <w:ilvl w:val="0"/>
                <w:numId w:val="9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30 – 40 см. </w:t>
            </w:r>
          </w:p>
          <w:p w14:paraId="768D0236" w14:textId="77777777" w:rsidR="003E7D7C" w:rsidRPr="00E21ACE" w:rsidRDefault="003E7D7C" w:rsidP="00696912">
            <w:pPr>
              <w:numPr>
                <w:ilvl w:val="0"/>
                <w:numId w:val="9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10 см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C994" w14:textId="77777777" w:rsidR="003E7D7C" w:rsidRPr="00E21ACE" w:rsidRDefault="003E7D7C" w:rsidP="00696912">
            <w:pPr>
              <w:numPr>
                <w:ilvl w:val="0"/>
                <w:numId w:val="9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3F340543" w14:textId="77777777" w:rsidR="003E7D7C" w:rsidRPr="00E21ACE" w:rsidRDefault="003E7D7C" w:rsidP="00696912">
            <w:pPr>
              <w:numPr>
                <w:ilvl w:val="0"/>
                <w:numId w:val="9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49BAB4A7" w14:textId="77777777" w:rsidR="003E7D7C" w:rsidRPr="00E21ACE" w:rsidRDefault="003E7D7C" w:rsidP="00696912">
            <w:pPr>
              <w:numPr>
                <w:ilvl w:val="0"/>
                <w:numId w:val="9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1AB1584A" w14:textId="77777777" w:rsidR="003E7D7C" w:rsidRPr="00E21ACE" w:rsidRDefault="003E7D7C" w:rsidP="00696912">
            <w:pPr>
              <w:numPr>
                <w:ilvl w:val="0"/>
                <w:numId w:val="9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2094DEC2" w14:textId="77777777" w:rsidR="003E7D7C" w:rsidRPr="00E21ACE" w:rsidRDefault="003E7D7C" w:rsidP="00696912">
            <w:pPr>
              <w:numPr>
                <w:ilvl w:val="0"/>
                <w:numId w:val="9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- 5 </w:t>
            </w:r>
          </w:p>
        </w:tc>
      </w:tr>
      <w:tr w:rsidR="003E7D7C" w:rsidRPr="00E21ACE" w14:paraId="4353ED3B" w14:textId="77777777" w:rsidTr="003E7D7C">
        <w:trPr>
          <w:trHeight w:val="2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01D7AB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A440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11. Определить соответствие группы растений с названиями: </w:t>
            </w:r>
          </w:p>
          <w:p w14:paraId="7D98D8A7" w14:textId="77777777" w:rsidR="003E7D7C" w:rsidRPr="00E21ACE" w:rsidRDefault="003E7D7C" w:rsidP="00696912">
            <w:pPr>
              <w:numPr>
                <w:ilvl w:val="0"/>
                <w:numId w:val="9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Летники </w:t>
            </w:r>
          </w:p>
          <w:p w14:paraId="6BBC81B7" w14:textId="77777777" w:rsidR="003E7D7C" w:rsidRPr="00E21ACE" w:rsidRDefault="003E7D7C" w:rsidP="00696912">
            <w:pPr>
              <w:numPr>
                <w:ilvl w:val="0"/>
                <w:numId w:val="9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Двулетники </w:t>
            </w:r>
          </w:p>
          <w:p w14:paraId="39C93DD8" w14:textId="77777777" w:rsidR="003E7D7C" w:rsidRPr="00E21ACE" w:rsidRDefault="003E7D7C" w:rsidP="00696912">
            <w:pPr>
              <w:numPr>
                <w:ilvl w:val="0"/>
                <w:numId w:val="9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Многолетники </w:t>
            </w:r>
          </w:p>
          <w:p w14:paraId="785664C0" w14:textId="77777777" w:rsidR="003E7D7C" w:rsidRPr="00E21ACE" w:rsidRDefault="003E7D7C" w:rsidP="00696912">
            <w:pPr>
              <w:numPr>
                <w:ilvl w:val="0"/>
                <w:numId w:val="9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Ковровые </w:t>
            </w:r>
          </w:p>
          <w:p w14:paraId="25641F6D" w14:textId="77777777" w:rsidR="003E7D7C" w:rsidRPr="00E21ACE" w:rsidRDefault="003E7D7C" w:rsidP="00696912">
            <w:pPr>
              <w:numPr>
                <w:ilvl w:val="0"/>
                <w:numId w:val="9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Сухоцветы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4DE0" w14:textId="77777777" w:rsidR="003E7D7C" w:rsidRPr="00E21ACE" w:rsidRDefault="003E7D7C" w:rsidP="00696912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</w:pPr>
            <w:r w:rsidRPr="00E21ACE">
              <w:t xml:space="preserve">Ирис, Примула, Астильба, </w:t>
            </w:r>
          </w:p>
          <w:p w14:paraId="2BB64379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Дельфиниум, Пион </w:t>
            </w:r>
          </w:p>
          <w:p w14:paraId="0A473C2C" w14:textId="77777777" w:rsidR="003E7D7C" w:rsidRPr="00E21ACE" w:rsidRDefault="003E7D7C" w:rsidP="00696912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</w:pPr>
            <w:r w:rsidRPr="00E21ACE">
              <w:t xml:space="preserve">Агератум, Бархатцы, </w:t>
            </w:r>
          </w:p>
          <w:p w14:paraId="69DC14D6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Бегония, Календула </w:t>
            </w:r>
          </w:p>
          <w:p w14:paraId="3B184011" w14:textId="77777777" w:rsidR="003E7D7C" w:rsidRPr="00E21ACE" w:rsidRDefault="003E7D7C" w:rsidP="00696912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</w:pPr>
            <w:proofErr w:type="spellStart"/>
            <w:r w:rsidRPr="00E21ACE">
              <w:t>Гелихризум</w:t>
            </w:r>
            <w:proofErr w:type="spellEnd"/>
            <w:r w:rsidRPr="00E21ACE">
              <w:t xml:space="preserve">, </w:t>
            </w:r>
            <w:proofErr w:type="spellStart"/>
            <w:r w:rsidRPr="00E21ACE">
              <w:t>Эхинопс</w:t>
            </w:r>
            <w:proofErr w:type="spellEnd"/>
            <w:r w:rsidRPr="00E21ACE">
              <w:t xml:space="preserve">, </w:t>
            </w:r>
          </w:p>
          <w:p w14:paraId="2C5E9C5A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proofErr w:type="spellStart"/>
            <w:r w:rsidRPr="00E21ACE">
              <w:t>Статице</w:t>
            </w:r>
            <w:proofErr w:type="spellEnd"/>
            <w:r w:rsidRPr="00E21ACE">
              <w:t xml:space="preserve">, </w:t>
            </w:r>
            <w:proofErr w:type="spellStart"/>
            <w:r w:rsidRPr="00E21ACE">
              <w:t>Аммобиум</w:t>
            </w:r>
            <w:proofErr w:type="spellEnd"/>
            <w:r w:rsidRPr="00E21ACE">
              <w:t xml:space="preserve"> </w:t>
            </w:r>
          </w:p>
          <w:p w14:paraId="44A0E9CF" w14:textId="77777777" w:rsidR="003E7D7C" w:rsidRPr="00E21ACE" w:rsidRDefault="003E7D7C" w:rsidP="00696912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</w:pPr>
            <w:r w:rsidRPr="00E21ACE">
              <w:t xml:space="preserve">Виола, Мальва, Незабудка, </w:t>
            </w:r>
          </w:p>
          <w:p w14:paraId="6C367E1E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Наперстянка </w:t>
            </w:r>
          </w:p>
          <w:p w14:paraId="01912F87" w14:textId="77777777" w:rsidR="003E7D7C" w:rsidRPr="00E21ACE" w:rsidRDefault="003E7D7C" w:rsidP="00696912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</w:pPr>
            <w:r w:rsidRPr="00E21ACE">
              <w:t xml:space="preserve">Колеус, </w:t>
            </w:r>
            <w:proofErr w:type="spellStart"/>
            <w:r w:rsidRPr="00E21ACE">
              <w:t>Седум</w:t>
            </w:r>
            <w:proofErr w:type="spellEnd"/>
            <w:r w:rsidRPr="00E21ACE">
              <w:t xml:space="preserve">, </w:t>
            </w:r>
            <w:proofErr w:type="spellStart"/>
            <w:r w:rsidRPr="00E21ACE">
              <w:t>Эхеверия</w:t>
            </w:r>
            <w:proofErr w:type="spellEnd"/>
            <w:r w:rsidRPr="00E21ACE">
              <w:t xml:space="preserve">, Овсяница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8ED70" w14:textId="77777777" w:rsidR="003E7D7C" w:rsidRPr="00E21ACE" w:rsidRDefault="003E7D7C" w:rsidP="00696912">
            <w:pPr>
              <w:numPr>
                <w:ilvl w:val="0"/>
                <w:numId w:val="9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5219BFA6" w14:textId="77777777" w:rsidR="003E7D7C" w:rsidRPr="00E21ACE" w:rsidRDefault="003E7D7C" w:rsidP="00696912">
            <w:pPr>
              <w:numPr>
                <w:ilvl w:val="0"/>
                <w:numId w:val="9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40DA2011" w14:textId="77777777" w:rsidR="003E7D7C" w:rsidRPr="00E21ACE" w:rsidRDefault="003E7D7C" w:rsidP="00696912">
            <w:pPr>
              <w:numPr>
                <w:ilvl w:val="0"/>
                <w:numId w:val="9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0B0D0113" w14:textId="77777777" w:rsidR="003E7D7C" w:rsidRPr="00E21ACE" w:rsidRDefault="003E7D7C" w:rsidP="00696912">
            <w:pPr>
              <w:numPr>
                <w:ilvl w:val="0"/>
                <w:numId w:val="9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5 </w:t>
            </w:r>
          </w:p>
          <w:p w14:paraId="0CEEE1AA" w14:textId="77777777" w:rsidR="003E7D7C" w:rsidRPr="00E21ACE" w:rsidRDefault="003E7D7C" w:rsidP="00696912">
            <w:pPr>
              <w:numPr>
                <w:ilvl w:val="0"/>
                <w:numId w:val="9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- 3 </w:t>
            </w:r>
          </w:p>
        </w:tc>
      </w:tr>
      <w:tr w:rsidR="003E7D7C" w:rsidRPr="00E21ACE" w14:paraId="28FAC493" w14:textId="77777777" w:rsidTr="003E7D7C">
        <w:trPr>
          <w:trHeight w:val="24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CC4D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4D9C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12. Определить соответствие группы растений с описанием: </w:t>
            </w:r>
          </w:p>
          <w:p w14:paraId="193036E3" w14:textId="77777777" w:rsidR="003E7D7C" w:rsidRPr="00E21ACE" w:rsidRDefault="003E7D7C" w:rsidP="00696912">
            <w:pPr>
              <w:numPr>
                <w:ilvl w:val="0"/>
                <w:numId w:val="95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Группа растений, выращиваемая ради красивого цветения </w:t>
            </w:r>
          </w:p>
          <w:p w14:paraId="69B65471" w14:textId="77777777" w:rsidR="003E7D7C" w:rsidRPr="00E21ACE" w:rsidRDefault="003E7D7C" w:rsidP="00696912">
            <w:pPr>
              <w:numPr>
                <w:ilvl w:val="0"/>
                <w:numId w:val="95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Группа растений, отличающихся красивой, необычной формой или окраской листьев </w:t>
            </w:r>
          </w:p>
          <w:p w14:paraId="12D252D0" w14:textId="77777777" w:rsidR="003E7D7C" w:rsidRPr="00E21ACE" w:rsidRDefault="003E7D7C" w:rsidP="00696912">
            <w:pPr>
              <w:numPr>
                <w:ilvl w:val="0"/>
                <w:numId w:val="95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Группа растений, имеющих длинные гибкие стебли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AE49" w14:textId="77777777" w:rsidR="003E7D7C" w:rsidRPr="00E21ACE" w:rsidRDefault="003E7D7C" w:rsidP="00696912">
            <w:pPr>
              <w:numPr>
                <w:ilvl w:val="0"/>
                <w:numId w:val="96"/>
              </w:numPr>
              <w:spacing w:after="0" w:line="240" w:lineRule="auto"/>
              <w:ind w:firstLine="0"/>
              <w:jc w:val="left"/>
            </w:pPr>
            <w:r w:rsidRPr="00E21ACE">
              <w:t xml:space="preserve">Суккуленты </w:t>
            </w:r>
          </w:p>
          <w:p w14:paraId="398DED41" w14:textId="77777777" w:rsidR="003E7D7C" w:rsidRPr="00E21ACE" w:rsidRDefault="003E7D7C" w:rsidP="00696912">
            <w:pPr>
              <w:numPr>
                <w:ilvl w:val="0"/>
                <w:numId w:val="96"/>
              </w:numPr>
              <w:spacing w:after="0" w:line="240" w:lineRule="auto"/>
              <w:ind w:firstLine="0"/>
              <w:jc w:val="left"/>
            </w:pPr>
            <w:r w:rsidRPr="00E21ACE">
              <w:t xml:space="preserve">Ампельные растения 3. Декоративно-цветущие растения </w:t>
            </w:r>
          </w:p>
          <w:p w14:paraId="14D39C13" w14:textId="77777777" w:rsidR="003E7D7C" w:rsidRPr="00E21ACE" w:rsidRDefault="003E7D7C" w:rsidP="00696912">
            <w:pPr>
              <w:numPr>
                <w:ilvl w:val="0"/>
                <w:numId w:val="97"/>
              </w:numPr>
              <w:spacing w:after="0" w:line="240" w:lineRule="auto"/>
              <w:ind w:firstLine="0"/>
              <w:jc w:val="left"/>
            </w:pPr>
            <w:r w:rsidRPr="00E21ACE">
              <w:t xml:space="preserve">Лианы </w:t>
            </w:r>
          </w:p>
          <w:p w14:paraId="151746FE" w14:textId="77777777" w:rsidR="003E7D7C" w:rsidRPr="00E21ACE" w:rsidRDefault="003E7D7C" w:rsidP="00696912">
            <w:pPr>
              <w:numPr>
                <w:ilvl w:val="0"/>
                <w:numId w:val="97"/>
              </w:numPr>
              <w:spacing w:after="0" w:line="240" w:lineRule="auto"/>
              <w:ind w:firstLine="0"/>
              <w:jc w:val="left"/>
            </w:pPr>
            <w:r w:rsidRPr="00E21ACE">
              <w:t xml:space="preserve">Декоративно-лиственные растения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39B1" w14:textId="77777777" w:rsidR="003E7D7C" w:rsidRPr="00E21ACE" w:rsidRDefault="003E7D7C" w:rsidP="00696912">
            <w:pPr>
              <w:numPr>
                <w:ilvl w:val="0"/>
                <w:numId w:val="9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7EB116B6" w14:textId="77777777" w:rsidR="003E7D7C" w:rsidRPr="00E21ACE" w:rsidRDefault="003E7D7C" w:rsidP="00696912">
            <w:pPr>
              <w:numPr>
                <w:ilvl w:val="0"/>
                <w:numId w:val="9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5 </w:t>
            </w:r>
          </w:p>
          <w:p w14:paraId="6AC13508" w14:textId="77777777" w:rsidR="003E7D7C" w:rsidRPr="00E21ACE" w:rsidRDefault="003E7D7C" w:rsidP="00696912">
            <w:pPr>
              <w:numPr>
                <w:ilvl w:val="0"/>
                <w:numId w:val="9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111C69EC" w14:textId="77777777" w:rsidR="003E7D7C" w:rsidRPr="00E21ACE" w:rsidRDefault="003E7D7C" w:rsidP="00696912">
            <w:pPr>
              <w:numPr>
                <w:ilvl w:val="0"/>
                <w:numId w:val="9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0A183970" w14:textId="77777777" w:rsidR="003E7D7C" w:rsidRPr="00E21ACE" w:rsidRDefault="003E7D7C" w:rsidP="00696912">
            <w:pPr>
              <w:numPr>
                <w:ilvl w:val="0"/>
                <w:numId w:val="98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5E6021BA" w14:textId="77777777" w:rsidR="003E7D7C" w:rsidRPr="00E21ACE" w:rsidRDefault="003E7D7C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</w:tbl>
    <w:p w14:paraId="76AE8E8D" w14:textId="77777777" w:rsidR="00E21ACE" w:rsidRPr="00E21ACE" w:rsidRDefault="00E21ACE" w:rsidP="00C05210">
      <w:pPr>
        <w:spacing w:after="0" w:line="240" w:lineRule="auto"/>
        <w:ind w:left="0"/>
        <w:jc w:val="left"/>
      </w:pPr>
    </w:p>
    <w:p w14:paraId="4D1804D8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18" w:type="dxa"/>
          <w:left w:w="106" w:type="dxa"/>
          <w:right w:w="60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74B75D8F" w14:textId="77777777" w:rsidTr="00096EBF">
        <w:trPr>
          <w:trHeight w:val="1390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C0E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A0CE" w14:textId="77777777" w:rsidR="00E21ACE" w:rsidRPr="00E21ACE" w:rsidRDefault="00E21ACE" w:rsidP="00696912">
            <w:pPr>
              <w:numPr>
                <w:ilvl w:val="0"/>
                <w:numId w:val="99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Группа растений, имеющие длинные, свисающие побеги или листья </w:t>
            </w:r>
          </w:p>
          <w:p w14:paraId="2314E9D6" w14:textId="77777777" w:rsidR="00E21ACE" w:rsidRPr="00E21ACE" w:rsidRDefault="00E21ACE" w:rsidP="00696912">
            <w:pPr>
              <w:numPr>
                <w:ilvl w:val="0"/>
                <w:numId w:val="99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Группа растений, имеющие сочные, мясистые стебли и листья.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78E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1EA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0DA8B70C" w14:textId="77777777" w:rsidTr="00096EBF">
        <w:trPr>
          <w:trHeight w:val="45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D364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267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13. Определить соответствие картинок с основными правилами ухода за растениями: </w:t>
            </w:r>
          </w:p>
          <w:p w14:paraId="053B8EAE" w14:textId="77777777" w:rsidR="00E21ACE" w:rsidRPr="00E21ACE" w:rsidRDefault="00E21ACE" w:rsidP="00C05210">
            <w:pPr>
              <w:tabs>
                <w:tab w:val="center" w:pos="1992"/>
                <w:tab w:val="center" w:pos="3982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47F6CA" wp14:editId="2CD3828B">
                      <wp:extent cx="2374900" cy="1098194"/>
                      <wp:effectExtent l="0" t="0" r="0" b="0"/>
                      <wp:docPr id="100162" name="Group 100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0" cy="1098194"/>
                                <a:chOff x="0" y="0"/>
                                <a:chExt cx="2374900" cy="1098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6" name="Picture 6036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7410" cy="106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37" name="Rectangle 6037"/>
                              <wps:cNvSpPr/>
                              <wps:spPr>
                                <a:xfrm>
                                  <a:off x="867664" y="92948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ABD54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65" name="Rectangle 88265"/>
                              <wps:cNvSpPr/>
                              <wps:spPr>
                                <a:xfrm>
                                  <a:off x="905764" y="92948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A2557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66" name="Rectangle 88266"/>
                              <wps:cNvSpPr/>
                              <wps:spPr>
                                <a:xfrm>
                                  <a:off x="981964" y="92948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6A9573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0" name="Picture 604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7910" y="28575"/>
                                  <a:ext cx="1316990" cy="103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D47F6CA" id="Group 100162" o:spid="_x0000_s1105" style="width:187pt;height:86.45pt;mso-position-horizontal-relative:char;mso-position-vertical-relative:line" coordsize="23749,109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ee3GQwMAAG0MAAAOAAAAZHJzL2Uyb0RvYy54bWzkV1tv0zAUfkfi&#10;P0R+33JtmkTrJsTYhIRYxeAHuK7TWCSxZbtrx6/nHOfSbQV2AbEhHpL6Eh9//r5zcY9Otk3tXXFt&#10;hGxnJDwMiMdbJpeiXc3Il89nBxnxjKXtktay5TNyzQ05OX796mijCh7JStZLrj0w0ppio2akslYV&#10;vm9YxRtqDqXiLUyWUjfUQlev/KWmG7De1H4UBKm/kXqptGTcGBg97SbJsbNflpzZi7I03Hr1jAA2&#10;697avRf49o+PaLHSVFWC9TDoE1A0VLSw6WjqlFrqrbXYM9UIpqWRpT1ksvFlWQrG3RngNGFw5zTn&#10;Wq6VO8uq2KzUSBNQe4enJ5tlH6/OtbpUcw1MbNQKuHA9PMu21A3+Akpv6yi7HinjW+sxGIziaZIH&#10;wCyDuTDIszBPOlJZBczvrWPVu3tW+sPG/i04SrACnp4DaO1xcL+vwCq71pz0RpoH2Wio/rpWByCX&#10;olYsRC3stXM9EAZBtVdzwea66wCdc+2J5YykQZwSr6UNOD18gPt6bgx4xmX4Ja6Dro/9W2YWtVBn&#10;oq6RfWz3gMFv7+j+gzN3PnUq2brhre2CRPMasMvWVEIZ4umCNwsOIPX7ZdipZazmllW4YQkbf4LA&#10;QWS0GCccyh0wxGzAbR7qKFk6TcLRT9Ikyye486g2LZQ29pzLxsMGYAMIQDEt6NUH04MZPuk56/Z3&#10;wAAO+i8kETOwBb09vh4VJ5cVVRwgoNlbwk4HYZEm2q5qJ+0Uz9N/OwaU+RlJwEeaJsSDsMmjPMnc&#10;aloMcTUJ0mncRVUUJXHmMtVTyaJF3SKTrUSn6ljHEYiwAR+27Haxdb4bZ8NRFnJ5DQ5dSf3tArJ8&#10;WcvNjMi+RTDxg1I4S7z6fQt8Y44dGnpoLIaGtvVb6TJxB+fN2spSOHERQLdbjwuE/EuKZlmUTvYl&#10;7YYfo2keTKa/0DQMwjiBpICp8hlEzf87UccEvItTFDUdiICgvj9QsaS9WFETlxd2sfN8kYr1AJ5/&#10;qD4Dd3v1ueMTz/JS6nOEznqjDP+B+hxCmsqxFmMeyiZTV4h3pSeMwzTPx1Idp3H0W9XH1ee7pdpd&#10;7uBO624A/f0bL803+64Q7P4lHH8HAAD//wMAUEsDBAoAAAAAAAAAIQCuaoWZ9x8AAPcfAAAUAAAA&#10;ZHJzL21lZGlhL2ltYWdlMS5qcGf/2P/gABBKRklGAAEBAQCWAJYAAP/bAEMAAwICAwICAwMDAwQD&#10;AwQFCAUFBAQFCgcHBggMCgwMCwoLCw0OEhANDhEOCwsQFhARExQVFRUMDxcYFhQYEhQVFP/bAEMB&#10;AwQEBQQFCQUFCRQNCw0UFBQUFBQUFBQUFBQUFBQUFBQUFBQUFBQUFBQUFBQUFBQUFBQUFBQUFBQU&#10;FBQUFBQUFP/AABEIAK8A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M8e+PovD9oyRbXuJfkiXdXnul/EBPD6yzmJb3VZf9bdO3zf7q/wCz&#10;XJeM9bl1jXJWZvki+7XP/M7fK1eJWqSlI+exWJlKp7h2Gu/ErVNUZ0ado0/ubq5z+3rn/nq1Uk+d&#10;nVtu9ar3lyttb3Ev8ESs7VxHD79SZS8eeObnw34cu7zz2hdtsSzf88mb+OvOv+EkvoftEU9zPfpd&#10;KsU99u2eetcz4/ufEPxO0OKXT9Xg03Qrh9ktu8H71tr/AN+qGpeKotKs5d0q20VnA0W+7X70uz5H&#10;T+9XoUqfLE/oLhHIaWFwcquLj7xv/De81zxP8SPEH9lanB4e0ews1t4vsMSP5rb/AOPd/FXpfgz4&#10;kahreqP4e1d20fXolZ4PO+ZLxV/jSvJ/gz4Ys9b+Eduv2yeGW4vJbq8uLdtryt/H/wABrvdNvLbw&#10;340e8vIJP7M8pbezu929IPk/j/4HXZKnGcfeOfMMioYuXtZROj0f4orqWhy307NYS287W88L/Pta&#10;tWTXvENhKkt4ttbaezbN7y/O3+5Xz14/8N/EZ7PW/DltHoyWl5PLqH2uKd03LW34G+KOg+PPhzaW&#10;viG8ntkvG+zs670dWV/4H/hrGOGieJHhGhySlKR7r/wk7Q3n2OW52XDLv2fx1b/tW5f/AJbtXkmv&#10;a94c8GWEVjY6qt5repXUSfvp/Nl27/8Ax2vRY3+582/5a46lKMT87zTK5ZbKMeY1v7bvE/5atTH1&#10;W5f/AJatVKiOuI8AtPrFyi/61qb/AGlczR/61tlVJv7tMR9tWBNNudtzVs+G/GWreE/O/s6dkWX7&#10;0O3cP96sZHp0lOMuQuMpR96IXP76WWXd/FVdGeSpX+61NRK0l8Q6nxSMzxPqsug6Dd3yxSXlxEv7&#10;qFP4m/gryXx/4q8W6J8N7v8AtOX/AEi8WKL7dbr86eb/AMskT+9XoHxO1KB/D8ukbm/tDUtsVrCn&#10;yOzb/v14v8UfHVnrHijQvA/2lksrPbdXlwn+tZovueVXXhqceXmkfovC+V08VRlXqxNLTfhLrngn&#10;w5af2Hr0l+8vz3Vpqa/J83z1Nonw01fXtZin8WfYbmK3XyorSH7nzfxvWw91PqVuiwTzpaL86o8v&#10;z/79bF54sWw0HzVVZr1V+ZErs5T9zhhpUqUbG74P8AWPgbwvcaVpUDJbq8tx/u1xmt+ObHRPD93L&#10;rlsv9n7f3qff3VFpvjO51v8AdS6mybtqNCjU3xb4q0rw3a/Y7mKO8luv+PW08rzd1Eqf2iIwhSoy&#10;5znP+E5W5+HOnz2d5G93fqtlAk0vzwRN9x/+AVR8VWcWm+A4vCcWlLeaZpcX727f91bzt9/e71z/&#10;AMK/Adj4k8b+ffKz/wBmwb2SF/3S3G/fs2V73rdrbara/YbmzjuUb70W35KvlOSjTjio+8eZfCX4&#10;b/DnW7e0vrHQFuddtYluLp7tnR1b+N/92u68E/EvzvGkvhq88h4mlb7HfQt97/fT+Gq/w0v7H/hK&#10;NT8T3M8dnpWmxNprQ7fvL/G9dX4SsNDurqXxDpFnBNZapOzWd9NF/pG1f/QVrmrx90/P+KKdL2Hw&#10;na7PuU2b5GqX7/zNTJk3tXkn4kV6PMp7ptplAh/l0b2/u09H/wBmnfLQAx/utTUf5f4qenyb6Hdk&#10;2VrL4jap8Ujyf4tf2n4nv/7I8NXlpZ67pcS3rPd/xK38H+z9yvBPEnifwd4wi3eL7Ge212ziZPs9&#10;pveXd/wGvpC/8B6jpvjy48Q2d5bJp95tS+SaLfcbU+5srxfxCtjD8d31K+0aO2EC/ZbOGWJUe6Vv&#10;+Wtd1P7MYn7dw1isHDBxoU5+8c1r2vaR4ZuPDl4njFvEOsSzxW8FvbqiRRRf3Jf9qvbb+azs9J1C&#10;8lWOZIl+VN33q5Tw3o/h74r6pbxaLoum/ZLOf7RePNB8n39mz/er1j/hV2hpf29yv2vZbt8tp5v7&#10;r/vitpV+SXKd+M4qpZS5UPikfI/ifwHqb2eiNZ+Jd/iPUrrYumL8kVmv8D/7VeveJPhLLo/hK0iW&#10;7ab4kX8XlLqCNv2/3/k/3Kx/jTYQXHxO/tXwrLZ+bo0Cvqe/5Puv86J/tV1vgD466V8SPHl62laZ&#10;d6rb2+23gaGL5/8AfXdXBUxMpfCfm8s3xmLnzQkef6b8N9M8K6Gln4esdS/4S1m8p7u33ujS/wB+&#10;X+FV317K/hvxLreqWlj5rabKq/8AExu/K3xN8n/LJ69YufhX4vS1uJ9KXQrOWX97sm3p/wB9utbe&#10;g+CVhWJvEOqwPcKvzQ2PyQ/8DqJYuP8AMe9LNs0kuShHlPIrD4V+GrNbeKOC2vLiJt7faJX+Zv77&#10;pXVWc1tbS3Hm3KzSy/I2xdiKv9xEr2OHTfCug7NtjY20tx/fg+eWujs7O2SJGtrGCGL+4kVYxxPO&#10;eBVo160eXEVTwRNbsd21Z1R/7jtV13X/AGq9g1XwlpXiFduoaVaXL/wu8XzrXl/ir4ReL9N8Rpee&#10;F5bS/wDD+35tPvpXS4Vv9h6mJ4dbK/d92RlTfJTET5d396otSh8VW1x5EvgfWXl/h8n7O6f+ja0L&#10;Dwx4v1KyWVfCtzZ/N9y7liT/ANBd615ZHB9RrxIvJVH+9Tv92t6H4e655W6eBUl/uI2+se+sZ9Ju&#10;Whn+V6jlkc1ShOl8RX++z0SfO22hE+Z6d5PzbqKkveJqfFIIXX+78/8AFXK/EK2sdS0G4iutPtry&#10;Vvki+1skUW7+DfL/AA1talq1npTRRXN0sMt02yKH+OX/AHK8Ch1jQ/ip408S6VPrU9/Y/altYtJd&#10;tm9v9yo9pGBtQU6fvyNPR/i5ovwu8Oahpmp6Uvhu9tf9V9kVHt7pv78T/wAVSx+P/EtnvvJdQW8s&#10;rhd9rcQ2e9NtP/aE8A6Nomn6LBfTxv4jsF83TtDhi81J02fx/wB2uy+B8Nt4k0G0uZ9FZLdov3Wk&#10;7djxN/8AE1wV6lSfwir1ZT5eX4pHnWg/De+03RtV1qz1C2v4mZri+hmZN91u++iVS8K694m+FcaQ&#10;eCrFdS0rd5q6TcWux1f/AGJa948GfBm5/wCE0i1OC5tLm08/fdWNvLvii/4B/erB+PGq+I3+Jd14&#10;X8JyWPh6yt4le6u4bX/S23Jv+SuenRny+0lI0oSq4WXtYyOauf2ovHF4qW3/AAgFympt+6Xzb790&#10;rf7fyVu/Dfxt4q8f+bpmlaqs3iiJvKvIbuzT7PZ/8DX71eW6b4b8VaxrP9h+B9QufFWsef8A6ZNq&#10;D/Jar/G+/wD9kr7a+DnwZ0/4S6DLbL/pOp3X728u3T55Wrrw9Hm96cT7HCZji6vvVDW8GfD228Pa&#10;bEsrNeXsvz3VxM2/c38exP4K6pE2RIq/drC17xnY6DYXdz9pVEt/vP8AwKtZXw61vU/F3m61L/yA&#10;rhf9D3rsdq9KPL8MTqnGpOPNM7LYu6mzTRIzI3935qlRF3VXmhi+dpW2I3yV01PcicMeWQQ39s7f&#10;eqx/D8tZj20UOxoovkqwk2xfutXHGpLm941lEsf3q8g+JTI3iR2hXnYu78q9SvNQe2tXb7leNeI7&#10;r7dqsrM++tpSifP46XIuUxPM2M9ZnirxBLo+kv8AY2gfU2ZYoIbhtiMzU/xDrbaPpss6RL5q/Iru&#10;2xF/23auX8E/D1dSifV9VbT9bu2na4bWfP8ANS1b/nkifd+SuarL2UuaR5MoxjKUpDPBPwxn/tZ/&#10;FniyJYfFDbvkS6d7eBf9j+GuN8YJ4X1vVtTbRfC8mt6na7vP1Ox/0eJW/wCuv96vSv8AhEtQ+NOr&#10;PBY6nd23hK3Zftmpo2z7V/fiiru4fDFjo/w51620zT47Oye+iiihRfvRLXBGjKrLnkXCnKrLmlI+&#10;T9Nh1O2+LWoW3iiVbb/iU28v9rOzukEX8EW9v4q9df4r6LpXwxvtD8D6fql/rF5F5Uut3EHlW6s3&#10;8fzVrftdTWaaX4E0xdPjmlutWi8/Z9+VVT+P/ZrH1W8/se3srFbOfVdYv236ZocK/JKv99/7qpRK&#10;X7zkpfEXU5faR9lHmlI8km+FDaPo1vq9nqGs6Dd2sCo1xaXUrvdS/wAb7P8Abrq/Df7OXj/UrW41&#10;XXNan03QtW2POjs8upy/7bv/AA19FaDokug6tZN44s5E1C4iX7H5rJ5UUq/wIi1U+Ivx4tobh9K0&#10;Oxu/FWtS/Iumaeu/zW/23raVKrSjy/EfU4LLZRj+9kdt4A0fwh8MfDP9leGoP3UUWyW4+++7++71&#10;j6P481XxVapp+nxXOt/Myfa4YvKi/wCBvVLw38K9c1jwvaN4zvv+Ebdv9fo2mNvR1/uO9dr4k8ba&#10;L8NPCT3LT23hvw5Zr/H8iL/uf3q7FGXL+8PZ5of8uo+8ZWm/C6V9Si1DxjfQX/2f57XT7T5YVb+D&#10;f/eatp/iLFNrk2i6RAr6hb7fPTytiRLXC+G9e8WfEtVu4LGTw94fn/ewahcf8fF1F/fWL+FXrsEv&#10;4LO4soPD1mupXd43lT3cPz7dv8cr0e0l9kJRjyfvDspryV0Tb8iN89VdSmi03Sbu5lnjhdV+Wa4b&#10;Yi1xNz8TtIsJX0XT55PE/iNN3m29iu/5v9p/4a4/xn4d8ca9ay32vaQ39jqu9rG0n83yv99KIylV&#10;OCX7mPMd3bfFrw9DYWiz6r51wy/M6RfI1XU+J2guu77Yz7f+mT14rps1jf2qS2axzJ9z5F+7/sVo&#10;Oi7dy1Eonz8sylzfCepal4/0y5sH+zStM7f31rzK5maa4aX+9UW9vkoZ2/hipHk4mv8AWJEN4ivY&#10;XcssSzIqszI679y1zvw6sINY0hNK0yWFE1e8aWVIYtiRRfxps/vVoeJ9S/sHw/qF43/LJfl/3m+S&#10;sH9nXVfD3gO/1C+1HVWudQ3NutLeB7h4ml+d/u1VaPP7pcqfNzHufirxP4a+EXhW3gnuY9Ni2+Va&#10;26RfeZvk+4tZnjP4qeEPhX4Nsr7xDqcENpLAjxfx/aG/2Ern/Fviex8YeJotXgWRNPs4PKiuLuLy&#10;t39/733a+ernwz4T8bfHa3lvNut+HNJs2la4a6d7Szut/wAif73+xSrRjCJ0S5be6dB4z1vxL8aP&#10;FXh/V7HSP7E0TS2+1RPq3351b/YX7td9oOsQfELXE0iLT2tvFuhr5VrqGnXSeVArf3/4qlv0l1vy&#10;lnVtN0SL7qTfJuX/AH/4auzeAF8B/DPW/FnhXT9/iDUmVortFffFF93fs/3K48JzSnzGWGlKUy3b&#10;fCjUPFXiaWW+8Q6h4q121XY0zz+VY2v/AMU1ei+FfhvpHw3aXUF8i51VV2L/AARRV5Vo/wAXfB3h&#10;W18OeGvC/ir/AISHxLdSrcX01uvyRf3/ADf4V+eu41KHQ/GFre33iXxZHDo9qybtMdfs6K3+3/E1&#10;e7UlKPwn1VKP2pSNq28YeIfFTXv9g2MEyKmyLUL5/wDR1l/ubP4q8y8Q+BvC+la9b6z4/wBau/Fu&#10;txfPFpNuzvbq3+xb/wDxdHxI+J3jqwsP7F8J+GrbTdPuIvKtb6a6RHRf7/lfw1xXgDTbnWNWi8Pa&#10;nq7X8tv8+o/YdieUrfweavzNXne1p83vHZSqRnL2cD1LVfFTPDFfeIdQXwxoisv2XSbRt93Ov8CP&#10;t/8AQKt+H9NuviEn7pW8K+DfN/dWlj+6vp/7+9v4a4y2174d+APFuoQLY2lncW6tbxXDyu8u7Z9z&#10;5v4nqLwN4z8e6V4cu5Z/B1sll9qllim1PU0i8qJn+Tf/AHaP7x6vsDb8Pa8thdaxp+i2kGmytqf2&#10;K1+zrtlaJfvvK38TV7ronm/ZYl3b0X5Pn/ir5i+CHh7VfEPj7Xde1W8try3iume1+wy77eJm/gR/&#10;4q+pdKtmtrX5m31FD+J7pzYvljHlPOvG3wcXVdWl1rQbxdK1WX/X27/8ekv/AAD+GvN9Ym8Q+Gbf&#10;/ia+FdQ2btn2ix2XCN/3z81fSE02zdtas97lkbcvyP8AxPXdynzcqFOXxHimj2Gq63bpLBot2iMu&#10;9Uu18r/0KtC38L65uf7TZQRJ/CFlRq9Lv7lki+9vrnrrUFaT5lqfZnPLA0eU8w8VaV/bXh+9sV2p&#10;9oiZN/8AtVy/wl+HreANFlinna8vZ5fNlmdt/wDwDfXdeZs2UPuf+H5Kxl8Z4EqkuaUTy/4kTWep&#10;eNNC8NXM929vf+b5tvaS7Nvyffl/2a4KzufD3wB+LV3Z6rA1n4S1KD7ba2kMHmpPdL8iJsSvRba8&#10;3/FDxLbaRbb7v7HbpPcP9yJt9WPEMP8AZUtpBAy3mu3kqpFNcRb/AClb+PZ/DXj160o1+UPa8tTl&#10;+yeS/GPxt4v+JGm299pmi3Om+GrWdZby3dtksUX999r/APjleseJPjHaf8KxfT9F8S7L26VbWxSF&#10;X3tu+T7n8Nei23hKLwx4cSxigZPtE6/6759zM/zvXazaJ4X8Gfbdel0+xs5bdWuJbh1T5tqVvSlG&#10;R1UJRnONj88tV+G+oeCfBtvqC6rdw+ILDU5bK8u7eXY7L9/79ZWieJ75Ne8dahqGoaleWlnttYku&#10;53fdKyfJXdf8LCs/i7peq6Z9j+xvqnib7REiS790Tfx1zvi1PDmj+H9YgluZJrjVNYbyLFFfeyrX&#10;qSkfZUv+fVWJ2vw9/aKW58M2WjeI557DxHYWOzzr77k6r/Gj1674D8XaV8OvAPhzXtQ0+5trLXPN&#10;/wBOt133F1cf7n3tteRfs5fBlfi7q1lBqGn79MsGW41Ga7XZ5ES/8st9dr8Zv2tvDmg/F60k8K6G&#10;uvJ4ai+z2f8Az7s2z59nybaKeCp+9OqXTw/1PE/uDT0H4J+LJvH0Xiy2XRtSlbdcf2TqcryvvZ9/&#10;m/7Oyu91T4aeJ/HniC9ufFGqx6VpV/ElvdaTpMrp5qrXk/gn9tuC58R3fizxD4c87Vbj/iXxQ28/&#10;leVbt/Bs2fN/v17N4S/aB8Dw2+sNZwapeXqr9oax8h38pW/26ipTlKPunq+0qQ+M9d8B+DLbw9pc&#10;Vnp9stnpkCbFRF2V2f8AD8tfON58ZvG0Kpqdz4JZPDUrL5Vxaaikr7W+58ldn4b+Jema3LNFBqEl&#10;hcRfehu12P8A+PVjTqSpfZOKvTlXl8R6XeTLu21zPirW/wDhHtJu75Ymufs8TS7Ifv1j3njxfLdl&#10;1fTZol+9N58Xy1w/xa+Iqp4Iu4tPvF1i9uk+zxW+mL5v/fe2spV5Vfd5SI4VQ96rI6Cx1u817S7f&#10;UFZkS4XesL/fWqU02pM3+r3Vzmj+MNMsNL0yxZr62lWBd2+1bYrVdPiiCed47bU1d0+98jrXLUlX&#10;pfCbS+ry+GQuxXZKHRk/i+Smb9jVX1K5ls7WWeCBrmVV3rCn8VerL4j8yqfHI4rwlc2ej+I/HF95&#10;7XMss8UTWiL8+7+CvSvBnw9nRrTUNXVZtQuJfN2P8/kL/crwr4V6V4os/Edx4h1XQfOu2umuFS4l&#10;8rdL/f2V6L4z/aQ8R+Fby30//hDPJlvG2Ram94nlRf332V5v1apWr+6dMcNz1I8p638SNb0/wr4N&#10;vfEupyr9n0uJrhf9pl/gr4S8W/GnxZ+0PK8+q3S6P4P3bl0zSWfzZ/8AYlrY+JesT+LdZf8A4SW8&#10;1D4l6ftV4rGxl+xJB/wBfvVyj+EvD2jy3EtnofibwlcXDeaqJE8sVfW0cjlCn/ePv8ryb6v+9rnP&#10;6Do8vhLxuniGx3fZN6+Vp7p8kTfwVlfELVZfEPjKLXtViaFLPduhtItkW5v40r0rwroLaxK8Wr+N&#10;rv8As9v3S/8AEn2Ov+/8ldt4b/Z78K3O+zsfiNJZ327fPd31g7xN/uIyVjLK8TD3pHt4ilSjL2hu&#10;p8WtMk+EFl4T+HN4z3d+qvr+s+U8T/Mnzoj/AN6vEvFXhXxDDB9m0jStL0rSZW2fa7tvn/302/xV&#10;9AeIf2e9IvLe0nb4tyJp8S7JYbHSXR3/AO+Urf8ACVt4a8JTRaH4K+Fet+J5bpdkut65O6W/+/tl&#10;qJYHEyl7xzRqU4x/dx948N+F37M3irxtrNvpk9tc2GmWs63ra5fKjxfZ1+/sevc7DwTY6bqzy+Ht&#10;T36et5K+9PuTp9zY/wDeWt34o2HjG5bw5pl5q9ponhpm/e+HtPg+dtv/AE1+9tq9b2cVnEkECrDF&#10;EuxUSoxEfY+4fH5pmFWEuU5az8E6hYN9jsfEN8mhM2+XT3bem7f/AAV015psF+u1old/4t9SpNs3&#10;0+F/m3NXB9k+cqYurVlzSkci/wALvDiSuy2KojNvZP4GaujsNKsdKiSKxtoLNP7kK7Kt/feoX3bq&#10;REsVXl7spD5vvfwvSLbRrGuyJd/8XyU3+Kn+ZU/Gc15jP4ttTRp83y/+P0Q7Pn3UI/zVcvjLqfFI&#10;dsbzf+A/KlecfGbQVv7PSp5Ylfyrxfmf+7XpSP8ANurh/jBpv9seBb2Pd8kTLL/4/Xbg/drx5jvy&#10;+py4mkcP4bsLN9W+06f59slv8krpaoiS7f4N9ei2CXl5Ektzth2/dSFt+1a8y0HSl0G6l0/TLmN7&#10;e4VX8nzd7/N/HXqGlIthZpFu+Rfu1+tqGnMfvK2Niz8jckUsSzfN9zbXoGm+Hra8WJpYI96/d+Wu&#10;E0SaB7hJZWV91el+FUabY334q4cXGMY8x5WNlyQNhNE87YqxR/L/AB7au6kkWlaHd3k9zHbJEv8A&#10;rrj7i/79bcO2GJNq1Sm1uLVW/syD9zcXS/unmi3ov+/XzFStKR8hUxMvsng/jO8vvEPxB0qW5itk&#10;tLXTvl+yS70Zmf79O+Xc9ZWn6rc634m8R/aYIEe1vGt1e3XYjKv8dav3a+SxMpTqe8fDZhU9rXIn&#10;+/TPmoorlOAfb/eodPmp8KbGp21nZ6sBqfJ96nGNd1NdWRkpyvQA1Jvlo+X+5UNHk+Z81ay+I2qf&#10;FIsVi+LbD+1fDmq23/PxaslbWzaqLVe5haaLyv8AZ2VFGXJPnJoy5JwkeFeD/KubzdBAsKIqxed/&#10;H8vyV6hZ2bSKkW7zq8y+AnhjVdY0m48+KR5bXU7qJndf+mr7K+itH8BtCu6XdvWv2NYmEsPCR+8U&#10;68Pq8JHP6Do+9v3Ctv3fcr2jwrYf2bZ7mVn+Ws/QfDcUK7vK2PXXQosK7fuPXh4nE8/unjYvFxn7&#10;pyOt399rF1Cun3kkOnyxbGmh/vf3HrY0rXoNKlt7G+uWmu1ibbcOv93/AG6i03w9bXN5cXmn3m9J&#10;WbciN8m6uX+PepXmj/CDW59DltptQVfK+7vl3b0+5XmVZRhE8GrKMInl/g+FvsEtzt+e8nluGf8A&#10;3nrd37azdBh+x6Np8Hzb4oFRv96tBPmr42rLnlzHwFaXNUlIPMpn8VPmVv7tQ7N1ZmJNvXclO37N&#10;/wB6okRt1PdPloAPOVqPO21CifM9P8lv7lAFi/tvseqSwS/J/dqvv2f7lekfE7wfsZ7mDajr81ea&#10;wzLcBoz8si/ertr0/tHq43DcsvaxJ/vqlNmdvNSr9jpzXGxVNbE3gqf5PnWuI8o898N+NrH4V+LZ&#10;bbXoFs/D+szr5GqfwRXDf3/7te9pompprPnwTwTabKu/yf7q/wCxXnfiD4VRa9ptxp2pQJPaXC7J&#10;EkCtXED4O/EzwzfW114U8dzGxgge3isdWlaVFVq92hjv3fJI+oweZfu/ZSPojR9BvrO6u/Pn+02k&#10;rfuv9mmXm5JUVWbcv8e2vlHxdfftO+H10mC01bwxcRRSqiTb5UeVf9qpNcX9prxZJcQi68LaWZZU&#10;aJrOeVdm2uuONjH4j2qeIp/FOR9CzeIV8H2u7ULyN7tlZ1+XZurw+2+NMvx41RLnRdPk0rw1Zs32&#10;q4df+PyX/Y/3NlS698Efij8UprKPxx4qs47GFlb7HoW6It/wJq9I0X4YxaPptvpumxxW9rEu1YY/&#10;lWuPF42M/diePmWPpyjy0jmnSmSV16eC5XVv3g+V/WoW8C3W77y/99V4Z8qc8/8AqaiRP3u6uwm8&#10;C3XlJ8y/99UqeArh1+8v/fVAHLJMu56Z/DXU/wDCv7pP4l/76q1pvw9ury4SLcvzf7VAzikT5nq7&#10;b6bPMm7a1e16L8HbPT4fPvpN5X5v71c1qiwa5fPa6NGILK36yMNrM3vW/spHXHDVJH//2VBLAwQK&#10;AAAAAAAAACEA3UNm0g8qAAAPKgAAFAAAAGRycy9tZWRpYS9pbWFnZTIuanBn/9j/4AAQSkZJRgAB&#10;AQEAYABgAAD/2wBDAAMCAgMCAgMDAwMEAwMEBQgFBQQEBQoHBwYIDAoMDAsKCwsNDhIQDQ4RDgsL&#10;EBYQERMUFRUVDA8XGBYUGBIUFRT/2wBDAQMEBAUEBQkFBQkUDQsNFBQUFBQUFBQUFBQUFBQUFBQU&#10;FBQUFBQUFBQUFBQUFBQUFBQUFBQUFBQUFBQUFBQUFBT/wAARCACoAN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uaZnqFPv0+b/AFtSpDXy&#10;58YN8nfQkLIyUO7fPQjtuoAH+aib7qfLWfeeJNM03VLTT7m5jhvbrd5ELfxVqvuSgvkmV9rUyn7H&#10;+dt1MoIHu6v8tCI7NtWq81zHYWstzO3k28StLK7/AMK15V4V+JetfF3xNe2fh6JtH8OWDbJdWdt7&#10;z7X+4ifw763p05S982jTlKPMewPDspzwt8i/7NRQv8iLVh33t/t1gYkW3ZE9Q7X/ALtW/ur93ZUW&#10;9n+WgCGpoZNlQ0SUAFHl0VND93/gdADk+RaIdrtTXT5XpifI1AFjy6JkXb89Hl0yagCJ9n8NGxf7&#10;1PTakTs3ybf465mHx/odzL5Fnctf3G7/AFNpA8v/AKClPllI0jSq1vgidHv8v5d1Mmmitl3TyrDu&#10;+Rd7ffqrpuleNvE908WkeDp0i/5/tQnSJP8Avj71eq+Ev2dbPQYJdT1e8k8Sa6y/624/1UH+xFFv&#10;2r/v/eraNM9Snldefxe6eafxVKHrofGfh6Xw7L5nlfum/wDHaxPM3fwVgeZWpzoy5ZFffvlqx8qf&#10;99VEnzt92nfLudaDMNi7npszwW0vzTqj/wBx2qJ7+BLp4PPXzf7u7565nxUng77V5/iH+z/NlXZv&#10;uP7taRidFOlzS942NSh0HxJavbXzWN/Cv8Hmp8tef6r4Yl8DXD6hba9rP9hbv3SW7JKlq3+3uT/V&#10;f7f3qyfE/hL4Uvpfmab/AGbpt6vz2rqz+UzL/A6fxJVLwZ4z8K+Nll0HQdT/AOEe1Xc1vLpc0sst&#10;vcfwP8jfKyvV8sY+9A7o2px93mOw8JfEud9WfSNeW2hluG2Wd3b/AOqb/Yf5/lavQ3T5UavmLTdN&#10;1zwxrlx4c8WQfZruL/l7SXf56t/qrhP9pH2V61onjbUE+Heuy3yLDrGhxSxfe/1u1Pkl/wCB/LXm&#10;068pVfZVfiOSpTML4nXOp+NpbjQdI+TR4rqKyupn/wCW8srps8p/7qfO716X4b8O6Z4D8PpZxSx2&#10;dpbxb5biaX7zbPnd3avKdPmg8Jax4P0q8vGeLS7WW9vIfvvPcS/6r5P7+/f/AN91X8VXOq+Kri41&#10;DxDc/wBm+GrVfNXSU/i2/wAcr/xf7le3L3ox/lOeVSMadpHoepfFTRoVddPW+1u4X7sNjBv3f8D+&#10;7XL6r8b9VtWdYtDtraVV3rDfXXz/APfC1iaDef2VZu3iO5nm1DUv+PXwzp/ybV/gR3WtN/iLP4VV&#10;La28J6bZ3bLsitLe6R5Wf+58qURp8n2TWnT973jb8DeLfiD4wa3nvvDmn6Jp7S/M935qSsv+wlek&#10;IjQt81cf4VvPHWq3EU+tafY6PafxW6T/AGiVv+B/w12SfO3/AAKsMR8RFT4huz5XqHZuqZ3Xa9Q1&#10;zGI/yWSpdm1UWmu+9UqV3+WgY13ZIqhub+CzXdPPHCn9932V5Z8S/j9o/gy3lgtpY7mVfkluP4Iv&#10;/iq+ZfEn7Rvij4l+KLTRfCNjPf6lK3lQed+93N9zeiMm1a6VRko88/hPXw2W1MR8R9wQ+LdDvLjy&#10;INVsZpf7qTpXOar8V7FPskWkafd6xLeXS2VrNDF/o7St9z97/d/3K3rf4GwXPwb0fw14q+w3ni1Y&#10;mf8AtuGCK3lVt+/+H73yfLWd+zH4GvPiFE/jXxjYx21ppMv2LRNMVf8AR0WL/l6RP4WevKweYYXG&#10;c3svsn0lLh6nH3qsju/Df7Nl94kuEvvH+oLqVv8A8stD09mS0Vv9p9m5v++q940HwfaaJapFZ2kd&#10;tEv3URK8h0n4h6x8RNY8V6fo+stoWn+HHiil1BIkuPPZk3/Kv8OytXwn4817xhZpDpGoNqVvLL/x&#10;/bdm1a7q1SPLzVD36OBkoyjT5YxPaIbdTv27d9YV/o2s6jqhVrlYbJfu7P4q2NB0p9K05IJZWubj&#10;+KZ6n1C7TT7GS4b7sa7q6PZxlA4IzlGpamcX8V5rO38O/ZZdrs3yLXyxceOC11MmnpLqEETGPz4O&#10;VLDrWp8cfG2r+I9c0Lwzb3M8FxrM7+bcQt/qIIk3v/8AE1pafZ22j2cdnYRR2lrENqwj+GuOH7z3&#10;47HDnf1LBKFKvHmn1J0TY1M++z1L/D/wGmwx/K7VR8Ec/wCJPAeh+LVuP7T0yOZ5V+a4T5JV/wBx&#10;1+auEh+EV54MsLuDwqul3j3G5/tGsq73af7Hmqnzf8DrpfGnxIg8JSpBBYyaxcSr/qbeVE2/79eK&#10;XP7V18/iC40+e2j0Hyl37Eie9f8A4HtSuqNGpE9SNDE+z/ulvVfGHijw9eJFfW0+m6hbtsiuNQg3&#10;2O7/AH/u1NefELRdY0ZIvGPhWO/l/wCWWreHlTzYGX7kqUXPie2+KlvcRS+M/tlk3/MPhgit9v8A&#10;vp96uJf4LxaU2zRdc1Cw1Bm375pWli2/3PK+7Xl1q1PDy96RwxlRpS+1GR1fif4i2fxLv7TSLm+t&#10;r/xBEsqaTcOv2dLqJk/e28qfwSv/AA/7VcfrfxIneXR2ii+wPqksXh3Wku1+75Uux/8Adrn/ABVo&#10;+q2cTrq9nbPLatvXU7H91cQN99JVT73yf7FeW+Odd1PxZZ2moWmoec66illdbF2P5/3PtH/A/krr&#10;wkaFap7U9alyVvdPov4b63a/EX4q+P8AxnI7bbWW3stFldvk27dj/wC9XM/F3x+3jDxRF4R0/wC1&#10;3mlWe19Tu9PVPmf7jxeb91VqLQ762+F/wH1K+s5Fe7/e29nNs+9K0rqr1618EP2fv+KFTxD4qsY/&#10;Kaz+1waNC3z3krIjo8sqv82/+49dkffq832YnjU4x+syqT+z7sTyLwZrfi/VfEH/AAj2meHPJ0y4&#10;l2KljLsilX+/LcfOzV9VaJpvhf4R+H0vL7+zdHuGXdPN5+92b+NEeX5mrj/t8ng/RtV0zQ4IJtbs&#10;F/4m2uPEkUVqzfP9z+L5P4ErxDwP4k8P/Er4jXWq+KNX1LxBaWErRQWP2WWVLqVX+/sX5VT/AGa7&#10;5RjV+I9a8Kstfsn0PpXxmvPGd55HhfwrqVzbt8i6hqEX2e33f7/92u28O/8ACQqztrUun7G+5DYq&#10;/wAv/A2rjLn4x6fpUr6fp+g3z3C/J9nSD7On/wATWfpvxpvr/UpbP+w1ubuJtjWlpdb3X/f+SvNq&#10;f3YnDL35ctOJ63MmxqESsf7ZrLqjNosaf7D3ib62kRni+Zdj1zcpxyjyjfMb7u6uH8W22ueMPFV7&#10;4M0VvJdtAuNSXZ8jzsr7Ei3/AMNdwkLbqrfDP/k5y3X7Nv3eG2/fbvu/6RXJiKkqVGUo/EerllON&#10;XERjM+UvhL+xD44+K+qS/wDCX69Y6Vo9ntS6t7Gfzbjb/cT5HVa+yNI+Efgz9kf4TeJvEfgfw01z&#10;qVhYyy+dMzTyysqffZm/3V+5Xr/hP4V23ga61+8t7prh9UlWVkbd+6/8erm/jNYS6x8L9Qtopf8A&#10;R9y/ak3f62L+NK+Lx2ZYmvmMaFep+7Pv4xj7PmgfPn7SXwx8XfFr4I+DPE893fW3iLS2+1XkNivl&#10;StFK6I+xF/2K6Xxl+0J4a8L+BdK8K+DL6DUtQuLWLTdHsbeVJbjcybEeVN+7/er6Y8Sab9s0tba0&#10;hVE2qqony7a+aPid+yfofiTXrTxH4cVfBPj2zlSWDULGLfFLKvz/ADxfdX5v467cFmdDC1/YVvdj&#10;9n/I7qNvZ8z96Rv6P4J8C/s0/CvUNKgvJEhuttxqd3d3O95Zf9n/AL6ra+AVw3wj+Bs+ta5A1t+6&#10;l1C1tJV2TJa7N0SOrfxV8t6rr3j/AEX43eErH4yaGth4XtZWfznlSWxvJdnyOzr8v39n367+4+K2&#10;n/tGfGNvAQ1zb4U0m1bUtWmsZXX7VtfZ9lXbt+V9/wDDX2UbT/eyNuWM6fsqcvd/8mkfYvwy+IMX&#10;xB+H+j+JfK+yRX8TS+S38Pz15t+0H8bNP8H6H5Ss1zMzbEtLf55Z2/uIteA/FT46eI7W603wH8G7&#10;GO2/sRWe8t9ybIIvvIjbv+BVreDNEs7/AE2y8Q3k8mt6reQLK19ffO67vn2Ijf6r/gFXKvSqe5GR&#10;42JnHKf38o+8UfAGj6vM0viHxKqprd1uRbdPuWcX9xP/AByuwp/mUI3y1mfnlfETxtaVStuUvE6a&#10;1c2cUWhz21nds21ri7V38pf76J/E1cJ4u+G/h7+y/t3jbxLqFzEv3nuLxLWL/cRFRK2/iF8QLnwv&#10;5WmaLpsmveJrpf8ARbFG2Iv+27fd21y+j/D3xZrcVveeLP7PvNT3b1+0M9xFB/uRfd+SurmlSjzF&#10;0fd97m5TyGbwZ4MudWuIPDXhPxMlky759Qmb/R2/jTY8u/dVfUvGeteALyKDw5bWM1v8qNDqcESu&#10;6/3P3TpXud/eaL4YututeM5IbiL52ht/3X/ji1xXjnxt4MvInvF1fS9bdVbbb3Fq9vK3/A9lZylU&#10;lH95E9f6zKUeT4jP8PalfeJ2e88VeANSsNPl+eLUNGs0lRf9t0b5v/H65/WPBk+g3VxeeCvHVlNE&#10;3/MJ1ZU82L++mz7y1d8GfEXSvFWk3cXhO5ntvEFvEzxaMl09u7Mv/jrVwmseJ/iReRahbeOtIjsN&#10;MZW26h9ht7iaJf8Ab2/N/wADrGVOFb3fhOHm59avuli/8c3NncaeviO2+02Vx8janbxbEgb+/v8A&#10;u1xvj/wxBNLd6nbeXcy3SsjeT/qryL76f9ta63wf4b8L6boPywf29Zf9Pc7Mjf39iNU2t/DrTNbt&#10;/s2gy3Ph5H2vF5L703f7n3a4qUI0qsVSOf6xTjL3Y8p4p8Gdbn8WeNPDnhzVfM+xaW1xdeVL8m6X&#10;7yb/APgW2vrvSvEmtal4y+xtqDPFa6cv2WHf926lfZv/AN1ErwyT4UX3hvx9/bzL5LXTb9lpKiO3&#10;99Ef+GvUvD3i34TaV4tia+tvFD63uS3lh+3S/P8A7HyvXr472mCxEZSj9n7J6H1KOKqe1jVjEi+I&#10;V5YzNF4C0i5ZPD9rE0utO7fvdv39jv8A3n+etjQfH/k6Dpnh7wvoslt5q+VBb28W+WVfub3/ALq/&#10;7degJc/AG4urtH0++0q4Xa+owyz3X73+55u371dH4V0r4O3+speaHfN9o8ryl8nU7hPl/wCBPXzN&#10;bNoxlzVIyOqnw3LER/ixkcponwZvtSt0/wCEs1Dfub5rHT22I3+/L95v/Ha9N0Twxp/h6zWDT7aO&#10;2iX5PkSujTwH4fm8poNQ1iFWX5kW8eXd/wB9VDr3wIj8SWP/ABL/AB1q2ibvlVk+f/2esaeeYSrL&#10;2b5jolw1i6UfckUG3p8tOR/lrEs/gX8T/DcUv2Hxxp/i3avy299a/Z3b/Y82qWsSfFHw2iLqHwym&#10;v03fNNp2p27/APjjV7ka1KfwTPGr5TiaP2Tq0+992q/wuSVv2lElVV2L4Zb/AH/+PiuUT4r6ZYLt&#10;162vvDdwv3k1CB/l/wCBrvWut+Bt/p+vfG641Oxvo7yJdAWJXhbf/wAvG6uHMJ/7LU5DXK6FWGL9&#10;+J9Y6luewdlrznxPo6a94N1uxlXf5trKq/Ns+bZXpH+usEZa5JH2XnlfwM1fBZz+6xlCvE+2w/vU&#10;5QNDwveLqug2V55XzywLWhdWcbypLtrkda8YReDfE2i6PPbQWei3kTeXds+1N6/wbK0/EKav9ut2&#10;tryK20zyvmm+86y//E16GIw3tKEnymMZe8ad5p9trFhLa31tHc27fehmXelfPfxG/Y68G7tT8R+D&#10;4JvCvi77HKkFxYy/uZWbe+yWJ9y7d1e0Xni63hma2gn+0yqyrKkK7vK3/d3VZktbma5Vpm3xbfmS&#10;vDhjsThOX4jrp03zc3Mfk3+zVqXxH+EuseN/7Z0a+22qxPcJNatvZt7f3q+t/BniHSPELahL4egn&#10;h09tss6Tf8srpv8AWxV9S6vfeH9K0nUNT1qGys7RV/fzTRfe/ubv71fLvgDQYtB0G4aBfJe/updQ&#10;lTd/FK++v0LLqtPFyljOT3j5/OsTL2MaEzoIUWpCw7LxTURqK9s+GMrxP4hbw9pL3kWn3eq3H3Ir&#10;e0i3uzV50ln8T/Ge/wDtNrTw9o7bttpYy7Lhl/uO+x9v/AK73xP4hvNEit4NM0yTVdQut3kRbtiL&#10;/tu38Neb6r4G+IOq2F3fan8S28N/O0rJY2qeVAv9z7/zV2x1gelho+6MsPh6vgy1l+w+FZHdtzyv&#10;bz+bL/498zffrh/E/iTStKuPs094tnqEW12he13yr/vpsrT0HwB498YRXbaRq9y+jsv7jxNqDS/a&#10;J/8Aci835az7+zvPDfm2NjBbf2hF+6vNZvn+0XF0yfI/zt823/Yrzq2X0ubmlMvEVKPN73xHn+se&#10;FdD+IupJcxarp95qFqu+KaFvs8q/98/+zpXRp4z8WaJpb6fBOuqpaxf8eOsxfvWXZs/dSrs3Vx+t&#10;LZ6bdW9zfNoyTK3/ACx3xTbf99a5/wAQ+M9asJYvI8i80pv9U9xdea8H+2j/AHq5o06vPyxl7p00&#10;acsRHln8IaPr2leOJbhV0XUNEu7dvKuoredIpW/4C33q9F+Hvhu5sGvYpdabVbdWZ4nmdPlX+4/y&#10;feT+KuC8B6beXnjq3fxDbWmt2jS/vbjaiea3/stesax4S0+2+0X2h3M+lJFuupYfNeVP9uvr8Bg5&#10;Uqkaso+7IvEKlSl7KJymveIbzxbpeqqsCpqFgsVxp01u3zyt/fRP4l/vVxXwTmi1X4ka7q+p7vNt&#10;bPzZ/O+Typf4/wD0Ct3x9rbWcuiN4aW2m/suJrq8u0+RPl+/En+/XmmvfF3SrO/1O88OW3+m6za2&#10;6Txfc2y/8tf4Pm+eubMqdSrVlTIlh+aPLGPxHpfifWLy8urfSNKZX8R+IG82+eb7lrEv/PX+6uyr&#10;vk6HZ3vm6vrVz4w1iJVSWHSYkliXb/B8qfdrjfh74T1O/ll1fV9Ou9e1PUvklmuLr7PFt+5s2fea&#10;vWNH8JeHNBX7JFaf2DqFw29fsN46bv8Avr71eTN06dP2UTzKldYf91H/AMlMe21vxCl/9s8PSz+D&#10;7eJt628zO9xL/wBsvnWvYPB/xs8cQ6c/2nUNNuUibZs1aLynb/v1TvBnhvw5Z/ZIPEsU9/dy/wCo&#10;1C4ldYp/+AL93/gdesWfhvSLCJIrPTLSFP4dkSV5FTL6WIj+8ievRzjFUI/u6nunJaV+0Jrz3kSz&#10;+E754mX/AF1pA716/wCBvjjBqth/ot9Gl39xrHUPklib/c+9WHbIqfKqqlZmpaDpmpSu1zYwTP8A&#10;33X5/wDvuvIxGQ0/iw0+WR7lDimXw4qPNE9wfxtY61p1xZ6haRozLsV1XeleDWHgr/hQvxm8OeL4&#10;n+2aZ4l/4kE628CokTs++KV9qf8Aj1R3Oj65YLu0PXp7bb/y6agv2qJv++vmX/vuuk8MfFmLVb+L&#10;w14ntk0zU/kls0mbzYbhv4HVtu1f92vBrYfMMvlKU480f7p7tHF5fjf4Huy/vH1NpF4r2qrJXP6l&#10;ZtDdSvHJ8m6s/R7+5msYvN+R/wC5u3VraknnROqzsjba8fF5hHHYeNOUfeiONP2FQq+KPB+g/Erw&#10;zNofiOxW/wBPuPvws7L935vvLXnE37MKzabDo0fjrxEnh+L7ti0tu/8A4/5W77v+1XpFjYy+Yrtf&#10;N/3zWf4k8R/8IrZvqGo6ktnZQN8803yItd2FzOpTpWlCRj7Hml7sjoPDfhLSvBukQ6bpkCw28S7E&#10;+bc//fVYnjbx9pXhjZA8sb3sq7ordG+dv+A/3a8a8QfHq+8UyvbeB28633bJdWm3IkX+4jJ81YqJ&#10;Lc3SXl5PJf6gkXlNdzfO7V9DQwVTG+9VjyxPExePp4WXLGXNIfrF/feJ7qWXWrn7ZbsyvFYps8qL&#10;/c/ib/gdHnJTHf5qHR0r6ylShh4+ypHxdevVxEuarImT5FemeclQ+ZRWxgNubyLTbO4ubmVYbeJd&#10;8rv/AArXhiaP4v8AjT4mfUL6+Xw94Ks5/NsIXX57rb9yXYyfN8lbHiHxnZ/FS1/sfTNQj0fRGZXv&#10;NWu2/wCWSvv2JF95vuPWZ8SPBnh650eyl0Px1ff6O2yXfeS7Jf8Atlv+X/vivQjy0I80viPVp05U&#10;vs+8el3KW3hvS73Vf+Eo1byrWBpZX+2JLuVP9jZtr5c+Jfg9dY1SVtT1XUvEOt6ov2iDT7eVIrez&#10;t237HuHVPvf3qzdHttT1rxRLpVjfXc3h+zXfdXyLLFFO3/PJ0rrdevLHwBo0t5PLvuLhd/nP/rZW&#10;2fc/3f8AZrjqVo05csfiI5uWXu+9I80/4V74e8B6G8+tXkD7vvQ2nybv+Bt8z151NYW2sayln4a8&#10;GL8zb1e7V3fbv+/XW3lnfaldS+JfEbb5bWX7PY6M/wBxrhv4P7vyV6X8H9NbSvDMur6hAv8AaF/K&#10;26Zm37bWvSy+h7aXNUkdkansYc0vekc/oPw0XTfCuq7Z5JtYli3tMjbEnZf+eX+ylGiaa11dXFjb&#10;X13Np6OtvfW6NsuIl2fPs/2a7PxVcy/6JfafuttPsG+zz2/8e1v464HwfrbWHijVdXgg+026MqSv&#10;u+eWL5P4P9j+/X1uIp1KUY0oF81T2fMcVrdnqENhqGmfY1SK1VUvHh/5a/3ERP8Abqx4e8J23hvx&#10;Rca9c7Zk0vR1ll87+G6+95Sf7ldb4n8SXP8Awml7p8H2a/u5Z18iFIkTayp8m/8AvbPvVwtzqTW3&#10;jxPDkEsmsPdXUXm2jt/r7xvkfe393/Y+7XzuYfxOWIVHKpHlid14D8VQaxpaXOp+F7a81VmZ7q71&#10;a6liRv7iRIv3fl+Wvc/Bmq/Dna9nqXhCTTbq6X5pnX7RFKv+xLvq7pvwB1q5WKK+1XT7O3b/AFqQ&#10;2aSuv/j9ddpXwZbTW/5Di3KL91HsU/8Ai6+c9tL+U82pWlL+UsQ+F9Km0mWLwnqsbyr/AMuNxP8A&#10;aIm/2HT7y/8AAK5eHxtq/ga8e2udIvrayiXfPbzQM8Tf3/s8v/sj1sTfDfxG9xE1jqen6bcRNv8A&#10;tdvBsf8A+y/4HXRaV/wkth/oPiGC28Q2krbPtcKom1f9uKr/AMJVOMPikdBpuq2et2FvfWM63Npc&#10;LvimRqsbPlrl08Ny+Erj7Toe5NMZt8+jJ9z/AH4v7v8Ae2J96uoR98SNt2bl30jlqxj9kI6r6ro9&#10;jr1jLY6hbLc2kv3oXWrcKM7fLVjYz7P/AImgxi3D3oGPpV/4s8E7ItB1X+1dMX/mGay2/b/uS/e/&#10;773V3EP7QjWsPmXfhPWHuGXY0MMSP83+9vrl33JsZVqX5nrwq2T4SvL2sonu0c6xNGPLP3i3cfHr&#10;x5ruh+Xofhe20HU9237RrMu9Nv8AsqlcZc6Drniq1lXxr4ovvEL3H+ttE2W9p/36VK6t32LVdH/e&#10;/wDAq76ODoUI8tOJjWzSvXGJ8i7V+RF+7RT3T5nqJ/uV3HkDqt/8s/8AgNVI6t/8s/8AgNAipTlq&#10;SH5FepfMoApWGiWNn80FnAj/AHPkirM8c69B4V8L3upywRvKq+Vaw7U/ey/wJXQInyp838VeOfEX&#10;xD/b3xI0/wAL2K/bJbO1+1eS/wByK4Z9iO/+4nzf8DrenGU5cxtTc5SKX9my+GPDlloNiy3N1L8n&#10;yf8ALW4b53f/AHfnrxz4i+CbGHxHFqbN9v8A7Lb97cOz/vb/APuIv3fKSvpiGw0r4aaI+oahO1/e&#10;/wCqW4m+/KzfIiJ/dr56v79vEml2+1ZIUl1i4uG3/P8AL5rv8/8A33XNLmpRlU+1I0p8+HjzR+19&#10;o8E+PfiSez8UafpWmNG9lpsWxrub5kaWVEd97/3q9T+Ht4uq+D9Pl1WWDyvKiSztN2yL5UT/AIFu&#10;r0PwN8K/hz8Wvh9d/wDE6aHxw1017PbvFvSeKJ3VH2NsVtiJW1pv7J2veIfD1vqvgm8sfENpF8q+&#10;TL9l2sv8HlNvVa+qy2pToQ9+J9NGjH2EeY898SafZ+J7e7vpZfs0qwMjfv8AZF/wCuZ8PX8GiRPp&#10;ECwJLKq/anuJf4W+Tf8A71erXn7KPxNubOKDUPDVzbaevz+Sk9u33X/j/e15jqn7IvxIm1K9l0zS&#10;vEGzb5S/vbfZ/ub/ADa9ueNjGP7v4gjQjKPLzHFaV4n0Pw38RPEer6rAsP2WCXcjt8/m7PuJ8/8A&#10;G9d7+xbc6R4q+IPiDXNQs2fWJWb7G/8AyyiXej7P9+qvhj9iHxtZ3FxrnjHSIJtMlVfNu9W1VIki&#10;b7m99rvvqjYeM774V/FXULbQ5dG/srRFaJk0+2RLdl3/AD/P95m+Tbv+avnqlPn5qpcsNGUJcvxH&#10;3mib13U9H2Ltryn4aftCaV45+yWdzZyaJqtx8n2S4bft3f7WyvVoU8ze1eDKMonyVWhUoy5ZDnf5&#10;qfs+bdVd0bdupnmVmZD9/wA1S/8ALL7lV9/+zT0egRKqbPm3URv9z5qH+796m7NkVAAkzbfmpzvs&#10;WokfbT3m3slADkk3K9Nd97fdp2zZFTH2v91aAH/xO1V6fuamR0AWH/1X3Fofb5SfNUXmVMn3KAET&#10;93uXctK3+9THTdUNAFjzvlTb/erh/CXw0g0Hxl4l8Ry/PqGrXTbX3fdi2J/7PXbbG2/eohRty0+Y&#10;vmkeU/tJ+G7bxD8NnbUGuf7HsJ1uL5LT/XNFv/g/2kryLwNYaZYfDfW7OzvJLyLS5ZXimuF2usXl&#10;I6I9fQfxgtmvPhb4jiWJpna12KiN/FvSuB/aZ8JRfDdbLV4Ivs2j69oq6bdQovyfatn3/wDerq5Y&#10;yo+8exSoyxWC5Y/ZkfP9tpWkaVYeGrO+sZLm4ult7i6sdQglS7iZX/490l+RVV/vf8Dr0bw3+0h8&#10;Rvhj4VS28Na9pt/4fiZklsfsu+40u3/gTe2zdKibF/ir64T9lGxm0aybSPEeoWDKq7kvlS/Rtv8A&#10;113V5zqv7J1zeX92sF94deyZmSVLjQIk81v777XWuili47H18KUZQ5D5n+IXj/xn4wt7eX/hIdWu&#10;fA9uyvqMzXif6ptnyI7Im5/v1n6J8RbnSl1jw1odtJNov2W3RYdPn3pPcN8n2iV2f+NP4E/ir6b8&#10;N/sl6hcvLp8ui+ELmyWX5d9jK6bf9zza0H/ZFn0q/eKx0rwlYPtXc6aS+xv+AebW1TEcnuykb+yj&#10;8J8qeIfCK2cvmxamtn4a8qW6n0bVtRiSWe4i+eLbt3/x15fcpqepaMlnbLBquoS3W+ztNPif91u/&#10;jd9iLur9A7/9jy+maK81DWtCtni/1X2Hw7Amzd/vO9Znir9mPStE0b91Z6l4h1OXd89vdJZJE39/&#10;Yuxdv+xXZSqfCRynyv4D8GRaD4q09tT177f411JorWzsbGVLj7P86b3uG/vIn3dn9yvuOz3QxRKz&#10;fOq7GevnTR/hpB4P+OWiRfYWs/39xLFsgRE+WL+/97+Kvo6P73zVwZlKPtOWJ8Zm0pe1jEdN916r&#10;1Yf7rU2H/wBmryTxAh27fmp3yvTH+61NR9jbaAJZkb5/l+Snun7qjy6P4dv+zQBE6Kn8VQ0+H56N&#10;v8VABvZKsVUf79W46AK7/foh+9T0/wBb93fTt6/3aADatLs2LTPufNTvvpQA+Oqkn3jVuOqkjrvN&#10;AEz7oadDNRsX5PmpqQsj/e+SgDlPi7eNpvwx8S3MStvisWda7j9oTw9beJ/2cYluV374LV4v95kS&#10;uH+Mflf8Kn8V+ay+V/Z0rs7/AOyldb8PfjH4a8VeC9K8Oa5fL4hmuGgiit4dOeJIolRNju391P79&#10;dkY81CR9bk/wyie8aVts9Jdf+eS1m2enpDHdrt+SX5/++qsIjTNLF/BWglsyM67N+1V/ir56nLmd&#10;OX8p9VL3Sp4MsP7NZ4l/1W75aJna5vLh9vyLL8tRQzS22qOqs2ytLSo2fzflV/mZq9bFe/UUQl7v&#10;vFe/dXs98sVeS6lpsWvap4gs4Neu7l2gZGsf3T+Q3+wmyvWtY+e38pf9a38Fee6xo8ulalFeWM8d&#10;hetP+9/dK/2z++jv/DXpQlyVPdCny/aPn9L/AF7W/i/pkurxXMM1nYys32uJIt27/YX/AHK9KeZo&#10;9n9yuNttV/t748fEP+5pq2dlF83/AEy3v/6HXYO+z5axxsuaofnuZS5q8hz/ADr96hEZP4v4qa83&#10;3Kc/yRVxHlD5HaGF6Z52/wD36a829dtCQ7PmoAdv209XX/x2mTJvpd6f3qAERF3blpj/AOpp6bP4&#10;aa7s6/doAhqxC+//AGKijp6TbG+7QAIjbk+7UqO23+H71Mhpvnbf4aAHPMrq/wAtH8D01E3U7/lm&#10;9ABC6v8Ae3UxUX/apUfYv3aEb5aAGI+z+FqEehH+arD7aAOS+J1m+pfDHxXbKu+VtOuNqJ/E3lPX&#10;W+ANB8NeKvCXhLXLzQ/Ot5dHs7hrtJXRGuNifwLTLm2iurV4JYleKVWRk/vLXJeDPFWufAewu9Pb&#10;T5/FXhFWaWzSFkS4sP8Apls/iiTZW9OpL2coH0mT16cOanI+mPtjI3nr8+7+5V6zuftku6Jm+7sa&#10;uG8L/Ejwdr2h6fLZ65bQ/bJfKit5vklSVv4NjV3elWa6bE6qyu/32rj9jL3Yn2cpQnHQzNjJePF/&#10;GtdBZoyRP/tVzrzNNqUvy7PmXa+6ultn/wBHSuyMf3gVvslS/hRJYpZW+RK497y5vLq4bavlRTtt&#10;d1rT8beJ4vD2lpeXNs02nq2yebd91v4P++3+Wvlz4o/tM+EvDes7dMgudS1O4i2WsNjPLva4+f8A&#10;dSr935H/AI69WMfeM1V5I+8a3gny7/VPFGvRKv8AxNNRZ1f+9t+T/wBkrqNjbnbb/vVynw00e88P&#10;fD7RNP1D/j9iiZ5/95nd3/8AQ66hHb7teVWlzVJH5tiZc9WUh8yPu+7UNW3dqqP9+sDlHp95Plo3&#10;NT4X/wBr5KduWgA/h+b+5TUTfvapX+fZtWnpD+6egCoj+W1Pebeu2h0VP4qhoAmh+9Q+3a/y/PUO&#10;9k+7ViF220AV/u0U+ahH8tqAB3+b5afDJu31L8tMTaiv8tAAiN5W2ozE61Inyb6a7fNQA50a2m8i&#10;5XZKv/j1ROn36KK66sEpHdiqcadT3SwiM6p96iG2bd/FRRXCchz/AIt+F3h7xzEi65pUd/8AJ959&#10;6Ov/AHzWPYfB+LQdWt9T0XxD4g0S4t4lt1+z3SOnlL9xNjI9FFbU5tGtHGV6fwyB/AHi97i7nX4j&#10;eIElup4rh9q2/wArL/c/dVbufAevXlx58/j3xI8rMrsiNEiMy/x/6qiisvrFTudtTMsS/tEOsfC7&#10;/hJ5ZW8Q69rutpKuxobi62RMv9zYqJWh4b+GPh7we3/El0WCzfb80yLvdv8Agb0UVvUqSZxVsZXq&#10;fFI23tm/u09LaX+63/fNFFZHOWHhbbu2t/3zUKQy7n2L/wCO0UUFkz20j/w/+OVD9jaPZ8rf980U&#10;UEE32Zn/AIWo8lkX5Vb71FFBZCls2/7rUPbSuz/K1FFAET2zf3WqxDC3lfdoooAZNbN/dapvszbf&#10;u0UUAQyWzbvut/3zT0hZ1+63y/7NFFBA9bZnV220x7Vt1FFAH//ZUEsDBBQABgAIAAAAIQCb2T2u&#10;3AAAAAUBAAAPAAAAZHJzL2Rvd25yZXYueG1sTI9BS8NAEIXvgv9hGcGb3aRVW2M2pRT1VARbQXqb&#10;JtMkNDsbstsk/feOXvQy8HiPN99Ll6NtVE+drx0biCcRKOLcFTWXBj53r3cLUD4gF9g4JgMX8rDM&#10;rq9STAo38Af121AqKWGfoIEqhDbR2ucVWfQT1xKLd3SdxSCyK3XR4SDlttHTKHrUFmuWDxW2tK4o&#10;P23P1sDbgMNqFr/0m9NxfdnvHt6/NjEZc3szrp5BBRrDXxh+8AUdMmE6uDMXXjUGZEj4veLN5vci&#10;DxKaT59AZ6n+T599Aw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ECLQAUAAYACAAAACEA&#10;2vY9+w0BAAAUAgAAEwAAAAAAAAAAAAAAAAAAAAAAW0NvbnRlbnRfVHlwZXNdLnhtbFBLAQItABQA&#10;BgAIAAAAIQA4/SH/1gAAAJQBAAALAAAAAAAAAAAAAAAAAD4BAABfcmVscy8ucmVsc1BLAQItABQA&#10;BgAIAAAAIQD5ee3GQwMAAG0MAAAOAAAAAAAAAAAAAAAAAD0CAABkcnMvZTJvRG9jLnhtbFBLAQIt&#10;AAoAAAAAAAAAIQCuaoWZ9x8AAPcfAAAUAAAAAAAAAAAAAAAAAKwFAABkcnMvbWVkaWEvaW1hZ2Ux&#10;LmpwZ1BLAQItAAoAAAAAAAAAIQDdQ2bSDyoAAA8qAAAUAAAAAAAAAAAAAAAAANUlAABkcnMvbWVk&#10;aWEvaW1hZ2UyLmpwZ1BLAQItABQABgAIAAAAIQCb2T2u3AAAAAUBAAAPAAAAAAAAAAAAAAAAABZQ&#10;AABkcnMvZG93bnJldi54bWxQSwECLQAUAAYACAAAACEAe8A4ksMAAAClAQAAGQAAAAAAAAAAAAAA&#10;AAAfUQAAZHJzL19yZWxzL2Uyb0RvYy54bWwucmVsc1BLBQYAAAAABwAHAL4BAAAZUgAAAAA=&#10;">
                      <v:shape id="Picture 6036" o:spid="_x0000_s1106" type="#_x0000_t75" style="position:absolute;width:8674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6HxgAAAN0AAAAPAAAAZHJzL2Rvd25yZXYueG1sRI9Pa8JA&#10;FMTvhX6H5QnedKO1oU2zkWARtCf/lJ4f2ddsMPs2ZLca++m7gtDjMDO/YfLlYFtxpt43jhXMpgkI&#10;4srphmsFn8f15AWED8gaW8ek4EoelsXjQ46Zdhfe0/kQahEh7DNUYELoMil9Zciin7qOOHrfrrcY&#10;ouxrqXu8RLht5TxJUmmx4bhgsKOVoep0+LEKvuYf23JW0mJ4/X1evW9o501bKzUeDeUbiEBD+A/f&#10;2xutIE2eUri9iU9AFn8AAAD//wMAUEsBAi0AFAAGAAgAAAAhANvh9svuAAAAhQEAABMAAAAAAAAA&#10;AAAAAAAAAAAAAFtDb250ZW50X1R5cGVzXS54bWxQSwECLQAUAAYACAAAACEAWvQsW78AAAAVAQAA&#10;CwAAAAAAAAAAAAAAAAAfAQAAX3JlbHMvLnJlbHNQSwECLQAUAAYACAAAACEASoWOh8YAAADdAAAA&#10;DwAAAAAAAAAAAAAAAAAHAgAAZHJzL2Rvd25yZXYueG1sUEsFBgAAAAADAAMAtwAAAPoCAAAAAA==&#10;">
                        <v:imagedata r:id="rId78" o:title=""/>
                      </v:shape>
                      <v:rect id="Rectangle 6037" o:spid="_x0000_s1107" style="position:absolute;left:8676;top:92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nb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PIh+dvHAAAA3QAA&#10;AA8AAAAAAAAAAAAAAAAABwIAAGRycy9kb3ducmV2LnhtbFBLBQYAAAAAAwADALcAAAD7AgAAAAA=&#10;" filled="f" stroked="f">
                        <v:textbox inset="0,0,0,0">
                          <w:txbxContent>
                            <w:p w14:paraId="6FDABD54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265" o:spid="_x0000_s1108" style="position:absolute;left:9057;top:929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LmxwAAAN4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Umyih/h9064AnL3AwAA//8DAFBLAQItABQABgAIAAAAIQDb4fbL7gAAAIUBAAATAAAAAAAA&#10;AAAAAAAAAAAAAABbQ29udGVudF9UeXBlc10ueG1sUEsBAi0AFAAGAAgAAAAhAFr0LFu/AAAAFQEA&#10;AAsAAAAAAAAAAAAAAAAAHwEAAF9yZWxzLy5yZWxzUEsBAi0AFAAGAAgAAAAhAG2HYubHAAAA3gAA&#10;AA8AAAAAAAAAAAAAAAAABwIAAGRycy9kb3ducmV2LnhtbFBLBQYAAAAAAwADALcAAAD7AgAAAAA=&#10;" filled="f" stroked="f">
                        <v:textbox inset="0,0,0,0">
                          <w:txbxContent>
                            <w:p w14:paraId="106A2557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8266" o:spid="_x0000_s1109" style="position:absolute;left:9819;top:929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yRxgAAAN4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STKOY/i7E66AnP8CAAD//wMAUEsBAi0AFAAGAAgAAAAhANvh9svuAAAAhQEAABMAAAAAAAAA&#10;AAAAAAAAAAAAAFtDb250ZW50X1R5cGVzXS54bWxQSwECLQAUAAYACAAAACEAWvQsW78AAAAVAQAA&#10;CwAAAAAAAAAAAAAAAAAfAQAAX3JlbHMvLnJlbHNQSwECLQAUAAYACAAAACEAnVX8kcYAAADeAAAA&#10;DwAAAAAAAAAAAAAAAAAHAgAAZHJzL2Rvd25yZXYueG1sUEsFBgAAAAADAAMAtwAAAPoCAAAAAA==&#10;" filled="f" stroked="f">
                        <v:textbox inset="0,0,0,0">
                          <w:txbxContent>
                            <w:p w14:paraId="206A9573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040" o:spid="_x0000_s1110" type="#_x0000_t75" style="position:absolute;left:10579;top:285;width:13170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j3wgAAAN0AAAAPAAAAZHJzL2Rvd25yZXYueG1sRE9Ni8Iw&#10;EL0v+B/CCN7WVFlFqlFEEBfxsFYPHodmbIrNJNtktf57cxD2+Hjfi1VnG3GnNtSOFYyGGQji0uma&#10;KwXn0/ZzBiJEZI2NY1LwpACrZe9jgbl2Dz7SvYiVSCEcclRgYvS5lKE0ZDEMnSdO3NW1FmOCbSV1&#10;i48Ubhs5zrKptFhzajDoaWOovBV/VsHPZD+5rM+7wput/p2Nj7uDr1ipQb9bz0FE6uK/+O3+1gqm&#10;2Vfan96kJyCXLwAAAP//AwBQSwECLQAUAAYACAAAACEA2+H2y+4AAACFAQAAEwAAAAAAAAAAAAAA&#10;AAAAAAAAW0NvbnRlbnRfVHlwZXNdLnhtbFBLAQItABQABgAIAAAAIQBa9CxbvwAAABUBAAALAAAA&#10;AAAAAAAAAAAAAB8BAABfcmVscy8ucmVsc1BLAQItABQABgAIAAAAIQANycj3wgAAAN0AAAAPAAAA&#10;AAAAAAAAAAAAAAcCAABkcnMvZG93bnJldi54bWxQSwUGAAAAAAMAAwC3AAAA9g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  <w:p w14:paraId="58DD6EF8" w14:textId="77777777" w:rsidR="00E21ACE" w:rsidRPr="00E21ACE" w:rsidRDefault="00E21ACE" w:rsidP="00C05210">
            <w:pPr>
              <w:tabs>
                <w:tab w:val="center" w:pos="1712"/>
                <w:tab w:val="center" w:pos="3423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43DC32" wp14:editId="4B6351DD">
                      <wp:extent cx="2019300" cy="1272566"/>
                      <wp:effectExtent l="0" t="0" r="0" b="0"/>
                      <wp:docPr id="100163" name="Group 100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300" cy="1272566"/>
                                <a:chOff x="0" y="0"/>
                                <a:chExt cx="2019300" cy="12725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4" name="Picture 6044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620" cy="123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45" name="Rectangle 6045"/>
                              <wps:cNvSpPr/>
                              <wps:spPr>
                                <a:xfrm>
                                  <a:off x="896620" y="110385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8CD3D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69" name="Rectangle 88269"/>
                              <wps:cNvSpPr/>
                              <wps:spPr>
                                <a:xfrm>
                                  <a:off x="934720" y="1103859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49356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70" name="Rectangle 88270"/>
                              <wps:cNvSpPr/>
                              <wps:spPr>
                                <a:xfrm>
                                  <a:off x="1010920" y="1103859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3E220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8" name="Picture 6048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7120" y="52070"/>
                                  <a:ext cx="932180" cy="1186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943DC32" id="Group 100163" o:spid="_x0000_s1111" style="width:159pt;height:100.2pt;mso-position-horizontal-relative:char;mso-position-vertical-relative:line" coordsize="20193,127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cLaxQAMAAHAMAAAOAAAAZHJzL2Uyb0RvYy54bWzcV8lu2zAQvRfo&#10;Pwi8J9psWRZiB0XTBAWKxmjaD6BpyiIqkQRJL+nXd4aS7CRukAVBk/YgmYs4fPPeDIc+Od02dbDm&#10;xgolJyQ+jkjAJVMLIZcT8uP7+VFOAuuoXNBaST4h19yS0+n7dycbXfBEVapecBOAEWmLjZ6Qyjld&#10;hKFlFW+oPVaaS5gslWmog65ZhgtDN2C9qcMkirJwo8xCG8W4tTB61k6Sqbdflpy5y7K03AX1hAA2&#10;59/Gv+f4DqcntFgaqivBOhj0GSgaKiRsujN1Rh0NVkYcmGoEM8qq0h0z1YSqLAXj3gfwJo7ueHNh&#10;1Ep7X5bFZql3NAG1d3h6tln2dX1h9JWeGWBio5fAhe+hL9vSNPgLKIOtp+x6RxnfuoDBIKAepxEw&#10;y2AuTkbJMMtaUlkFzB+sY9WnB1aG/cbhLThasAKejgNoHXDwcKzAKrcynHRGmkfZaKj5udJHIJem&#10;TsxFLdy1Dz0QBkHJ9UywmWk7QOfMBGIxIVk0GJBA0gaCHj7AfQM/BjzjMvwS10E3xP4tM/Na6HNR&#10;18g+tjvAELd3dP+Dz21MnSm2arh0bZIYXgN2JW0ltCWBKXgz5wDSfF7ErVrWGe5YhRuWsPE3SBxE&#10;RovdhEe5B4aYLYTNYwMlH2dZsouTNM/zIe68U5sW2lh3wVUTYAOwAQSgmBZ0/cV2YPpPOs7a/T0w&#10;gIPxC4eI7dmC3gFfT8qTq4pqDhDQ7C1hh72wSBOVy9pL6/3pvt0llL2PpJ4PTJs4SvPhuBWiT6xh&#10;lI3SNq2SZJDm/qh6Llu0qCVSKRVGVUs7jkCK9QCx5bbzrQ/egY8KHJqrxTVEdKXMr0s45stabSZE&#10;dS2CJz9IhbMkqD9LIBwP2b5h+sa8bxhXf1T+KG7hfFg5VQqv7n63Dhco+ZckzfMkGx9q2g4DWwgN&#10;AuBhUcfpYIRBfp+ocRSng+zVVE0wxPY8//+qjkCL9gjeZyqoCsNPURVUi8ZvWNa09+a1kxVrAjz/&#10;Uo2G6+lBjc6RT/TlrdRon7c3SvEL1Og4ykdxF9PDJGozghZ99RmnSQwlp73VxXmWxy9frf39Dq61&#10;/hLQXcHx3nyz70vB/o/C9DcAAAD//wMAUEsDBAoAAAAAAAAAIQDaGfUh3SUAAN0lAAAUAAAAZHJz&#10;L21lZGlhL2ltYWdlMS5qcGf/2P/gABBKRklGAAEBAQCWAJYAAP/bAEMAAwICAwICAwMDAwQDAwQF&#10;CAUFBAQFCgcHBggMCgwMCwoLCw0OEhANDhEOCwsQFhARExQVFRUMDxcYFhQYEhQVFP/bAEMBAwQE&#10;BQQFCQUFCRQNCw0UFBQUFBQUFBQUFBQUFBQUFBQUFBQUFBQUFBQUFBQUFBQUFBQUFBQUFBQUFBQU&#10;FBQUFP/AABEIAMs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CHxgs1/Fqd987q2+1t/4F/wBtv9qqmtfFbVNRV4km8tP9hK4d5t8u5qbM&#10;67vlr5vmlI+SlUlP3pFq81a8vG3Sys9Recyr9+mJu21F51REx5h/2lv71P8AObyPvUxFSSmbvm2/&#10;wUgLCTM6p81Pmm8vZ/c21Xhf5aHfzPloAPOZG+9Qly1Mm/gplAF77Y6RfK1QzXjvsqv8zrU2z5Uo&#10;Ackzf3qekzbaiRNqvRvb+Ggkck3zPVjw3okvjbxlpmiszJaRMlxfbP8Ankv3P/H6ytS1K20pfNvJ&#10;1hiX52mevVf2ddKttV0298WQbtmpN9ni3/3VrSPxHu5ZQ5pc0g+IVmr+N0ib7jL8qJTfEOttptvb&#10;2a+XCkS72+Wui8Z6Dcv4ti1X7M01jEuz5a8a+MfiqxsbW4s7a836ndL5UUL/ACPub+7Xm4jmjV5T&#10;77JKNO051IlO1+Il1rUJvbPSd1tK7eWfYMR/Sik0WxOi6TaWKsrCCNUB/CivS5T5qWNocz90sTJs&#10;b71Q7GRqLl1h82edtlvF88rP9xa8/wBS+K+nzS3EGmTwJFF97ULhtkS/7lYynCB8cdnrfiSx8Pad&#10;Leancx21vEu9t7Vz+g/FHw94h1BLNbmS2lZd8T3a+Ukq/wCw7V5/c6P4e1iW3n1rWm16V0/1Nw37&#10;pv8AcSt3UtK0PW7C3W+trR7S1X9x/wBMq45Y2MZHJ9Yj/Kep2rxPH5sTb4v7yVKkPzfdrzrRIb7w&#10;xbpLpVys1lL87Wlw3yf8Aeuo03xgsyuuoQSWEu/5fOb5G/3K2p4mnVlyxNadWnU+E1Xj+barLv8A&#10;7lP+5s/v/wAVc1r2g6rNcS61oOobLvyt/wBhuPnt7rb/AAf7NV/A3jz/AIS7S4pZYI4bhW8qdE/5&#10;YXH/ADyeug7/AKvKUeaJ1W/dT0TdWVc+IbOz1m30qeXybu4XfFv/AOWv+wlbSbdz7vkoOaUZQ+Ii&#10;3+T8tPvL+CztXnnlW2iiXezu1OdFdk+auHe5ufFupPPqNtBD4UsJfl875num/wD26mUow+IPs84X&#10;PxEn1K1uJfD2n/bIrVv3t3qH+jxf8A/vVyth4w17xPEtzLqa2en+b5UsNpB/rf8AYR2rdv7x/EMv&#10;kLtttMil2LDD9xlqxpVut/4mt7OzVUstNXzdiL8m7+BK82OKlVq8kTGhiOeXKZlt8JdPvGsrOWOe&#10;81PWbyKJkuJ3fyomf5/kr7u0TSrbQdNt9Ps4lhtLWJYokWvmT4S6a+vfGhNQkZvsWk2csWx/uSzt&#10;/wDEV9S7Ni7vmdK96hH+Y+7oRqQoR5vtDL1cWjr2r5C+OWgxaw39oz+X9t0m6WW1lT76/PX1pf3C&#10;vAf7v9+vlD4oeJ9PbXtM8PfL/aeqXTbool+7En8dcGJjz14n1OB5aWEqyka3nL/dWioZDKshG+iu&#10;zmPyeUXdnjWm3/iz4qRW94un/ZtPT59l232dP++P4qsar4D1V383UPC9peW/yov2Sff/AOO17C77&#10;2f8A2qhmm/2tiV5tTDxql1KlOX2TwrUtEVLf5fCeoXLxRNuRItm1f9isHTbHwvqq/Zlsdb0SVv8A&#10;n7ilRN3++1fSaO2777f99UarbRarZvbXcS3NvL95Jvnrm+pf3iOahy/CeDpc+JfA1r+4ij8Q6Orf&#10;vdjfvVX/AGNv3q6PRPH/AIe8T/uFaSzl3f8AHvfReV/6FWxefCKLTZYZfC+ptoLq+/7I6+bbt/8A&#10;E1meJ/AetalYSrfafpviGJm/1NvvSVW/2N1c0qFSBzVsL7T3oGnoPi2z8H6z/Yd8zfYrr57O+++m&#10;7+47/wANaFmlnoniTxHp67UTXIP7Vg/2pV+V9leGalYar4ViuFuYtU03T9vzaZry/up/+uTr91q7&#10;PStVi8beC9S0+x+02Gp6bpzalpl2/wA8sG378T16VOpzR5T1cNRnycp6FqWm6f8AELQ7K5g2ve2b&#10;ebbTI2x1l/jR6q3nxL0Xw3b6eqyzu7N5V9YzLvltZf8A2Za808N+Nv8AhG7qK+s550RYorjU9M3f&#10;Iyt/y1StX4r2Fy95L4vs1VPs95a/6Qn93+/W1OXtfeOmjHmjy1T0bxP4kaaLSrPSmV7jVGVFf/nk&#10;v8b1k+LdSihs7HQ7Nm2S/Jv/ANmvJ/hR4hlmvPFvi+8uZJrJp5beBZm+Rdv8af79ddolzP4hZ9e1&#10;CJrNJU/cW7/8slrzcbL3uWB4OJpfveWPwmxNqUGj2/zf6qCLe1dF8N7C8ttBlvLyLZqGpfOyf3f7&#10;lc7pvgyfxbdJc3LSW2mxN8qbf+Pr/wCxr1Lf8rr5XyNtRf8AZrbA0OSPNL4h0sN7H3yX9kPwxqc2&#10;peLdc1WX511ZreK03fd+T71e/eP/AIieHvAGkpea9qsGm2+778zbN1fOmleJ9Q+GOqPr2mRNc2lx&#10;OqajY/wMv/PXf/sVpftl/DVviLomi6vbPZzRaarXUCX0W+Lds+/Xs+0jGPNI/Scv/wBv5IHK+Lv2&#10;ttNs/ia13bTyXPgW4i+wLd7fvXjfc2L/AHa4/wCOWq3mg6t4M1XRY4LnxBf3n9nqj/xIyffrxrVb&#10;bw1efBG31PULaO88R3S79kzbUiZX/wCWX8Ndxa3N94qurLx/rkFzoOlaNp0S6dplx99mVP8AW/7z&#10;142JxEY/vIn3tDL4cv1Znbt8M7a4Yyah401s3rcy/Zx+73e3tRXg2t+JPirqWpzXVlZtp1rKFaO1&#10;duY12jg0V5Xscw/5+HX/AGZlP/Ps+ukRt1EyfcWnpMjtUrpur6Y/m0ryOyNR5zuv+3T5plXfuVUT&#10;++9eb+IfjlpWj6s+mafGuq3a/JvSVEiVv9t6nmjD4janRqVfhPQpJorZd09ysKf7bV51qvx78IWe&#10;vLodteXepar837mxgd0X/gdcFea54h8VXm6LT5NbZ/8AljbxebFFUNx4A175JYNDvtN2/OyWkSRO&#10;1cksQdPs+T3ZHqb/ABC0h7N7bxPbfYLS4X5Uu4vNSX/4mvB/7Y0X4UfFyXUNB1ptV0/azy6Tu3p9&#10;jb5Jf+BJWnf3OveHrdHiW5eJW3y2mrWvyf8AAXrx/wCIXiHQ9Sv4tTs7OOw1i1+dnmXZ5q/xpSp1&#10;Pay+E9LAe05uXlPSvH+pW01nZa1p/wAkWrWtxp6on3Nq/OlZGt+P28VfCrTdIgvvkv2t7f733lT7&#10;71wPh7xCt58N9EWKVttrqNxLLvb+8n3K5L4S6hFNLaS3Mapplu7JFCjfvbjd/Ai100aXLGR7FOhL&#10;lkfUvhvSrO80ayiV/s3hzTYt7fweey/f31Ufxhc/EW1lbT7xtB8JbvKbVvK33E//AFySvIvGHj/x&#10;D4zv00OK2/4R7RLVlT7Ijb5br/plXrvgDTYvCXlan4h1CCaW3+S10yH/AFVqtcMqXL70viPHjgan&#10;xSOw0rwTq/iTSYl0pdb1W3Vti3dxffZUX/cSsTW/hv42s7iJJfFjJEjfuoXut77v9urOvfEuXXmT&#10;T9PZprtvnisbRt7y10HhX4b614kiSfxGzaVZb/m0xF/eyr/tv/DVUZV+bmiayhKjHmnI80v4fGMM&#10;V7pn/CyGTzVaKWH7D5qL/wADqXVf2iviR/whsXhrULy21i3WJrV327NsWzZv319MWelWOlW8VnY2&#10;cFtaKuxYUirw/wCMHwunvPFFvP4Ru20fWNS/0e+t0X919n/jd0raVSpy+/I7spxfta8aVI5X4MpF&#10;8V/Dll4ca2az8H6DPvld/nlurjfvT5/7tavx78ctrFw2kaezWfhzS2il1jU4Yt6Wq7/ubP4qsal4&#10;htvhdo1l4H8IWy3Op7fKaZ2/dQS/35Xrq/hX8Op9b8FW8HiPVbTWNP8ANZ7rTLeDYjT7/n81/vNX&#10;BQofWq/1ir8P2T9MzHMKeU4bllL3jjNR/a28SaRfTWdj4U8L+MrOE7Itc+wuv2tf72O2Pu/8Bor3&#10;228P6LpcCWlvpFpbwwjasSxcKPSivb9pI/N/9Yqhp7f4ql37arxuyfeqbf8Aff8AgVazPhxl5bLe&#10;W7wSrvilXYybvvLXNXNh4M0SVLOWx0uHb/D5CferPudV8Q+ML+40/TNP+x6FF8k+oXHyO3/XJK0t&#10;N8DWNmv7iVobj+KZIk+b/vqspf4eY74xlSj70h//AAlWlaDbp5Fs1nbt8u+3g2I1TWeva5rFx/xL&#10;9Fjmh/hf7ZEn/jlUdS8H32pSp5utRzRL/qt9qm9a5S/+HviyHVP3dnoWq2T/AHnhle3uK4/aVOb4&#10;TaMYyPQNb1LU9HtfN8S+Gp00z/lrLuS6RV/20WvHfjB8BPDnjbwzL4h8NLHDKsTP9khX91Ov/srV&#10;2GlWfj/wfpNw1jLJZ2iqz/YUnS4/8cb71eWX/wAUde8JeIIr5bOCz1C8+byXV1t53/uSo3+qanSr&#10;fzHfho1Ob3T41S8vLCw1Dwnp7M97LdfukT/ar03TfgRaeDPBcWvavqVy+sKypa28LbUilb7ld1ee&#10;DfD03j608Z6VIsNvqiusunu3zwXS/NL/AMBrQttHvvij4msoIraf/hGrOdUidF+SWX++9dOIxnJ7&#10;qPoKlf2MffPLbD4b/Ejwlb3eq/Y47nzd0rXc0vmvAv8Af+/RN8PfEd/b2k+oazfTJdfPE8Mv/H1/&#10;sf7NfYsPhuDwwuoeR8j/AGGVJdvz/wAFedfD3w3P4q+F+mRXKr5tx88Gz5NrK/yPXL9dly80jhw2&#10;NjV5uU4n4Y2F54eWWXQ4vtmt2q/d83yrhf8Avqva/DHx18Q391Y6ZqvhNodTn+RZnn8pP+B0zW/B&#10;mmfFzwLL5sbaV4w8PLsa7hbypf3X8ez+Ja09b8N6h4e0u3l1xo9YtGg2LNp8Ts+7+Pf/AHauNSUY&#10;nlYupLESlI7C88YX3huzlvPEOkT6bp8S7/tcLeam3/gNeVar4b8WeP8A40w6rY3N3o+iXFjF/paS&#10;/JLb/wC595d9M8GXkGsaTrF5/ad8/wANNJn2XVvN/rb28/5ZW8Tt95f71bE3jC5m8VW+r+KtBudH&#10;u1VPK1zRt7xLF/BFKn+wld/LGMf3pWEl9Vj7X4ZHqGj+A9D0TS7jT4LFZorj/j6e4XfLO3993/vV&#10;xng/StT+G/jq90ieT7f4c1RfN067f763H8cT/wDAK6ubW9Q0rS4tVlW01vw5L8q32mPvdd39/wDu&#10;1p3+mxarJp94zM/2VvNi/wC+KiPLH4DneKqzlL28ubmNRnjydvIoqPzl/u0VR8/yyB0o2eWqbfv/&#10;AN+nO0TtQ8y7floNRqO+11/vUQps/wBv+7TPm+98uz/eryzxh8V4Jtcfw9pF8qOq/v76FfN8pv7i&#10;UG1OnLESO+vNbb+1P7M0rTJ9b1j+K0tPvr/v1atvD3ji5uP+Jrp9j4VtNv8Ax8ahPvdf+AK9ee6V&#10;qt9oNh9jn1VfD2mXTbGfSW+1X07f7b/w1Lr2t+BfD2lvdahLqF5cKvypffaH81q5KuI/lO+lT5Pd&#10;5eY9AuYfD2i2st5efEjTUlVfueV8jf8As1eP/EL4r/DXxJbvoPiXV9Phe6+SDUPvojf364LW9S+H&#10;c1xp9zAs2t+IL9vKXTNPgeVIN3/oNXbzwT4chtbfT9a8Lyabbs3lS6g6+a8St/fT+9XNGt/PE9mG&#10;Hpx94+apvEOlXnjn/iR6hPePZzsnyt+6lT7m+vuX4Q+BrnSvAMUtqrb9NX96ifxM1eFa98H/AAno&#10;nxV0+DwxbRpb+Vbu32eXzU2/33r6gfxhBYeF7ex09tktx92H+O4b/wCJrHF8tavGnE5c25sRGMYn&#10;gPx+8eah4P1bTNI0qVvteqMsV5Mn/LKKX5Nj113gDR5fA3iCLwZd/P8AZV+0adN/z9Rffd/+AVD8&#10;cvCvk+CtEWX59TutWilndP4v9it745eObbwZZ+FLmdVe9ivovKd/vxRb083/AMcrvlhIyocsSKPL&#10;Rw0adM6XR/D0E3x2f/SfJi1nQpYtn91loh1K5ubWLw9BOyS7ZU1G4Vt/2C3X78r/APAKr6x4qs9N&#10;/sTxrZqt/FE22xhT5/NupU/dJ/u1U8MeFbOwvNVb+14/tV/KtxrtwkqOl1KvzpEn91UrswnLCHvB&#10;Rp+77WobFt4Z0XXvD9ppC6YsPhq1/wCPO327Hnb/AJ+pf+mtV/8AhBtTsLV10rV5L+Jf+Yfqmx0l&#10;/wBjfXVw3kE0qeVPA6bdnySpVtdqK/8A7JUVI+2+I82daUpc0onmlt4q1X4e6Te22oeDrm20KVWe&#10;VLRkli+5UXwW+K+g/Eawl0/StVbUriwb+Pej+V/B96vTYfvP/wCgVnp4Y0izuorm20+C2uIvuzW8&#10;WyrpxjGJjGdPll7pp+Vt4zRTPOeiqOblBNu2jyd/zLT40V1pH3I3y/coAg1XSl1Wwe2lnaFHb5tn&#10;33X+5UVh4b0zRbdILHT7aGL77eTEnzf79aUfmuqf71c5qVtr2uak9s3kWGjxf9/Zf/iag6aXvGfc&#10;6rbPdPZ6R9htpWb/AI+5V2Iv+5/tVzXiT4b33jpXWDXrG/it22TpfNv+b/crVfxD4e8MLcf2fA2p&#10;Xv8AE7rvT/vr7q15r4qv5fiFY3dm2nx6OjNva70yXyn/AOBy14tSMpS96XunpU+WPwyOl8DfCLSv&#10;CdlcSz/Ea00q4Zm3XGnxIiRVX8W+CbG2t3bRfizfeKtV8rzZYbGBJf8AgdeH+A/BuoeB9Zl1rQZ7&#10;aw09W/evr0/2pLj/AIA1ewWHxg0O88P6hpnjGxttBt7jai+IfC0WyX/f2LU1KcfihI7KcpQl7vvH&#10;k+g+PLn4afEjxHqviizWwi/slfIZ4vK89v7+z+/W78KPGEXif4peDNXXXPt76lBLt0z+Cw/2P9qr&#10;Pxm+HVz4z8UfDeXSvENt4w0K8naJJnVIrjaq79kq15JDf6V8JfjlpniGDz00W3dnlt9vzwN/cRK9&#10;ejGHNHmj7x6vLTqwl/Me9ftLfELzvFGleFbFWhuLVftragjfdb+5/v034b+HtM+K/wARL258Z31z&#10;f6PYN+9m1lvkSLZXjniTxVfa38S9P1CWzVLiVlvYLR5fnl3P8m/+7X0B8CvBMviptd8UeJYFe41R&#10;tn2FH2RKtdUqfMcfs44ehzTOa8H6razfEu48NeFdQ/tiyW8lt9Oh/wCXfS7Xfse4/wB5P4a6PQfh&#10;rpnifxHrstjY77e3ult4pppXS3/232fxNWv4t8DReBrzwvB4F0Vf7TuL54kt0bZ5u5H+/L/v1raJ&#10;qHizwlfaf4MvPDS2fiCWXe1vLPvRt7/fR1rD3pS5fsnT7L22Gj7AtP8ABaC50lLGXxDc2dpu83/i&#10;Vr5Tr/wOuw0rTYtH02K2W5ubzb/y2u23vWnqXg34h2OxF8NW1zFu2b4bxKl0H4QfEXxBf3f9sRaf&#10;oOlbP3DQzrLMzf7X92r5TypYPF1PdmZ7/uVeVvkT/bqa2tp7y382KKR/4/kWvVfBP7P2h6DKl9qd&#10;zfa3qH32S7n3xRN/sJXrCpEi7Yoo4U/uIqJW3KXHK4x+I+Rm1CyViJJ2WQdRsor6ouPDml3UzSz2&#10;Ns8rHLN5S8mij2H94v8As2mfMqbkWmvN823bQ77Pu1DGjO26sz5UsO6pFuZ9kP397t92vP5tY1rx&#10;/qkttpUS2HhyJmSXU7j79039yJf7tegMivG8Uqq6N/fqL7NF9n8iJvsybdi+SuzbQbU6nsjwrx/Z&#10;61f6zZeDvCGpwQon73UZng/daXF9/e/+0/8At1ympeD21hkuZ9T1DVdK01/KW3uGVEv2/wCeuxf4&#10;a9w1jS7PwT4UvZbaLzpbiVUupn+/Puf+OsLQdHttYv71LGxV9P2/Z5Zrj/VL/sIleTiY8vLGjE7J&#10;Vpcv7s4HR9K0rXtU+zf2KvjC4iXfL9nl/wBBs/8AY31Y8T/EjTPDEtlpF54F/s3TW/dS6h9+K3/3&#10;f79d3pvwE8PaV9oltpbuwu2bf51jL5USt/uL8rU3XvDdnqsr6Dq9tsu7hf8ARf44p/8AbX+7XFUo&#10;yw8uflMZVZQlzQ945yH9n7wrqUun654VZkvYt0svlTunm7k++n91q+Ufi1pWtLqm3U4rl9Q06+it&#10;5bi+i/exbn+Tdt+9X0XqWva58MfEGlXNiu/T2l+zzwv/AHaz/wBqvSrPxC3gfU4G2W9/dLFeXEP3&#10;2Xf9/wD3kr28JL6x+8ie9gq0pyjznhnjPxUs3xE0+K20WOG4isbfzZod6PK39991faHwc8SQXPhX&#10;R4FtmhiulbypvNR0bbXyf4z+Hv8Awj3xVeDw9qc+pJ5EUSzan+9dt1e56V4StvA2ky/Y7m+sNT02&#10;D7U1jcfcaVfm+R66q9aVKMY8ptmn8OMTY/ac8W/2boelabZy3dnqst5E8V9aL/qP4N9YPwv+Imr+&#10;G9R0rWZfP8VeK9ZRrWJ0vElddv8AsN92sX492154hXw54sgufJ0y4sYridP9pXR6x9HhbwZpcWoa&#10;n4cnTw5qi+bF4hsf9bZy/wADon8Pz1y1Ksoe6fc8O4aMcNE+pYfHnxFvreW+n0e/gt7NfNuYUlTe&#10;qr9+va/B95Pqum2F9FfNeWl0u/fXwZ480Hxs/hfR7mK+1D+z9SnitWvn1F4riWJn/iSvvv4P6XHZ&#10;+Fra1WT93br5Uau38K1lDln8J62KlUp0v3iiehaY/wC5/wBirck6R/f4rn9S8SR2bNFAv3a4zX/F&#10;F3JA7yzLbRKu9ndq7vrMYx5T5yngpYiXPL3Yno7a9aqSN/8A49RXw/rf7U2m6bq11aw6Zq2oRRPt&#10;W6t9/lye6+1Fc/1up/Keh9RwP/P07/5nZ2o37asInzPVd03s9bn4mDzM7USUz+GhHoA5rx/eR/Z9&#10;M077Nvlv50iV0/h/266awtl03T4oIl+SL5aZNbRPLE0sSu8Xzrv/AIatI6yKi1pLl5TaVT93yESI&#10;yL95qo6xpUGt2aW10rJt+dZoW2PE399Kg8Q+OdB8KskGq6gtncMu9Ydu92WuJ1L4021zqVvF4X0q&#10;58VW7RM8s1v+6Rf++6xlH2x04bBV5y/dRKvjPwHPpvg+7aXUJ/ENuv8ArUuF2SxL/fTb97ZXz/42&#10;1jU7PwvF4cnlW/0ywi+1aZqCfflXfvr2BPjf4v1j7XBB4FtvN+aL7DcXyI7L/t/JXg/xC/tzwZ4g&#10;t216xtrPSr9ZUtbS0l3pa/7FFOjHDy/dn1uGy3E0o3qxND4MvL468VJqepsr27XS26/32219peIf&#10;D1t4n0a40+52vFcKyK7t92vg/wCBvjmz8PeJtPguZY0tP7T813eLft+evujRPE+leKokvNK1CC8t&#10;/wDpi/8A7JXZiPhicObKrHllE8l8H+Ep7ltQ8Bau32yystzxQzN87W/3HRK9I1h9K0fTYtDg0HUn&#10;0K3RfKm8jfEv+/8APVTxtpq6Jr2meLoFX7Rbt9iuf9q3au4ufnX73yf7FeVUo+1O7CcQVcvjGVP4&#10;Rmm2en+KtJ8qW8sXiX51eVv9VWlrH7QPgX4daYtp/bFtqWqxJ8tpp7b5Zf8AYRaxXhi2/wCrX5l+&#10;b5ax77wloN+0TT6Lp7yr92byE3/990UKPsjrrcWfWvjpm9YftCQeMNBtJ9D0W+fU7xfmtLtdn2X/&#10;AG5axLjwyusS+brV5PqsrfeeZvk/74Wrum6bZ6VavFZ20dsn+wuyrdsi/O1bezjzHz+Pz2vivcpe&#10;7Eit7OKzhWG3ighhQYWPb0FFXdjf3qK25Ynz/wBYq9xiPtpv8VHzf3KKRgMf5Fpka/xU+b5/lohT&#10;+GgB+zem7dTof8/7VRfPu/2Klhf/AGaC4R55njV/44gsW8R+Iby1s4bhZfs9m9x87sv3HREryrxN&#10;+1N4h8E6hby6D4attKiaL7PE7xb0Zv79cjrFhrnj/VNQlgvFtpbW+a3isZv4fn++n+1XUeGNEn0r&#10;Uruz8Y6ZaXNvF/x5vrkD+VEv/Aa56lSnR+I/a8HhJRoQfKeZQzWfxC1S41XV/FDJrrfvWSGVIoom&#10;/wCA1Y+Nni2z174T2WmfbLa5u7WVXV7dt+7567vxz8NNFfS3Xw94Jj1J/mla70m6REVf9xvmr501&#10;r4X601rZf2Va3M1xcf6q0SL50+f7ldNCdKrLn5jqry93kidX+zbrulf2vaS6im+7tZ5Zk/uLtT+O&#10;trSte/sfx1cX3h5lhdZ/Nnexl+S6i/jRP9qsvwV8GdZ8Eu8+qxXKNLA2638jb97/AIFXX+Cf7MmW&#10;70Xwv4Xu7m4uvka+aLe8D/8ATJF/irWpUhzc0ZGdHD+0pcsz6l+FfxOg8ZtLpk/+nxNB5sU00X8P&#10;9x/9pK9Qd/3X+x/DXgXwE8Ny+EvEb6HeQfY3t7H7V5L/AOtZmf78te9/Lt27vmqakY/ZPybOKfsc&#10;TKEA2b1qHZ81WH/cqlRJ/erM8Qe6Lt+WhF8laPvqlPf5FSgBPMoqLzKKADzv9qn79/8AuVCipJUs&#10;MPzbd1ADXTbT0+WnbP3r1FMjI33qAH71RaEff838dQ1YhoGeBal4b1yb49eIP+EeWx+zy6TFdT2N&#10;2uxJW/2H/havQLP4kW1hYJB4s8OazZv9xvJsftUX/fdaWg2a/wDC6dQl2/8AMKTdXr3hmH7SywM3&#10;7pv4K8LGx56h+/5LKX9mxq8xxOk+M/gS32S21OWC2uLhfvtbPF/33XNapc/s/wBnr1vPp98qTNL+&#10;6eGd2219Mf8ACq9D1KFPt2lWl4v3/wB9Ar1h33wR8GaW7tB4Z0uFpW3NstU+at4xjCl8J4/tYyry&#10;lzHhfjO8+D+j6S+oTwT68/8AzxtPNuHb/gC151ffHL+x9Gu/+EC8AT2EVvAzedrlr9iiX/gTV9Za&#10;l4N0/R7B4tPtbawuGi/dPFB91q8S+Kmh6hqlqmn3dzPfaf5TebduqNFt2fOmyseeMZcvKe1TnyUp&#10;Tic78KNHvptJ/wCEo1yWObXdZVZZ/J/1US/3Eruv9uquiWa2Gh6fZxJsit4FiX/d2VdRN+xa933f&#10;sn4VjK0sRiJ1JSB33Uzfs/4FT3TbUW/5qRxFjZvWoZn+5UsP+qprpvagA8uin/N/cooAPuJTE3I2&#10;6pXdqbv3UAOjps3zypTt+z5f46NjSSp8tAETptp9q++h0+/RCmxqBnOXVzFonxNsbyfckV1ZyxS7&#10;F3/Kte2/DeSx1uyhvoGZ4m+67rsrwrW9NvNS+KvhKK2lktkuFuE85F3/AHU37K9y+G9zPc6ek95A&#10;tnEzbVRvk2/71eLiP4p+yZTX/wCE2MD2Oz/490WsfxVNse3X+9WtZ/6pNrLXP+Kpm82JVVneuypL&#10;92edh4/vzlPGEkkkXlI2x3XZXhXxF8jwx4fsorPz3luL6K1/fSu6NudEevb9em875WX5lrx34r6a&#10;t5qXhSz835FvvtDI/wDFt+euCn72JjzH1OI/dYGRLCmz5amT5JUpyJvb7uymP8jJXun4NU+MV/46&#10;hRN7U+Z/9miFPm+9QZj/APUr81EPzs7K1O+5/dfdT9ny0AGxv71FM2f7dFAFWwv1vItv3JV+8lWN&#10;mxazfF0a6dqSTWy+TLu+8vWtSP5hFnn5a0kehi6Cw8vdItmx938dWPObytu2tnT7eNpUyoNbqaba&#10;7v8AUL+VYHnnCIjOu6jYztXoCaba+V/qVptvpdpu/wBQtAHm2q2FzeLbz2Mv2bVbOXzbOZ/ubqwf&#10;E37SXiXwu1vB448BumlRK7y6hojO+5l+4+1a9r/s223f6lav2el2n2fb5C431m6UanxH0OXZnUow&#10;5UcRof7dXwivLe3gl8RyWEvlLuS4s5U2/wDjlVLn9vD4RPLerLrrIlrKsSusDv5u7+P7ldHrnw38&#10;Mak1x9p0Ozm3dd0dYdh8D/Af26Kb/hGLHzVbhtpyP1rGUY9j6WjjoyfNynB6r+1R4H8YbpPDF9rF&#10;/cRT7vJi0yX9/wD7G9vu1X8O3nijxxrNvr3iPRY/D1vbxMlnYpP9of5vvu9e6f8ACN6XpKJDZWMN&#10;rFs+7Eu0UxdLtVZ1ECAfStaVGEfePOzTPq7h9XXwnnmxvtD7Vb/vqj5kZ69ATS7Tzn/cJ+VNm0u0&#10;3f6ha6D4qJ58yO7JT3h2Kld5/Ztr/wA8Fpv9m227/UrUAcJ5L013avQ00212/wCpX8qaml2u/wD1&#10;C0Aefbmor0VdLtNo/cJ+VFAH/9lQSwMECgAAAAAAAAAhAKv8/xEtHQAALR0AABQAAABkcnMvbWVk&#10;aWEvaW1hZ2UyLmpwZ//Y/+AAEEpGSUYAAQEBAGAAYAAA/9sAQwADAgIDAgIDAwMDBAMDBAUIBQUE&#10;BAUKBwcGCAwKDAwLCgsLDQ4SEA0OEQ4LCxAWEBETFBUVFQwPFxgWFBgSFBUU/9sAQwEDBAQFBAUJ&#10;BQUJFA0LDRQUFBQUFBQUFBQUFBQUFBQUFBQUFBQUFBQUFBQUFBQUFBQUFBQUFBQUFBQUFBQUFBQU&#10;/8AAEQgAqAC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dY8YahqT/NcybP96sV7lpn+ZqJv4KZ/uV8tzHxnMCO6VXh1WC51KWxi/1tuu+X&#10;/gVS+Sz1yXgP99rnii8b/W/bmi/4Ataxj7vMdNKnzU5SO12N/eqrqWt2fh2z+2ancrbW6/xvVh5v&#10;lrwn4u6lc634oe2iaPZaxeUu/wDh+f53q4cvMexk+VyzTE+wibesfGmfxDeWWleDIFuZbxmRb67+&#10;RF2/7Feq6VDc/Z7eKeVZrhYl82VPkTdXzv8AC7xb4asPFcsDQXd/LYL5VnNaLvT5v9a+/fXtGm/F&#10;Twrc6l9j825S4/v+VvT/AMdrplHn+ErOMJQwuJlQofZOwubOV9m356IbP/RXlaX51/grTsb+K201&#10;LyPdNb3X3X21XvLOJ5bTyPneX76VjynyfN7xmIjPvqJ0atO/0eewl2b4/mXf/u1n7WrGp7ptEZvZ&#10;KPO30yamx1gXEd96rbw/uqqVdT/U1YGppvizWNHtEt7O8kjt/vKpwev1orGooNfb1f5jl/G3xI0P&#10;wSyWd9O02p7f+PS3id3Zv4Pu1wVn8SPFHiTzb6Cx/sq3VtsEKSxO8v8AtvuT5a9dmeCF3k/dw/3p&#10;vuV5/wCM/EPgx5be8vGnvL1W8qJ9JbdLXbGSl8J9Lk+IwOHqc2Kpc0Q0rxh4shs3a8gtHmX51hlX&#10;a7f8DWpvg5qr6lo2p/btsOqtqNxLPb7t+2uXvIdDubCW81XTNUmRfu273yJMy/7i7KxNV0GC/wBL&#10;t9T8Ey6hpusaWv2iLT9W+SWfb/BF/e30pSj8J7eOr5Jj4+ywMeWR73czLZ2bzytsiiVnZ/8AZr5M&#10;trDxH8YPE3iCTRZWs9Kur5op9W3f6i3X+5Xtet+PIPFXwC1jX4oJLOVbG4823mX54m+5Xi/g/wAW&#10;22t+A9K8OeE7PULy3iiV57dIt7y3H999v8NaUfdjzHz+CqV8tjKpD4h0P/CHfC7XP7Fs9a1LUvKX&#10;/SpreDZ/4/XsHwx8YXj3VoulfDSez0e4ZduoTXSJuX++/wDFXK+GPhXZwy/2n4xu7awRm82e0mnR&#10;JZW/g3/3f4PuV7V4Y+JHh7W9UTSrO8jd4m2RfNs81f8AY/vUcx5mJrc2rj7x3GsaxbXmjW8EUWx1&#10;+8n92q9/eQbrdrGLY8S/NUVnDK9/LFB8m5qfrFs2mypZt8+5d++rlzS948GMY83KOttHufEN/F9j&#10;Vndvvb2qLUrWfTbqW2ngXfF/cru/Cs2n2Gho8tzGlwzfIm751ryz4o6kzrqU8+lXOsaf9llRYdPZ&#10;1lW48r5H+X+Gr9jT5fiNqcfaVPZHH+PPiRpng+WKK5ZUeVV2w/Pvl+f+D+7XR2eq21/v8qVd6/eh&#10;f5HWqOm/DHwPqXwU8L3dzpmoPrC6ikUvnTv50UrIruj/AD/+h17hqXg3wZ4yt5Yr1cf9dH2P/wB9&#10;L81fLY/HxwtSNKMeY++o5PTr4Y8qhqd/9TVv4j/DvTfhl4XfVdBu5/s8S79jz+bEzf8AAv8AZ/2q&#10;pIl8mk2WoTwedZXkXmrcWjebEv8Avuv3a2w+Ip4j4TwsTlNfC/B70QopqMsi7k8uRf7waiu08i0+&#10;wXVtBMrxNEroy7GR/wCKuE8W6V4RudDl0+W8tNBlt23rcW67PK/4AvytXcXKLeK8TLvSX5GSua1L&#10;4S+GtSs2tlsfsbq2/wA6H53/APHq0jyyjyyOvCexnU5K8vdPMbn4b+I47fz9KubbXrSX5/OhbZu/&#10;76ritYvPFVhqlrBZ213ba7FKvlQpFv2t/v8A3a7WHTdV+F2vXdtoMDQyyqssVunz29+q/fT5vut/&#10;uV6X4P8Aippni1fsaytYamv+t064+SVf7/yf3ax9jGMvdPcxWSzwvLiqMean/MfK+q/EXVfD3g3x&#10;74X8XwT6brd/bbFhdfk3N9x02/LVTwr8Qm8DfDvRNA8BRLeeILqBX1PVoV2Ou5P9Um6vWP2t9Es9&#10;S0HR7nUIPOit2aWfZ99ol2b0/wC+K8v8DPFebP8AhDNMkhibd5Dwxea8Fv8AwRJ/tf7dexT5Y0uY&#10;1xFT/Zo1JR+Ix9S03XNN8q88Q6Y15cS/JEl3qPmys3+5vp83xC8VXMtvpFnpltZ3arvgSFkeW1/2&#10;0f8Ahr2DR/gzp/hjZq/jPWoNKSX5oofP/et/vu3/ALJWr4e8PeF/iFLqEHgzTJ9NfTf3X9pzK/2S&#10;d/403/Pu+/XHKUviPHlGXxzidh+zfrGvalodw2r65Pret2TL9qhmXZ5St9z/AHq9gv8AW1v7rzZV&#10;/h2f8CrwK50e8+HSaZqs7fYNbtdyLqdozvb7W+T593/s9ep+EvFsHjPw5FqCrGl39y6SJvkVl/8A&#10;sPmqI1uaJ5talzfvTdmff8ys2+or/VYrbTXafciRfOzp99qY/wByoptsyusq70qI1JRkRR5efmke&#10;ea3okWgxaZL4o1PVvB73mpy6h9oS8eWKWJkTyn2K+1WT/wBnruPh7okHiG1u9e8UeOr7UvD6ytFp&#10;yWP+iuy7/wDWy+V838H8deKfG/S/7YXVW17XPO8qVJYLeZfk8r/ll5v+zv3/AHK6aHW18ealZeB7&#10;FrS/itZYk1PUND/495bf+P5//HK4MfGlSp+3qxP1nLeWcOWMuU+rbb4b+Cb+zXTJ0bVbdlWX7PfX&#10;0tx/44z11Wh+A9D8N2k1npVhHaafOuz7Fu3Rf98NXzBqvwx1D4erd6n4Htv7K1q3TzZ7TUGlliv7&#10;f/Yf72+rPgP48/E74laRFc6Z4bgsIbpf3V9ff6qL+F/lrgwmKoV481M6XhPa/BI+lF8B+Hdz+RpV&#10;hjd82IsfN3orxXw5ef8ACvbB7HVteuLrVbqVr67kRF2GWTltn+zxRXf7aJn/AGazn0+5VpH2L81R&#10;Q/casnXtSvNKtXntrP7fbr9+GH/W10fbPySnHmMrxtok+q29vfaeu/ULCVpVh3/eVvvp/wB8VwWs&#10;abp+vSpOzSaVrEX3b6FfKmVv/Zq3f+F36LZ3iQXltqFtLL91PK310rzaL450uJdQs5Njf6qG7Xyp&#10;W/20/irSUZH6DkvEssroSweKpc1I8N8c69qfiG30/wAK+I1gd7iX7O2pouz5W/2K7KbxV4T+Cfhl&#10;NI0GzWa4tYFRnhi/iVP9a7/xf7lcV+0/8Ol8MeAYtV0Oe5RLOX5rSZt+7c6J9/71eP8AwuSez0FL&#10;651PS7a3RfNluLiV3fd/sJ93dXpUo81M6sZDDZrGM8FH3Y/ZO9mvNa+J2qS6reRQXNlF88CX0+zz&#10;f+A/w19J/DebRU8OWltorQeVEu6WGH7/AJuz568B8Gf2ZZ2tvqdz4aub/WNSaVLV9T+RGX++6I9b&#10;0N/ovg+6ivNF8Oab/bv/ADxsWuHdl/3N9Kt73xHy+PrSqy9hKXuxPoW8tra8ie2voI7m0ZfmhmXe&#10;jVxXgbwT/wAIB4j1Oz0/zH8P36/aokdt/kS/cdPm/wC+6u+FfEPiPxCtpPqGirptvKu9vO+/XVo/&#10;zVw8vKfPy5qfukv8NRUx5v3tPT+CsDj5Tzf40+DP+Ek8L3qxS2lm90qxT313bfaPKVX3ps/u16B+&#10;yl4d0rQfh7o+oadocdtuX9++z55X3v8APuql4zdv+EZvf9qLZX0J8O9HtofAsMUDK6SNt+T+H56+&#10;Xz6UqlOFOMj9HyPESjhveNrxp5U39nI0a7JY/nXb/DXyX8MfEmq/CvRtT8PN4cudSls75kiRJ0RF&#10;Vn3p/wCh19iTwQXniKCLdve2tPlrw34laSmn+Lrq7EEltLqPzSb/AO8lcWXRisZL+WR2VsbPC4b9&#10;18R5vq3hefxJqU+papdzQ3Vw27yYpcrGvZfworpvOor7vkgfD/2vjv5gSH5Xo2b9n8dDzT/Y38hV&#10;+0N91H+5XAeJ9b8Y+HtSsrm8Wx/4Rz7l0+nq73ETfwfe+XbUxjzHHhMJLFVeSMjO+NnhLTP7Dl17&#10;/RtN1WzXzYpnbYl1/sP/APF1wvwo8ft4kt4minkeLd5Xk3Db3gl/2Hb7tehPc/8ACZ2FxBc6rG+1&#10;t8UL2MTp/wCPI9ee+NvDF5f+IH1ez1Ox8H6na2vlT31w3+g3m3/Ybftq6lHmj7p9rieF8ZGhGdzP&#10;+P3ja8vNDt/B2pxeTe3Uqu19/BKquj7NlcP4e1LT9V0GK2i0+0tpdL/0SKaG1R03L8m/Z/E7/wB9&#10;64T4lv4h1jwrLfa1rWn3OoWt180NpKjuv9x0/irY+FfjDWvGHg/T/DmmWcsOjxL/AKdcafa+bLPL&#10;/Hvf569WnHkoe8cnsatHCcsjs/D3iRtS8VXdnB4en1WK3Vfv3zo7M38by/w/8Ar2L4aatrl5qjz6&#10;Zoel6bpSt5Ut2n+ub++m/wC81YvhLwGsOl2NjLbSaDo+5vN+3f6O7V7RZpBa2tvBbbfs8S7Itnzp&#10;trglU5vhifN1K3L9kuvN8qUxHp6fcpiffrkicBN5NHl07ctHnfwUiP7pz/jNJZtGis4m2XF5L5UT&#10;7fu19KfDHwfJ4N+H+j6RczyT3CL880r73ldm3bq8Bv4ftniDwvB/09b/APvlP/s6+r0b7Y1mq/wt&#10;vavks2lGdeNA+7yzmhhIyOV0GaebxRdMzN8itFurhPjj4ZvNItNBvGvmuFtZGilZ/wCLfsVK9R8P&#10;Wi6fr9+kn33lZ0qp8bdL/tL4faq6xedLbxfaI1/2k+auLLYeyoyl/LI9HG8tWfL/AHT50oqrHcZt&#10;bZtrRu8Ss6n+93or7ZbHwTo6l2nJD5zbW/i+SiFGSuK+IvjOXTbdNOsfP85v9bNbxea6r/sJ/ere&#10;MTmpc6lzwItbvPAXg9bj7TtsPm3ypp/m/e/3Iq5ez8Q/CnxDdO0Vt9vdW+Z9QtbiX/gb+bUuleBv&#10;FGpWHn7bHTbL/llDMz+b/wAD+T71ZXijw9qvhXRrjU9XsVeJfu32mLv2/wDXVG/h/vU/bcvu8p6f&#10;17GTjySnI8h/aQ8K6Db+KNbls7O2ttQlgt3tfs6+Um3Z8/yL8tafwN8ZW3w6+E+n6Vofkf8ACQal&#10;L9ouv+mXyVwXj/xJBqvia0WV/wB1bwNtmh+5t2V3H7Mfw6i8c6bcT3lm0OlLLvnuEZ0edv8Ankj/&#10;AN3ZXqe77A93Ey5cJHmNq5udT8Sal5F9qba3cN862k0Hmov+5F92um0HR/FlheJ/Zmh6y6N91Huv&#10;stuv/AG+WvcrDR7bRLWKzs4I7a3X7qQ1YdK82VQ+S9pE4Wxm8e215aNLpFs9oy/vYZtRid1/4HXc&#10;WbyuqfaYvs039zcj1KifLQn30/36wIlU5vsjP+W1Ph/1tWEhbzX+Zai8n97VmPKVEv4Lbxz4c+0y&#10;rDEq3Dq7/wC4lfUXg+6N1JFIrNLEy/er5V17S7a8iinntvtkMSsktv8A3on+/XTfDfwrP4JtfI8D&#10;+OmdIIm26TqflXCRbvn/AOuv/fbV8Rj4RpY+Neofo+VzhXwHs4/EfSms2a2upfafM2blrzf4reKb&#10;5pLLT9OaWa7ula38mKXb975N7r/ElY+pXHjrxNDbwT+J4dHZfmlu7TTl3t/u7961n2v/AAjnwx02&#10;6eHVZte8TXSNFFcXc6Sy/wC/tX7q/PXPKovrcvYS92R3Sp+xpc1U850PS7xbe4g1A+ddW9xLCz7O&#10;u1iKKuafDFYwv5jeZNM7TSN/tMcmivtlsfFzlS5mVPEk15Dpdx/Zn/H7L+6g3/wt/frK8K+FYtBt&#10;Ypb6f+0tYZd892/97/YrpYfu7P71NdG3Jt/8ert5jweb3eU4/wCI3xd0P4aRJ/ac7Pd3Cs8Fuiu/&#10;m/7H92vIfiR8eNQ8T+FLvTNK0+fR3uoG3PcKju0TJXofxR+HWlfEXeq3klh4o0lftGnTO37plb76&#10;On/AK8K8f/C7xt9nsdQ1XQZNVtLeL5L7Q4pZUZV/v16UaHPT9rGJ9nluFw/JzzPBLzWJYbjR9225&#10;ii3RMn8bV7b8E/jfq/gzTZbGLSFv9MilZ2hh+R4F/wDZq4WbwBod5eJeavBqlhb3X3USzdPm/wBi&#10;uy8DaDBoPmy6DpWpeIbu3bZBNp8Tyu/+xL/CtOTUo8h7csLSq+5L4T3DSv2nNKvLdbnVdFu9H0+V&#10;tivM3mvu/wCA133gb4kaH4/sLiXSLn7S9u2yVHidHX/vqvNPB/wi8Z/Ei6eWDwTbW1uvz3U2pxSx&#10;bm2f7VdH4A+CbfCvxG89zq9tNqF1B+9sdMZ3t4lZ/ub2+ZmrOVD3feieDmWAwlGnzUj1KGb5fu03&#10;f+9T5adDTX+8nytXlHxnMDzfvad5lQP/AK6nJ9+qDmLFc/qvg/StYuPtnlT6bqH/AD/aTdPayt/v&#10;uv3v+B1u014ax5IT+M3pVZ0fgMew8PS2du8DeIfEV5FK3zJcam9WrPR9P0ff9jtlR2+8773f/vtq&#10;0HdniTdTZkarjSpR+GBtLGV5/FII/uiiiP7oop8sTlHp/rqdJXCw/EL+2Gf7DBJbJ9xZr6J03f8A&#10;fFaVnrcWpL5V5qc6PF977JB/D/wKrk4UfiPboZPiaoeM/D0usRRS6ZfNo+uqyxRXy/P8rP8AOjp9&#10;1qPCU3xN8Gb7aDRYPE8tvuRES8S381f7+xvlrT1vSvDX/COXep/ZtWe4tfKlV7uV0iXY/wDHXtvg&#10;nf4gt7W8+0qlosSxLaW7b/4Pvvur6TJ8SsRS909WpRq5fT5ZHGaJ8Vpby1ittc+C07vF913W3l/7&#10;5+SrU3xHg8J27/2H8Ip9NeVt7JbxQRbm/wC+K970XR4tnmffrnfEnl/2wkW1a9qnClKqRh8RVl70&#10;jwS58Z/HDXv7QvrbwhY+FdHiiaXzr68ilfbs/jRaxfCUPiPxn4f0/XNTX+2L2WJXW7t7VIkVW+fY&#10;iLX0f8bpPsPwe8QNt/etAsX/AH26J/7NXReB/D8XhjwboWlR/csrOC3/AO+U214WY4jm9w0qxjiK&#10;Z83Q+D9add32GdP+A1Cmg6u7fNZyfLX1rIkafM1c1f8AiT+zWl8vT7mbb/H5VfNylCJwxyuMz5im&#10;02eGb97BIn+/VKbVdPs2iWedYXb+/wDxV7/qXxc/s+Rhd+HNVSL++tt8lc7f/FrwnqX7rUNDnuU/&#10;uTWtEZRkaf2SeVW15BMzssq7Kd51d2+k/C3XmeVdDnsLj+/bs8T/APodRJ4D8LzRS/2ZquoJtX/U&#10;3DI+3/xzdV80TGpk9T7JxO5aNy0/WNB1DSmeeDy7yyVtm+FfnqlDcrcxJL9xG/vrso5ZHj1sJVpf&#10;EWPloqHy6KjmOPmNCbTfhpqUUu3UJ7OXbvXdLKiVXs9N0O2WL+zGnvLuL70ySuibf+BfertvCvwZ&#10;i8p5dTtt7t/cZ6sXngmzsGeC2gb/AIG1fK/vZwP3KnKhCRxPxR8TtN8JfEtosC7EtWff/HXqHwOv&#10;47nwV4cnaLZ59nA7N/H9xK8i8SWa/Z9Q0O80yeFNSia3iu9++JWZPkr0r9mrVLX/AIReLw1qbR23&#10;iDQ/9Fe3lbZ56Ls2Spu+8tfccN16dClOlI8TOqcZx5oH0EiR2dmzLtRdteR+JNbaHxHEvkSXMsrf&#10;IkK/7der2/yWrfMrpt/vVwF4lm+ozteXi2EXzRed5qxbf9xq+vws1HmkfORX7syfjjqn9seD9M0z&#10;T5POfUr6K32p/sur/wDslel2czTRLu+R9tfM9v4+0rxd8V/D+kJqLalZeGmuJZdQVleGWVk/dfvf&#10;us3zV7/p+o3N3cS+W0TwRf3G+dW/uNX5vnVf9/yo9ONHkpkuqeHzql5FN/aF3CiLzFDOyK26s3Uv&#10;h3Zarb28F5f6k8cbfdS+li3f98tW3512qr8q/wDfNW97JvZq+ejXF70Tj/8AhVGlL8q6hrKJ/c/t&#10;Of8A+LqjH8I9P065S8i1XW/NX/ntqM8qf98s9dpNqXkt/qpKpaxdWl5a3FjMsiJOmxmibY3zf7Vb&#10;RxMhx5zldN8Gz6DfzSx6nqV+k/zbLhd6L/u1W1jR7y5ulni1O7sGT7yQxJsrft9HsU8OS6RFeagl&#10;u3/Lw87vKv8AuvWhp0lvp1nb239ob1i2or3DqztXRGpL4uY6Yyf2onG6VbXlndbrnV5dSi/54zWq&#10;JWh4h8H6H4qtUV4o7NF+f9zFseutkvFb5lvYaJrddQtXinu4/KlXYyrXZTxNT7RzTjHl+E8Sv/h1&#10;ptrctHb6i0sQ6MUore8TeBdIsdUaOKSTZtB+9RXZ7SJ848LG56rM8EO3dWZ/ZWnvdPK0Svu/vLXh&#10;6fFTXPkXzY3/AOA1YT4o60n8cf8A3zXB9Wlynf8A2rRPVdW8H2mor+7gjd/9paxrr4O6Lq91Fe3O&#10;mRxalEmxb6FmSXZ/d3r81cN/wtrXE/iX/v1UP/C3de/vL/3zXPHC16UuaEjX+3Kbjynb3XwL3Mja&#10;f4z8UaVEq/NDb6nK6N/309Q2v7N3hq9kEviC+1nxTn/llqmoStF/3wr7a5SH4weIf4mj/wC+auw/&#10;GnV0T5ljf/gNdPPjeXl5jm/tGieo6P8AC/wn4b01bHSvDmm2dkjb1t4bZFXf/erWsdCjsdSlu4pn&#10;RJvv26/c3f3q8dT436uny+VB/wB80+H46auu7dBbO/8Au1x/VarlzzH/AGlQ/mPdfLpdu7tXhC/H&#10;fV/+fS3/ADp7/HrUkt932S337q6I4aREcwonu726yfeXNVZtLgf5vKX/AL5rx2H4/XP2dGezj3/x&#10;VoW3x+s3/wBfZsldMsNCX2S446l/Mep/2fB/dWq7+HrSb70C1xVv8ZtFuf8AWqyNWknxF8P3Ozbe&#10;bP8Aeato4amaxxsJfaN1vDOn/wDPBUappNEtvs7Ksao237y1z7+PPD0PzNqCv/wJK4LW/jBcx6k6&#10;6ZArxfw76v2EQqY2MftFbxsbzT/EE0KMNqgdaKy7z4gXd3MZLjS7GWU9WO+ir5InkPFxv8RwMKMj&#10;JVu2huZmbarPRRVHgkv2G8/55NRDYTvv3RNRRSsSP/sqdP8Alk1H9lT/APPJqKKZdxiaVO7J+6an&#10;po8+5/laiigzkQzaVOn/ACzanvpc/lf6pqKKC4jH0qdIk/dNTX0qf/nk1FFWEgTSp9v+qapU0Wfy&#10;vutRRQSael+CdQ1htsUbP/wKusb4YroemTahqUwiihXfRRVxV4am0YqW5gQ+G5tWDXMZkiidjsX/&#10;AGe1FFFKx9DHBULfCf/ZUEsDBBQABgAIAAAAIQBz+bdz2wAAAAUBAAAPAAAAZHJzL2Rvd25yZXYu&#10;eG1sTI9BS8NAEIXvgv9hGcGb3cSqlJhNKUU9FcFWEG/T7DQJzc6G7DZJ/72jF3sZeLzhve/ly8m1&#10;aqA+NJ4NpLMEFHHpbcOVgc/d690CVIjIFlvPZOBMAZbF9VWOmfUjf9CwjZWSEA4ZGqhj7DKtQ1mT&#10;wzDzHbF4B987jCL7StseRwl3rb5PkiftsGFpqLGjdU3lcXtyBt5GHFfz9GXYHA/r8/fu8f1rk5Ix&#10;tzfT6hlUpCn+P8MvvqBDIUx7f2IbVGtAhsS/K948XYjcG5DKB9BFri/pix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AFwtrFAAwAAcAwAAA4AAAAA&#10;AAAAAAAAAAAAPQIAAGRycy9lMm9Eb2MueG1sUEsBAi0ACgAAAAAAAAAhANoZ9SHdJQAA3SUAABQA&#10;AAAAAAAAAAAAAAAAqQUAAGRycy9tZWRpYS9pbWFnZTEuanBnUEsBAi0ACgAAAAAAAAAhAKv8/xEt&#10;HQAALR0AABQAAAAAAAAAAAAAAAAAuCsAAGRycy9tZWRpYS9pbWFnZTIuanBnUEsBAi0AFAAGAAgA&#10;AAAhAHP5t3PbAAAABQEAAA8AAAAAAAAAAAAAAAAAF0kAAGRycy9kb3ducmV2LnhtbFBLAQItABQA&#10;BgAIAAAAIQB7wDiSwwAAAKUBAAAZAAAAAAAAAAAAAAAAAB9KAABkcnMvX3JlbHMvZTJvRG9jLnht&#10;bC5yZWxzUEsFBgAAAAAHAAcAvgEAABlLAAAAAA==&#10;">
                      <v:shape id="Picture 6044" o:spid="_x0000_s1112" type="#_x0000_t75" style="position:absolute;width:8966;height:1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XGxgAAAN0AAAAPAAAAZHJzL2Rvd25yZXYueG1sRI9Ba4NA&#10;FITvgf6H5RV6Cc1qkFCMayiCsYdeTAK9vrovKnHfirs19t93C4Ueh5n5hskOixnETJPrLSuINxEI&#10;4sbqnlsFl3P5/ALCeWSNg2VS8E0ODvnDKsNU2zvXNJ98KwKEXYoKOu/HVErXdGTQbexIHLyrnQz6&#10;IKdW6gnvAW4GuY2inTTYc1jocKSio+Z2+jIKPorP+vY+xqW2yVqfj1VdNVWt1NPj8roH4Wnx/+G/&#10;9ptWsIuSBH7fhCcg8x8AAAD//wMAUEsBAi0AFAAGAAgAAAAhANvh9svuAAAAhQEAABMAAAAAAAAA&#10;AAAAAAAAAAAAAFtDb250ZW50X1R5cGVzXS54bWxQSwECLQAUAAYACAAAACEAWvQsW78AAAAVAQAA&#10;CwAAAAAAAAAAAAAAAAAfAQAAX3JlbHMvLnJlbHNQSwECLQAUAAYACAAAACEAuKrVxsYAAADdAAAA&#10;DwAAAAAAAAAAAAAAAAAHAgAAZHJzL2Rvd25yZXYueG1sUEsFBgAAAAADAAMAtwAAAPoCAAAAAA==&#10;">
                        <v:imagedata r:id="rId82" o:title=""/>
                      </v:shape>
                      <v:rect id="Rectangle 6045" o:spid="_x0000_s1113" style="position:absolute;left:8966;top:110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FK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XH0/AK/b8ITkKsfAAAA//8DAFBLAQItABQABgAIAAAAIQDb4fbL7gAAAIUBAAATAAAAAAAA&#10;AAAAAAAAAAAAAABbQ29udGVudF9UeXBlc10ueG1sUEsBAi0AFAAGAAgAAAAhAFr0LFu/AAAAFQEA&#10;AAsAAAAAAAAAAAAAAAAAHwEAAF9yZWxzLy5yZWxzUEsBAi0AFAAGAAgAAAAhADW5sUrHAAAA3QAA&#10;AA8AAAAAAAAAAAAAAAAABwIAAGRycy9kb3ducmV2LnhtbFBLBQYAAAAAAwADALcAAAD7AgAAAAA=&#10;" filled="f" stroked="f">
                        <v:textbox inset="0,0,0,0">
                          <w:txbxContent>
                            <w:p w14:paraId="3978CD3D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269" o:spid="_x0000_s1114" style="position:absolute;left:9347;top:110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jj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4ng8SeB5J1wBOXsAAAD//wMAUEsBAi0AFAAGAAgAAAAhANvh9svuAAAAhQEAABMAAAAAAAAA&#10;AAAAAAAAAAAAAFtDb250ZW50X1R5cGVzXS54bWxQSwECLQAUAAYACAAAACEAWvQsW78AAAAVAQAA&#10;CwAAAAAAAAAAAAAAAAAfAQAAX3JlbHMvLnJlbHNQSwECLQAUAAYACAAAACEA7Mpo48YAAADeAAAA&#10;DwAAAAAAAAAAAAAAAAAHAgAAZHJzL2Rvd25yZXYueG1sUEsFBgAAAAADAAMAtwAAAPoCAAAAAA==&#10;" filled="f" stroked="f">
                        <v:textbox inset="0,0,0,0">
                          <w:txbxContent>
                            <w:p w14:paraId="74949356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88270" o:spid="_x0000_s1115" style="position:absolute;left:10109;top:110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ejxgAAAN4AAAAPAAAAZHJzL2Rvd25yZXYueG1sRI/NasJA&#10;FIX3Bd9huEJ3zaQuNKYZRbSiy9YI0d0lc5uEZu6EzNSkPn1nUXB5OH982Xo0rbhR7xrLCl6jGARx&#10;aXXDlYJzvn9JQDiPrLG1TAp+ycF6NXnKMNV24E+6nXwlwgi7FBXU3neplK6syaCLbEccvC/bG/RB&#10;9pXUPQ5h3LRyFsdzabDh8FBjR9uayu/Tj1FwSLrN5WjvQ9W+Xw/FR7Hc5Uuv1PN03LyB8DT6R/i/&#10;fdQKkmS2CAABJ6CAXP0BAAD//wMAUEsBAi0AFAAGAAgAAAAhANvh9svuAAAAhQEAABMAAAAAAAAA&#10;AAAAAAAAAAAAAFtDb250ZW50X1R5cGVzXS54bWxQSwECLQAUAAYACAAAACEAWvQsW78AAAAVAQAA&#10;CwAAAAAAAAAAAAAAAAAfAQAAX3JlbHMvLnJlbHNQSwECLQAUAAYACAAAACEA+ClXo8YAAADeAAAA&#10;DwAAAAAAAAAAAAAAAAAHAgAAZHJzL2Rvd25yZXYueG1sUEsFBgAAAAADAAMAtwAAAPoCAAAAAA==&#10;" filled="f" stroked="f">
                        <v:textbox inset="0,0,0,0">
                          <w:txbxContent>
                            <w:p w14:paraId="3203E220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048" o:spid="_x0000_s1116" type="#_x0000_t75" style="position:absolute;left:10871;top:520;width:9322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6YwwAAAN0AAAAPAAAAZHJzL2Rvd25yZXYueG1sRE9Na8JA&#10;EL0X+h+WEbyIbiwibcxGaqGgF7Wph/Y2ZMckmJ1Ns2sS/717EHp8vO9kPZhadNS6yrKC+SwCQZxb&#10;XXGh4PT9OX0F4TyyxtoyKbiRg3X6/JRgrG3PX9RlvhAhhF2MCkrvm1hKl5dk0M1sQxy4s20N+gDb&#10;QuoW+xBuavkSRUtpsOLQUGJDHyXll+xqFJhffNtT3TXDkf82u+yw7Sf2R6nxaHhfgfA0+H/xw73V&#10;CpbRIswNb8ITkOkdAAD//wMAUEsBAi0AFAAGAAgAAAAhANvh9svuAAAAhQEAABMAAAAAAAAAAAAA&#10;AAAAAAAAAFtDb250ZW50X1R5cGVzXS54bWxQSwECLQAUAAYACAAAACEAWvQsW78AAAAVAQAACwAA&#10;AAAAAAAAAAAAAAAfAQAAX3JlbHMvLnJlbHNQSwECLQAUAAYACAAAACEAgcZ+mMMAAADdAAAADwAA&#10;AAAAAAAAAAAAAAAHAgAAZHJzL2Rvd25yZXYueG1sUEsFBgAAAAADAAMAtwAAAPcCAAAAAA=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FE0E" w14:textId="77777777" w:rsidR="00E21ACE" w:rsidRPr="00E21ACE" w:rsidRDefault="00E21ACE" w:rsidP="00696912">
            <w:pPr>
              <w:numPr>
                <w:ilvl w:val="0"/>
                <w:numId w:val="10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Подкормка </w:t>
            </w:r>
          </w:p>
          <w:p w14:paraId="3B7D3062" w14:textId="77777777" w:rsidR="00E21ACE" w:rsidRPr="00E21ACE" w:rsidRDefault="00E21ACE" w:rsidP="00696912">
            <w:pPr>
              <w:numPr>
                <w:ilvl w:val="0"/>
                <w:numId w:val="10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Обрезка </w:t>
            </w:r>
          </w:p>
          <w:p w14:paraId="4CB5FC83" w14:textId="77777777" w:rsidR="00E21ACE" w:rsidRPr="00E21ACE" w:rsidRDefault="00E21ACE" w:rsidP="00696912">
            <w:pPr>
              <w:numPr>
                <w:ilvl w:val="0"/>
                <w:numId w:val="10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Полив </w:t>
            </w:r>
          </w:p>
          <w:p w14:paraId="7CA5106B" w14:textId="77777777" w:rsidR="00E21ACE" w:rsidRPr="00E21ACE" w:rsidRDefault="00E21ACE" w:rsidP="00696912">
            <w:pPr>
              <w:numPr>
                <w:ilvl w:val="0"/>
                <w:numId w:val="10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Опрыскивание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C91D" w14:textId="77777777" w:rsidR="00E21ACE" w:rsidRPr="00E21ACE" w:rsidRDefault="00E21ACE" w:rsidP="00696912">
            <w:pPr>
              <w:numPr>
                <w:ilvl w:val="0"/>
                <w:numId w:val="10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6BF73B45" w14:textId="77777777" w:rsidR="00E21ACE" w:rsidRPr="00E21ACE" w:rsidRDefault="00E21ACE" w:rsidP="00696912">
            <w:pPr>
              <w:numPr>
                <w:ilvl w:val="0"/>
                <w:numId w:val="10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06A9A8D3" w14:textId="77777777" w:rsidR="00E21ACE" w:rsidRPr="00E21ACE" w:rsidRDefault="00E21ACE" w:rsidP="00696912">
            <w:pPr>
              <w:numPr>
                <w:ilvl w:val="0"/>
                <w:numId w:val="10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35BE69B7" w14:textId="77777777" w:rsidR="00E21ACE" w:rsidRPr="00E21ACE" w:rsidRDefault="00E21ACE" w:rsidP="00696912">
            <w:pPr>
              <w:numPr>
                <w:ilvl w:val="0"/>
                <w:numId w:val="101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64EA5AC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2BC3BA05" w14:textId="77777777" w:rsidTr="00096EBF">
        <w:trPr>
          <w:trHeight w:val="3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82F06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276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14.  Определить соответствие видов полива с видами растений: </w:t>
            </w:r>
          </w:p>
          <w:p w14:paraId="5F49FE18" w14:textId="77777777" w:rsidR="00E21ACE" w:rsidRPr="00E21ACE" w:rsidRDefault="00E21ACE" w:rsidP="00696912">
            <w:pPr>
              <w:numPr>
                <w:ilvl w:val="0"/>
                <w:numId w:val="102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Зимой полив не нужен. С весны до осени -умеренный полив </w:t>
            </w:r>
          </w:p>
          <w:p w14:paraId="34A5C599" w14:textId="77777777" w:rsidR="00E21ACE" w:rsidRPr="00E21ACE" w:rsidRDefault="00E21ACE" w:rsidP="00696912">
            <w:pPr>
              <w:numPr>
                <w:ilvl w:val="0"/>
                <w:numId w:val="102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Зимой полив умеренный. С весны до осени – обильный. Полив по мере подсыхания верхнего слоя примерно на 1 сантиметр. </w:t>
            </w:r>
          </w:p>
          <w:p w14:paraId="569A411E" w14:textId="77777777" w:rsidR="00E21ACE" w:rsidRPr="00E21ACE" w:rsidRDefault="00E21ACE" w:rsidP="00696912">
            <w:pPr>
              <w:numPr>
                <w:ilvl w:val="0"/>
                <w:numId w:val="102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Требуется постоянный полив. Земля должна быть постоянно влажной, но не переувлажненной. </w:t>
            </w:r>
          </w:p>
          <w:p w14:paraId="76C10120" w14:textId="77777777" w:rsidR="00E21ACE" w:rsidRPr="00E21ACE" w:rsidRDefault="00E21ACE" w:rsidP="00696912">
            <w:pPr>
              <w:numPr>
                <w:ilvl w:val="0"/>
                <w:numId w:val="102"/>
              </w:numPr>
              <w:spacing w:after="0" w:line="240" w:lineRule="auto"/>
              <w:ind w:left="0" w:firstLine="0"/>
              <w:jc w:val="left"/>
            </w:pPr>
            <w:r w:rsidRPr="00E21ACE">
              <w:t xml:space="preserve">Требуется постоянный полив, чтобы почва была переувлажненной.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11AC" w14:textId="77777777" w:rsidR="00E21ACE" w:rsidRPr="00E21ACE" w:rsidRDefault="00E21ACE" w:rsidP="00696912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</w:pPr>
            <w:r w:rsidRPr="00E21ACE">
              <w:t xml:space="preserve">Немногие домашние растения. Азалия, циперус, аир. </w:t>
            </w:r>
          </w:p>
          <w:p w14:paraId="0B93E6CD" w14:textId="77777777" w:rsidR="00E21ACE" w:rsidRPr="00E21ACE" w:rsidRDefault="00E21ACE" w:rsidP="00696912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</w:pPr>
            <w:r w:rsidRPr="00E21ACE">
              <w:t xml:space="preserve">Почти все комнатные растения цветущие. 3. Кактусы, суккуленты 4. Почти все декоративно - лиственные комнатные растения.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0EDA" w14:textId="77777777" w:rsidR="00E21ACE" w:rsidRPr="00E21ACE" w:rsidRDefault="00E21ACE" w:rsidP="00696912">
            <w:pPr>
              <w:numPr>
                <w:ilvl w:val="0"/>
                <w:numId w:val="10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50E8ACDE" w14:textId="77777777" w:rsidR="00E21ACE" w:rsidRPr="00E21ACE" w:rsidRDefault="00E21ACE" w:rsidP="00696912">
            <w:pPr>
              <w:numPr>
                <w:ilvl w:val="0"/>
                <w:numId w:val="10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093C9B2A" w14:textId="77777777" w:rsidR="00E21ACE" w:rsidRPr="00E21ACE" w:rsidRDefault="00E21ACE" w:rsidP="00696912">
            <w:pPr>
              <w:numPr>
                <w:ilvl w:val="0"/>
                <w:numId w:val="10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75195DEA" w14:textId="77777777" w:rsidR="00E21ACE" w:rsidRPr="00E21ACE" w:rsidRDefault="00E21ACE" w:rsidP="00696912">
            <w:pPr>
              <w:numPr>
                <w:ilvl w:val="0"/>
                <w:numId w:val="104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6934DB0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0D51DACC" w14:textId="77777777" w:rsidTr="00096EBF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C40BD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F4A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15. Определить соответствие минеральных удобрений с их ролью в жизни растений: 1. Азотные удобрения </w:t>
            </w:r>
          </w:p>
          <w:p w14:paraId="09881040" w14:textId="77777777" w:rsidR="00E21ACE" w:rsidRPr="00E21ACE" w:rsidRDefault="00E21ACE" w:rsidP="00696912">
            <w:pPr>
              <w:numPr>
                <w:ilvl w:val="0"/>
                <w:numId w:val="10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Фосфорные удобрения </w:t>
            </w:r>
          </w:p>
          <w:p w14:paraId="43E42FB5" w14:textId="77777777" w:rsidR="00E21ACE" w:rsidRPr="00E21ACE" w:rsidRDefault="00E21ACE" w:rsidP="00696912">
            <w:pPr>
              <w:numPr>
                <w:ilvl w:val="0"/>
                <w:numId w:val="10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Калийные удобрения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FF08" w14:textId="77777777" w:rsidR="00E21ACE" w:rsidRPr="00E21ACE" w:rsidRDefault="00E21ACE" w:rsidP="00696912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</w:pPr>
            <w:r w:rsidRPr="00E21ACE">
              <w:t xml:space="preserve">Образование и превращение белков и углеводов, влияет на скорость передвижения питательных веществ в растениях. </w:t>
            </w:r>
          </w:p>
          <w:p w14:paraId="3B72AC4D" w14:textId="77777777" w:rsidR="00E21ACE" w:rsidRPr="00E21ACE" w:rsidRDefault="00E21ACE" w:rsidP="00696912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</w:pPr>
            <w:r w:rsidRPr="00E21ACE">
              <w:t xml:space="preserve">Для синтеза белка, роста растений </w:t>
            </w:r>
          </w:p>
          <w:p w14:paraId="3948CA02" w14:textId="77777777" w:rsidR="00E21ACE" w:rsidRPr="00E21ACE" w:rsidRDefault="00E21ACE" w:rsidP="00696912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</w:pPr>
            <w:r w:rsidRPr="00E21ACE">
              <w:t xml:space="preserve">Для образования новых частей растений, развития корневой системы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A85DE" w14:textId="77777777" w:rsidR="00E21ACE" w:rsidRPr="00E21ACE" w:rsidRDefault="00E21ACE" w:rsidP="00696912">
            <w:pPr>
              <w:numPr>
                <w:ilvl w:val="0"/>
                <w:numId w:val="10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4F6E7901" w14:textId="77777777" w:rsidR="00E21ACE" w:rsidRPr="00E21ACE" w:rsidRDefault="00E21ACE" w:rsidP="00696912">
            <w:pPr>
              <w:numPr>
                <w:ilvl w:val="0"/>
                <w:numId w:val="10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5C24EFA8" w14:textId="77777777" w:rsidR="00E21ACE" w:rsidRPr="00E21ACE" w:rsidRDefault="00E21ACE" w:rsidP="00696912">
            <w:pPr>
              <w:numPr>
                <w:ilvl w:val="0"/>
                <w:numId w:val="10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100AE72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  <w:tr w:rsidR="00E21ACE" w:rsidRPr="00E21ACE" w14:paraId="3E84FE27" w14:textId="77777777" w:rsidTr="00096EBF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769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28D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16. Определить соответствие: </w:t>
            </w:r>
          </w:p>
          <w:p w14:paraId="3F6DCF12" w14:textId="77777777" w:rsidR="00E21ACE" w:rsidRPr="00E21ACE" w:rsidRDefault="00E21ACE" w:rsidP="00696912">
            <w:pPr>
              <w:numPr>
                <w:ilvl w:val="0"/>
                <w:numId w:val="10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Гербицид </w:t>
            </w:r>
          </w:p>
          <w:p w14:paraId="72ADAEE4" w14:textId="77777777" w:rsidR="00E21ACE" w:rsidRPr="00E21ACE" w:rsidRDefault="00E21ACE" w:rsidP="00696912">
            <w:pPr>
              <w:numPr>
                <w:ilvl w:val="0"/>
                <w:numId w:val="10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Инсектицид </w:t>
            </w:r>
          </w:p>
          <w:p w14:paraId="0C1B5A5E" w14:textId="77777777" w:rsidR="00E21ACE" w:rsidRPr="00E21ACE" w:rsidRDefault="00E21ACE" w:rsidP="00696912">
            <w:pPr>
              <w:numPr>
                <w:ilvl w:val="0"/>
                <w:numId w:val="10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Фунгицид </w:t>
            </w:r>
          </w:p>
          <w:p w14:paraId="10666D3E" w14:textId="77777777" w:rsidR="00E21ACE" w:rsidRPr="00E21ACE" w:rsidRDefault="00E21ACE" w:rsidP="00696912">
            <w:pPr>
              <w:numPr>
                <w:ilvl w:val="0"/>
                <w:numId w:val="10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Акарицид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93A1" w14:textId="77777777" w:rsidR="00E21ACE" w:rsidRPr="00E21ACE" w:rsidRDefault="00E21ACE" w:rsidP="00696912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</w:pPr>
            <w:r w:rsidRPr="00E21ACE">
              <w:t xml:space="preserve">Химическое средство борьбы с вредными насекомыми </w:t>
            </w:r>
          </w:p>
          <w:p w14:paraId="0721527F" w14:textId="77777777" w:rsidR="00E21ACE" w:rsidRPr="00E21ACE" w:rsidRDefault="00E21ACE" w:rsidP="00696912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</w:pPr>
            <w:r w:rsidRPr="00E21ACE">
              <w:t xml:space="preserve">Химический препарат для борьбы с патогенными грибами и бактериями </w:t>
            </w:r>
          </w:p>
          <w:p w14:paraId="24667ECC" w14:textId="77777777" w:rsidR="00E21ACE" w:rsidRPr="00E21ACE" w:rsidRDefault="00E21ACE" w:rsidP="00696912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</w:pPr>
            <w:r w:rsidRPr="00E21ACE">
              <w:t xml:space="preserve">Химическое средство для борьбы с сорняками 4. Химическое средство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B157B" w14:textId="77777777" w:rsidR="00E21ACE" w:rsidRPr="00E21ACE" w:rsidRDefault="00E21ACE" w:rsidP="00696912">
            <w:pPr>
              <w:numPr>
                <w:ilvl w:val="0"/>
                <w:numId w:val="11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2913BA18" w14:textId="77777777" w:rsidR="00E21ACE" w:rsidRPr="00E21ACE" w:rsidRDefault="00E21ACE" w:rsidP="00696912">
            <w:pPr>
              <w:numPr>
                <w:ilvl w:val="0"/>
                <w:numId w:val="11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74D6FD36" w14:textId="77777777" w:rsidR="00E21ACE" w:rsidRPr="00E21ACE" w:rsidRDefault="00E21ACE" w:rsidP="00696912">
            <w:pPr>
              <w:numPr>
                <w:ilvl w:val="0"/>
                <w:numId w:val="11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76BD004B" w14:textId="77777777" w:rsidR="00E21ACE" w:rsidRPr="00E21ACE" w:rsidRDefault="00E21ACE" w:rsidP="00696912">
            <w:pPr>
              <w:numPr>
                <w:ilvl w:val="0"/>
                <w:numId w:val="110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4BC12AD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4C96569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</w:tbl>
    <w:p w14:paraId="0F16FE74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1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1B9F67FB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6B4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530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951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против клещей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FE7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2C3F7E39" w14:textId="77777777" w:rsidTr="00096EBF">
        <w:trPr>
          <w:trHeight w:val="3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64D8B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61E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17. Определить соответствие:  </w:t>
            </w:r>
          </w:p>
          <w:p w14:paraId="6B472724" w14:textId="77777777" w:rsidR="00E21ACE" w:rsidRPr="00E21ACE" w:rsidRDefault="00E21ACE" w:rsidP="00C05210">
            <w:pPr>
              <w:tabs>
                <w:tab w:val="center" w:pos="1770"/>
                <w:tab w:val="center" w:pos="3538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48741C" wp14:editId="429B346F">
                      <wp:extent cx="2092960" cy="996086"/>
                      <wp:effectExtent l="0" t="0" r="0" b="0"/>
                      <wp:docPr id="95288" name="Group 9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2960" cy="996086"/>
                                <a:chOff x="0" y="0"/>
                                <a:chExt cx="2092960" cy="9960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19" name="Picture 6419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575" cy="962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20" name="Rectangle 6420"/>
                              <wps:cNvSpPr/>
                              <wps:spPr>
                                <a:xfrm>
                                  <a:off x="917956" y="82737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B8E5C3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330" name="Rectangle 88330"/>
                              <wps:cNvSpPr/>
                              <wps:spPr>
                                <a:xfrm>
                                  <a:off x="956056" y="827379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4A392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331" name="Rectangle 88331"/>
                              <wps:cNvSpPr/>
                              <wps:spPr>
                                <a:xfrm>
                                  <a:off x="1032256" y="827379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823DC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23" name="Picture 6423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075" y="8890"/>
                                  <a:ext cx="984885" cy="953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C48741C" id="Group 95288" o:spid="_x0000_s1117" style="width:164.8pt;height:78.45pt;mso-position-horizontal-relative:char;mso-position-vertical-relative:line" coordsize="20929,99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fqfJQAMAAGgMAAAOAAAAZHJzL2Uyb0RvYy54bWzkV21v0zAQ/o7E&#10;f4j8fctL2zSJ1k6IsQkJsYrBD3Adp7FIYst23/j13DlJt7Vj7AWxIT4kPdvx+fHz3Pnck9NNXXkr&#10;ro2QzYSExwHxeMNkLprFhHz7en6UEM9Y2uS0kg2fkC035HT69s3JWmU8kqWscq49cNKYbK0mpLRW&#10;Zb5vWMlrao6l4g0MFlLX1EJTL/xc0zV4rys/CoLYX0udKy0ZNwZ6z9pBMnX+i4Ize1kUhluvmhDA&#10;Zt1bu/cc3/70hGYLTVUpWAeDPgFFTUUDi+5cnVFLvaUWB65qwbQ0srDHTNa+LArBuNsD7CYM9nZz&#10;oeVSub0ssvVC7WgCavd4erJb9nl1odWVmmlgYq0WwIVr4V42ha7xF1B6G0fZdkcZ31iPQWcUpFEa&#10;A7MMxlKwkrjllJVA/ME0Vn64f6LfL+vfAqMEy+DpGADrgIHfRwrMskvNSeekfpCPmurvS3UEYilq&#10;xVxUwm5d4IEsCKpZzQSb6bYBZM60J/IJiYdhSryG1hDy8AGu67k+YBmn4Zc4D5o+tm+5mVdCnYuq&#10;Qu7R7gBD1O6pfsee24g6k2xZ88a2KaJ5BdhlY0qhDPF0xus5B5D6Yx62YhmruWUlLljAwl8gbRAZ&#10;zXYDDuU1MMRsIGgeGiZpOB6NR12UxFEMEdMu0MeY0sZecFl7aAA0QAAM04yuPpkOS/9JR1m7vMMF&#10;aDB44QQxPVnQOqDrUUlyVVLFAQK6valrBLHe6oos0WZRobLQC/vpvt1lk/kVR0BHOoqJBzmTROPB&#10;OG1l6JNqFMTjQUtWFA0HybPIolnVIJONxJhqWcceSLAeH1p2M9+40B0O+63MZb6FeC6l/nEJR3xR&#10;yfWEyM4ieOqDUjhKvOpjA3zjAdsbujfmvaFt9V66Y7iF825pZSGcuAigXa3DBUL+JUWTZDC4Q9K2&#10;+1GajuLgHk3DIBwMQXI8J19A1NF/J2p4mKcoqjvxHpyoYTCIoterqqu118nzcqmK9QCef6g+R3DA&#10;7tdn6IOMx728lvoctYVhV4b/QH0OwyAJsBZj8UnS7grcl540GSZJX6hHg/H4WbXHVef9Qu1udnCd&#10;dReM7uqN9+WbbVcGrv8gTH8CAAD//wMAUEsDBAoAAAAAAAAAIQABU3knOBEAADgRAAAUAAAAZHJz&#10;L21lZGlhL2ltYWdlMS5qcGf/2P/gABBKRklGAAEBAQBgAGAAAP/bAEMAAwICAwICAwMDAwQDAwQF&#10;CAUFBAQFCgcHBggMCgwMCwoLCw0OEhANDhEOCwsQFhARExQVFRUMDxcYFhQYEhQVFP/bAEMBAwQE&#10;BQQFCQUFCRQNCw0UFBQUFBQUFBQUFBQUFBQUFBQUFBQUFBQUFBQUFBQUFBQUFBQUFBQUFBQUFBQU&#10;FBQUFP/AABEIAKYA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/Bfh3xv8AFjxhr9hpPiaay+xPuPnzuFwWIAGPpXef8MzfFL/odo//AAIl&#10;/wAKd+yN/wAlM8bfRf8A0N6+sq+eweDpVqKnO99ep+d5PlNDH4X29eUuZuW0mtmz5L/4Zm+KX/Q7&#10;R/8AgRL/AIUf8MzfFL/odo//AAIl/wAK+tKK7f7Noef3nt/6uYP+af8A4Gz5L/4Zm+KX/Q7R/wDg&#10;RL/hR/wzN8Uv+h2j/wDAiX/CvrSij+zaHn94f6uYP+af/gbPkv8A4Zm+KX/Q7R/+BEv+FH/DM3xS&#10;/wCh2j/8CJf8K+tKKP7Noef3h/q5g/5p/wDgbPkv/hmb4pf9DtH/AOBEv+FH/DM3xS/6HaP/AMCJ&#10;f8K+tKKP7Noef3h/q5g/5p/+Bs+S/wDhmb4pf9DtH/4ES/4Uf8MzfFL/AKHaP/wIl/wr60oo/s2h&#10;5/eH+rmD/mn/AOBs+S/+GZvil/0O0f8A4ES/4Uf8MzfFL/odo/8AwIl/wr6uSZnZgOxo84FT865B&#10;9aP7Noef3h/q5g/5p/8AgbPlH/hmb4pf9DtH/wCBEv8AhR/wzN8Uv+h2j/8AAiX/AAr6tM3910P4&#10;inLMGYAEH1waP7Noef3h/q5g/wCaf/gbPlD/AIZm+KX/AEO0f/gRL/hR/wAMzfFL/odo/wDwIl/w&#10;r60oo/s2h5/eH+rmD/mn/wCBs+Sm/Zn+KSqW/wCE2j4Gf+PiX/CuT+FOreILHxdr+l6lrFzePaIq&#10;5aVmXO7qM19vTf6mT/dP8q+IfBf/ACVfxl9V/mK8rG4eGHcfZ9Tx8bl1LLcRhpUJS96TTvJv7LOv&#10;/ZG/5KZ42+i/+hvX1lXyb+yN/wAlM8bfRf8A0N6+sq9bLv8Ad18/zPY4a/5F6/xS/wDSmFFFFemf&#10;UhRRRQAUUUUAFFFFABSGlpDQBUusrZzsPkO0nP4V8/R6xqlxqF/v1WRYlmICA+w9q+gbw/6JOzjj&#10;Yf5V89xsPt1+GjUjziRgewoAmS61Uyts1Kf5unzV1vwl1a/uNbvba7uJJth43H2rk8fMjDgg10vw&#10;j+bxNfsepx/KgD2SiiigBk3+pk/3T/KviHwX/wAlX8ZfVf5ivt6b/Uyf7p/lXxD4L/5Kv4y+q/zF&#10;eBmm8PmfJ55/Gwn+J/8ApLOv/ZG/5KZ42+i/+hvX1lXyb+yN/wAlM8bfRf8A0N6+sq7Mu/3dfP8A&#10;Mvhr/kXr/FL/ANKYUUUV6Z9SFFFFABRRRQAUVDJJg7c9e9KMqoXOTQBLRVae4+zoS5wo71xnij4p&#10;WGiRlLeVbifHAUE4PvQB1WrXkNjYzvdSKkZUjn6V4DCu68vZo23QtKcH8BV291LxJ48ZmjWRYR2w&#10;AmKy9Mjlgt5beYqJEk5CHI7UAXv7tdL8Iv8AkZL78P5VzGTuFdL8JP8AkZr78P5UAezUUUUAMm/1&#10;Mn+6f5V8Q+C/+Sr+Mvqv8xX29N/qZP8AdP8AKviHwX/yVfxl9V/mK8DNN4fM+Tzz+NhP8T/9JZ1/&#10;7I3/ACUzxt9F/wDQ3r6yr5N/ZG/5KZ42+i/+hvX1lXZl3+7r5/mXw1/yL1/il/6Uwooor0z6kKKZ&#10;IfSm7iR1ANAElFVpGcA87T2NZmp+JLTR7d5bqdY9oyBnk/hQBrMwXJHJ9+1c74g8cab4fibzJ1eb&#10;GQo5rz3xB8U7zVJja6YjLv8AlGxc5z/KovD/AMMdR8QXAudYZkjJzsZuT+VAFfWPG2t+NLgWumrI&#10;kTHbuQY610Hhf4QiPbc6t+9kzu27s5rv9D8M2GgW4S3gRSP4sc1qZOwUAZS6fbWOkyx28CwoFPyq&#10;OeleDQsPt9+MceacY+gr6KvABaTf9cz/ACr51t/+PzUT384/yFAE/wDEK6X4S/8AIz334fyrm/7t&#10;dL8If+Rkvvw/lQB7NRRRQAyb/Uyf7p/lXxD4L/5Kv4y+q/zFfb03+pk/3T/KviHwX/yVfxl9V/mK&#10;8DNN4fM+Tzz+NhP8T/8ASWdf+yN/yUzxt9E/9DevrHNfJv7I/wDyUvxv9E/9DevrCuzLv93Xz/Mv&#10;hr/kXr/FL/0pjs0bh61FJkMDnCjrUTTqoDbgIsElicV6Z9STlsNk/dqteXltYwtcXEixRqM5Y1xf&#10;iz4nWOhqYbR1uJyOCASAa89Mnib4hSOimSOAnBzhUxQB1vij4uRKzW2mL50uMBlXOK5jTfCmveOL&#10;pbm7ZxBnBLELx9K73wv8LdP0tIpZk824HLFiTXcQxRWyhI4wi+iigDmvDXgPTfDsa7YVkmPJd+ef&#10;xrpfJC8LwT3qX8KKAECgKAeaU/NwOMU6igCve/8AHnN/uN/KvnW3/wCPzUf+ux/kK+ir3/jzm/3G&#10;/lXzrb/8fmo/9dj/ACFAFj+7XS/CH/kZL78P5VzX92ul+EP/ACMl9+H8qAPZqKKKAGTf6mT/AHT/&#10;ACr4h8F/8lX8ZfVf5ivt6b/Uyf7p/lXxD4L/AOSr+Mvqv8xXgZpvD5nyeefxsJ/if/pLOu/ZH/5K&#10;X43+if8Aob19Y7TXyf8Asjf8lM8bfRf/AEN6+sq7Mu/3dfP8y+Gv+Rev8Uv/AEplaaHfIhOf6V5D&#10;45vvE2o6xJplpDIlqMBXiwM5617IyksDnAqvJBF54fYN2OuK9M+pPnTwzo7HxMlrqC+ayyqCjHOe&#10;R1r6Fs9JtrONEhiWJMfdXpXimn5/4WZPk5/fr/MV7wn3VoAULheO1KM0o70tADdpo2mnUUAJRS0l&#10;AFe9/wCPOb/cb+VfOtv/AMfmo/8AXY/yFfRV7/x5zf7jfyr51t/+PzUf+ux/kKALH92ul+EP/IyX&#10;34fyrmv7tdL8If8AkZL78P5UAezUUUUAMm/1Mn+6f5V8Q+C/+Sr+Mvqv8xX29N/qZP8AdP8AKviH&#10;wX/yVfxl9V/mK8DNN4fM+Tzz+NhP8T/9JZ1/7I3/ACUzxt9F/wDQ3r6yr5N/ZG/5KZ42+i/+hvX1&#10;lXZl3+7r5/mXw1/yL1/il/6UxrZxx1qPLbeV7YqXuKY/3a9M+pPBtPBX4mzg/wDPdf5iveU+6teE&#10;WP8AyVC4/wCu6fzFe7p91aAHjvS0g70tABRRRQAUlLSUAV73/jzm/wBxv5V862//AB+aj/12P8hX&#10;0Ve/8ec3+438q+dbf/j81H/ruf5CgCxtPy10vwhB/wCEkvvw/lXOf3a6X4Rf8jJffh/KgD2Siiig&#10;Bk3+pk/3T/KviHwX/wAlX8ZfVf5ivt6b/Uyf7p/lXxD4L/5Kv4y+q/zFeBmm8PmfJ55/Gwn+J/8A&#10;pLOv/ZG/5KZ42+i/+hvX1lXyb+yN/wAlM8bfRf8A0N6+sq7Mu/3dfP8AMvhr/kXr/FL/ANKY1jtG&#10;aa3K0sv3DSN90/SvTPqTwexOfifcf9d1/pXvCfdWvBtP/wCSnXH/AF3X+Yr3lPurQA8d6WkHeloA&#10;KKKKACkpaSgCve/8ec3+438q+dbf/j81H/ruf5Cvoq9/485v9xv5V862/wDx+aj/ANdz/IUAWv7t&#10;dL8Iv+Rkvvw/lXNf3a6X4Rf8jJffh/KgD2SiiigBk3+pk/3T/KviHwX/AMlX8ZfVf5ivt6b/AFMn&#10;+6f5V8Q+C/8Akq/jL6r/ADFeBmm8PmfJ55/Gwn+J/wDpLOv/AGRv+SmeNvov/ob19ZV8m/sjf8lM&#10;8bfRf/Q3r6yrsy7/AHdfP8y+Gv8AkXr/ABS/9KY1huGKa3C/pT+4pj/dr0z6k8HsBt+J1x/13X+Y&#10;r3hPurXhFj/yVC4/67p/MV7un3Vp2AeO9LSDvS0gCiiigApKWkoAr3v/AB5zf7jfyr51t/8Aj81H&#10;/ruf5Cvoq9/485v9xv5V862//H5qP/Xc/wAhTsBa/u10vwi/5GS+/D+Vc1/drpfhF/yMl9+H8qLA&#10;eyUUUUgGTf6mT/dP8q+IfBf/ACVfxl9V/mK+3pv9TJ/un+VfEPgv/kq/jL6r/MV4Gabw+Z8nnn8b&#10;Cf4n/wCks679kf8A5KX43+i/+hvX1ipJr4w/Zz8daF4H+IfjCbXdRTT4pyqxs6M24hmz90H1FfRJ&#10;/aB+Hv8AD4nt/wDvzL/8RW+X1acaCUpJPXr5nNw9jMNRwKhUqxi+aWjaX2mehs7bhgYFNVt0eSa8&#10;7/4aC8AbxnxPbkd/3Mv/AMRQf2gvh9uAHiW3x/1xl/8AiK7niaS+0vvPpf7RwX/P6P8A4Ev8zjNO&#10;ct8ULvIIAlUg4r3hHHlpzzivIY/ip8Lo9Ta/Gv2vnMck+VL/APE1tL+0D8PT18S24x0/cy//ABFH&#10;1qn/ADL7w/tHBf8AP6P/AIEv8z0cMR1NG73rzkftBfD8/wDMzW//AH5l/wDiKP8AhoH4ff8AQzW/&#10;/fmX/wCIpfWqX8y+8P7RwX/P6P8A4Ev8z0bd70bvevOf+Ggvh9/0M1v/AN+Zf/iKP+Ggfh9/0M1v&#10;/wB+Zf8A4ij6zS/mX3h/aOC/5/R/8CX+Z6Nu96N3vXnP/DQPw+/6Ga3/AO/Mv/xFH/DQPw//AOhm&#10;t/8AvzL/APEUfWqX8y+8P7RwX/P6P/gS/wAzvL5m8iUD7vlt/I187wzRxajqCucfvSRx7CvR/wDh&#10;oD4fsxV/EtuUIwf3Mv8A8RXPSePvhPLM8ja/bbnOT+6m/wDiaf1qn/MvvD+0cF/z+j/4Ev8AMwPt&#10;cQVGPrXT/B6TzPEN84+7kfyqp/wnfwlZQDr8GB/0zm/+Jq7onxV+F3h+d3tPENujP1PlTf8AxNH1&#10;qn/MvvD+0cF/z+j/AOBL/M9i3e9G73rzn/hoH4ff9DNb/wDfmX/4ij/hoH4ff9DNb/8AfmX/AOIp&#10;fWqX8y+8P7RwX/P6P/gS/wAz0SRsxSf7p/lXxH4L/wCSr+Mvqv8AMV9Lt+0D8PvLcf8ACS25ypH+&#10;pl9P9yvmD4d39vqnxL8W3drIJreUKySAEAjPvXjZhUhUcOV33Pmc3xVDEV8IqNRSak9mn9l9jw68&#10;u5L66muJjullYuxxjk1DRRXzx+HNtu7CiiigQUUUUAFFFFABRRRQAUUUUAFFFFABRRRQAUUUUAFb&#10;XhjxdqPhG4nm06VYnmUI+5A2QDnuDRRQaU6k6UlOm7NdUf/ZUEsDBAoAAAAAAAAAIQDTrL0HfBEA&#10;AHwRAAAUAAAAZHJzL21lZGlhL2ltYWdlMi5qcGf/2P/gABBKRklGAAEBAQBgAGAAAP/bAEMAAwIC&#10;AwICAwMDAwQDAwQFCAUFBAQFCgcHBggMCgwMCwoLCw0OEhANDhEOCwsQFhARExQVFRUMDxcYFhQY&#10;EhQVFP/bAEMBAwQEBQQFCQUFCRQNCw0UFBQUFBQUFBQUFBQUFBQUFBQUFBQUFBQUFBQUFBQUFBQU&#10;FBQUFBQUFBQUFBQUFBQUFP/AABEIAKQA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/g3+zafip4NGuP4kuLBjO0PkrHvHCqc5z/tV3P/DE&#10;i/8AQ43X/fj/AOyrtP2P/wDkkCf9fsn/AKBHXt9eNh8FQnRjKUdWvM+FyvIMuxGCpValO8mk3q/8&#10;z5c/4YkX/ocbr/vx/wDZUf8ADEi/9Djdf9+P/sq+o6K6f7Pw38v4s9T/AFayv/n1+Mv8z5c/4YkX&#10;/ocbr/vx/wDZUf8ADEi/9Djdf9+P/sq+o6KP7Pw38v4sP9Wsr/59fjL/ADPlz/hiRf8Aocbr/vx/&#10;9lR/wxIv/Q43X/fj/wCyr6joo/s/Dfy/iw/1ayv/AJ9fjL/M+XP+GJF/6HG6/wC/H/2VH/DEi/8A&#10;Q43X/fj/AOyr6joo/s/Dfy/iw/1ayv8A59fjL/M+XP8AhiRf+hxuv+/H/wBlR/wxIv8A0ON1/wB+&#10;P/sq+o6KP7Pw38v4sP8AVrK/+fX4y/zPlz/hiRf+hxuv+/H/ANlR/wAMSL/0ON1/34/+yr6joo/s&#10;/Dfy/iw/1ayv/n1+Mv8AM+XP+GJF/wChxuv+/H/2VH/DEi/9Djdf9+P/ALKvqOij+z8N/L+LD/Vr&#10;K/8An1+Mv8z5c/4YkX/ocbr/AL8f/ZUf8MSL/wBDjdf9+P8A7KvqOij+z8N/L+LD/VrK/wDn1+Mv&#10;8z5c/wCGJF/6HG6/78f/AGVH/DEi/wDQ43X/AH4/+yr6joo/s/Dfy/iw/wBWsr/59fjL/M+Cvjb8&#10;En+DL6HJHrs+p/bpmUhl2bduD6+9e3eY394/nWH+25/q/B3/AF8Sf+y1t14GIpxpV5QgrLT8jxMF&#10;hqWDx+KoUFaK5LL5PubP7H//ACSBP+v2T/0COvb68Q/Y/wD+SQJ/1+yf+gR17fX0mE/gQ9D6fJf+&#10;RdQ/woKKKK6z2gooooAKKKKACiiigAooooAKKKKACiiigAooooAKKKKAPlz9tz/V+Dv+viT/ANlr&#10;brE/bc/1fg7/AK+JP/Za26+Uxn+8z+X5Hw9P/kaYz/tz/wBJNn9j/wD5JAn/AF+yf+gR17fXiH7H&#10;/wDySBP+v2T/ANAjr2+voMJ/Ah6HvZL/AMi6h/hQUUUV1ntBSFgOtLUUjjdtNAElBYL1qpcXUMC7&#10;5ZhGF55NcXr3xW0vSHcRiS5kA+6oH+NAHf7hjPak3DGSa8TvvjFqV8D/AGfF5R7KwrLHi/xtfZPk&#10;syn+42KAPoASK3RgaXNfP0fiPxtbtkQSL/vNU8fxI8U6ewa6AVAeVOST+lAHvW4UFgOprynSfjZb&#10;XIWO7tZY3zgtgY/nXdaT4msNWjBhuFc/3T1oA3AwPSlqqshMoxwKs0ALRRRQAUUUUAfLn7bn+r8H&#10;f9fEn/stbdYn7bn+r8Hf9fEn/stbdfKYz/eZ/L8j4en/AMjTGf8Abn/pJs/sf/8AJIE/6/ZP/QI6&#10;9vrxD9j/AP5JAn/X7J/6BHXt9fQYT+BD0PeyX/kXUP8ACgpjyLHjJp9QXGNykDJrrPaH+ehbbnmu&#10;Q8YeOLTw+xTd5s+MhFrO8eeOotEU2Nmd15IvMg6JnjOa8juLxrqYy3khnfPUnOaANfWNd1fxfLua&#10;V4rcHgByuKqKNH0v95eyG/uO8aDn9amsNG1XxRIkFmrR24OCclQv5V6BoPwe0/T1WbUdt1N13Yz/&#10;ADoA4CHxY87BNL0lYR28yJc/nzV2C/8AHMzE29uoQ9Npx/SvabTQ7G0REhtYVT/cGf5VoxQxwriN&#10;VX6CgDwc3HxDXLNbqR/tNn+lV5PEHiG1+bVrKKUD+Hyw39K+gjubgjiq81lby4328Tj/AGkBoA+e&#10;zrujasGS8097NunmbQAPfg0yHR5bNTeaNfM2zkfOR09q9m134e6LrHzSWqB8cbVAFec698MdQ0JX&#10;ubCYuijcEViAv4UAafhL4qS27xW+rhmOcGTHSvV7HUINQgWWCQOjdCK+a5rozxbLmLZcdPMxy1dH&#10;4L8XT+GZkSaVpLJm+YZzt+lAHvIYE4pao6XqMOqW6TwMGRulXqACiiigD5c/bc/1fg7/AK+JP/Za&#10;26xP23P9X4O/6+JP/Za26+Uxn+8z+X5Hw9P/AJGmM/7c/wDSTZ/Y/wD+SQJ/1+yf+gR17azbRmvE&#10;v2P/APkkCf8AX7J/6BHXtr5xX0GE/gQ9D3sl/wCRdQ/woa0wXHvXMeOPFceh6W21ttxICF9R2zXQ&#10;3EiJA8zHAjUsfw5r5u+KHixtSvZGR2Mkh8mFM9O2f1rrPaM+41STV7y4jZmcjl5T1PtXceBfh7J4&#10;gEdxdAR2SnAB6tjmsf4W+CZdUuIvtAzBG2ZXP8R64/lX0FZ20VnbrDCgRFGAFGKAINP0uDTIEgto&#10;ljjXuqgGruzdjminL0oAZ5QznvSiPHen0UANwfWgr8vrTqKAI/LLY5xULWpZmLHcpGNh6VaooA4P&#10;xl8OYNagae2RILlBkbRjP5V4xq9tPps0kMiENH1T+tfUEj7FJxk1wfj/AMHprNjJdWyqt3GpLcdQ&#10;OcUAcP8ADPxyNLvIreWVntJWxkn7pPH+Fe4x3KS7SpyGGQa+Q5mPh/WFjkJS2mbC/wCw+cf4V9E/&#10;DbxAdW0TyZGzPD8oOeSMA0AdrDL5qk4Iwcc1JUceePpUlAHy5+25/q/B3/XxJ/7LW3WJ+25/q/B3&#10;/XxJ/wCy1t18pjP95n8vyPh6f/I0xn/bn/pJs/sf/wDJIE/6/ZP/AECOvbWNeJfsf/8AJIE/6/ZP&#10;/QI69skIVc19BhP4EPQ97Jf+RdQ/wo4/4kasdN8O3AibZK4IUDvnivnqHRrjUtegaQZlLBEB54J6&#10;/rXrPxcvDcaxp1rGx2qMuvryay/AGnHWfFSXBQeXadQR3611ntHqnhPRV0PRIbcKpZRk4HJrcT5l&#10;B6VHGMsr9B0xUkalc5OeaAF20tLRQAUUUUAFFFFABRRRQA1zhTVcbfLLHndwast905qBVEiFOmKA&#10;PAvjZ4QihmkdECRyIZEYDpJzj+Qqh8GvEk2n6rbJPIz+cRAVz0bOM/qK9i+JmiJqvheeRgDJaq0o&#10;49BnH6V4fY28WlQ2mqQ/KfND4HZgR/gKAPp6Ft0Y5yakqhodwbvS7afP30BNX6APlz9tz/V+Dv8A&#10;r4k/9lrbrE/bc/1fg7/r4k/9lrbr5TGf7zP5fkfD0/8AkaYz/tz/ANJNn9j/AP5JAn/X7J/6BHXt&#10;rKGIzXiX7H//ACSBP+v2T/0COvbWzkelfQYT+BD0PeyX/kXUP8KPDPiBI0njKViwCQoGbPoMmun+&#10;D9iGgvL1GBjmfgj2AriviZA03jKa3RiPtCqhx6EkV694B8OReF9BhtIm3A/OT9a6z2jojHnHPSlV&#10;dvfNOooAKKKKACiiigAooooAKKKKAEIzSbcdKdRQBT1KyF5Y3EDnKSIyn6EV81ajbsttq9vGR5dv&#10;IQo9OAa+n5Pu4PQ8V87/ABY8ON4XvJJo5MQ3jgkL7nFAHt3gtg/hnTyGz+7xW5XOeAML4XslHZK6&#10;OgD5c/bc/wBX4O/6+JP/AGWtusT9tz/V+Dv+viT/ANlrbr5TGf7zP5fkfD0/+RpjP+3P/STZ/Y//&#10;AOSQJ/1+yf8AoEde2t2FeJfsf/8AJIE/6/ZP/QI69tb7y19BhP4EPQ97Jf8AkXUP8KPCvHB2fET1&#10;4Tr9TXtmlrjT4P8AdFeJeOv+SiD/AIB/M17dpf8AyD4P9wV1ntFqiiigAooooAKKKKACiiigAooo&#10;oAKKKKAGsu5SK8X/AGhf+POyXspBH/fVe014v+0L/wAetp+H/oVAHpXgXH/CLWBxz5db9YHgX/kV&#10;dP8A+udb9AHy5+25/q/B3/XxJ/7LW3WJ+25/q/B3/XxJ/wCy1t18pjP95n8vyPh6f/I0xn/bn/pJ&#10;s/sf/wDJIE/6/ZP/AECOvbW+8teJfsf/APJIE/6/ZP8A0COvbG6ivoMH/Ah6HvZL/wAi6h/hR4V4&#10;6/5KIP8AgH8zXt2l/wDIPg/3BXiPjr/kog/4B/M17dpn/IPg/wBwV2HtFqikzRmkAtFJmjNAC0Um&#10;aM0ALRSZozQAtFJmjNAC0UmaM0AI33TXjf7QSj7Danvx/OvZH+6a8c/aC/5B9r+H86YHovgP/kU9&#10;P/6510Fc94C/5FPT/wDrnXQ0gPlz9tz/AFfg7/r4k/8AZa26xP23P9X4O/6+JP8A2WtuvlMZ/vM/&#10;l+R8PT/5GmM/7c/9JNf9kFv+LQp/1+yf+gR17YWHSvkb9n39oPwp8Ofh+ukaubz7WLl5f3Masu0q&#10;oHVh6GvST+194AyOdS/78J/8XXpYfF0oUYxclojfKc3wFHAUadStFNRV1cseNdEv5PHSzxQl4m2c&#10;/ia9h0/K2MAPDBRkV4i37XHw/kkV2XUCw7m3T/4uph+194A/6iQ/7YJ/8XXT9do/zI9f+28t/wCf&#10;8fvPb91G6vEP+GvvAHrqX/flP/i6P+GvvAHrqX/flP8A4uj67R/mQv7by3/n/H7z2/dRurxD/hr7&#10;wB66l/35T/4uj/hr7wB66l/35T/4uj67R/mQf23lv/P+P3nt+6jdXiH/AA194A9dS/78p/8AF0f8&#10;NfeAPXUv+/Kf/F0fXaP8yD+28t/5/wAfvPb91G6vEP8Ahr7wB66l/wB+U/8Ai6P+GvvAHrqX/flP&#10;/i6PrtH+ZB/beW/8/wCP3nt+6jdXiH/DX3gD11L/AL8p/wDF0f8ADX3gD11L/vyn/wAXR9do/wAy&#10;D+28t/5/x+89v3GjdXiH/DX3gD11L/vyn/xdH/DX3gD11L/vyn/xdH12j/Mg/tvLf+f8fvPbiw4z&#10;XlHx+0291LRrdbOHzG3jJH1FZB/a+8Af9RL/AL8J/wDF1DJ+1x8Pp1CyrqEi5zhrdD/7PR9do/zI&#10;P7by3/n/AB+89a8ExSW/hfT0lXbKseGFbm814Yv7XngFSAP7SCgYAECf/F07/hr/AMA+upf9+E/+&#10;LqfrtK/xIf8AbWW/8/4/ech+2026Hwf/ANfEn/stbleUftIfGTw98VP+Ecj0T7Vus52aT7RGq8Nt&#10;xjDH0r1evCxE41K8pRd1p+R81ha9LEZji6tGSlF8mq9GfE9FFFeSfiwUUUUAFFFFABRRRQAUUUUA&#10;FFFFABRRRQAUUUUAFFFFABRRRQAqsVYMDgg5BrpP+Fk+Jv8AoNXn/f5v8aKKLnRSrVKV/Zya9HY/&#10;/9lQSwMEFAAGAAgAAAAhAI4s/lbcAAAABQEAAA8AAABkcnMvZG93bnJldi54bWxMj0FLw0AQhe+C&#10;/2EZwZvdpKXBxmxKKeqpCLaCeJsm0yQ0Oxuy2yT9945e9PJgeI/3vsnWk23VQL1vHBuIZxEo4sKV&#10;DVcGPg4vD4+gfEAusXVMBq7kYZ3f3mSYlm7kdxr2oVJSwj5FA3UIXaq1L2qy6GeuIxbv5HqLQc6+&#10;0mWPo5TbVs+jKNEWG5aFGjva1lSc9xdr4HXEcbOIn4fd+bS9fh2Wb5+7mIy5v5s2T6ACTeEvDD/4&#10;gg65MB3dhUuvWgPySPhV8RbzVQLqKKFlsgKdZ/o/ff4N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K1+p8lAAwAAaAwAAA4AAAAAAAAAAAAAAAAAPQIA&#10;AGRycy9lMm9Eb2MueG1sUEsBAi0ACgAAAAAAAAAhAAFTeSc4EQAAOBEAABQAAAAAAAAAAAAAAAAA&#10;qQUAAGRycy9tZWRpYS9pbWFnZTEuanBnUEsBAi0ACgAAAAAAAAAhANOsvQd8EQAAfBEAABQAAAAA&#10;AAAAAAAAAAAAExcAAGRycy9tZWRpYS9pbWFnZTIuanBnUEsBAi0AFAAGAAgAAAAhAI4s/lbcAAAA&#10;BQEAAA8AAAAAAAAAAAAAAAAAwSgAAGRycy9kb3ducmV2LnhtbFBLAQItABQABgAIAAAAIQB7wDiS&#10;wwAAAKUBAAAZAAAAAAAAAAAAAAAAAMopAABkcnMvX3JlbHMvZTJvRG9jLnhtbC5yZWxzUEsFBgAA&#10;AAAHAAcAvgEAAMQqAAAAAA==&#10;">
                      <v:shape id="Picture 6419" o:spid="_x0000_s1118" type="#_x0000_t75" style="position:absolute;width:9175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Z4xQAAAN0AAAAPAAAAZHJzL2Rvd25yZXYueG1sRI9Ba4NA&#10;FITvgfyH5RV6S9aUEozNGppCIfRQ1Jj7w31V0X0r7lbNv+8WCj0OM/MNczwtphcTja61rGC3jUAQ&#10;V1a3XCsor++bGITzyBp7y6TgTg5O6Xp1xETbmXOaCl+LAGGXoILG+yGR0lUNGXRbOxAH78uOBn2Q&#10;Yy31iHOAm14+RdFeGmw5LDQ40FtDVVd8GwVD57Jsycric77Q+eM+5XF8y5V6fFheX0B4Wvx/+K99&#10;0Qr2z7sD/L4JT0CmPwAAAP//AwBQSwECLQAUAAYACAAAACEA2+H2y+4AAACFAQAAEwAAAAAAAAAA&#10;AAAAAAAAAAAAW0NvbnRlbnRfVHlwZXNdLnhtbFBLAQItABQABgAIAAAAIQBa9CxbvwAAABUBAAAL&#10;AAAAAAAAAAAAAAAAAB8BAABfcmVscy8ucmVsc1BLAQItABQABgAIAAAAIQDXrgZ4xQAAAN0AAAAP&#10;AAAAAAAAAAAAAAAAAAcCAABkcnMvZG93bnJldi54bWxQSwUGAAAAAAMAAwC3AAAA+QIAAAAA&#10;">
                        <v:imagedata r:id="rId86" o:title=""/>
                      </v:shape>
                      <v:rect id="Rectangle 6420" o:spid="_x0000_s1119" style="position:absolute;left:9179;top:82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tr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sU8DvvDm/AE5OYBAAD//wMAUEsBAi0AFAAGAAgAAAAhANvh9svuAAAAhQEAABMAAAAAAAAAAAAA&#10;AAAAAAAAAFtDb250ZW50X1R5cGVzXS54bWxQSwECLQAUAAYACAAAACEAWvQsW78AAAAVAQAACwAA&#10;AAAAAAAAAAAAAAAfAQAAX3JlbHMvLnJlbHNQSwECLQAUAAYACAAAACEA455ba8MAAADdAAAADwAA&#10;AAAAAAAAAAAAAAAHAgAAZHJzL2Rvd25yZXYueG1sUEsFBgAAAAADAAMAtwAAAPcCAAAAAA==&#10;" filled="f" stroked="f">
                        <v:textbox inset="0,0,0,0">
                          <w:txbxContent>
                            <w:p w14:paraId="4CB8E5C3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330" o:spid="_x0000_s1120" style="position:absolute;left:9560;top:82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H+xQAAAN4AAAAPAAAAZHJzL2Rvd25yZXYueG1sRI/LisIw&#10;FIb3wrxDOAOz01QFaatRRB106Q2c2R2aY1tsTkqTsR2f3iwElz//jW+26Ewl7tS40rKC4SACQZxZ&#10;XXKu4Hz67scgnEfWWFkmBf/kYDH/6M0w1bblA92PPhdhhF2KCgrv61RKlxVk0A1sTRy8q20M+iCb&#10;XOoG2zBuKjmKook0WHJ4KLCmVUHZ7fhnFGzjevmzs482rza/28v+kqxPiVfq67NbTkF46vw7/Grv&#10;tII4Ho8DQMAJKCDnTwAAAP//AwBQSwECLQAUAAYACAAAACEA2+H2y+4AAACFAQAAEwAAAAAAAAAA&#10;AAAAAAAAAAAAW0NvbnRlbnRfVHlwZXNdLnhtbFBLAQItABQABgAIAAAAIQBa9CxbvwAAABUBAAAL&#10;AAAAAAAAAAAAAAAAAB8BAABfcmVscy8ucmVsc1BLAQItABQABgAIAAAAIQAYouH+xQAAAN4AAAAP&#10;AAAAAAAAAAAAAAAAAAcCAABkcnMvZG93bnJldi54bWxQSwUGAAAAAAMAAwC3AAAA+QIAAAAA&#10;" filled="f" stroked="f">
                        <v:textbox inset="0,0,0,0">
                          <w:txbxContent>
                            <w:p w14:paraId="5374A392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8331" o:spid="_x0000_s1121" style="position:absolute;left:10322;top:82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kRlxwAAAN4AAAAPAAAAZHJzL2Rvd25yZXYueG1sRI9Pa8JA&#10;FMTvQr/D8gredGMFSVJXkf5BjxoLtrdH9jUbmn0bslsT/fSuUOhxmJnfMMv1YBtxps7XjhXMpgkI&#10;4tLpmisFH8f3SQrCB2SNjWNScCEP69XDaIm5dj0f6FyESkQI+xwVmBDaXEpfGrLop64ljt636yyG&#10;KLtK6g77CLeNfEqShbRYc1ww2NKLofKn+LUKtmm7+dy5a181b1/b0/6UvR6zoNT4cdg8gwg0hP/w&#10;X3unFaTpfD6D+514BeTqBgAA//8DAFBLAQItABQABgAIAAAAIQDb4fbL7gAAAIUBAAATAAAAAAAA&#10;AAAAAAAAAAAAAABbQ29udGVudF9UeXBlc10ueG1sUEsBAi0AFAAGAAgAAAAhAFr0LFu/AAAAFQEA&#10;AAsAAAAAAAAAAAAAAAAAHwEAAF9yZWxzLy5yZWxzUEsBAi0AFAAGAAgAAAAhAHfuRGXHAAAA3gAA&#10;AA8AAAAAAAAAAAAAAAAABwIAAGRycy9kb3ducmV2LnhtbFBLBQYAAAAAAwADALcAAAD7AgAAAAA=&#10;" filled="f" stroked="f">
                        <v:textbox inset="0,0,0,0">
                          <w:txbxContent>
                            <w:p w14:paraId="5D2823DC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423" o:spid="_x0000_s1122" type="#_x0000_t75" style="position:absolute;left:11080;top:88;width:9849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yMxgAAAN0AAAAPAAAAZHJzL2Rvd25yZXYueG1sRI9Pi8Iw&#10;FMTvC36H8IS9LJqqS5FqlOqy4B724J+Lt0fzbIvNS02yWr/9RhA8DjPzG2a+7EwjruR8bVnBaJiA&#10;IC6srrlUcNh/D6YgfEDW2FgmBXfysFz03uaYaXvjLV13oRQRwj5DBVUIbSalLyoy6Ie2JY7eyTqD&#10;IUpXSu3wFuGmkeMkSaXBmuNChS2tKyrOuz+jgOo8dV9oL6N0kq9+f87t6kMelXrvd/kMRKAuvMLP&#10;9kYrSD/HE3i8iU9ALv4BAAD//wMAUEsBAi0AFAAGAAgAAAAhANvh9svuAAAAhQEAABMAAAAAAAAA&#10;AAAAAAAAAAAAAFtDb250ZW50X1R5cGVzXS54bWxQSwECLQAUAAYACAAAACEAWvQsW78AAAAVAQAA&#10;CwAAAAAAAAAAAAAAAAAfAQAAX3JlbHMvLnJlbHNQSwECLQAUAAYACAAAACEAGCr8jMYAAADdAAAA&#10;DwAAAAAAAAAAAAAAAAAHAgAAZHJzL2Rvd25yZXYueG1sUEsFBgAAAAADAAMAtwAAAPo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  <w:p w14:paraId="23B57C9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0478EDD8" w14:textId="77777777" w:rsidR="00E21ACE" w:rsidRPr="00E21ACE" w:rsidRDefault="00E21ACE" w:rsidP="00C05210">
            <w:pPr>
              <w:tabs>
                <w:tab w:val="center" w:pos="1862"/>
                <w:tab w:val="center" w:pos="3723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374D21" wp14:editId="7F96DDC6">
                      <wp:extent cx="2209800" cy="967257"/>
                      <wp:effectExtent l="0" t="0" r="0" b="0"/>
                      <wp:docPr id="95289" name="Group 95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800" cy="967257"/>
                                <a:chOff x="0" y="0"/>
                                <a:chExt cx="2209800" cy="967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8" name="Picture 6428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470" cy="934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29" name="Rectangle 6429"/>
                              <wps:cNvSpPr/>
                              <wps:spPr>
                                <a:xfrm>
                                  <a:off x="966724" y="79855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1B27E9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335" name="Rectangle 88335"/>
                              <wps:cNvSpPr/>
                              <wps:spPr>
                                <a:xfrm>
                                  <a:off x="1004824" y="79855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F6F009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336" name="Rectangle 88336"/>
                              <wps:cNvSpPr/>
                              <wps:spPr>
                                <a:xfrm>
                                  <a:off x="1081024" y="79855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7933DC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32" name="Picture 6432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6970" y="0"/>
                                  <a:ext cx="1052830" cy="934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7374D21" id="Group 95289" o:spid="_x0000_s1123" style="width:174pt;height:76.15pt;mso-position-horizontal-relative:char;mso-position-vertical-relative:line" coordsize="22098,96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7u+wMwMAAGcMAAAOAAAAZHJzL2Uyb0RvYy54bWzkV8lu2zAQvRfo&#10;Pwi6J1oty0LsoGiaIEDRGE37ATRFWUQlkSDprV/fGWpxErfZ0DYpepA8JMXh43szHPrkdFtXzpop&#10;zUUzdYNj33VYQ0XOm+XU/frl/Ch1HW1Ik5NKNGzq7ph2T2dv35xsZMZCUYoqZ8oBJ43ONnLqlsbI&#10;zPM0LVlN9LGQrIHBQqiaGGiqpZcrsgHvdeWFvp94G6FyqQRlWkPvWTvozqz/omDUXBWFZsappi5g&#10;M/at7HuBb292QrKlIrLktINBnoGiJryBRQdXZ8QQZ6X4gauaUyW0KMwxFbUnioJTZvcAuwn8O7u5&#10;UGIl7V6W2WYpB5qA2js8Pdst/bS+UPJazhUwsZFL4MK2cC/bQtX4CyidraVsN1DGtsah0BmG/iT1&#10;gVkKY5NkHI7GLae0BOIPptHyw/0TvX5Z7xYYyWkGT8cAWAcMPBwpMMusFHM7J/WjfNREfVvJIxBL&#10;EsMXvOJmZwMPZEFQzXrO6Vy1DSBzrhyeT90kDiHwG1JDyMMHuK5j+4BlnIZf4jxoeti+5WZRcXnO&#10;qwq5R7sDDFF7R/Wf7LmNqDNBVzVrTJsiilWAXTS65FK7jspYvWAAUl3mQSuWNooZWuKCBSz8GdIG&#10;kZFsGLAo98AQs4ageWyYTJIkHvdREsV+OsKFB7FJJpU2F0zUDhoADRAAwyQj64+6w9J/0lHWLm9x&#10;ARoMXjhBdE8WtA7oelKSXJdEMoCAbm/pOul1RZZIs6ysshPcT/ftkE36VxwBHeMwdh3ImfEkHY06&#10;GfqkGvnJOGpTKgzjKLXH1HPJIlnVIJONwJhqWcceSLAeH1pmu9ja0I1tAmPXQuQ7iOdSqO9XcMQX&#10;ldhMXdFZLp76oBSOuk512QDfeMD2huqNRW8oU70X9hhu4bxbGVFwK+5+tQ4XCPmXFE3TKBodStp2&#10;P0XTwPfj9B5RAz+I4uTFVE37AP1vVAWu2wN4n6ioatITAVn9cKYGfhr4r1fV4dh5aVWxIMDzDxXo&#10;KOzjYz4UaOiDlMe9vJYCbQHdqMO/oUAHwSiZYDE+vM0F/ihMoz9bp+3FDm6ztvx3N2+8Lt9s2yqw&#10;/38w+wEAAP//AwBQSwMECgAAAAAAAAAhANjpoyo+EAAAPhAAABQAAABkcnMvbWVkaWEvaW1hZ2Ux&#10;LmpwZ//Y/+AAEEpGSUYAAQEBAGAAYAAA/9sAQwADAgIDAgIDAwMDBAMDBAUIBQUEBAUKBwcGCAwK&#10;DAwLCgsLDQ4SEA0OEQ4LCxAWEBETFBUVFQwPFxgWFBgSFBUU/9sAQwEDBAQFBAUJBQUJFA0LDRQU&#10;FBQUFBQUFBQUFBQUFBQUFBQUFBQUFBQUFBQUFBQUFBQUFBQUFBQUFBQUFBQUFBQU/8AAEQgAoQ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3/Z7/Z80T4veFtR1XVdQ1K1nt797ZVs5UVSoSNsncjc5c9/SvU/+GJfCH/Qa17/AL/w/wDxqj9i&#10;T/knOtf9heT/ANEw19E142EwlCpQjKUbs+EyXJsvxGX0qtWknJrVnzt/wxL4Q/6DWvf9/wCH/wCN&#10;Uf8ADEvhD/oNa9/3/h/+NV9E0V1/UcP/ACI9v/V/K/8AnwvxPnb/AIYl8If9BrXv+/8AD/8AGqP+&#10;GJfCH/Qa17/v/D/8ar6Joo+o4f8AkQf6v5X/AM+F+J87f8MS+EP+g1r3/f8Ah/8AjVI37EvhHtrO&#10;vf8Af+H/AONV9FUULA4f+RB/q/lf/PhfifOn/DEvhL/oM67/AN/4f/jVH/DEvhL/AKDOu/8Af+H/&#10;AONV9F0U/qWH/kQf6v5X/wA+F+J86f8ADEvhL/oM67/3/h/+NUq/sS+Ee+ta6P8AtvD/APGq+iqK&#10;PqWH/kQv9X8r/wCfC/E+dv8AhiTwh/0Gtd/7/wAP/wAapP8AhiXwj/0Gdd/7/wAP/wAar6KopfUs&#10;P/Ig/wBX8r/58L8T51/4Yl8I/wDQZ13/AL/w/wDxqj/hiXwj/wBBnXf+/wDD/wDGq+iqKPqOH/kH&#10;/q/lf/PhHzr/AMMS+Ef+gzrv/f8Ah/8AjVH/AAxL4R/6DOu/9/4f/jVfRVFH1HD/AMgf6v5X/wA+&#10;F+J86/8ADEvhH/oM67/3/h/+NUf8MS+Ef+gzrv8A3/h/+NV9FUUfUcP/ACB/q/lf/PhfifDXwd0m&#10;Pw/4+8V6bBJJJDbKsatIQWI3d8AUVe+Hf/JV/G31X/0KivmIq10u7PDyNKODUVspS/8ASmenfsSf&#10;8k51r/sLyf8AomGvomvnb9iT/knOtf8AYXk/9Ew19E19Pgv93h6Ht8P/APIroegUUUV3H0IUUUUA&#10;FFFFABRRRQAUUUUAFFFFABRRRQAUUUUAFFFFAHxR8O/+Sr+Nvqv/AKFRR8O/+Sr+Nvqv/oVFfFrd&#10;+rPhMl/3T/t6X/pTPTv2JP8AknOtf9heT/0TDX0TXzt+xJ/yTnWv+wvJ/wCiYa+ia+mwX+7w9D2u&#10;H/8AkV0PQKKKK7j6EKSlpG6UARi4Xo3yntmneYKgb5eXUEf3vSsDxB440/w/ExaRJXAztDc0AdPu&#10;FG4GvJB8dI2ZgLFmx04NIvx4iHXTnB/3WoA9dzSNIq9TivJP+F8w/wDQPf8A75akb47RN0052b+7&#10;g0Aet+Z0wM0rSBRXB+GvitYa0wjnUWchOArHH867O3mWaPehDoehBzQBZ3ZXI5pQc1FGwkBwMEVI&#10;udvNADqKKKACiiigD4o+Hf8AyVfxt9V/9Coo+Hf/ACVfxt9V/wDQqK+LW79WfCZL/un/AG9L/wBK&#10;Z6d+xJ/yTnWv+wvJ/wCiYa+ia+dv2JP+Sc61/wBheT/0TDX0TX02C/3eHoe1w/8A8iuh6BRRSMwV&#10;SScAV3H0IxpgG296qahrFrpsLPcypGAufmYDNcX4w+KVnoLPbWyrcXZHAByP0rg7TS/EHxBuvMuT&#10;JDbE4xtKgD8aANnxN8VZ75pLXS48p93coJJqn4Y+G2oeJJBd6k8kcRbO08Z/Ou+8M/DzTPD6pIV8&#10;647ux4rqre3EbZUbU/ujpQBz1r8N9Gt41XyMkdSTU3/Cv9H/AOfYV0tFAHN/8K/0b/n2FMk+H+js&#10;pX7MACOo6109NbO7GOKAPJ/FHwhCg3OlyOGUZ2ZBNc5o3jDWfA92La8icw7slZVPT1zXvG0djisn&#10;XvDFjr0JjuYVY4wHHBFAFXw7420zX4g0M0aTHgxswBzXQCQqBleK8R8SfDu/8N3S3Wm+ZOo+ZdvO&#10;38q0vCvxYlspBZ6wm1l43sCKAPXlkLEccetPrP03UotStluYGV4mH8JzV9W3KDQAtFFFAHxR8O/+&#10;Sr+Nvqv/AKFRR8O/+Sr+Nvqv/oVFfFrd+rPhMl/3T/t6X/pTPTv2JP8AknOtf9heT/0TDX0TXzt+&#10;xJ/yTnWv+wvJ/wCiYa+iK+mwX+7w9D2uH/8AkV0PQhaYo20/ePSuV+IHipdC0GcFgJ5EZV57kYrq&#10;nVeWbqO/pXhnxB1c+JvFUNhAPMjVlhO3nknr+tdx9CWfhf4RXxBJLquoq0qq3y7u56/1r2Cyt44F&#10;WFEVFH8K+lVPDeipoOl29sgwMZb61qxLtb/a9aAFFuPw9KekYTp0p9FABRRRQAUlLRQAm0elJ5Yp&#10;1FADGiVuCMj0NcF8RPAtnqWjXVxDFtuYlMi7O5AzivQKqzsjKVcZVvlIoA8k+D/iB4pDpVw/zs27&#10;DHp2x+lew7jt+WvBPFljJ4J8YJcQKwikdZt2OOvT9P1r2rQ9RTVtMguY2BLDLAHoaANItyB3p9R7&#10;PnVqkoA+KPh3/wAlX8bfVf8A0Kij4d/8lX8bfVf/AEKivi1u/VnwmS/7p/29L/0pnp37En/JOda/&#10;7C8n/omGvog187/sSf8AJOda/wCwvJ/6Jhr6IPQ19Ngv93h6HtcP/wDIroehyXjzxEnhzQbqR2Ak&#10;lUxLk85Ixn9a4H4ReH21HUpdTuFZxG+Ax6Meuf1qn8UtVfXvEkenA/JCyxMo7lj1/WvW/Ceix6Bo&#10;ttap94DLHuc13H0JuYGBxSbADmnUUAFFFFABRRRQAUUUUAFFFFABUTRqzg45qWmdHFAHE/FHw5/b&#10;OhtJGhM8ILKR7c1zPwe8QOJrjTriQblPAJxk46V6vNGLiGSNxkMCP0rwLxLbN4H8YRzwkqqusgB/&#10;iyen6UAe/K5VlXrmpqz9LvGvLO3nI/1qBq0KAPin4d/8lX8bfVf/AEKij4d/8lX8bfVf/QqK+LW7&#10;9WfCZL/un/b0v/SmenfsSf8AJOda/wCwvJ/6Jhr6Jr52/Yk/5JzrX/YXk/8ARMNfRNfTYL/d4eh7&#10;XD//ACK6HofO/ipQvxKmx3uYs/mK+gIFG2I452D+VfP/AIs/5KVJ/wBfEX/oQr6Bg+5F/uD+Vdx9&#10;CT0UUUAFFFFABRRRQAUUUUAFFFFABSYpaKAE2j0rwn43AHX7D/eX/wBCr3evCfjb/wAjBYf7y/8A&#10;oVAHsPhsf8SOz/3BWpWZ4c/5Adn/ALgrToA+Kfh3/wAlX8bfVf8A0Kij4d/8lX8bfVf/AEKivi1u&#10;/VnwmS/7p/29L/0pnp37En/JOda/7C8n/omGvomvnb9iT/knOtf9heT/ANEw19E19Ngv93h6HtcP&#10;/wDIroeh87+Lf+SkSf8AXxF/6EK+gbf/AFcP+4P5V8/eLf8AkpEn/XxF/wChCvoG3/1cP+4P5V3H&#10;0JPRRRQAUUUUAFFFFABRRRQAUUUUAFFFFABXhPxt/wCRgsP95f8A0Kvdq8J+Nv8AyMFh/vL/AOhU&#10;AexeHP8AkB2f+4K06zPDn/IDs/8AcFadAHxT8O/+Sr+Nvqv/AKFRR8O/+Sr+Nvqv/oVFfFrd+rPh&#10;Ml/3T/t6X/pTPTv2JP8AknOtf9heT/0TDX0TXzt+xJ/yTnWv+wvJ/wCiYa+ia+mwX+7w9D2uH/8A&#10;kV0PQ+d/Fv8AyUiT/r4i/wDQhX0Db/6uH/cH8q+fPFzAfEiX/r5i/wDQhX0Hb/6uL/cH8q7z6Eno&#10;pN1G6kAtFFJQAtFJuo3UALRSbqKAFoopM0ALRSbqWgArwn42/wDIwWH+8v8A6FXu1eFfGxT/AG9Y&#10;HHG5f/QqaA9h8Of8gOz/ANwVp1meHeNEsweuwVp0AfFPw7/5Kv42+q/+hUUfDv8A5Kv42+q/+hUV&#10;8Ut36s+EyX/dP+3pf+lM9K/YnP8AxbvWuf8AmLyf+iYa+iA3vX5//CT9obU/hHod5pdlptpexXF0&#10;1yXuAxIJVFwMMOPkH513X/Dbuv8A/QC03/vmT/4uvSw+OpUqUYSeqOPKOI8uwmBpUKs2pRWujPZN&#10;e8B6hqHjr7Yqt5JkR849DXrsTbFjQnnaBXx7/wANua/uB/sLTSf92T/4uj/htzX85/sLTc/ST/4u&#10;un+0qPc9f/WzKv539zPsbd70bvevjv8A4be1/wD6AWm/98yf/F0H9t7X/wDoBab/AN8yf/F0f2lR&#10;7h/rZlX87+5n2Lu96N3vXxz/AMNu6/8A9ALTf++ZP/i6P+G3tf8A+gFpv/fMn/xdH9pUe4/9a8q/&#10;nf3M+xd3vRur47/4be1//oBab/3zJ/8AF0f8Nva//wBALTf++ZP/AIuj+0qPcX+tmVfzv7mfYm73&#10;o3e9fHf/AA29r/8A0AtN/wC+ZP8A4ukP7b2v/wDQC03/AL5k/wDi6P7So9w/1syr+d/cz7G3H1pN&#10;3vXx1/w27r//AEAtN/75k/8Ai6P+G3tf/wCgFpv/AHzJ/wDF0f2lR7j/ANa8q/nf3M+xd1Lu96+O&#10;f+G3tf8A+gFpv5Sf/F0f8Nva/wD9ALTf++ZP/i6P7So9w/1ryr+d/cz7G3e9eWfFTwTf+ItUsp7X&#10;JRGUnA9GzXhn/Dbuv/8AQC03/vmT/wCLpB+25r+MHQtNP/AZP/i6P7So9w/1ryr+d/cz660aJ7XS&#10;7aF/9YqgGru4+tfHC/tua+v/ADAtN/KT/wCLpf8Aht7X/wDoBab/AN8yf/F0f2lR7h/rXlX87+5l&#10;P4d/8lW8bfVf/QqKwPg54st7/wAY+I9U1Ce2sGu0V9skgRc7ug3GivCjJO7PMyOvSeDT5lrKX/pT&#10;PFaKKK88/GQooopgFFFFABRRRQAUUUUAFFFFABRRRQAUUUUAFFFFABRRRQBZsfvN9KKKKDpp/Cf/&#10;2VBLAwQKAAAAAAAAACEAikkdQaoRAACqEQAAFAAAAGRycy9tZWRpYS9pbWFnZTIuanBn/9j/4AAQ&#10;SkZJRgABAQEAYABgAAD/2wBDAAMCAgMCAgMDAwMEAwMEBQgFBQQEBQoHBwYIDAoMDAsKCwsNDhIQ&#10;DQ4RDgsLEBYQERMUFRUVDA8XGBYUGBIUFRT/2wBDAQMEBAUEBQkFBQkUDQsNFBQUFBQUFBQUFBQU&#10;FBQUFBQUFBQUFBQUFBQUFBQUFBQUFBQUFBQUFBQUFBQUFBQUFBT/wAARCACh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/wCD3wi8SfF/&#10;Sb2+tfE76ettIsZSQM5Oc88MPSvQf+GQ/F3/AEO4/wC/T/8AxddB+xF/yJ2uf9fMf8mr6SrwsLgq&#10;FWjGc1q/Nn57k2R4LGYClXrJuUlr70u/qfJv/DIfi7/odx/36f8A+Lo/4ZD8Xf8AQ7j/AL9P/wDF&#10;19ZUV1/2dhv5fxZ7P+rWXfyy/wDApf5nyb/wyF4v/wCh3H/fp/8A4uj/AIZC8X/9DuP+/T//ABdf&#10;WdFL+zsN/L+LD/VrLv5Zf+BS/wAz5N/4ZB8X/wDQ7r/36f8A+Lo/4ZB8X/8AQ7r/AN+n/wDi6+sq&#10;KP7Ow38v4sP9Wsu/ll/4FL/M+Tf+GQfF/wD0O6/9+n/+Lo/4ZB8X/wDQ7r/36f8A+Lr6yoo/s7Df&#10;y/iw/wBWsu/ll/4FL/M+Tf8AhkHxf/0O6/8Afp//AIuk/wCGQvF//Q7r/wB+n/8Ai6+s6KP7Ow38&#10;v4sP9Wsu/ll/4FL/ADPkz/hkLxf/ANDuv/fp/wD4uj/hkPxf/wBDuv8A36f/AOLr6zpKP7Nw/b8W&#10;H+rWXfyy/wDApf5nyZ/wyH4v/wCh3X/v0/8A8XS/8Mh+L/8Aod1/79P/APF19ZUtH9m4ft+LD/Vr&#10;Lv5Zf+BS/wAz5M/4ZD8X/wDQ7r/36f8A+Lo/4ZC8Xf8AQ8L/AN+n/wDi6+sqKHluH6L8WH+rWXfy&#10;y/8AApf5nyd/wyF4u/6Hhf8Av0//AMXS/wDDIPi7/oeF/wC/T/8AxdfWFLR/Z2G7fiw/1ay7+WX/&#10;AIFL/M+Tv+GQfF3/AEPC/wDfp/8A4uj/AIZB8Xf9Dwv/AH6f/wCLr6xoo/s7DdvxYf6tZd/LL/wK&#10;X+Z+dvjDRdb+G/ju98P3WtzX0lvErGZGZQd2D0JNFdJ+0d/yXjW/+veL/wBBWivlq0VCrKMdkz8s&#10;xF8PiKtKm3yxk0tXsmet/sQ/8idrv/XzH/Jq+k6+bP2If+RO13/r5j/k1fSdfW4H/doH6zw7/wAi&#10;qh6fqwooorvPowooooAKKKKACkpaa2fTNADqKYzDp0prMFxzQBLSZpmQ3KnNOU57YoAdRRRQAUUU&#10;UAFFFFABRRRQB8I/tHf8l41v/r3i/wDQVoo/aO/5Lxrf/XvF/wCgrRXwuJ/jT9WfgmO/32v/AI5f&#10;met/sQ/8idrv/XzH/Jq+k6+bP2If+RO13/r5j/k1fSdfV4H/AHaB+scO/wDIqoen6sKKKK7z6MKK&#10;KQ9KADd1pPMG3NM+5ljyDQzZQ8cUASbge9NkbHfFZWqa9YaHG8t1cRxDH3WcA/lXlniT4qXmtM1p&#10;pEWELYDgEs1AHo3iPxvpvh+MiWaNpuyhga4ay+NqtfulxabLbOBIQQOvrWVoPw01LWpkudVleFX+&#10;by26mu7uvhtpN7pv2MxGPYODnn+VAHRaPr1jrVss9nPG4YZwGBrTUkLluK8H1jwhrngWf7RpZllt&#10;1bqATx+FdT4U+L0V3sttVj+yzAYy2Rk+vNAHqG4daUHNUbe9huo/NhnR0IzlSCKuQyCRcr0oAfRR&#10;RQAUUUUAFFFFAHwj+0d/yXjW/wDr3i/9BWij9o7/AJLxrf8A17xf+grRXwuJ/jT9WfgmO/32v/jl&#10;+Z63+xD/AMidrv8A18x/yavpOvmz9iH/AJE7Xf8Ar5j/AJNX0nX1eB/3aB+scO/8iqh6fqwpCcc0&#10;tNb7prvPoxPMGMjmm+cjcDmoWaOJS2doHXJwK4nxR8UNN0DzI7d47m5zgqhzg/hQB293eQ2cRknk&#10;WONepZgK808XfFuO3Z4NM2yNnG/qK5SSfxF4+usKskNs3O4KQuK77wt8K9P063D3g+0SsvzAnjNA&#10;HjHiPVLvVJhcPL9plznaTwK1vDvjA6GBKNOhe727S7Zx/Ovcf+EH0T/nxWl/4QfRP+fJaAPMP+Fz&#10;alt4s4FYfX/GlX41al/FZQ7u/X/GvTv+EH0X/nyWl/4QbRf+fJaAPLpPjNqE2UeygZfcH/GuP8Va&#10;82tYlgs47efOWZM8/rX0D/wgui/8+S0f8IPouMfY1xQB4V4e8ZX+hwxnPmRqBuibNeu+E/ifpetx&#10;rFJItvNjkMcD9a1/+EH0XaR9jXFcV4u+EqsxutILRyZz5YNAHqMdwkwDIQynkMDkU/zB25rwvS/G&#10;2s+CrpbbUYmMI+XMimvUfD/jLTdfiU286LKRkoWGaAOjDg8d6dUPBbp+NS0ALRRRQB8I/tHf8l41&#10;v/r3i/8AQVoo/aO/5Lxrf/XvF/6CtFfC4n+NP1Z+CY7/AH2v/jl+Z63+xD/yJ2u/9fMf8mr6S6V8&#10;2/sQ/wDIna7/ANfMf8mr6SPSvq8D/u0D9Y4d/wCRVQ9P1YwTBs46Dqa5/wASeOtM8O27NLOkjjgI&#10;rAnNcd8SfGGp6ffLplnbugkOPMRC2a801bS9V0m6iF6CFuBn957813n0Z0mreMdb8a3DQWELras3&#10;AiU5A+tdD4V+EqeYk+qM0jY3be+feur+H2j2lj4ftXjRfNZAWf8ACuoQlm4G0j9aAIrXSbfT4BFb&#10;xqiAYxVlYQvtUlFADdgo2CnUUAN2CjaKdRQAm2jFLRQAm2mlM5p9FAGTrHhmw1yFo7qEOT/F3ryr&#10;xH8L77QZWu9DkkbBzt68V7XULDc3bHcGgDyDw18VrzS5ksdXhwwG0sQRjFepaT4gtNZiV7aVHyMl&#10;QwJFcV8VtAsV8K3t8sIjuIyCGFeXeGRr9vp8GtaeHMBUbvlJ/SgD6UM3XA5zipa4T4deLr3xdbyN&#10;c2jW7W/ylypG7t3ru6APhH9o7/kvGt/9e8X/AKCtFH7R3/JeNb/694v/AEFaK+FxP8afqz8Ex3++&#10;1/8AHL8z1v8AYh/5E7Xf+vmP+TV9JV82/sQ/8idrv/XzH/Jq+k6+rwP+7QP1jh3/AJFVD0/VlOSx&#10;glm8ySJXdejMK8j+NkY/tLT0AwP/AK1exn7zV498bP8AkLaf/ntXefRnoHgeIDwvYD+7Gv8AKuij&#10;X1rA8Ef8ivZf9c1/kK6BO30oAfRRRQAUUUUAFFFFABRRRQAUUUUAFQyRgjPvU1Mb7p+tAHHfFr/k&#10;RdQ49KwvgdGLjwmiyAMm0AKelb3xZ/5EPUPoKxPgT/yKsf8AurQB6Ha6bBYqywII9xycd6t0n8VL&#10;QB8I/tHf8l41v/r3i/8AQVoo/aO/5Lxrf/XvF/6CtFfC4n+NP1Z+CY7/AH2v/jl+Z63+xD/yJ2u/&#10;9fMf8mr6Tr5s/Yh/5E7Xf+vmP+TV9J19Xgf92gfrHDv/ACKqHp+rIj95q8e+Nn/IW0//AD2r2E/e&#10;avHvjZ/yFtP/AM9q7z6M9D8Ef8ivZf8AXNf5CugTt9K5/wAEf8ivZf8AXNf5CugTt9KAH0UUUAFF&#10;FFABRRRQAUUUUAFFFFABTG+6frT6Y33T9aAOP+LP/Ih6h9BWJ8Cf+RVj/wB1a2/iz/yIeofQVifA&#10;n/kVY/8AdWgD03+KlpP4qWgD4R/aO/5Lxrf/AF7xf+grRR+0d/yXjW/+veL/ANBWivhcT/Gn6s/B&#10;Md/vtf8Axy/M9b/Yh/5E7Xf+vmP+TV9J182fsQ/8idrv/XzH/Jq+k6+rwP8Au0D9Y4d/5FVD0/Vk&#10;R+81ePfGz/kLaf8A57V7CfvNXj3xs/5C2n/57V3n0Z6H4I/5Fey/65r/ACFdAnb6Vz/gj/kV7L/r&#10;mv8AIV0CdvpQA+iiigAooooAKKKKACiiigAooooAKY33T9afTG+6frQBx/xZ/wCRD1D6CsT4E/8A&#10;Iqx/7q1t/Fn/AJEPUPoKxPgT/wAirH/urQB6b/FS0n8VLQB8I/tHf8l41v8A694v/QVoo/aO/wCS&#10;8a3/ANe8X/oK0V8Lif40/Vn4Jjv99r/45fmet/sQ/wDIna7/ANfMf8mr6Tr5s/Yh/wCRO13/AK+Y&#10;/wCTV9JZr6vA/wC7QP1jh3/kVUPT9WRn7zV498bP+Qtp/wDntXsLfeavHvjZzq2n45//AFV6B9Ge&#10;h+CP+RXsv+ua/wAhXQJ2+lYHgn/kWLL/AK5r/Kt9P6UAPopM0ZpALRSZozQAtFJmjNAC0UmaM0AL&#10;RSZozQAtMb7p+tOzTWYbT9aAOP8Aiz/yIeofQVifAn/kVY/91a2/ix/yIeofQVi/An/kVY/91aYH&#10;pn8VLSZ5paQHwj+0d/yXjW/+veL/ANBWij9o7/kvGt/9e8X/AKCtFfC4n+NP1Z+CY7/fa/8Ajl+Z&#10;6x+xIf8Aij9d/wCvmP8Ak1fSO6vz7+EP7QGo/CLS7yxs9OtbxLmRZC1wGyMZ6YYetd9/w27r3/QB&#10;038pP/i69nDY6lSoxhJ6o+yyfiLL8HgKVCtJqUVro+7PsR23OMdK8s+LmjX2oalYtaW7ShTyQCe1&#10;eHf8Nua8Omg6bn6Sf/F00/ts64xy2gaax91k/wDi66f7So9z2f8AWzKv539zPq/wlbS2fh+0hmG2&#10;RUUEfhWzuwTnj0r43P7bWvbgRoWmgDttk/8Ai6d/w25rx66Fpv5Sf/F0f2lR7h/rZlX87+5n2Nuo&#10;3V8c/wDDbuvf9AHTfyk/+Lo/4bd17/oA6b+Un/xdH9pUe4f62ZV/O/uZ9jbqN1fHP/Dbuvf9AHTf&#10;yk/+Lo/4bd17/oA6b+Un/wAXR/aVHuH+tmVfzv7mfY26jdXxz/w27r3/AEAdN/KT/wCLo/4bd17/&#10;AKAOm/lJ/wDF0f2lR7h/rZlX87+5n2Nuo3V8c/8ADbuvf9AHTfyk/wDi6P8Aht3Xv+gDpv5Sf/F0&#10;f2lR7h/rZlX87+5n2Nuo3V8c/wDDbuvf9AHTfyk/+Lo/4bd17/oA6b+Un/xdH9pUe4f62ZV/O/uZ&#10;9jbqYwHGBnnmvjz/AIbd17/oA6b+Un/xdA/bd15emhab+Un/AMXR/aVHuH+tmVfzv7mfTvxMsbjU&#10;vB97b26bpGxgAVlfB7SrvR/DKQ3MZjcKBgjFfOzftua864bQdNI/3ZP/AIukH7bWuqoVdB01QPRZ&#10;P/i6P7So9w/1syr+d/cz7GVi3DDFP3Gvjj/ht7X8g/2Fpv5Sf/F0f8Nua9/0AtN/KT/4uj+0qPcP&#10;9a8q/nf3M5v9ow5+O2t/9e8X/oK0Vw/izx/N8RPHF7r95DDZy3ESqY48hRtwO5P86K+ZrSU6kpLq&#10;z8sxFenXxFWrB6Sk2vRs4aiiisD5oKKKKACiiigAooooAKKKKACiiigAooooAKKKKACiiigAoooo&#10;AKKKKAFWiiigpH//2VBLAwQUAAYACAAAACEA+UH/itsAAAAFAQAADwAAAGRycy9kb3ducmV2Lnht&#10;bEyPQUvDQBCF74L/YRnBm92ksVJiNqUU9VQEW0G8TZNpEpqdDdltkv57Ry/2MvB4jzffy1aTbdVA&#10;vW8cG4hnESjiwpUNVwY+968PS1A+IJfYOiYDF/Kwym9vMkxLN/IHDbtQKSlhn6KBOoQu1doXNVn0&#10;M9cRi3d0vcUgsq902eMo5bbV8yh60hYblg81drSpqTjtztbA24jjOolfhu3puLl87xfvX9uYjLm/&#10;m9bPoAJN4T8Mv/iCDrkwHdyZS69aAzIk/F3xkselyIOEFvMEdJ7pa/r8B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Ar7u+wMwMAAGcMAAAOAAAAAAAA&#10;AAAAAAAAAD0CAABkcnMvZTJvRG9jLnhtbFBLAQItAAoAAAAAAAAAIQDY6aMqPhAAAD4QAAAUAAAA&#10;AAAAAAAAAAAAAJwFAABkcnMvbWVkaWEvaW1hZ2UxLmpwZ1BLAQItAAoAAAAAAAAAIQCKSR1BqhEA&#10;AKoRAAAUAAAAAAAAAAAAAAAAAAwWAABkcnMvbWVkaWEvaW1hZ2UyLmpwZ1BLAQItABQABgAIAAAA&#10;IQD5Qf+K2wAAAAUBAAAPAAAAAAAAAAAAAAAAAOgnAABkcnMvZG93bnJldi54bWxQSwECLQAUAAYA&#10;CAAAACEAe8A4ksMAAAClAQAAGQAAAAAAAAAAAAAAAADwKAAAZHJzL19yZWxzL2Uyb0RvYy54bWwu&#10;cmVsc1BLBQYAAAAABwAHAL4BAADqKQAAAAA=&#10;">
                      <v:shape id="Picture 6428" o:spid="_x0000_s1124" type="#_x0000_t75" style="position:absolute;width:9664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DLxAAAAN0AAAAPAAAAZHJzL2Rvd25yZXYueG1sRE9Na8JA&#10;EL0X/A/LCL2ZjTaEEl2lGKQtBdHUi7chOyah2dmQXZO0v757KPT4eN+b3WRaMVDvGssKllEMgri0&#10;uuFKweXzsHgG4TyyxtYyKfgmB7vt7GGDmbYjn2kofCVCCLsMFdTed5mUrqzJoItsRxy4m+0N+gD7&#10;SuoexxBuWrmK41QabDg01NjRvqbyq7gbBT/vQ4422VP1tPy4nl5Hl+dHp9TjfHpZg/A0+X/xn/tN&#10;K0iTVZgb3oQnILe/AAAA//8DAFBLAQItABQABgAIAAAAIQDb4fbL7gAAAIUBAAATAAAAAAAAAAAA&#10;AAAAAAAAAABbQ29udGVudF9UeXBlc10ueG1sUEsBAi0AFAAGAAgAAAAhAFr0LFu/AAAAFQEAAAsA&#10;AAAAAAAAAAAAAAAAHwEAAF9yZWxzLy5yZWxzUEsBAi0AFAAGAAgAAAAhAB/xQMvEAAAA3QAAAA8A&#10;AAAAAAAAAAAAAAAABwIAAGRycy9kb3ducmV2LnhtbFBLBQYAAAAAAwADALcAAAD4AgAAAAA=&#10;">
                        <v:imagedata r:id="rId90" o:title=""/>
                      </v:shape>
                      <v:rect id="Rectangle 6429" o:spid="_x0000_s1125" style="position:absolute;left:9667;top:79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L2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b8Xw/NNeAJy8gAAAP//AwBQSwECLQAUAAYACAAAACEA2+H2y+4AAACFAQAAEwAAAAAAAAAA&#10;AAAAAAAAAAAAW0NvbnRlbnRfVHlwZXNdLnhtbFBLAQItABQABgAIAAAAIQBa9CxbvwAAABUBAAAL&#10;AAAAAAAAAAAAAAAAAB8BAABfcmVscy8ucmVsc1BLAQItABQABgAIAAAAIQBypPL2xQAAAN0AAAAP&#10;AAAAAAAAAAAAAAAAAAcCAABkcnMvZG93bnJldi54bWxQSwUGAAAAAAMAAwC3AAAA+QIAAAAA&#10;" filled="f" stroked="f">
                        <v:textbox inset="0,0,0,0">
                          <w:txbxContent>
                            <w:p w14:paraId="2C1B27E9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335" o:spid="_x0000_s1126" style="position:absolute;left:10048;top:798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JmyAAAAN4AAAAPAAAAZHJzL2Rvd25yZXYueG1sRI9Pa8JA&#10;FMTvQr/D8gq9mU0rSoyuIv2DHjUWUm+P7GsSmn0bslsT++m7guBxmJnfMMv1YBpxps7VlhU8RzEI&#10;4sLqmksFn8ePcQLCeWSNjWVScCEH69XDaImptj0f6Jz5UgQIuxQVVN63qZSuqMigi2xLHLxv2xn0&#10;QXal1B32AW4a+RLHM2mw5rBQYUuvFRU/2a9RsE3azdfO/vVl837a5vt8/nace6WeHofNAoSnwd/D&#10;t/ZOK0iSyWQK1zvhCsjVPwAAAP//AwBQSwECLQAUAAYACAAAACEA2+H2y+4AAACFAQAAEwAAAAAA&#10;AAAAAAAAAAAAAAAAW0NvbnRlbnRfVHlwZXNdLnhtbFBLAQItABQABgAIAAAAIQBa9CxbvwAAABUB&#10;AAALAAAAAAAAAAAAAAAAAB8BAABfcmVscy8ucmVsc1BLAQItABQABgAIAAAAIQAI1UJmyAAAAN4A&#10;AAAPAAAAAAAAAAAAAAAAAAcCAABkcnMvZG93bnJldi54bWxQSwUGAAAAAAMAAwC3AAAA/AIAAAAA&#10;" filled="f" stroked="f">
                        <v:textbox inset="0,0,0,0">
                          <w:txbxContent>
                            <w:p w14:paraId="53F6F009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88336" o:spid="_x0000_s1127" style="position:absolute;left:10810;top:798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9wRxgAAAN4AAAAPAAAAZHJzL2Rvd25yZXYueG1sRI9Pi8Iw&#10;FMTvC/sdwlvY25qugtRqFFld9Og/UG+P5tkWm5fSRFv99EYQPA4z8xtmNGlNKa5Uu8Kygt9OBII4&#10;tbrgTMFu+/8Tg3AeWWNpmRTcyMFk/PkxwkTbhtd03fhMBAi7BBXk3leJlC7NyaDr2Io4eCdbG/RB&#10;1pnUNTYBbkrZjaK+NFhwWMixor+c0vPmYhQs4mp6WNp7k5Xz42K/2g9m24FX6vurnQ5BeGr9O/xq&#10;L7WCOO71+vC8E66AHD8AAAD//wMAUEsBAi0AFAAGAAgAAAAhANvh9svuAAAAhQEAABMAAAAAAAAA&#10;AAAAAAAAAAAAAFtDb250ZW50X1R5cGVzXS54bWxQSwECLQAUAAYACAAAACEAWvQsW78AAAAVAQAA&#10;CwAAAAAAAAAAAAAAAAAfAQAAX3JlbHMvLnJlbHNQSwECLQAUAAYACAAAACEA+AfcEcYAAADeAAAA&#10;DwAAAAAAAAAAAAAAAAAHAgAAZHJzL2Rvd25yZXYueG1sUEsFBgAAAAADAAMAtwAAAPoCAAAAAA==&#10;" filled="f" stroked="f">
                        <v:textbox inset="0,0,0,0">
                          <w:txbxContent>
                            <w:p w14:paraId="577933DC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432" o:spid="_x0000_s1128" type="#_x0000_t75" style="position:absolute;left:11569;width:10529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qpxgAAAN0AAAAPAAAAZHJzL2Rvd25yZXYueG1sRI/NasJA&#10;FIX3gu8wXKE7M6mm0qSOIoWCSDc1LuzukrkmaTN3YmaaxLd3CoUuD+fn46y3o2lET52rLSt4jGIQ&#10;xIXVNZcKTvnb/BmE88gaG8uk4EYOtpvpZI2ZtgN/UH/0pQgj7DJUUHnfZlK6oiKDLrItcfAutjPo&#10;g+xKqTscwrhp5CKOV9JgzYFQYUuvFRXfxx8TIJi7zzw9pL1+Wl7H4uv8frGJUg+zcfcCwtPo/8N/&#10;7b1WsEqWC/h9E56A3NwBAAD//wMAUEsBAi0AFAAGAAgAAAAhANvh9svuAAAAhQEAABMAAAAAAAAA&#10;AAAAAAAAAAAAAFtDb250ZW50X1R5cGVzXS54bWxQSwECLQAUAAYACAAAACEAWvQsW78AAAAVAQAA&#10;CwAAAAAAAAAAAAAAAAAfAQAAX3JlbHMvLnJlbHNQSwECLQAUAAYACAAAACEAGi66qcYAAADdAAAA&#10;DwAAAAAAAAAAAAAAAAAHAgAAZHJzL2Rvd25yZXYueG1sUEsFBgAAAAADAAMAtwAAAPo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3429" w14:textId="77777777" w:rsidR="00E21ACE" w:rsidRPr="00E21ACE" w:rsidRDefault="00E21ACE" w:rsidP="00696912">
            <w:pPr>
              <w:numPr>
                <w:ilvl w:val="0"/>
                <w:numId w:val="11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Арочная </w:t>
            </w:r>
          </w:p>
          <w:p w14:paraId="4962E7AE" w14:textId="77777777" w:rsidR="00E21ACE" w:rsidRPr="00E21ACE" w:rsidRDefault="00E21ACE" w:rsidP="00696912">
            <w:pPr>
              <w:numPr>
                <w:ilvl w:val="0"/>
                <w:numId w:val="11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Односкатная </w:t>
            </w:r>
          </w:p>
          <w:p w14:paraId="725ECF6E" w14:textId="77777777" w:rsidR="00E21ACE" w:rsidRPr="00E21ACE" w:rsidRDefault="00E21ACE" w:rsidP="00696912">
            <w:pPr>
              <w:numPr>
                <w:ilvl w:val="0"/>
                <w:numId w:val="11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Двускатная </w:t>
            </w:r>
          </w:p>
          <w:p w14:paraId="3A48AB45" w14:textId="77777777" w:rsidR="00E21ACE" w:rsidRPr="00E21ACE" w:rsidRDefault="00E21ACE" w:rsidP="00696912">
            <w:pPr>
              <w:numPr>
                <w:ilvl w:val="0"/>
                <w:numId w:val="11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Многоугольная </w:t>
            </w:r>
          </w:p>
          <w:p w14:paraId="10DF36B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7468" w14:textId="77777777" w:rsidR="00E21ACE" w:rsidRPr="00E21ACE" w:rsidRDefault="00E21ACE" w:rsidP="00696912">
            <w:pPr>
              <w:numPr>
                <w:ilvl w:val="0"/>
                <w:numId w:val="11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5CD596C4" w14:textId="77777777" w:rsidR="00E21ACE" w:rsidRPr="00E21ACE" w:rsidRDefault="00E21ACE" w:rsidP="00696912">
            <w:pPr>
              <w:numPr>
                <w:ilvl w:val="0"/>
                <w:numId w:val="11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0905C701" w14:textId="77777777" w:rsidR="00E21ACE" w:rsidRPr="00E21ACE" w:rsidRDefault="00E21ACE" w:rsidP="00696912">
            <w:pPr>
              <w:numPr>
                <w:ilvl w:val="0"/>
                <w:numId w:val="11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3DB0371F" w14:textId="77777777" w:rsidR="00E21ACE" w:rsidRPr="00E21ACE" w:rsidRDefault="00E21ACE" w:rsidP="00696912">
            <w:pPr>
              <w:numPr>
                <w:ilvl w:val="0"/>
                <w:numId w:val="112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- 3 </w:t>
            </w:r>
          </w:p>
        </w:tc>
      </w:tr>
      <w:tr w:rsidR="00E21ACE" w:rsidRPr="00E21ACE" w14:paraId="5FC0866C" w14:textId="77777777" w:rsidTr="00926F35">
        <w:trPr>
          <w:trHeight w:val="45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220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2942" w14:textId="53BC0AA1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59C6FF9F" wp14:editId="424958FE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313948</wp:posOffset>
                  </wp:positionV>
                  <wp:extent cx="1667510" cy="1120140"/>
                  <wp:effectExtent l="0" t="0" r="0" b="0"/>
                  <wp:wrapSquare wrapText="bothSides"/>
                  <wp:docPr id="6481" name="Picture 6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" name="Picture 648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1ACE">
              <w:t>18. Определить соответствие вредителей комнатных растений:</w:t>
            </w:r>
            <w:r w:rsidRPr="00E21ACE">
              <w:tab/>
            </w:r>
            <w:hyperlink r:id="rId93">
              <w:r w:rsidRPr="00E21ACE">
                <w:t xml:space="preserve"> </w:t>
              </w:r>
            </w:hyperlink>
          </w:p>
          <w:p w14:paraId="7715B93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2A325D5B" w14:textId="07E482E7" w:rsidR="00E21ACE" w:rsidRPr="00E21ACE" w:rsidRDefault="00E21ACE" w:rsidP="00C05210">
            <w:pPr>
              <w:tabs>
                <w:tab w:val="center" w:pos="92"/>
                <w:tab w:val="center" w:pos="2883"/>
              </w:tabs>
              <w:spacing w:after="0" w:line="240" w:lineRule="auto"/>
              <w:ind w:left="0"/>
              <w:jc w:val="left"/>
            </w:pPr>
            <w:r w:rsidRPr="00E21ACE"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12E7E723" wp14:editId="659ADB8A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-965555</wp:posOffset>
                  </wp:positionV>
                  <wp:extent cx="1676400" cy="1100455"/>
                  <wp:effectExtent l="0" t="0" r="0" b="0"/>
                  <wp:wrapSquare wrapText="bothSides"/>
                  <wp:docPr id="6486" name="Picture 6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6" name="Picture 648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2. </w:t>
            </w:r>
            <w:r w:rsidRPr="00E21ACE">
              <w:tab/>
            </w:r>
            <w:hyperlink r:id="rId95">
              <w:r w:rsidRPr="00E21ACE">
                <w:t xml:space="preserve"> </w:t>
              </w:r>
            </w:hyperlink>
          </w:p>
          <w:p w14:paraId="1442478D" w14:textId="30A5D3A7" w:rsidR="00E21ACE" w:rsidRDefault="00E21ACE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  <w:r w:rsidRPr="00E21ACE"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00E53552" wp14:editId="743B4BC0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-1098270</wp:posOffset>
                  </wp:positionV>
                  <wp:extent cx="1653540" cy="1233170"/>
                  <wp:effectExtent l="0" t="0" r="0" b="0"/>
                  <wp:wrapSquare wrapText="bothSides"/>
                  <wp:docPr id="6491" name="Picture 6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1" name="Picture 649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tab/>
              <w:t xml:space="preserve"> </w:t>
            </w:r>
          </w:p>
          <w:p w14:paraId="2002FB98" w14:textId="77777777" w:rsidR="00926F35" w:rsidRDefault="00926F35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</w:p>
          <w:p w14:paraId="7709BE2D" w14:textId="5DE9CB1B" w:rsidR="00926F35" w:rsidRDefault="00926F35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</w:p>
          <w:p w14:paraId="47BEFA5E" w14:textId="77777777" w:rsidR="00926F35" w:rsidRDefault="00926F35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</w:p>
          <w:p w14:paraId="4E9AA5D4" w14:textId="77777777" w:rsidR="00926F35" w:rsidRDefault="00926F35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</w:p>
          <w:p w14:paraId="1A721AF2" w14:textId="7B86D312" w:rsidR="00926F35" w:rsidRDefault="00926F35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</w:p>
          <w:p w14:paraId="29323DAA" w14:textId="226EC2A0" w:rsidR="00926F35" w:rsidRPr="00E21ACE" w:rsidRDefault="00926F35" w:rsidP="00C05210">
            <w:pPr>
              <w:tabs>
                <w:tab w:val="center" w:pos="92"/>
                <w:tab w:val="center" w:pos="2847"/>
              </w:tabs>
              <w:spacing w:after="0" w:line="240" w:lineRule="auto"/>
              <w:ind w:left="0"/>
              <w:jc w:val="left"/>
            </w:pPr>
            <w:r w:rsidRPr="00E21ACE"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21D5F11A" wp14:editId="50CDABA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156845</wp:posOffset>
                  </wp:positionV>
                  <wp:extent cx="1667510" cy="1235710"/>
                  <wp:effectExtent l="0" t="0" r="0" b="0"/>
                  <wp:wrapSquare wrapText="bothSides"/>
                  <wp:docPr id="6496" name="Picture 6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" name="Picture 649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BFA1B9" w14:textId="290E3E0A" w:rsidR="00E21ACE" w:rsidRPr="00E21ACE" w:rsidRDefault="00E21ACE" w:rsidP="00C05210">
            <w:pPr>
              <w:tabs>
                <w:tab w:val="center" w:pos="92"/>
                <w:tab w:val="center" w:pos="2869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4. </w:t>
            </w:r>
            <w:r w:rsidRPr="00E21ACE">
              <w:tab/>
              <w:t xml:space="preserve"> </w:t>
            </w:r>
          </w:p>
          <w:p w14:paraId="212A4278" w14:textId="0E2D486C" w:rsidR="00E21ACE" w:rsidRPr="00E21ACE" w:rsidRDefault="00926F35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3969A383" wp14:editId="6335437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1016000</wp:posOffset>
                  </wp:positionV>
                  <wp:extent cx="1667510" cy="1113790"/>
                  <wp:effectExtent l="0" t="0" r="0" b="0"/>
                  <wp:wrapSquare wrapText="bothSides"/>
                  <wp:docPr id="6501" name="Picture 6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1" name="Picture 650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1ACE" w:rsidRPr="00E21ACE">
              <w:t xml:space="preserve"> 5. </w:t>
            </w:r>
            <w:r w:rsidR="00E21ACE"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A792" w14:textId="77777777" w:rsidR="00E21ACE" w:rsidRPr="00E21ACE" w:rsidRDefault="00E21ACE" w:rsidP="00696912">
            <w:pPr>
              <w:numPr>
                <w:ilvl w:val="0"/>
                <w:numId w:val="11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Мучнистый червец </w:t>
            </w:r>
          </w:p>
          <w:p w14:paraId="7DDD6BCB" w14:textId="77777777" w:rsidR="00E21ACE" w:rsidRPr="00E21ACE" w:rsidRDefault="00E21ACE" w:rsidP="00696912">
            <w:pPr>
              <w:numPr>
                <w:ilvl w:val="0"/>
                <w:numId w:val="11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Щитовка </w:t>
            </w:r>
          </w:p>
          <w:p w14:paraId="327D5058" w14:textId="77777777" w:rsidR="00E21ACE" w:rsidRPr="00E21ACE" w:rsidRDefault="00E21ACE" w:rsidP="00696912">
            <w:pPr>
              <w:numPr>
                <w:ilvl w:val="0"/>
                <w:numId w:val="11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Белокрылка </w:t>
            </w:r>
          </w:p>
          <w:p w14:paraId="0C8014B7" w14:textId="77777777" w:rsidR="00E21ACE" w:rsidRPr="00E21ACE" w:rsidRDefault="00E21ACE" w:rsidP="00696912">
            <w:pPr>
              <w:numPr>
                <w:ilvl w:val="0"/>
                <w:numId w:val="11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Трипсы </w:t>
            </w:r>
          </w:p>
          <w:p w14:paraId="28A774AB" w14:textId="77777777" w:rsidR="00E21ACE" w:rsidRPr="00E21ACE" w:rsidRDefault="00E21ACE" w:rsidP="00696912">
            <w:pPr>
              <w:numPr>
                <w:ilvl w:val="0"/>
                <w:numId w:val="11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Паутинный клещ </w:t>
            </w:r>
          </w:p>
          <w:p w14:paraId="3B3382D6" w14:textId="77777777" w:rsidR="00E21ACE" w:rsidRPr="00E21ACE" w:rsidRDefault="00E21ACE" w:rsidP="00696912">
            <w:pPr>
              <w:numPr>
                <w:ilvl w:val="0"/>
                <w:numId w:val="113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Тля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26DB" w14:textId="77777777" w:rsidR="00E21ACE" w:rsidRPr="00E21ACE" w:rsidRDefault="00E21ACE" w:rsidP="00696912">
            <w:pPr>
              <w:numPr>
                <w:ilvl w:val="0"/>
                <w:numId w:val="114"/>
              </w:numPr>
              <w:spacing w:after="0" w:line="240" w:lineRule="auto"/>
              <w:ind w:left="0"/>
              <w:jc w:val="left"/>
            </w:pPr>
            <w:r w:rsidRPr="00E21ACE">
              <w:t xml:space="preserve">– 3 </w:t>
            </w:r>
          </w:p>
          <w:p w14:paraId="25F2749B" w14:textId="77777777" w:rsidR="00E21ACE" w:rsidRPr="00E21ACE" w:rsidRDefault="00E21ACE" w:rsidP="00696912">
            <w:pPr>
              <w:numPr>
                <w:ilvl w:val="0"/>
                <w:numId w:val="114"/>
              </w:numPr>
              <w:spacing w:after="0" w:line="240" w:lineRule="auto"/>
              <w:ind w:left="0"/>
              <w:jc w:val="left"/>
            </w:pPr>
            <w:r w:rsidRPr="00E21ACE">
              <w:t xml:space="preserve">– 6 </w:t>
            </w:r>
          </w:p>
          <w:p w14:paraId="61701800" w14:textId="77777777" w:rsidR="00E21ACE" w:rsidRPr="00E21ACE" w:rsidRDefault="00E21ACE" w:rsidP="00696912">
            <w:pPr>
              <w:numPr>
                <w:ilvl w:val="0"/>
                <w:numId w:val="114"/>
              </w:numPr>
              <w:spacing w:after="0" w:line="240" w:lineRule="auto"/>
              <w:ind w:left="0"/>
              <w:jc w:val="left"/>
            </w:pPr>
            <w:r w:rsidRPr="00E21ACE">
              <w:t xml:space="preserve">– 1 </w:t>
            </w:r>
          </w:p>
          <w:p w14:paraId="2455B2F6" w14:textId="77777777" w:rsidR="00E21ACE" w:rsidRPr="00E21ACE" w:rsidRDefault="00E21ACE" w:rsidP="00696912">
            <w:pPr>
              <w:numPr>
                <w:ilvl w:val="0"/>
                <w:numId w:val="114"/>
              </w:numPr>
              <w:spacing w:after="0" w:line="240" w:lineRule="auto"/>
              <w:ind w:left="0"/>
              <w:jc w:val="left"/>
            </w:pPr>
            <w:r w:rsidRPr="00E21ACE">
              <w:t xml:space="preserve">– 2 </w:t>
            </w:r>
          </w:p>
          <w:p w14:paraId="06BF3D9E" w14:textId="77777777" w:rsidR="00E21ACE" w:rsidRPr="00E21ACE" w:rsidRDefault="00E21ACE" w:rsidP="00696912">
            <w:pPr>
              <w:numPr>
                <w:ilvl w:val="0"/>
                <w:numId w:val="114"/>
              </w:numPr>
              <w:spacing w:after="0" w:line="240" w:lineRule="auto"/>
              <w:ind w:left="0"/>
              <w:jc w:val="left"/>
            </w:pPr>
            <w:r w:rsidRPr="00E21ACE">
              <w:t xml:space="preserve">– 5 </w:t>
            </w:r>
          </w:p>
          <w:p w14:paraId="71AB9D5A" w14:textId="77777777" w:rsidR="00E21ACE" w:rsidRPr="00E21ACE" w:rsidRDefault="00E21ACE" w:rsidP="00696912">
            <w:pPr>
              <w:numPr>
                <w:ilvl w:val="0"/>
                <w:numId w:val="114"/>
              </w:numPr>
              <w:spacing w:after="0" w:line="240" w:lineRule="auto"/>
              <w:ind w:left="0"/>
              <w:jc w:val="left"/>
            </w:pPr>
            <w:r w:rsidRPr="00E21ACE">
              <w:t xml:space="preserve">- 4 </w:t>
            </w:r>
          </w:p>
        </w:tc>
      </w:tr>
    </w:tbl>
    <w:p w14:paraId="77F1B978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125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4F853251" w14:textId="77777777" w:rsidTr="00096EBF">
        <w:trPr>
          <w:trHeight w:val="2278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217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8E7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37256D34" w14:textId="77777777" w:rsidR="00E21ACE" w:rsidRPr="00E21ACE" w:rsidRDefault="00E21ACE" w:rsidP="00C05210">
            <w:pPr>
              <w:tabs>
                <w:tab w:val="center" w:pos="1429"/>
                <w:tab w:val="center" w:pos="2857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6. </w:t>
            </w:r>
            <w:r w:rsidRPr="00E21ACE">
              <w:rPr>
                <w:noProof/>
              </w:rPr>
              <w:drawing>
                <wp:inline distT="0" distB="0" distL="0" distR="0" wp14:anchorId="73F5D457" wp14:editId="38E00784">
                  <wp:extent cx="1659890" cy="1057897"/>
                  <wp:effectExtent l="0" t="0" r="0" b="0"/>
                  <wp:docPr id="6638" name="Picture 6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8" name="Picture 663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5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ACE">
              <w:tab/>
              <w:t xml:space="preserve"> </w:t>
            </w:r>
          </w:p>
          <w:p w14:paraId="31DB29C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630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0CC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1DE68E30" w14:textId="77777777" w:rsidTr="00926F35">
        <w:trPr>
          <w:trHeight w:val="46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295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7A9C1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19. Определить соответствие болезней комнатных растений: </w:t>
            </w:r>
          </w:p>
          <w:p w14:paraId="3B882A34" w14:textId="77777777" w:rsidR="00E21ACE" w:rsidRPr="00E21ACE" w:rsidRDefault="00E21ACE" w:rsidP="00696912">
            <w:pPr>
              <w:numPr>
                <w:ilvl w:val="0"/>
                <w:numId w:val="115"/>
              </w:numPr>
              <w:spacing w:after="0" w:line="240" w:lineRule="auto"/>
              <w:ind w:left="0" w:hanging="239"/>
              <w:jc w:val="left"/>
            </w:pPr>
            <w:r w:rsidRPr="00E21ACE">
              <w:rPr>
                <w:noProof/>
              </w:rPr>
              <w:drawing>
                <wp:inline distT="0" distB="0" distL="0" distR="0" wp14:anchorId="058D1AD0" wp14:editId="114A5876">
                  <wp:extent cx="1430020" cy="1429385"/>
                  <wp:effectExtent l="0" t="0" r="0" b="0"/>
                  <wp:docPr id="6662" name="Picture 6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2" name="Picture 666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ACE">
              <w:tab/>
              <w:t xml:space="preserve"> </w:t>
            </w:r>
          </w:p>
          <w:p w14:paraId="71C7E59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  <w:p w14:paraId="1785906A" w14:textId="34520B2C" w:rsidR="00E21ACE" w:rsidRPr="00E21ACE" w:rsidRDefault="00E21ACE" w:rsidP="00696912">
            <w:pPr>
              <w:numPr>
                <w:ilvl w:val="0"/>
                <w:numId w:val="115"/>
              </w:numPr>
              <w:spacing w:after="0" w:line="240" w:lineRule="auto"/>
              <w:ind w:left="0" w:hanging="239"/>
              <w:jc w:val="left"/>
            </w:pPr>
            <w:r w:rsidRPr="00E21ACE">
              <w:rPr>
                <w:noProof/>
              </w:rPr>
              <w:drawing>
                <wp:inline distT="0" distB="0" distL="0" distR="0" wp14:anchorId="6C305180" wp14:editId="14B382E7">
                  <wp:extent cx="1430020" cy="1429385"/>
                  <wp:effectExtent l="0" t="0" r="0" b="0"/>
                  <wp:docPr id="6667" name="Picture 6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" name="Picture 666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ACE">
              <w:tab/>
              <w:t xml:space="preserve"> </w:t>
            </w:r>
          </w:p>
          <w:p w14:paraId="6763F56E" w14:textId="0F3F51DE" w:rsidR="00E21ACE" w:rsidRPr="00E21ACE" w:rsidRDefault="00E21ACE" w:rsidP="00C05210">
            <w:pPr>
              <w:tabs>
                <w:tab w:val="center" w:pos="92"/>
                <w:tab w:val="center" w:pos="2463"/>
              </w:tabs>
              <w:spacing w:after="0" w:line="240" w:lineRule="auto"/>
              <w:ind w:left="0"/>
              <w:jc w:val="left"/>
            </w:pPr>
            <w:r w:rsidRPr="00E21ACE"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45B1A4DF" wp14:editId="4B0EC764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-1274926</wp:posOffset>
                  </wp:positionV>
                  <wp:extent cx="1409700" cy="1409700"/>
                  <wp:effectExtent l="0" t="0" r="0" b="0"/>
                  <wp:wrapSquare wrapText="bothSides"/>
                  <wp:docPr id="6672" name="Picture 6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2" name="Picture 667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3. </w:t>
            </w:r>
            <w:r w:rsidRPr="00E21ACE"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11043301" wp14:editId="69256183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-1294739</wp:posOffset>
                  </wp:positionV>
                  <wp:extent cx="1430020" cy="1429385"/>
                  <wp:effectExtent l="0" t="0" r="0" b="0"/>
                  <wp:wrapSquare wrapText="bothSides"/>
                  <wp:docPr id="6677" name="Picture 6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7" name="Picture 667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B5AB3" w14:textId="77777777" w:rsidR="00E21ACE" w:rsidRPr="00E21ACE" w:rsidRDefault="00E21ACE" w:rsidP="00696912">
            <w:pPr>
              <w:numPr>
                <w:ilvl w:val="0"/>
                <w:numId w:val="1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Черная пятнистость </w:t>
            </w:r>
          </w:p>
          <w:p w14:paraId="1463416C" w14:textId="77777777" w:rsidR="00E21ACE" w:rsidRPr="00E21ACE" w:rsidRDefault="00E21ACE" w:rsidP="00696912">
            <w:pPr>
              <w:numPr>
                <w:ilvl w:val="0"/>
                <w:numId w:val="1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Ржавчина </w:t>
            </w:r>
          </w:p>
          <w:p w14:paraId="3ED18F26" w14:textId="77777777" w:rsidR="00E21ACE" w:rsidRPr="00E21ACE" w:rsidRDefault="00E21ACE" w:rsidP="00696912">
            <w:pPr>
              <w:numPr>
                <w:ilvl w:val="0"/>
                <w:numId w:val="1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Пятнистость </w:t>
            </w:r>
          </w:p>
          <w:p w14:paraId="086D6BA7" w14:textId="77777777" w:rsidR="00E21ACE" w:rsidRPr="00E21ACE" w:rsidRDefault="00E21ACE" w:rsidP="00696912">
            <w:pPr>
              <w:numPr>
                <w:ilvl w:val="0"/>
                <w:numId w:val="1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Мучнистая роса </w:t>
            </w:r>
          </w:p>
          <w:p w14:paraId="68C7A25C" w14:textId="77777777" w:rsidR="00E21ACE" w:rsidRPr="00E21ACE" w:rsidRDefault="00E21ACE" w:rsidP="00696912">
            <w:pPr>
              <w:numPr>
                <w:ilvl w:val="0"/>
                <w:numId w:val="11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Серая гниль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8235" w14:textId="77777777" w:rsidR="00E21ACE" w:rsidRPr="00E21ACE" w:rsidRDefault="00E21ACE" w:rsidP="00696912">
            <w:pPr>
              <w:numPr>
                <w:ilvl w:val="0"/>
                <w:numId w:val="11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6E0BFC79" w14:textId="77777777" w:rsidR="00E21ACE" w:rsidRPr="00E21ACE" w:rsidRDefault="00E21ACE" w:rsidP="00696912">
            <w:pPr>
              <w:numPr>
                <w:ilvl w:val="0"/>
                <w:numId w:val="11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5 </w:t>
            </w:r>
          </w:p>
          <w:p w14:paraId="5CE1AA43" w14:textId="77777777" w:rsidR="00E21ACE" w:rsidRPr="00E21ACE" w:rsidRDefault="00E21ACE" w:rsidP="00696912">
            <w:pPr>
              <w:numPr>
                <w:ilvl w:val="0"/>
                <w:numId w:val="11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2 </w:t>
            </w:r>
          </w:p>
          <w:p w14:paraId="584DB35D" w14:textId="77777777" w:rsidR="00E21ACE" w:rsidRPr="00E21ACE" w:rsidRDefault="00E21ACE" w:rsidP="00696912">
            <w:pPr>
              <w:numPr>
                <w:ilvl w:val="0"/>
                <w:numId w:val="11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37E6ED9F" w14:textId="77777777" w:rsidR="00E21ACE" w:rsidRPr="00E21ACE" w:rsidRDefault="00E21ACE" w:rsidP="00696912">
            <w:pPr>
              <w:numPr>
                <w:ilvl w:val="0"/>
                <w:numId w:val="117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3136C9C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</w:tr>
    </w:tbl>
    <w:p w14:paraId="30E98D32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left w:w="106" w:type="dxa"/>
          <w:bottom w:w="8" w:type="dxa"/>
          <w:right w:w="5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124A5CD0" w14:textId="77777777" w:rsidTr="00096EBF">
        <w:trPr>
          <w:trHeight w:val="2343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952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7BDEB" w14:textId="77777777" w:rsidR="00E21ACE" w:rsidRPr="00E21ACE" w:rsidRDefault="00E21ACE" w:rsidP="00C05210">
            <w:pPr>
              <w:tabs>
                <w:tab w:val="center" w:pos="1262"/>
                <w:tab w:val="center" w:pos="2523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5. </w:t>
            </w:r>
            <w:r w:rsidRPr="00E21ACE">
              <w:rPr>
                <w:noProof/>
              </w:rPr>
              <w:drawing>
                <wp:inline distT="0" distB="0" distL="0" distR="0" wp14:anchorId="5A1AC89D" wp14:editId="508F09B3">
                  <wp:extent cx="1447800" cy="1447800"/>
                  <wp:effectExtent l="0" t="0" r="0" b="0"/>
                  <wp:docPr id="6776" name="Picture 6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6" name="Picture 677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E3A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13C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64D5C069" w14:textId="77777777" w:rsidTr="00096EBF">
        <w:trPr>
          <w:trHeight w:val="50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4EC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49D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20. Определить соответствие формы края листа:  </w:t>
            </w:r>
          </w:p>
          <w:p w14:paraId="70272CEE" w14:textId="17D15404" w:rsidR="00E21ACE" w:rsidRPr="00E21ACE" w:rsidRDefault="00E21ACE" w:rsidP="00C05210">
            <w:pPr>
              <w:tabs>
                <w:tab w:val="center" w:pos="2008"/>
                <w:tab w:val="center" w:pos="4016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1. </w:t>
            </w: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73E9A0" wp14:editId="6BD6718B">
                      <wp:extent cx="2395855" cy="1339875"/>
                      <wp:effectExtent l="0" t="0" r="0" b="0"/>
                      <wp:docPr id="85893" name="Group 85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855" cy="1339875"/>
                                <a:chOff x="0" y="0"/>
                                <a:chExt cx="2395855" cy="133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99" name="Picture 6799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20" cy="1306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00" name="Rectangle 6800"/>
                              <wps:cNvSpPr/>
                              <wps:spPr>
                                <a:xfrm>
                                  <a:off x="693928" y="117116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B8F618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64" name="Rectangle 82964"/>
                              <wps:cNvSpPr/>
                              <wps:spPr>
                                <a:xfrm>
                                  <a:off x="732028" y="117116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162F2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66" name="Rectangle 82966"/>
                              <wps:cNvSpPr/>
                              <wps:spPr>
                                <a:xfrm>
                                  <a:off x="808228" y="117116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1D671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03" name="Picture 6803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0" y="123825"/>
                                  <a:ext cx="666115" cy="1182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968" name="Rectangle 82968"/>
                              <wps:cNvSpPr/>
                              <wps:spPr>
                                <a:xfrm>
                                  <a:off x="1550797" y="117116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05265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69" name="Rectangle 82969"/>
                              <wps:cNvSpPr/>
                              <wps:spPr>
                                <a:xfrm>
                                  <a:off x="1626997" y="117116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4AE1B1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06" name="Picture 6806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2435" y="128270"/>
                                  <a:ext cx="693420" cy="1177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A73E9A0" id="Group 85893" o:spid="_x0000_s1129" style="width:188.65pt;height:105.5pt;mso-position-horizontal-relative:char;mso-position-vertical-relative:line" coordsize="23958,13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GkWNuAMAAEwSAAAOAAAAZHJzL2Uyb0RvYy54bWzsWNlu2zgUfS8w&#10;/yDwvdFma0OcYjBpgwJFa3T5AJqmLGIkkSDp2OnX915SUlI7bZYpJhl0HiyTlHh5eM5dRJ2+2ndt&#10;cMm1EbJfkPgkIgHvmVyLfrMgXz6/eVmQwFjar2kre74gV9yQV2d/vDjdqYonspHtmusAjPSm2qkF&#10;aaxVVRga1vCOmhOpeA83a6k7aqGrN+Fa0x1Y79owiaIs3Em9VloybgyMnvub5MzZr2vO7Ie6NtwG&#10;7YIANuuu2l1XeA3PTmm10VQ1gg0w6CNQdFT0sOhk6pxaGmy1ODLVCaalkbU9YbILZV0Lxt0eYDdx&#10;dLCbCy23yu1lU+02aqIJqD3g6dFm2fvLC60+qaUGJnZqA1y4Hu5lX+sO/wFlsHeUXU2U8b0NGAwm&#10;aTkv5nMSMLgXp2lZ5HNPKmuA+aN5rHl9x8xwXDj8Do4SrILfwAG0jji421dglt1qTgYj3b1sdFT/&#10;vVUvQS5FrViJVtgr53ogDILqL5eCLbXvAJ1LHYj1gmR5WZKgpx04PTyA6wZuDHjGafgkzoNuiP3v&#10;zKxaod6ItkX2sT0ABr890P2WPXufOpds2/He+iDRvAXssjeNUIYEuuLdigNI/XYde7WM1dyyBhes&#10;YeGPEDiIjFbTDYfyGhhiNuA293WUrExnCUSg95Moi0vnJ5PatFLa2AsuuwAbgA0gAMW0opfvzABm&#10;fGTgzK/vgAEc9F9IImZkC3pHfD0oTj41VHGAgGZvCFtEsA0vLNJE+00L0uKoCyH37BRQ5kckAR9l&#10;AskRwybO4zgrvBBjYM2jLE89XUkySwtn/bFs0artkcpeold5YXEEQmwEiC27X+2d886nvazk+go8&#10;upH66wdI83UrdwsihxbBzA9S4V0StG97IByT7NjQY2M1NrRt/5IuFXs4f26trIVTFwH41QZcoOS/&#10;JGmRlNnsWFM//BBR8zSJfiZqHMXpLHsyVV2sX/P8G6gKXB9GKqqaPShUi6hInrGqybiZp45VLAnw&#10;+++U6CKCDHtQonEMQh738lxKtBP4RiX+BSW6KKD6QKrG6pOkRTK8s43FJ8uyOB5f6uIiSfN/VH5c&#10;hX6SYo3BDkX2thzg6i0mQ5D57nIdz+dRXuY/rtdPnNqd0/5WqX16u75+CUO1yzEb3k/WLMnKZyzr&#10;bNzN/7n9gcevIppq/3I8fuHYM8vtLm5/bW6P8wgODJC9XXIvEp+7aTUl95snsTjPS5/9H3u2uDW5&#10;u7M7fLJwR8jh8wp+E7nZd6/51x+Bzr4BAAD//wMAUEsDBAoAAAAAAAAAIQB8YF75AgwAAAIMAAAU&#10;AAAAZHJzL21lZGlhL2ltYWdlMS5qcGf/2P/gABBKRklGAAEBAQBgAGAAAP/bAEMAAwICAwICAwMD&#10;AwQDAwQFCAUFBAQFCgcHBggMCgwMCwoLCw0OEhANDhEOCwsQFhARExQVFRUMDxcYFhQYEhQVFP/b&#10;AEMBAwQEBQQFCQUFCRQNCw0UFBQUFBQUFBQUFBQUFBQUFBQUFBQUFBQUFBQUFBQUFBQUFBQUFBQU&#10;FBQUFBQUFBQUFP/AABEIAJ4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plAD6KZT6ACiiigAooooAKKKKACobi&#10;TZFup7/cqtcTIkT/ADb32/c3VnL4QPAfjn+1lofwL8TWGjapZapeTXFp9o32kSOv3v8Aada4D/h4&#10;t4Qba39la3s/2oLf/wCSK8Z/4KJWDf8AC2NBm3edu0tvuKuz/j4l+/XzBDC237tfC47Mq8KvLGR5&#10;dWv7I/QQ/wDBRjwedu3StW+8o/1UX/yRXqf7Pf7Smk/Hu4vl0i1vbZbGCJ5ftaxfxbv7kr1+WCQs&#10;jI3+1X2f/wAE1bfydT8Z7v8Anhb7f+/txXXluZVK0+SZVKrzyPvZfuilpF+6KWvsz0gooooAKY/3&#10;KfUc3+rb7v8AwLpUS+ECC5l2RN838NfCn7Wf7QXjzwH8RdV8P6VfNbafu+R/sMUv/LK3f+L/AH3/&#10;AO+6+zvEfjDQ/C9uj6xrVhosT/dlvroRKf8AgTMtfA37cV5oPiTxFp+s6HrOm6p5vm+f9huopf8A&#10;llb/ANx91eDm2J9lQ9wxry5YHzr4t8ea14/1aK+1zUWubiJdio6xJ8v+4qf8CrPT79EPzrUvl1+a&#10;e0lOfNI+e/xFK6hl3b1ZtlfaP/BNmTzrrxc3/TC3/wDRtxXxtefLsr7H/wCCbfy6p4y2/wDPC3/9&#10;G3FfQ5N71c7cNufedLSL90UtfpZ7QUUUUAMf7lVrhm8iX5m+7Vl/uV5948+MvhH4b3UVt4k1ZtOl&#10;l+4vlO27/vlazlU5QPmL/go8tzHo/gmWKeSFWvrpH2Pt+XZXxRM8rxJ5tzJN/sO2/wDz9xP++K+u&#10;/wBt/wCJnhP4peA9Abw/q322WzvJZW/cSptVk/2kr5EsIWe3iaX/AJ5f99V+cZxKXtfiPKr1A8lk&#10;h83+CiT/AI93q1Cm/ev8FZ7oyM/zNsr5uJ5I+aZZtn+zX2P/AME1TuvvGH/XC3/9G3FfFb/I3y19&#10;rf8ABNX/AI+vF3/XC3/9G3FfT5NHlrno4bc+8aWkpa/SD2gpGpaY/wBygCO4z5LeuK+N/wDgoJ8P&#10;38R+FdP1mGCSZ7WdVlRG/gVLh/8A2Vf++a+mfiB8QNO+Gvha78Q6uZJNPtmUOI2Td97b/G6r96vm&#10;3xX+2x8MPGnhvUtM8m+Vrq3liV5Gt2VXZH/uSs38X/j9eTj6kaVKUuYipLlifnlYeU+z/V+U3zq6&#10;N89dBbO32h1++ir8v+zWSltFYfuFl3xKzba1rN97bV/ir8zr81Y+blzSJ7P79RX8LbXlVfu1dhTy&#10;W3U35UbbK3yNXLGPvGZy+/5tzN8+77lfbX/BNGbfqPjNf+mFv/6NuK+L9es1s5dy/cavsL/gmPN5&#10;mseMv+vS3/8AR1xX1WTe9XO3DS94/QSiiiv0I94KY/3KfUF02yBz/WgDiPjH4Hi+Ivw81PQZYo5k&#10;uvK+V03fdlR//ZK/GX+wZfD0r6fcr/pEX3k/4AlfsB4q/aM+GvgyaW21fxro9tcRN5TxfbA0q/8A&#10;AVr82f2lX8I6t8WrrU/BmqxalpV1Ajr9mi/c76+Rzr2fJ7sjgxJ5/YQrN/Cv/fNNh3W11u3fItWL&#10;OFttMmRbltv3P71fFcx4xbtpmmV9u56Eh85XaVvu/wB+syzvGs7jb/BUqTedv+b5KOUmRNND9ss9&#10;rMrvX1j/AMExI/J1zxqn/Tpb/wDo6evj6b5LqJV+RP8AYr7P/wCCajRSat4zaP7ywW//AKNuK+hy&#10;b3ap2YaPvH3zRSL90UtfoR7wVHKf3Zol3+Wdn3qr3kuyB/vbtv8ADWNSXKgPyY/a38GS+D/jTqrb&#10;W+z37S3ESfwf62VP/QK8ftnZNiquxf8AYr7v/wCCgHhi01jwvB4ltkjS9spbe3barfKjNcb93y18&#10;Jwv/AHt2+vz3Mv4h4mJlyyNC2uWh+be3y1Lebm/fquyFv7lV7ZN8T1ds7lUZYp9zxf3K8HlOIzX2&#10;fxU7eqW77W+en6rZtYXH73a6S/d2VmfaVSX/AGK6afvEFh/n+9X2Z/wTKRf7a8ZfL/y6W/8A6OuK&#10;+LvtP8X8Nfav/BMl1fWPGbL/AM+dr/6NuK97KY/vz0MN8R9/UUUV9+e2QzNtAy235hXyt+3p4i8V&#10;+F/hAl7od0ttbyXkCXKJB9odk+f+9/tbK+q2+9XB/GD4c2fxN8A6p4an2pFeeW27b/FG6Ov/AKBX&#10;HiI81KRFT4T8ZLnUrnUpXlublbl5X3y74tnz/wC5/wADf/vurUP3aXxJ4b1DwZ4g1DRb6BraWynl&#10;t2/dSpv2vs+f/v09Q2z7K/Oq8ZfaPn5c32jQh+SL5atw7X+Zv++6yra53tV1Jt7bdu+vNkZGhDNF&#10;qSvbXn+tb/VOlc5f28sN06yqqf3f9qtZE8lX8qrGpJ/bdr93/SF+7V06nKSc5sba+7bsr7X/AOCY&#10;n/IY8Z/9elv/AOjp6+G7lfJlf5tjp/BX3D/wS/m36542X/pztf8A0bcV9JlHvVTvw3xH6D0UUV94&#10;e2VbtikLMv3v97bX5x/tUftGfFzwH4/1DQYNSvdE0dt01vcQxW7/AC/aJdn+1/CtfpA33q+UP27P&#10;hDB4++Ff9t2Nt5mt6XLA6PGvzNExfen+78+6vNxdOXs5SiRL4T81NY8San4q1aXUNavJL+9uG3td&#10;zfI7t9//ANnaobnzbNfvNsam7Gdnib5HVtjI61oWe1rd1nXzv9+vhJc8vsngy5pGelzsWrtnf7GR&#10;t7Vn3lh9ml/dbnRv/HarvMyXTxbqz5f7pHLI6jzvJ+Xfs3U/7YkLeas7b1/2q5/+0m27ZF3p/fqw&#10;k0Uy7Nrf8CrH2Uv5Q5JF3UobbW1eddsLxL/B8m6vr/8A4JWlm1jxq8v+t+x2/wAv/bxcV8W7/Jb/&#10;AGP9ivuD/gmW0T+IPG3lptb7Ha/N/wBtbiveyeEo1Tqoe7I/QaikX7opa+5PaEWql1Y299C8c8Ec&#10;yMu1ldVarlNbmplHm0A8guf2Yfh1c3k11L4U0p3lbe3/ABLIP/iKhb9l34cIv/IpaUn+5plqv/sl&#10;exrCqfdUCjavpXL9UpE8sex40/7MHw3mTa3hrTdv/XhZ/wDxqov+GUfhdv3f8IxpW7/sHWf/AMar&#10;2zaKNoo+qUuwcsTxL/hlT4Y/9Cxpn/gusv8A41T/APhlf4Zr/wAy1pv/AIAWf/xqvatoo2Cj6pT7&#10;ByxPFV/Zb+GsjLt8KaSH/wBrTrX/ANlSuz8A/Cfwv8OLq7l8P6PY6U90qLL9ktki3bc/3f8Aerti&#10;uKKqnh4U5c0SuWI+iiiuoD//2VBLAwQKAAAAAAAAACEAN3Pve90NAADdDQAAFAAAAGRycy9tZWRp&#10;YS9pbWFnZTIuanBn/9j/4AAQSkZJRgABAQEAYABgAAD/2wBDAAMCAgMCAgMDAwMEAwMEBQgFBQQE&#10;BQoHBwYIDAoMDAsKCwsNDhIQDQ4RDgsLEBYQERMUFRUVDA8XGBYUGBIUFRT/2wBDAQMEBAUEBQkF&#10;BQkUDQsNFBQUFBQUFBQUFBQUFBQUFBQUFBQUFBQUFBQUFBQUFBQUFBQUFBQUFBQUFBQUFBQUFBT/&#10;wAARCACP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pjpuoAVm20gYNzXJeNviBongGx+3a7qK2Vuu7dIqO+3/gKK1YH&#10;gj46eDviO03/AAj+rtdeT97fBLF/466rXLKvThLlkwPTT7UDNcF4m+KmgeEb6Kx1K9aC4lXeqLBK&#10;/wAtbfhPxdp3jDTmvdKna5td23c0Tp83/AqmNejOXuyA6Siq+/8A2qK6+WQFiiiimAUUVFJ87Ku4&#10;qfvcUASYqtfPtgkbdswjfN6Vha9450Xw7cpb6lrVnY3DdI5p0i/9CrUsrqDUVbyp4buFl+VkkV6w&#10;lJSfKB8Cft/PfP4u0mB5/wDiXtJP83l7dn7q3rxXwl4bn01V1PTJWs7pV/1yfOi/8Ar7U/bo+Hj6&#10;/wDC271yFmd9Gilum5/2om/9Bir4o+G+ttqVq6sux12p/wCObP8A2V6/OOIXXo1OeJ52Il7x6bom&#10;pav4n1aLVdcvFvJVXyl/deUn/fFfZ37MUPk/DC2Xaqf6TLXx5bJstfNr7G/Zlk3fC+yb+9PIf1rn&#10;4dqyrV+aR3UvhPW9o9KKdRX6sWFFFFADHqrfTfZrOWX5fkVm+arT1VvbZby3eJt3zLWcvhkP7J+Q&#10;3xu+IXiPxh8VdYvp9QvUhXylVEunTytsSfc/77r0r9nf9pTxd4L1b/ie69e6xoSKqtFdzvL5XzL/&#10;AHq84+Pfg9vBnxc1jT5dyfLb3Cu/+1bpTfCWlfvU27nRl+avy3MMwr4SvzHkylLmP0lj8XeGPjN4&#10;H1bSrbUbLUE1Sxlga0eTe43eb95f+Af+O18Q/wDCul8GeN9dsVgjSL7U0sSJ8/y+a/8A8RVvw3Df&#10;aXdW9zpV9d2F6v3ZoZXT/wBB/wB9/wDvuugaGd7qW8vrye81CVf3s00rv/n7715OaZx9dpxOmPvx&#10;Of8AEN/9js/lbYisn3K+yf2Tbn7Z8IbGX/pvL/OvhHx5rTW0Tqq/J5sW7/vtK+6f2QJFm+C+msq7&#10;N08//odelwrH9/IuHxHtlFFFfqR2D6KKrXDbWT1LD/0Ja6CBLpvLRW8wJt/iaoon8xWZZN4Zfl27&#10;q+Ev+CgHxn8S+E/Ffh/w1o+pLZ2k1nLLPKkcTszbv9uvGPhT+2F468A6pb/aNQi1LR9rLJF9li3t&#10;8jsn3f8AaryquPp0KnspmMqnIfTX7b/7Plz4w05/FeixQ/brVd8qKpV2iit5e6/8B/74Wvm34V20&#10;V/BM0W1JWb5k3fd+/X6NeD/F+kfFzweNQtGWewvBLA0e75tu5k/9B/8AQq+Tfid8H4Pgh4y+2WMU&#10;76FqW5FZ23+U3+Xr4niHCXp+1gc0qfPLnMzTdN2QJ8vzrWfrb/ZkroLb5LVGVt6f364LxhqrIr7W&#10;r83j70uQuUeWJ5V481v91Ku5vvf3q/RH9jdt/wAD9M/6/Lr/ANKHr8y/FV59p83dtf5q/S/9itt/&#10;wL0z/r8vP/Sh6/QuG48lUij8Z75RRRX6cd4VDMisyf71TUVYH57f8FHPhndtqvh7xhYKz28NtLDN&#10;s/3k/wDsq+NdjTKk8UTfd/vfdr9q/GHhHRvGGktpes6faX+ny/K0Nwm7+L+Gvyp+OnwR174La9dr&#10;Pp802hNLvgu2/hVpX2J/47XxudUHze1RwV6fMbH7Ovx11D4J6jaKsv2nSt3720hVUeXe6fxtX1B8&#10;UPjd4c+KHgmKztFmS7mdnRJWRvKbc392vhXSvtKW6N5Xkpu2LsavQvCV5LbfLKzbGr47E5lVjSlS&#10;OaNTkjynrcN+0Nq9tubei/3q8v8AG2pfNtb7/wA1dQ+pf6Gjbvnrz3xg7XipKrbH+fdXxuHpznPn&#10;kHNznnmpf8fD/wBxmX/0NK/Tn9hebzv2f9KY/e+13X/o1q/L7UHbb97+Jf8A0NK/Tv8AYN/5N70v&#10;/r8uf/Q6/UOHo8tQ6KPxH0VRRRX6KegOrifHnxa8J/DWFbjxJrdto6MG2faD9/b12/8AfVdbdPsh&#10;Zv8AYavzL/4KHX+ryfFC0tp/O/sxWl8pdzbP9Vb/AMNcGLrexp8xEpckeY+7PDH7QXw+8cOg0Pxd&#10;pd5K3/LLzWRql+Lfwx0b4s+E30bUEX7NLLE/m+Qr/wAX+1/vV+Pmj3l9olxFc6feT2HlNvVrGXyn&#10;/wC+1r7M+CP7es6/ZND8Z2NtDaRQNu1ZJ5ZX3Ls2bvkavEp5jSxdP2VU5PrMavunz7488AXnwl8f&#10;Xvhy7854olilWaZdu5WRKt6bc/vfl+7/AA16F+1Z8RPD/wAT/GNvqXh6dbyJoIN0yK6/d/g+dVrz&#10;rQfKud6fKnzfJX51mEYxqyjS+E4qnxHTTXOyzTbXE6xeNuf+Pd96uoSZkaWJvurXK6067n2qtedQ&#10;MjlNSSJ4n2qv3l/9DSv0u/YN/wCTfdN/6/Ln/wBDr8zG2pdbZfuStX6Z/sIqqfs/6dsbev2yf+df&#10;e5B/GPRwx9FUUUV+hneR3CBtua+fv2vPgnH8VPhtqMmn2lp/wkdpA0ttcTbUf78Tv823+7Ftr3+5&#10;fZt3Ns/2qqSNFcpIokV9ysmzfu3VzYmn7WnyBL4T8SJtH1Dw3qlxpGtQLbahZt5UsO5P4XdP/ZKr&#10;snl7/l+TdvWvvT9uj4D22pQWXjDSrK4k1GHas6Q/Nu/0iL5//Hn/AO+q+HobZbm3igllXzfKX59v&#10;3W/uV+b42n9SqSPHre4W9Em+bazferqtERkXd/H/AAvXGWfmpLtbakq/e/uV12j3/wDC22vnqlPn&#10;98886ib/AEmzfb/rYvvPXGav/DXUWtz5LSs33GrmvEX3nZfutXHTjySN4nI3/wA6vu/vL/6Glfpv&#10;+wUNv7Pemf8AX5cf+h1+ZFx/B/vV+m37Bf8Ayb7p3/X5P/SvvMi/infhviPoqiiivvz1T5g/b1+J&#10;niD4Z/DGwvdBuWtpbiadJX2xOuz7O/8Afr4x+F37V3jrwNrkV42tLrdjL889p5VvE7fO/wBx9lfp&#10;V8cvhbpfxe8B32g6nAs8csEvlPtbekrROisu3/er8mPiV4H1X4U+PNb8P6haTW1vBeXH2N3iZEeJ&#10;33/J/uI6V85mcqsPeicdX3fePurQf27PBXjPRLu21zTL3RH8r5leWKXc3/fS18G3E0E2pan9jVv7&#10;PlvJZYEdU+63+671yl5c7GTd9z+GtjTbzzo0r5fF1PrEfePNqVvdNtIVmV933/4adbTLZtsVvnqK&#10;2mWrFzbLNFuVVR1/2a+e5eT3Tg5uY6OG8861rJv7lXXa3z/wVSs7lkXbub/vqor+bfFurGNPmkdM&#10;TMv4fs115X92v0z/AGB/+Tf9P/6/J/8A2WvzReZb/wC83735fn/4Glfpf+wXC0P7Pemo3/P5c/8A&#10;odfbZFHlqHfhj6O20UtFfdHpFa4T94rV80fti/s96Z8RvAeq67ZxJDr2l2st3E1vAu+dvkb52+99&#10;2Kvp1v8AaqneWdvd28kMyK8Mi7XXb96s8RQ+sQ5SKnvx5T8Jrixl3PbXLbLu3bZKib/ldE2P/wCg&#10;U6zvPs37pt3y/wDTKv2Sv/2dfh/f3kl1P4T0d5ZnZmk/s6Dc7v8AeZvkqo37Nfw2Dbj4T0dv+4bb&#10;/wDxFfKyymXMed9UPyYs7xZl27mR/wDdrWhv1tl27mf+98tfqun7OPw7X7nhXSF/7hlv/wDEU/8A&#10;4Z3+H6f8yxpH/gst/wD4iuaWRylIr6kflPMmzZL821v9mqV/eK6oq7v+/VfrV/wz94DdUX/hGdL2&#10;r/1DoP8A4iof+Gd/h6//ADK2kf8Agst//iKj+wZB9TkfkHNefZmSVd3ysn/LL/bSv1I/YTuVvP2f&#10;dJdW4+1XX8P/AE1Ndr/wzf8ADx4mX/hEtEf/AHtMg/8AiK7bwr4S0vwZpKabo2n2+mWKNuS3tIVh&#10;iX6Kte9l2XfVpe8XSw8qUuY3aKfRXuHef//ZUEsDBAoAAAAAAAAAIQDuNFRkmQwAAJkMAAAUAAAA&#10;ZHJzL21lZGlhL2ltYWdlMy5qcGf/2P/gABBKRklGAAEBAQBgAGAAAP/bAEMAAwICAwICAwMDAwQD&#10;AwQFCAUFBAQFCgcHBggMCgwMCwoLCw0OEhANDhEOCwsQFhARExQVFRUMDxcYFhQYEhQVFP/bAEMB&#10;AwQEBQQFCQUFCRQNCw0UFBQUFBQUFBQUFBQUFBQUFBQUFBQUFBQUFBQUFBQUFBQUFBQUFBQUFBQU&#10;FBQUFBQUFP/AABEIAJAA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CFmbdWXrXiCz8P2Mt9qF7DaWUX3ppRjbV55Ak&#10;jrtZm+98tfE/7bnx6S1vIvBOlPBN5sEr3jszb4nV9uyvNxtf2NPmIlLkPon/AIae+GG5l/4TXR9y&#10;/e/0j/7Gmv8AtPfDCL73jfR//Aj/AOxr8rtK27tq/c/hrT1KzZ7PzV/vV8fLiGpCXKcH1uR+nift&#10;TfCrdt/4TrR93/Xx/wDY16Vo+sWmv6TaajYTrdWN1Es0NxF9yVGG5WWvxetl/wBKiZl2fNX65/Af&#10;/kj3gxf4f7Jtf/RSV9BluZyxnxHZTrRqnodFMT7q0+vojYKKKKACiiigBKSl7ViatrC6XY3lxJJ5&#10;UNurOzEr2XdWU6kYR5pESlynlf7Sfxaj+Hfw/wBWCyyJq11bzrYpDH829di/3v8Apqlfmlf39zqu&#10;pXdzeNJNdy7tzTNvddz73+9XeftH/E65+JXxe1pG2zaVYXjWln8qf303v/wPyoq89s9syvL/AHq/&#10;K83zKdWfufCeVUqcxX0OFnlrq/szvpdxF/d+esTTfLhutq10qTLHby/32XZXylTmlLmOPmOHdFf7&#10;P/vV+tHwF+X4N+Cv+wTa/wDopa/KK8hWG4iVV+TdX6v/AAH/AOSN+DP+wTa/+ikr9B4d96R6WCPQ&#10;1+6KWkX7opa/Qz0gooooAKKKSgCFmbdXzD+298UT4E8A2+mwbkudenltGZFVtq+Qf/ZmSvorVNUi&#10;0e3uLueRUtk3O7t/BtWvyk+PXxcn+MXi+71Br2RtPVVe1TYnyvtT/wCJWvns4xMaVLkObES5UcFY&#10;R/vfvM+1t+9/71af+pZFX7lUdNRXVNv92tOaFU8qvyuueJzBCipcblrQubpvKRkb7rbGqlN8jIy0&#10;TTK9uyrXNymZR1ib/TLfb9xmr9YvgP8A8kb8F/8AYJtf/RS1+TFz8/2dm++rV+svwD/5Iz4K/wCw&#10;Ta/+ilr7vhz4j1sEeir90UtIv3RS1+hnpBRRRQAnSmNJtDMfurRzu9q5/wAWeI7Xwxo91fXbbLK3&#10;ZRKf950/+KrKVSMI80gPmH9tz47t4O09fCumCAXt/ErM0u7cvmpcRI//AAB1iavgabykXyFVUVW+&#10;5Xa/Ffx5L8S/G+q+IZWab7RAtuu/+H5Nj7P7v3K5L7AsjP5Xzy7fm3t/FX5dmmL+sVTwsTU9r8I/&#10;TZlhlTbWvebkaL+Pd/HWFbQ+SqM/39vzV0FtMtzb/wC7/BXgVonCTXMK/ZU2/wCtVfv1ku6wrtb7&#10;7VrWH+kskX8GxvkrBv033CN/cqI++WN87/Soll+5ur9bfgPt/wCFO+Ddn3f7Jtf/AEUlfkVM6vcR&#10;f71frl8A/wDkjPgr/sE2v/opa+54ejyyPWwR6Gn3Vp9MT7q0+vvz0gooooAjZtor5J/bu+JyaF4F&#10;Hh+zuVS7vLm1uJEVl+aJXl3/APj0SV9P61rEWk2b3FzL9mgRsu7svy/Mv/xVfjv8V/iLP8UfH2p6&#10;5fS/abfz7i3ghdV+WLzXf/2d6+dzbE+yp+ziceJlKMTJtna2l2r8iVeh+S4Rfvo38FZ8P3Ub+PdW&#10;mm1JUlX+H71fmVT3jwyo8y2d1Ku3+JttaFg6u27+Oq+tpvlikVvvLv31FZu6XG3dRL3gNVJpbaV2&#10;gbZLub/vms/WH8lk8r7jfO1aDw/I7K2x9tZ83z2bxN9+saceUDKd182L/er9dP2f3Zvgr4I/7Bdr&#10;/wCilr8gHhZJYl/26/YL9n9NnwU8Ef8AYJtf/RS195kPxHrYI9IX7opaRfuilr7k9IKhZm3VNVdv&#10;l3/x0AfKH7d3xUbwR4Rt9Ctd323WF3fKq/wXFv8AP/3x5tfmwlssN1LEy7NrMlfRv7bHj6Txl8ak&#10;t4rlnh0iCW02f3G+0Oj/APoFeAXMKv8AOv3P4q/Oswqe1rnhYupzGlpv75Ui/u1p74k3r83+1WFY&#10;TNDcJ5DbErqLZ/tO/wCVfu18xUjynn8xUeFbm1eJf+A1Stka2ZF/iT5K1VRklRl++1V9Vs2SVJYv&#10;kRvnl/3qzNQhufv+b8if36ZNt+8tV0+Rmb+Bqe9yr1pygVLyFklt5V+dN3zV+u/wB+b4K+CP+wTa&#10;/wDopa/In7ZsuIl/g3V+u/wD/wCSM+Cv+wTa/wDopa+zyD4j1sEeir90UtIv3RS19yekNHSuJ+LH&#10;iRfCfw58T6x/z42E833v4lT5a7bNfLv7d/jZfD/wf1LSN7JcavE0S7P7vmxK/wD447V5+Ll7Kjci&#10;UuXU/OPxJrcvifxRquqyq2+8upZf++pXl/8AQ3qGa22aa7Rfw/wUQzKipViOvzOvKU6vMfN1/eM3&#10;Snb7O7t8n+xXRaLeMi7m/iWsW8hZ2iuVi/dL8jJ/7PVqG88veu2sKkeY5jb+2b7hP7lWPtMUzPAy&#10;/I3yK9ZVm6/aE89diVLeOqSp5X+q3bq4DUr3kP2P9xL87r8lZ/nKtbGtotzZpeL8+35Nn/s9c596&#10;umPvFkyOr3ETf7VfsD8Af+SLeCP+wTa/+ilr8bndobqL+5ur9jf2e33/AAR8Dt/1CbX/ANFLX22R&#10;x5ZHrYI9KX7opajh/wBWlSV9mekMr87/APgpN4wb/hIPCmjRS/6prrzU2/w/6O9fodKxWPivyr/4&#10;KLXgf43xqy7xbpL/ABf9O9q3/oVeTmMuWlynNWlofPUN433d3yVsJc/LF/u1y9gzPs3RfPW2k0W1&#10;Pl+7X5zKJ4Ju21/5fmq33GXYvy1hXKfY7ja275qsQzb9ny/Irb1+apdStv7ViSVYv3sX3vmrMx5Z&#10;j7O52bNzVd85Zq597mX/AJ5Ves7xU/36PZRLNWF1s7hPn3oy/N/s1n6wkVnfusUW+Jot++ovO/1r&#10;Kv3m/vUQzM8X2aVV8pvu/wCy1ZRjygZM1z50tpu/vV+yX7Par/wpDwL/ANge0/8ASda/GjUrOfTd&#10;St1nXzt7ffr9mf2e/wDkiPgT/sD2n/oha+4yc9XBHpC/dFOpF+6KWvrT1SM/MtfI37Q37E1r8bvG&#10;9/4kuvEYsJpQqrb/AGTf/Aife89P4Ykr682io/KXdn5vzrmq0fakSjzHwX/w7Ns0Ztvi/Z/24f8A&#10;3RVuP/gm7p6Ku7xYu/8A68P/ALor7n8of7f/AH01O8n6/nXF/ZlAy9hE+GU/4JxWMf3fFn/kj/8A&#10;dFWof+Cd+nQ/Mvir52X5v9D/APuivtzyfr+dL5Z/2vzrL+yaBXsYHww//BN/THZm/wCEq/8AJP8A&#10;+6KE/wCCcWnp93xYv/gD/wDdFfc3lr6t+dHlr/tfnVf2XQJ9hA+HJv8AgnLY7f3Xiz5/+vD/AO6K&#10;h/4dv2LRIreLP/JP/wC6K+6fJ+v50eT9fzqP7JoD9jA+Hk/4Jy6ZNs8/xVv2/d/0P/7or668A+FR&#10;4J8E6LoEcvnx6XaRWscuzbu2Jt3dWrp/LX1b86dtWvQoYSnh/hNIxjD4RV+6KdRRXYWf/9lQSwME&#10;FAAGAAgAAAAhAEHNRLfdAAAABQEAAA8AAABkcnMvZG93bnJldi54bWxMj0FLw0AQhe+C/2EZwZvd&#10;bIO2xGxKKeqpCLaC9DbNTpPQ7GzIbpP037t60cvA4z3e+yZfTbYVA/W+caxBzRIQxKUzDVcaPvev&#10;D0sQPiAbbB2Thit5WBW3Nzlmxo38QcMuVCKWsM9QQx1Cl0npy5os+pnriKN3cr3FEGVfSdPjGMtt&#10;K+dJ8iQtNhwXauxoU1N53l2shrcRx3WqXobt+bS5HvaP719bRVrf303rZxCBpvAXhh/8iA5FZDq6&#10;CxsvWg3xkfB7o5cuFimIo4a5UgnIIpf/6YtvAA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BAi0AFAAGAAgAAAAhANr2PfsNAQAAFAIAABMAAAAAAAAAAAAAAAAAAAAAAFtD&#10;b250ZW50X1R5cGVzXS54bWxQSwECLQAUAAYACAAAACEAOP0h/9YAAACUAQAACwAAAAAAAAAAAAAA&#10;AAA+AQAAX3JlbHMvLnJlbHNQSwECLQAUAAYACAAAACEAsxpFjbgDAABMEgAADgAAAAAAAAAAAAAA&#10;AAA9AgAAZHJzL2Uyb0RvYy54bWxQSwECLQAKAAAAAAAAACEAfGBe+QIMAAACDAAAFAAAAAAAAAAA&#10;AAAAAAAhBgAAZHJzL21lZGlhL2ltYWdlMS5qcGdQSwECLQAKAAAAAAAAACEAN3Pve90NAADdDQAA&#10;FAAAAAAAAAAAAAAAAABVEgAAZHJzL21lZGlhL2ltYWdlMi5qcGdQSwECLQAKAAAAAAAAACEA7jRU&#10;ZJkMAACZDAAAFAAAAAAAAAAAAAAAAABkIAAAZHJzL21lZGlhL2ltYWdlMy5qcGdQSwECLQAUAAYA&#10;CAAAACEAQc1Et90AAAAFAQAADwAAAAAAAAAAAAAAAAAvLQAAZHJzL2Rvd25yZXYueG1sUEsBAi0A&#10;FAAGAAgAAAAhANebY87NAAAAKQIAABkAAAAAAAAAAAAAAAAAOS4AAGRycy9fcmVscy9lMm9Eb2Mu&#10;eG1sLnJlbHNQSwUGAAAAAAgACAAAAgAAPS8AAAAA&#10;">
                      <v:shape id="Picture 6799" o:spid="_x0000_s1130" type="#_x0000_t75" style="position:absolute;width:6934;height:1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9oMxQAAAN0AAAAPAAAAZHJzL2Rvd25yZXYueG1sRI/dasJA&#10;FITvC32H5RR6pxtLsRpdRfyBUIr/D3DIHpNg9my6u9H07bsFoZfDzHzDTOedqcWNnK8sKxj0ExDE&#10;udUVFwrOp01vBMIHZI21ZVLwQx7ms+enKaba3vlAt2MoRISwT1FBGUKTSunzkgz6vm2Io3exzmCI&#10;0hVSO7xHuKnlW5IMpcGK40KJDS1Lyq/H1ij4XH3tL6H43ji5y+ygfW/XGW6Ven3pFhMQgbrwH360&#10;M61g+DEew9+b+ATk7BcAAP//AwBQSwECLQAUAAYACAAAACEA2+H2y+4AAACFAQAAEwAAAAAAAAAA&#10;AAAAAAAAAAAAW0NvbnRlbnRfVHlwZXNdLnhtbFBLAQItABQABgAIAAAAIQBa9CxbvwAAABUBAAAL&#10;AAAAAAAAAAAAAAAAAB8BAABfcmVscy8ucmVsc1BLAQItABQABgAIAAAAIQBm59oMxQAAAN0AAAAP&#10;AAAAAAAAAAAAAAAAAAcCAABkcnMvZG93bnJldi54bWxQSwUGAAAAAAMAAwC3AAAA+QIAAAAA&#10;">
                        <v:imagedata r:id="rId108" o:title=""/>
                      </v:shape>
                      <v:rect id="Rectangle 6800" o:spid="_x0000_s1131" style="position:absolute;left:6939;top:117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Ih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X94U14AnLxBgAA//8DAFBLAQItABQABgAIAAAAIQDb4fbL7gAAAIUBAAATAAAAAAAAAAAAAAAA&#10;AAAAAABbQ29udGVudF9UeXBlc10ueG1sUEsBAi0AFAAGAAgAAAAhAFr0LFu/AAAAFQEAAAsAAAAA&#10;AAAAAAAAAAAAHwEAAF9yZWxzLy5yZWxzUEsBAi0AFAAGAAgAAAAhAIW68iHBAAAA3QAAAA8AAAAA&#10;AAAAAAAAAAAABwIAAGRycy9kb3ducmV2LnhtbFBLBQYAAAAAAwADALcAAAD1AgAAAAA=&#10;" filled="f" stroked="f">
                        <v:textbox inset="0,0,0,0">
                          <w:txbxContent>
                            <w:p w14:paraId="7EB8F618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964" o:spid="_x0000_s1132" style="position:absolute;left:7320;top:1171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BVxwAAAN4AAAAPAAAAZHJzL2Rvd25yZXYueG1sRI9Ba8JA&#10;FITvgv9heUJvulGKJGlWEVvRY6sF29sj+0yC2bchuybRX98tFHocZuYbJlsPphYdta6yrGA+i0AQ&#10;51ZXXCj4PO2mMQjnkTXWlknBnRysV+NRhqm2PX9Qd/SFCBB2KSoovW9SKV1ekkE3sw1x8C62NeiD&#10;bAupW+wD3NRyEUVLabDisFBiQ9uS8uvxZhTs42bzdbCPvqjfvvfn93Pyekq8Uk+TYfMCwtPg/8N/&#10;7YNWEC+S5TP83glXQK5+AAAA//8DAFBLAQItABQABgAIAAAAIQDb4fbL7gAAAIUBAAATAAAAAAAA&#10;AAAAAAAAAAAAAABbQ29udGVudF9UeXBlc10ueG1sUEsBAi0AFAAGAAgAAAAhAFr0LFu/AAAAFQEA&#10;AAsAAAAAAAAAAAAAAAAAHwEAAF9yZWxzLy5yZWxzUEsBAi0AFAAGAAgAAAAhAPmN8FXHAAAA3gAA&#10;AA8AAAAAAAAAAAAAAAAABwIAAGRycy9kb3ducmV2LnhtbFBLBQYAAAAAAwADALcAAAD7AgAAAAA=&#10;" filled="f" stroked="f">
                        <v:textbox inset="0,0,0,0">
                          <w:txbxContent>
                            <w:p w14:paraId="7BC162F2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82966" o:spid="_x0000_s1133" style="position:absolute;left:8082;top:1171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8u5xgAAAN4AAAAPAAAAZHJzL2Rvd25yZXYueG1sRI9Ba8JA&#10;FITvBf/D8gRvdaOHkERXEbXosVVBvT2yzySYfRuyWxP767uFgsdhZr5h5sve1OJBrassK5iMIxDE&#10;udUVFwpOx4/3BITzyBpry6TgSQ6Wi8HbHDNtO/6ix8EXIkDYZaig9L7JpHR5SQbd2DbEwbvZ1qAP&#10;si2kbrELcFPLaRTF0mDFYaHEhtYl5ffDt1GwS5rVZW9/uqLeXnfnz3O6OaZeqdGwX81AeOr9K/zf&#10;3msFyTSNY/i7E66AXPwCAAD//wMAUEsBAi0AFAAGAAgAAAAhANvh9svuAAAAhQEAABMAAAAAAAAA&#10;AAAAAAAAAAAAAFtDb250ZW50X1R5cGVzXS54bWxQSwECLQAUAAYACAAAACEAWvQsW78AAAAVAQAA&#10;CwAAAAAAAAAAAAAAAAAfAQAAX3JlbHMvLnJlbHNQSwECLQAUAAYACAAAACEAZhPLucYAAADeAAAA&#10;DwAAAAAAAAAAAAAAAAAHAgAAZHJzL2Rvd25yZXYueG1sUEsFBgAAAAADAAMAtwAAAPoCAAAAAA==&#10;" filled="f" stroked="f">
                        <v:textbox inset="0,0,0,0">
                          <w:txbxContent>
                            <w:p w14:paraId="5A41D671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803" o:spid="_x0000_s1134" type="#_x0000_t75" style="position:absolute;left:8839;top:1238;width:6661;height:1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QvxQAAAN0AAAAPAAAAZHJzL2Rvd25yZXYueG1sRI9Ba8JA&#10;FITvhf6H5RW8FN1oIUjqKkWU9lKKid4f2bdJcPdtzG41/ffdQsHjMDPfMKvN6Ky40hA6zwrmswwE&#10;ce11x42CY7WfLkGEiKzReiYFPxRgs358WGGh/Y0PdC1jIxKEQ4EK2hj7QspQt+QwzHxPnDzjB4cx&#10;yaGResBbgjsrF1mWS4cdp4UWe9q2VJ/Lb6fg5Komt+ZyNu/4ZY2hXfX5vFNq8jS+vYKINMZ7+L/9&#10;oRXky+wF/t6kJyDXvwAAAP//AwBQSwECLQAUAAYACAAAACEA2+H2y+4AAACFAQAAEwAAAAAAAAAA&#10;AAAAAAAAAAAAW0NvbnRlbnRfVHlwZXNdLnhtbFBLAQItABQABgAIAAAAIQBa9CxbvwAAABUBAAAL&#10;AAAAAAAAAAAAAAAAAB8BAABfcmVscy8ucmVsc1BLAQItABQABgAIAAAAIQCzXAQvxQAAAN0AAAAP&#10;AAAAAAAAAAAAAAAAAAcCAABkcnMvZG93bnJldi54bWxQSwUGAAAAAAMAAwC3AAAA+QIAAAAA&#10;">
                        <v:imagedata r:id="rId109" o:title=""/>
                      </v:shape>
                      <v:rect id="Rectangle 82968" o:spid="_x0000_s1135" style="position:absolute;left:15507;top:1171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pQxAAAAN4AAAAPAAAAZHJzL2Rvd25yZXYueG1sRE9Nb4JA&#10;EL038T9sxqS3upSDAXQ1pmrg2GIT623CjkBkZwm7Cu2v7x6a9PjyvtfbyXTiQYNrLSt4XUQgiCur&#10;W64VfJ6OLwkI55E1dpZJwTc52G5mT2vMtB35gx6lr0UIYZehgsb7PpPSVQ0ZdAvbEwfuageDPsCh&#10;lnrAMYSbTsZRtJQGWw4NDfb01lB1K+9GQZ70u6/C/ox1d7jk5/dzuj+lXqnn+bRbgfA0+X/xn7vQ&#10;CpI4XYa94U64AnLzCwAA//8DAFBLAQItABQABgAIAAAAIQDb4fbL7gAAAIUBAAATAAAAAAAAAAAA&#10;AAAAAAAAAABbQ29udGVudF9UeXBlc10ueG1sUEsBAi0AFAAGAAgAAAAhAFr0LFu/AAAAFQEAAAsA&#10;AAAAAAAAAAAAAAAAHwEAAF9yZWxzLy5yZWxzUEsBAi0AFAAGAAgAAAAhAHjA+lDEAAAA3gAAAA8A&#10;AAAAAAAAAAAAAAAABwIAAGRycy9kb3ducmV2LnhtbFBLBQYAAAAAAwADALcAAAD4AgAAAAA=&#10;" filled="f" stroked="f">
                        <v:textbox inset="0,0,0,0">
                          <w:txbxContent>
                            <w:p w14:paraId="02B05265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rect>
                      <v:rect id="Rectangle 82969" o:spid="_x0000_s1136" style="position:absolute;left:16269;top:1171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/L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4nEySeB5J1wBOXsAAAD//wMAUEsBAi0AFAAGAAgAAAAhANvh9svuAAAAhQEAABMAAAAAAAAA&#10;AAAAAAAAAAAAAFtDb250ZW50X1R5cGVzXS54bWxQSwECLQAUAAYACAAAACEAWvQsW78AAAAVAQAA&#10;CwAAAAAAAAAAAAAAAAAfAQAAX3JlbHMvLnJlbHNQSwECLQAUAAYACAAAACEAF4xfy8YAAADeAAAA&#10;DwAAAAAAAAAAAAAAAAAHAgAAZHJzL2Rvd25yZXYueG1sUEsFBgAAAAADAAMAtwAAAPoCAAAAAA==&#10;" filled="f" stroked="f">
                        <v:textbox inset="0,0,0,0">
                          <w:txbxContent>
                            <w:p w14:paraId="0A4AE1B1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806" o:spid="_x0000_s1137" type="#_x0000_t75" style="position:absolute;left:17024;top:1282;width:6934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WKxgAAAN0AAAAPAAAAZHJzL2Rvd25yZXYueG1sRI9bawIx&#10;FITfC/6HcATfaqLIKlujeKHQF6FrL8+Hzelm6eZk3aS69dc3gtDHYWa+YZbr3jXiTF2oPWuYjBUI&#10;4tKbmisN72/PjwsQISIbbDyThl8KsF4NHpaYG3/hgs7HWIkE4ZCjBhtjm0sZSksOw9i3xMn78p3D&#10;mGRXSdPhJcFdI6dKZdJhzWnBYks7S+X38cdp2H9u7WE3PxXF/Go+6tlEve6j0no07DdPICL18T98&#10;b78YDdlCZXB7k56AXP0BAAD//wMAUEsBAi0AFAAGAAgAAAAhANvh9svuAAAAhQEAABMAAAAAAAAA&#10;AAAAAAAAAAAAAFtDb250ZW50X1R5cGVzXS54bWxQSwECLQAUAAYACAAAACEAWvQsW78AAAAVAQAA&#10;CwAAAAAAAAAAAAAAAAAfAQAAX3JlbHMvLnJlbHNQSwECLQAUAAYACAAAACEAw/UlisYAAADdAAAA&#10;DwAAAAAAAAAAAAAAAAAHAgAAZHJzL2Rvd25yZXYueG1sUEsFBgAAAAADAAMAtwAAAPoCAAAAAA==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  <w:r w:rsidRPr="00E21ACE">
              <w:tab/>
              <w:t xml:space="preserve"> </w:t>
            </w:r>
          </w:p>
          <w:p w14:paraId="6340F58C" w14:textId="77777777" w:rsidR="00926F35" w:rsidRDefault="00E21ACE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  <w:r w:rsidRPr="00E21ACE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CCEDA35" wp14:editId="4695EEB5">
                      <wp:simplePos x="0" y="0"/>
                      <wp:positionH relativeFrom="column">
                        <wp:posOffset>220421</wp:posOffset>
                      </wp:positionH>
                      <wp:positionV relativeFrom="paragraph">
                        <wp:posOffset>-1161770</wp:posOffset>
                      </wp:positionV>
                      <wp:extent cx="1819910" cy="1330477"/>
                      <wp:effectExtent l="0" t="0" r="0" b="0"/>
                      <wp:wrapSquare wrapText="bothSides"/>
                      <wp:docPr id="85895" name="Group 85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910" cy="1330477"/>
                                <a:chOff x="0" y="0"/>
                                <a:chExt cx="1819910" cy="1330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11" name="Picture 6811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1296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975" name="Rectangle 82975"/>
                              <wps:cNvSpPr/>
                              <wps:spPr>
                                <a:xfrm>
                                  <a:off x="809752" y="116177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D0CD17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76" name="Rectangle 82976"/>
                              <wps:cNvSpPr/>
                              <wps:spPr>
                                <a:xfrm>
                                  <a:off x="885952" y="1161771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F940E" w14:textId="77777777" w:rsidR="00E21ACE" w:rsidRDefault="00E21ACE" w:rsidP="00E21ACE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14" name="Picture 6814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2025" y="21590"/>
                                  <a:ext cx="857885" cy="1275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CEDA35" id="Group 85895" o:spid="_x0000_s1138" style="position:absolute;margin-left:17.35pt;margin-top:-91.5pt;width:143.3pt;height:104.75pt;z-index:251675648;mso-position-horizontal-relative:text;mso-position-vertical-relative:text" coordsize="18199,133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gAyEGwMAAJsKAAAOAAAAZHJzL2Uyb0RvYy54bWzUVttu2zAMfR+w&#10;fzD03vqSxHaMJsWwrkWBYQ3W7QMUWY6F2ZYgKZfu60fKl6xJh3btsHUPdijJog4PyROdne/qyttw&#10;bYRsZiQ8DYjHGyZz0axm5OuXy5OUeMbSJqeVbPiM3HFDzudv35xtVcYjWcoq59oDJ43JtmpGSmtV&#10;5vuGlbym5lQq3sBiIXVNLQz1ys813YL3uvKjIIj9rdS50pJxY2D2ol0kc+e/KDizN0VhuPWqGQFs&#10;1r21ey/x7c/PaLbSVJWCdTDoM1DUVDRw6ODqglrqrbU4clULpqWRhT1lsvZlUQjGXQwQTRgcRHOl&#10;5Vq5WFbZdqUGmoDaA56e7ZZ92lxpdasWGpjYqhVw4UYYy67QNf4CSm/nKLsbKOM76zGYDNNwOg2B&#10;WQZr4WgUjJOkJZWVwPzRPlZ+eGSn3x/s34OjBMvg6TgA64iDx2sFdtm15qRzUj/JR031t7U6gXQp&#10;asVSVMLeudKDxCCoZrMQbKHbAdC50J7IZyROw5B4Da2h6OEDPNdzc8AzbsMvcR8MfRzfc7OshLoU&#10;VYXso90Bhro9yPsDMbc1dSHZuuaNbZtE8wqwy8aUQhni6YzXSw4g9XUettkyVnPLSjywgIM/Q+Mg&#10;MpoNCw7lHhhiNlA2Ty2UNJjG0aSrk2gax4lrviHbNFPa2Csuaw8NwAYQgGKa0c1H04HpP+k4a893&#10;wAAO1i+IiOnZgtERX7/VJ7clVRwgoNt9YtNomkAcbWaRJ9qsKu61066J3NdDS5lf0QSMJJOIeNg4&#10;YRwmSZeKobWCcDSOW8aiaDxKX0QYzaoG2WwkFlabW5yBLusRomV3y52r38kECwOnljK/g6Iupf5+&#10;A0pfVHI7I7KzCIo/ZAtXiVddN8A56mxv6N5Y9oa21Xvp1LiF825tZSFcgvendbggmX8xq8D1Q1mN&#10;eyKgBp6Q1XQyfcVZHYL511lF/YDnf9LzcV8fi72ej7E4MJbXoufRn9dzEO4ApRuEKgon0+7S1MtU&#10;OknSdBD2ZBK8TKecmh8Ku7sKwA3I/SN1tzW8Yv08dpKxv1POfwAAAP//AwBQSwMECgAAAAAAAAAh&#10;ADLldGe5DAAAuQwAABQAAABkcnMvbWVkaWEvaW1hZ2UxLmpwZ//Y/+AAEEpGSUYAAQEBAGAAYAAA&#10;/9sAQwADAgIDAgIDAwMDBAMDBAUIBQUEBAUKBwcGCAwKDAwLCgsLDQ4SEA0OEQ4LCxAWEBETFBUV&#10;FQwPFxgWFBgSFBUU/9sAQwEDBAQFBAUJBQUJFA0LDRQUFBQUFBQUFBQUFBQUFBQUFBQUFBQUFBQU&#10;FBQUFBQUFBQUFBQUFBQUFBQUFBQUFBQU/8AAEQgAnQB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Y77aduoAWimUUAPoo&#10;ooAKKKKACiiigAooooAKKKh3NQA6X7tVfO2feb/gG2i/ufstnLJ/dr48/Z//AGqrvx5d614R1NIo&#10;dRtZZUtZklb97t8r/wCKauCvjKdF8siJS5D6XuPjB4OtZHjn8WaJbMv3vO1GAf8As9R/8Lo8E/8A&#10;Q46F/wCDKD/4uvyy8bX98+pXbT3lyjt979+71yn9qy79v9oXe/8A67vXy0s9ked9YP2F0H4h6H4o&#10;lnj0jWtP1F4l3v8AZ7lW2r/3zXUQzM33q+FP+CfMjPrniffJI/m2cW75m/567a+8EVV6V9JgK/1i&#10;n7U9GMuckooor1CwooooAKKKKACsbV9UTRdLu9QuZdlraxSyu3+yta1cx40tftvhPXLb76z2dx8v&#10;4VE5cgFHQvHWg/EnSb0aNfLOlvN5Ev8AeRq/Lfwx4els/E2sLBeTw3cV5cJvhZ0f+D/4lK3dI+Mv&#10;iP4BfGHxQNIuY00661GVrq0mi372WWVP4vu/dT7ld2/hvTLbxhd6rYtvtNSia9Zfv/M38FfmWe43&#10;mp8yOOpLnlynk/jyzaFnZfvtXn7Ir3W5V+evW/iRD+6laL+GvJI0ZG3LXymEqc/xHmyjyn2P/wAE&#10;73Z9c8S7v+fO3/8ARtfep6V8Ff8ABO3/AJDnir/ZggT/AMi196npX63k/wDuh61D4SSiiivoDoCi&#10;iigAooooAjkbZG2OteQaD8dPDXjDxdr3hAXkMOsadO1hLZ3EsRlk3em2WvX870O6vyY/aSvNV8C/&#10;tSeKNV0q5m02+/tX7VBcW7bH/wBVE/8AwL7715OPrfV4c0iJS5DV/ai8HtoPx6vX+/8A2l592yfw&#10;L/pFxXfeDNE+x6Xu3fP/ALdeY+NviXc/GCLRLnU4Nmu6bA1vLd/c3bnd/ur8v8b17HpTrDoe5vv1&#10;+O5pV9tV5YnBGXNU5jyXxzMr3FxF/BXk03yS7Vr0Dxzcy/b3+b71cLrHlI26JdlY4SPKc1SXMfWn&#10;/BO3/kYvGCfwrFB/6Nr75r4E/wCCcrNJ4r8Wq38Vnbv/AORa++if3dfsGUx5cIelQ+HmJKKSlr3j&#10;pCiiigAooqHc1AHiGl/tLadefEvUPBWpQNpWoQ+V9nbbL+/3bP70X/TVK+Rv27PD/wBg+K9vqsSt&#10;/pjbvu/Iy7LdKzP+CgfhV9I+LVrrVv8A6Gt06xJLCu35kitW/wDQkSvOJPjBqHir4fWnh7WvLuXs&#10;F2Wt988ryr8n8bf7iV8TmmJ5o+ykcFepEr+Ff+Pj/gW//gVe+vMsOk7Wrwfwqi/aK9omd5tD3NX5&#10;Xjeb2vMcdOXKeReNHZ7rc1cTefvotyV1HiS/aa82stc7Mio21fuV6WHMj62/4Jtwo/iDxm7/AHkg&#10;gVf/AAIl/wDiUr72b/V18If8E3YWh8Q+N1b/AJ4W/wD6UXFfd38NfrmU+9hEexQ/hElLSUte4dAU&#10;UUUAJ90V414t/aG8OeB/G1p4b1u7+x3c8cb/AGiaWCK3+bb/ABPL/svXstfAX/BSTwrPcjR9aWLz&#10;re3WCKXcjN83+kV5uMqSow5kB0//AAUD8JjxF8PtF1vT2WY2V5LK9wpWT/l3b+7/ANcK+DtKTyYt&#10;zbvl/wBqvZfAHx++z/D7WPBniiC5v7K4tWSxuIdn7pmR0f7v3v8AWv8A9915Vc2cUNxtib/R6+Dx&#10;1SNapzRPEryOy8JOrr83+tr1ia52aTtWvF/CsjJcbkr1C5uf9A27q+KxceZnNzHnXipGtr+uavvk&#10;bdXYeKP9Pi+0r9/+5XE3Ls/3q68OaH2R/wAE45lfVvGDN99oIP8A0ouK+6f4a+Dv+CbPza541T+7&#10;BB/6UXFfeTf6uv1zKfdwiPYofwh9LSUte4dAUUUUAQyTLF94147+0p4HPxG+FWvWafJNa2z3q+7p&#10;E7Kv/jzV2fxCvdSj8MXraRL5Opr5XlPsV9u6Xb91q+Rfgv8At2WOoLceHfiTPHYan5sqS3EzN8yM&#10;sSr8sVuq/wATV5+KlHk9nIiUuQ+INHRniRWi3yr95Nuyuu09Fe3+xsvyf3K6343/AA9g8AePrtra&#10;5hm0q6/487uHZ5Tf6r/pr/tvXI2fyS+b/HX5VipSgzx6secXTfN02827q9CS887S9zVw/ktCvm/f&#10;et62v3+y7d3yV4dT3jiKLzKkvzVyV/CyS7Vro9V+dty1j3iNMiMv31+9XThzoPrf/gnBGq+IPGu3&#10;/nhB/wClFxX3Ww+SvhH/AIJvoya941Zv+eFv/wClFxX3jX67lf8Auh69D+HyjqWiivbOkKKKKAKU&#10;kKSKdw/uf+O/NX4/fte/Ddfhv8c9Q0yBW+yXFrb3EUqKifN8n/xp6/UD40/GnRfgb4LXxPryz/2e&#10;s8Vu32dd/wB+vlH9rPQdL+P3gW3+IfhGeDUtNg/0WRtqxOvlfat7/P8A7614eaS9z3fiOetsfHcP&#10;irVb+1t4JdTu7y3t/wDVQzTvsT7n/wAQtbthMr/erirNFSXa33P79dLpUyu27/llX5ri48x4PNI6&#10;uw/0lv7kVWLizawuni+/E33XqlDMrrtX7lb91MtzpaRf8vCfdevEl7pJy9zMscu2s2a52K6r/F96&#10;rV+6pcfLWPcutd9CnI6D7N/4J2/8hjxg38LQQf8ApRcV9zV8I/8ABN+6+06t4yi/gSCDb/4EXFfd&#10;pP7uv1fK/wDdD16Hw8xJRSUte2dIUUUUAfOX7cXhlvFH7PmqwRQfabiK+t5VT/trtr83PhF8bNe+&#10;Huh3eixXMdzoWpLKktjfRb02y/f+981fsnr2iW3iDTprK6j861l2eYj/AMW191fjd8dfhvefBn4n&#10;Xvh6eX7TEsUTrs+RG3bP42/3Ja+WzSMjjxMuUwntormJ4ol2I33aLa5ltpfI3VXtppZokZW+792t&#10;Ca3imiS5Vf8ASE+9XxdSPMeLyzOg0e531tpfsjblb564/R7z/gFbFneLN96vLqQ5vshyyK+vfJce&#10;bB8lvWI0yv8AerdmdZrf7G3zv/frmn/ct5TRfPXTS54/ZNj7Q/4Jooqa541/64W//pRcV97kfJXw&#10;V/wTS/5DXjb/AK4Qf+lFxX3tX6blf+6HtUo8seUdS0UV7ZsFFFFAESru4ryb4ufs5+DfjNJHL4h0&#10;qO6vYlRVuGd1+Vd+0fK3+21euNTPLX0rGpSjW+IUoxn8R8uWf7BPw+tl2pY7P+B3X/yRUyfsKfD6&#10;OR3W1bc/3v8Aj6/+O19MrbRR/djUfhTvJT+4n/fNef8A2ZQJ9nE+ZP8AhhH4ef8APo//AJNf/Han&#10;j/YZ8AQ/ds//AB+6/wDkivpXyU/uL/3zTPIi/wCea/lT/s2h2D2cT5v/AOGHPAH/AD6H/wAmv/jt&#10;Mm/Yb+Hs0vmtp3z/APb1/wDJFfSfkRf881/Kl+yw/wDPJPyq/wCz6PYPZx7HlvwZ/Z98N/BWbVZf&#10;D1v5Ut+qJK/mytu2s7fxu38TvXrPSkZdwpa66dNUo8sSxaKKK3AKKKKAP//ZUEsDBAoAAAAAAAAA&#10;IQCxkAUH/wwAAP8MAAAUAAAAZHJzL21lZGlhL2ltYWdlMi5qcGf/2P/gABBKRklGAAEBAQBgAGAA&#10;AP/bAEMAAwICAwICAwMDAwQDAwQFCAUFBAQFCgcHBggMCgwMCwoLCw0OEhANDhEOCwsQFhARExQV&#10;FRUMDxcYFhQYEhQVFP/bAEMBAwQEBQQFCQUFCRQNCw0UFBQUFBQUFBQUFBQUFBQUFBQUFBQUFBQU&#10;FBQUFBQUFBQUFBQUFBQUFBQUFBQUFBQUFP/AABEIAJsA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RvumobdyzNmp6btVegoAdRR&#10;RQAUlNb7lVLy4FrA0rNsVPmas5y5I8zAtO2xaaku5q+WfF37bnhXQbiWy09dS1e7t9qSv9jZUVvm&#10;/wBpa5qz/biuZ7eZn0h0aP5l/wBG2f8AfX71v/Qa8WtnGGo/EZRqRPs/vR7Vx/wv8YyePPBmm6zL&#10;F5LXSeZsrrurV6dKssRTjUpmpJRRRXWAUUUUAFFFFADH+5ULsNuWZttTtjbz0rl/H3jPTfh/4Vvt&#10;f1SXybOzXe/zKv8AFt/i/wB6gCt8SvHlr8P/AApe6zeMdlqqfIi73O51T7u5f7396vz+8Zft1eN/&#10;F8F7psFvpdnp8u5WV7P99t835H/1r/8AoFdN8eP2ttB+NHhG70DT9Fu4fN2st3NPEyfJKj/d/wCA&#10;V8v22my21wzL8m7+5XwGcZpzS9lSPOqVzYs7OW5unlZfOldt/nQrsru9K0FZorjarJK0VYnhhGRU&#10;i3N96vTtHs96y/39tfA1K/PMzj8Z9ufs+wtb/C3QY37Qba9Mrz74IL5fw70df+mVeg1+y5X/ALpE&#10;9UKKKK9gAooooAKY/wByn1UmZg3Df99UAD/6pt1fKf7empTzfC/7NbXbeQ+7z4kb73+kW+zdVr9r&#10;b48az8L4dMttCmiWa8llSfzJG+VfKixt/wC+mr4m8Q+MPEvjlXXV9cu7+3l3uqTXksqf3/uM/wDs&#10;V8fmmaRhGVKBx16hyWiQ7GTd9xfkrs7bSlmaJ1auX03TZXZ1b5Pn+WvSNB03y7hF21+aYmvc841d&#10;E0TZEjbV/wC+a7Wz/wBD83/rk3/oFRaPYbFRmX5Kt6xthtbhv+mTf+gV5EK3PM9agfZ/wRfzvh3o&#10;rf8ATKvQa8x/Z5m874W6Fu+95FenV+85X/ukTcKKKK9kBB0paQdKWkwI2+YVn6jcJZ27Od3yDczI&#10;u5qvzf6s/e/4D1r5G/bo+Lmq+CPDaaLpUqxG/ZUuHli3I8TpcfJ/44v/AHxXJicR9Xp8wS+E8+/b&#10;l17Q9dvPD9xp96tzcJLceavlyr8vlQfN93bXzNbf8stu5Il/gSuU01Fj2eU3nIsW1327Pn+T/wCI&#10;T/viuz0RN+xa/I8wq89WVU8erU55cp0UOlRTeVcxRfd/2a7Dw9pu+WKdvv03w9bbrVFZd6f3K6jS&#10;tNWG4T5W+avjqlf3gjR94upD5Kp82xK5zxbqTQ2F3tZtnlN/6BXTarCyW77a8v8AG2pSw2Dq8vyM&#10;rbvnrSl8cTvl8J97/suzNN8IfDrbt/7iX/0olr16vF/2S5vO+CfhRv8Ap1f/ANDr2iv3/Lf90iXT&#10;+EfRRRXrGwUjfdNLUF0zLbSFfvhaAIbyaO1tpJJ2VIv4mZttfGv7Y/jb4eeMNFi0qfWIJtYtZYpY&#10;kt7mJnX91Kyfdfd/y1WvV/2xPGWt+B/gRq+p6FfTWGpCe3QXcLMrRK0qI1fmC95c63L595eT39x/&#10;y1uLht7y/Jsr5XOsXGEOQ461QLaHYsW37/8AF/c/4BXV+HrxUuolauctrZpotrM3y/d/2avaU7W0&#10;qf7336/NMSeWe6+GP3yptru4Ydiozfw15j4Mv4kb/W/P/cr0OG/WaJFdq+Qn/EPUolLXrzZv/uba&#10;8M8eal/oVx/sq1ep+M79rZvl+7trwTxbefaYpfm+Rt1e9gY+1fMY1PiP06/Y8k874B+FG/6YS/8A&#10;pRLXt1eC/sYs3/CgfBvzf8uf/txPXvVfu+X/AO7QOyn8I+iiiu82Co5v9W33v+A9akqG4xt+b7tZ&#10;y+EDx79ozVfA7eBr3RfGus2mlWl/t27/AJn3K6unyf8AAK/K28Sxtrh10y8bUrKJl8q4b5Pl+evS&#10;P2tvHWr+LPi9qdrqVzM1pYSyxQW7Ss0S7LiX+CvILB127dq1+d5tW+sVeX+U82vUN2HdC0q7/vVo&#10;WH+qeqln8+xm+etNJlRk2quyvlaxwnUeFbxUuE3N8/8Afr0P+0vJt90Ts7/3N1eZaUmxklrpbO82&#10;MnzV4laMSuYf4k1JrmJ1avFtemle4lVl2Iv3a9O8QzM/zK1cD4ih+2Nu/urXq5eM/TD9i/8A5ID4&#10;N/68f/bi4r3uvBv2MGV/gH4P2/w2P/txcV7zX7Rg/wDdonr0/hH0UUV6BsNP3RVW7by4t3zNU8ny&#10;xmvm39sr41ap8IfAqf2PIqahfrKsU0qbkX9/F/7IzVx4mXJHmD7J8p/tpfC9PD/xIl1yCSP7Jf7J&#10;ZUilVv3rvcb0r5vSFYZU2qyfPWhc63falqUtzeSteXcrea2xdibvn/8Ai3/77q3Ybbzesqqj/wC2&#10;tfmmLqe1qykeJXHQzeTcf7P9yttNrxIyqu+uX2ypdOsu7f8Awv8AwVt6bctuSJmWvEkcR1Gg3m9k&#10;iZVrd/49l+auXs3ZGRl+/XSo/wBvsH/56qtePW+I6DK152mR9tcFf3m9niWuq1K8kdUX7n96uKvP&#10;klf/AHq9nA7lQP1K/YtX/jHjwZ/14L/6G9e7V4Z+xb/ybp4J/wCvBf8A0Nq9zr9iwv8Au8T2KXwj&#10;6KKK7zYjk+7XzN+2Z8E9T+MXgO2TSCv26yfeIXX5pf38W/8AlX0tcLuhYe1eBftbfGW5+DXw9l1C&#10;xkWPVbhWitpXTdt/0iJf/QXavNxv8KRMvhPytTTZ9BuHW5ia2uFaW3aF/v7leta2mV4vuq71j69r&#10;d54h1SXU9Tnkubu4laVptv8AeqxYXKou7zd9fmlc8Ct8R0sPlXFim779UoXW2l2/8tYv46I5vJVP&#10;/HaLz/TPmgXY/wDFsrj5TA6Cwv8A7Ts2tsda3dN1X7GyV5/Z37Wbbduyt62vPOi/26461EDV8Qoq&#10;RPPF9yX/AMdrz+8f/W10tzeT7fKbd5Vc1qX7mR938S114T4jqgfqR+xYzf8ADP8A4OX+H7D/AO1p&#10;6+gK8D/YtZW+APg3/rw/9uLive/4q/W8F/AiezS+EWiiiu81GN0rwv8Aas+BcXxu+Hs9nAzJqtrt&#10;eDZ/11R2/wDQK919Kjl/1Z4zWFWmqsZQJl8J+DXiGzl0e8uLO8222oWsstvLbvE+/wCV6i03WIoV&#10;+Zt//bB6/bq7+EngvVJpbm78J6JPPK2+SSbT4nd2/wBr5ar/APCjfAGP+RM8O7f+wVb/APxFfOSy&#10;f3Tg+rH4222qxXK/xf8AfL1as7yJFdlZv++Xr9il+CfgOP7vhDQE/wC4XB/8RT0+DPgVPu+EtB/8&#10;FkH/AMRXB/YMhfVD8ddV8pIvNiZn/vfK9PsNYVF2/Nv/AN16/Yn/AIU54K27f+ET0Tb/ANgyD/4i&#10;mr8GfA6f8yhoX/gsg/8AiKx/sCQfVD8hb/Vd8W1d3/fL1lXk0V9bvu3I6r/zyev2T/4VH4J/6FLQ&#10;/wDwWRf/ABNN/wCFP+B1+74R8P8A/gsg/wDiacchkg+qcp5x+xd5S/s/+Ddv3vsH/txcV73HWVo+&#10;j2Oh2kVnYWcNhZxLtjt7aNYo0/3VX/erSX71fb0afs6UYHpR+EmooorcAooooAKTbS0UAJto20tR&#10;TMViYg4NAEm2jaPSs2SRlliAZgGZs89fkp9lIzTqpYlQvAJoAu7F/u0u0elOooAKTbS0UAFFFFAH&#10;/9lQSwMEFAAGAAgAAAAhAHt8eV3hAAAACgEAAA8AAABkcnMvZG93bnJldi54bWxMj8FqwzAQRO+F&#10;/oPYQm+JLKtJg+t1CKHtKRSaFEpvirWxTSzJWIrt/H3VU3Nc9jHzJl9PpmUD9b5xFkHME2BkS6cb&#10;WyF8Hd5mK2A+KKtV6ywhXMnDuri/y1Wm3Wg/adiHisUQ6zOFUIfQZZz7siaj/Nx1ZOPv5HqjQjz7&#10;iutejTHctDxNkiU3qrGxoVYdbWsqz/uLQXgf1biR4nXYnU/b689h8fG9E4T4+DBtXoAFmsI/DH/6&#10;UR2K6HR0F6s9axHk03MkEWZiJeOoSMhUSGBHhHS5AF7k/HZC8Qs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F4AMhBsDAACbCgAADgAAAAAAAAAAAAAA&#10;AAA9AgAAZHJzL2Uyb0RvYy54bWxQSwECLQAKAAAAAAAAACEAMuV0Z7kMAAC5DAAAFAAAAAAAAAAA&#10;AAAAAACEBQAAZHJzL21lZGlhL2ltYWdlMS5qcGdQSwECLQAKAAAAAAAAACEAsZAFB/8MAAD/DAAA&#10;FAAAAAAAAAAAAAAAAABvEgAAZHJzL21lZGlhL2ltYWdlMi5qcGdQSwECLQAUAAYACAAAACEAe3x5&#10;XeEAAAAKAQAADwAAAAAAAAAAAAAAAACgHwAAZHJzL2Rvd25yZXYueG1sUEsBAi0AFAAGAAgAAAAh&#10;AHvAOJLDAAAApQEAABkAAAAAAAAAAAAAAAAAriAAAGRycy9fcmVscy9lMm9Eb2MueG1sLnJlbHNQ&#10;SwUGAAAAAAcABwC+AQAAqCEAAAAA&#10;">
                      <v:shape id="Picture 6811" o:spid="_x0000_s1139" type="#_x0000_t75" style="position:absolute;width:8096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TIxQAAAN0AAAAPAAAAZHJzL2Rvd25yZXYueG1sRI9Ba4NA&#10;FITvhfyH5QVyq6s92GizCSFFyCW0NdLzw31RiftW3I0x/75bKPQ4zMw3zGY3m15MNLrOsoIkikEQ&#10;11Z33CiozsXzGoTzyBp7y6TgQQ5228XTBnNt7/xFU+kbESDsclTQej/kUrq6JYMusgNx8C52NOiD&#10;HBupR7wHuOnlSxyn0mDHYaHFgQ4t1dfyZhTURdm/Unk76+z0mdl3V32nH5VSq+W8fwPhafb/4b/2&#10;UStI10kCv2/CE5DbHwAAAP//AwBQSwECLQAUAAYACAAAACEA2+H2y+4AAACFAQAAEwAAAAAAAAAA&#10;AAAAAAAAAAAAW0NvbnRlbnRfVHlwZXNdLnhtbFBLAQItABQABgAIAAAAIQBa9CxbvwAAABUBAAAL&#10;AAAAAAAAAAAAAAAAAB8BAABfcmVscy8ucmVsc1BLAQItABQABgAIAAAAIQABkZTIxQAAAN0AAAAP&#10;AAAAAAAAAAAAAAAAAAcCAABkcnMvZG93bnJldi54bWxQSwUGAAAAAAMAAwC3AAAA+QIAAAAA&#10;">
                        <v:imagedata r:id="rId113" o:title=""/>
                      </v:shape>
                      <v:rect id="Rectangle 82975" o:spid="_x0000_s1140" style="position:absolute;left:8097;top:11617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MT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EE+T+Qz+7oQrIJcPAAAA//8DAFBLAQItABQABgAIAAAAIQDb4fbL7gAAAIUBAAATAAAAAAAA&#10;AAAAAAAAAAAAAABbQ29udGVudF9UeXBlc10ueG1sUEsBAi0AFAAGAAgAAAAhAFr0LFu/AAAAFQEA&#10;AAsAAAAAAAAAAAAAAAAAHwEAAF9yZWxzLy5yZWxzUEsBAi0AFAAGAAgAAAAhABMYwxPHAAAA3gAA&#10;AA8AAAAAAAAAAAAAAAAABwIAAGRycy9kb3ducmV2LnhtbFBLBQYAAAAAAwADALcAAAD7AgAAAAA=&#10;" filled="f" stroked="f">
                        <v:textbox inset="0,0,0,0">
                          <w:txbxContent>
                            <w:p w14:paraId="05D0CD17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82976" o:spid="_x0000_s1141" style="position:absolute;left:8859;top:11617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1k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cTL5GkF1zvhCsj8HwAA//8DAFBLAQItABQABgAIAAAAIQDb4fbL7gAAAIUBAAATAAAAAAAA&#10;AAAAAAAAAAAAAABbQ29udGVudF9UeXBlc10ueG1sUEsBAi0AFAAGAAgAAAAhAFr0LFu/AAAAFQEA&#10;AAsAAAAAAAAAAAAAAAAAHwEAAF9yZWxzLy5yZWxzUEsBAi0AFAAGAAgAAAAhAOPKXWTHAAAA3gAA&#10;AA8AAAAAAAAAAAAAAAAABwIAAGRycy9kb3ducmV2LnhtbFBLBQYAAAAAAwADALcAAAD7AgAAAAA=&#10;" filled="f" stroked="f">
                        <v:textbox inset="0,0,0,0">
                          <w:txbxContent>
                            <w:p w14:paraId="021F940E" w14:textId="77777777" w:rsidR="00E21ACE" w:rsidRDefault="00E21ACE" w:rsidP="00E21A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shape id="Picture 6814" o:spid="_x0000_s1142" type="#_x0000_t75" style="position:absolute;left:9620;top:215;width:8579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QDExQAAAN0AAAAPAAAAZHJzL2Rvd25yZXYueG1sRI9PawIx&#10;FMTvQr9DeAVvmvgXWY0iRaXerO3B42Pz3F3cvGw30d366Y0g9DjMzG+Yxaq1pbhR7QvHGgZ9BYI4&#10;dabgTMPP97Y3A+EDssHSMWn4Iw+r5VtngYlxDX/R7RgyESHsE9SQh1AlUvo0J4u+7yri6J1dbTFE&#10;WWfS1NhEuC3lUKmptFhwXMixoo+c0svxajU0l+K0Mb/79X072Sk/ag/VSTVad9/b9RxEoDb8h1/t&#10;T6NhOhuM4fkmPgG5fAAAAP//AwBQSwECLQAUAAYACAAAACEA2+H2y+4AAACFAQAAEwAAAAAAAAAA&#10;AAAAAAAAAAAAW0NvbnRlbnRfVHlwZXNdLnhtbFBLAQItABQABgAIAAAAIQBa9CxbvwAAABUBAAAL&#10;AAAAAAAAAAAAAAAAAB8BAABfcmVscy8ucmVsc1BLAQItABQABgAIAAAAIQA7KQDExQAAAN0AAAAP&#10;AAAAAAAAAAAAAAAAAAcCAABkcnMvZG93bnJldi54bWxQSwUGAAAAAAMAAwC3AAAA+QIAAAAA&#10;">
                        <v:imagedata r:id="rId114" o:title=""/>
                      </v:shape>
                      <w10:wrap type="square"/>
                    </v:group>
                  </w:pict>
                </mc:Fallback>
              </mc:AlternateContent>
            </w:r>
            <w:r w:rsidRPr="00E21ACE">
              <w:rPr>
                <w:rFonts w:ascii="Calibri" w:eastAsia="Calibri" w:hAnsi="Calibri" w:cs="Calibri"/>
                <w:sz w:val="22"/>
              </w:rPr>
              <w:tab/>
            </w:r>
            <w:r w:rsidRPr="00E21ACE">
              <w:t xml:space="preserve">4. </w:t>
            </w:r>
          </w:p>
          <w:p w14:paraId="2A0D22BA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160174C3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1B234292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53F0DD85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7114A729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65C3B1C4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3136173E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73A0EA9B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02250BAF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7AA156E5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2ED47B52" w14:textId="77777777" w:rsidR="00926F35" w:rsidRDefault="00926F35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</w:p>
          <w:p w14:paraId="29F3A877" w14:textId="32BD9A48" w:rsidR="00E21ACE" w:rsidRPr="00E21ACE" w:rsidRDefault="00E21ACE" w:rsidP="00C05210">
            <w:pPr>
              <w:tabs>
                <w:tab w:val="center" w:pos="92"/>
                <w:tab w:val="center" w:pos="3109"/>
              </w:tabs>
              <w:spacing w:after="0" w:line="240" w:lineRule="auto"/>
              <w:ind w:left="0"/>
              <w:jc w:val="left"/>
            </w:pPr>
            <w:r w:rsidRPr="00E21ACE">
              <w:tab/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9668" w14:textId="77777777" w:rsidR="00E21ACE" w:rsidRPr="00E21ACE" w:rsidRDefault="00E21ACE" w:rsidP="00696912">
            <w:pPr>
              <w:numPr>
                <w:ilvl w:val="0"/>
                <w:numId w:val="1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Цельный </w:t>
            </w:r>
          </w:p>
          <w:p w14:paraId="29A0B799" w14:textId="77777777" w:rsidR="00E21ACE" w:rsidRPr="00E21ACE" w:rsidRDefault="00E21ACE" w:rsidP="00696912">
            <w:pPr>
              <w:numPr>
                <w:ilvl w:val="0"/>
                <w:numId w:val="1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Городчатый </w:t>
            </w:r>
          </w:p>
          <w:p w14:paraId="15B03BAE" w14:textId="77777777" w:rsidR="00E21ACE" w:rsidRPr="00E21ACE" w:rsidRDefault="00E21ACE" w:rsidP="00696912">
            <w:pPr>
              <w:numPr>
                <w:ilvl w:val="0"/>
                <w:numId w:val="1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Зубчатый </w:t>
            </w:r>
          </w:p>
          <w:p w14:paraId="24EE468C" w14:textId="77777777" w:rsidR="00E21ACE" w:rsidRPr="00E21ACE" w:rsidRDefault="00E21ACE" w:rsidP="00696912">
            <w:pPr>
              <w:numPr>
                <w:ilvl w:val="0"/>
                <w:numId w:val="1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Пильчатый </w:t>
            </w:r>
          </w:p>
          <w:p w14:paraId="64153582" w14:textId="77777777" w:rsidR="00E21ACE" w:rsidRPr="00E21ACE" w:rsidRDefault="00E21ACE" w:rsidP="00696912">
            <w:pPr>
              <w:numPr>
                <w:ilvl w:val="0"/>
                <w:numId w:val="118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Выемчатый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B577" w14:textId="77777777" w:rsidR="00E21ACE" w:rsidRPr="00E21ACE" w:rsidRDefault="00E21ACE" w:rsidP="00696912">
            <w:pPr>
              <w:numPr>
                <w:ilvl w:val="0"/>
                <w:numId w:val="119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3 </w:t>
            </w:r>
          </w:p>
          <w:p w14:paraId="0EE845AA" w14:textId="77777777" w:rsidR="00E21ACE" w:rsidRPr="00E21ACE" w:rsidRDefault="00E21ACE" w:rsidP="00696912">
            <w:pPr>
              <w:numPr>
                <w:ilvl w:val="0"/>
                <w:numId w:val="119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5 </w:t>
            </w:r>
          </w:p>
          <w:p w14:paraId="7FC53D68" w14:textId="77777777" w:rsidR="00E21ACE" w:rsidRPr="00E21ACE" w:rsidRDefault="00E21ACE" w:rsidP="00696912">
            <w:pPr>
              <w:numPr>
                <w:ilvl w:val="0"/>
                <w:numId w:val="119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1 </w:t>
            </w:r>
          </w:p>
          <w:p w14:paraId="4CD1B6E4" w14:textId="77777777" w:rsidR="00E21ACE" w:rsidRPr="00E21ACE" w:rsidRDefault="00E21ACE" w:rsidP="00696912">
            <w:pPr>
              <w:numPr>
                <w:ilvl w:val="0"/>
                <w:numId w:val="119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– 4 </w:t>
            </w:r>
          </w:p>
          <w:p w14:paraId="24622943" w14:textId="77777777" w:rsidR="00E21ACE" w:rsidRPr="00E21ACE" w:rsidRDefault="00E21ACE" w:rsidP="00696912">
            <w:pPr>
              <w:numPr>
                <w:ilvl w:val="0"/>
                <w:numId w:val="119"/>
              </w:numPr>
              <w:spacing w:after="0" w:line="240" w:lineRule="auto"/>
              <w:ind w:left="0" w:hanging="180"/>
              <w:jc w:val="left"/>
            </w:pPr>
            <w:r w:rsidRPr="00E21ACE">
              <w:t xml:space="preserve">- 5 </w:t>
            </w:r>
          </w:p>
        </w:tc>
      </w:tr>
      <w:tr w:rsidR="00E21ACE" w:rsidRPr="00E21ACE" w14:paraId="4A8F71C6" w14:textId="77777777" w:rsidTr="00096EBF">
        <w:trPr>
          <w:trHeight w:val="562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6A83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4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12C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b/>
              </w:rPr>
              <w:t xml:space="preserve">Выбрать из предложенных вариантов ответов несколько правильных - 15 вопросов. </w:t>
            </w:r>
          </w:p>
        </w:tc>
      </w:tr>
      <w:tr w:rsidR="00E21ACE" w:rsidRPr="00E21ACE" w14:paraId="3C51096A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CA12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486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</w:t>
            </w:r>
            <w:r w:rsidRPr="00E21ACE">
              <w:tab/>
              <w:t xml:space="preserve">С </w:t>
            </w:r>
            <w:r w:rsidRPr="00E21ACE">
              <w:tab/>
              <w:t xml:space="preserve">какими </w:t>
            </w:r>
            <w:r w:rsidRPr="00E21ACE">
              <w:tab/>
              <w:t xml:space="preserve">науками </w:t>
            </w:r>
            <w:r w:rsidRPr="00E21ACE">
              <w:tab/>
              <w:t xml:space="preserve">связано цветоводство?  </w:t>
            </w:r>
          </w:p>
          <w:p w14:paraId="12D9A5B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E81F" w14:textId="77777777" w:rsidR="00E21ACE" w:rsidRPr="00E21ACE" w:rsidRDefault="00E21ACE" w:rsidP="00696912">
            <w:pPr>
              <w:numPr>
                <w:ilvl w:val="0"/>
                <w:numId w:val="120"/>
              </w:numPr>
              <w:spacing w:after="0" w:line="240" w:lineRule="auto"/>
              <w:ind w:firstLine="0"/>
              <w:jc w:val="left"/>
            </w:pPr>
            <w:r w:rsidRPr="00E21ACE">
              <w:t xml:space="preserve">генетикой, </w:t>
            </w:r>
            <w:r w:rsidRPr="00E21ACE">
              <w:tab/>
              <w:t xml:space="preserve">физикой, </w:t>
            </w:r>
          </w:p>
          <w:p w14:paraId="7DF3BF2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селекцией </w:t>
            </w:r>
          </w:p>
          <w:p w14:paraId="0AF94FD4" w14:textId="77777777" w:rsidR="00E21ACE" w:rsidRPr="00E21ACE" w:rsidRDefault="00E21ACE" w:rsidP="00696912">
            <w:pPr>
              <w:numPr>
                <w:ilvl w:val="0"/>
                <w:numId w:val="120"/>
              </w:numPr>
              <w:spacing w:after="0" w:line="240" w:lineRule="auto"/>
              <w:ind w:firstLine="0"/>
              <w:jc w:val="left"/>
            </w:pPr>
            <w:r w:rsidRPr="00E21ACE">
              <w:t xml:space="preserve">экологией, </w:t>
            </w:r>
            <w:r w:rsidRPr="00E21ACE">
              <w:tab/>
              <w:t xml:space="preserve">ботаникой, агрохимией </w:t>
            </w:r>
          </w:p>
          <w:p w14:paraId="197839E1" w14:textId="77777777" w:rsidR="00E21ACE" w:rsidRPr="00E21ACE" w:rsidRDefault="00E21ACE" w:rsidP="00696912">
            <w:pPr>
              <w:numPr>
                <w:ilvl w:val="0"/>
                <w:numId w:val="120"/>
              </w:numPr>
              <w:spacing w:after="0" w:line="240" w:lineRule="auto"/>
              <w:ind w:firstLine="0"/>
              <w:jc w:val="left"/>
            </w:pPr>
            <w:r w:rsidRPr="00E21ACE">
              <w:t xml:space="preserve">математикой, </w:t>
            </w:r>
          </w:p>
          <w:p w14:paraId="3451399E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растениеводством, экологией 4. селекцией, генетикой, </w:t>
            </w:r>
          </w:p>
          <w:p w14:paraId="2B1C23D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почвоведением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ABF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2,4 </w:t>
            </w:r>
          </w:p>
        </w:tc>
      </w:tr>
      <w:tr w:rsidR="00E21ACE" w:rsidRPr="00E21ACE" w14:paraId="1904E7F0" w14:textId="77777777" w:rsidTr="00096EBF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E2EEC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A51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2. Для чего в древности использовались красиво цветущие растения? </w:t>
            </w:r>
          </w:p>
          <w:p w14:paraId="2D3FBBD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180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1. не применялись вообще 2. использовались как украшения жилишь, одежды, храмов </w:t>
            </w:r>
          </w:p>
          <w:p w14:paraId="6E0293D8" w14:textId="77777777" w:rsidR="00E21ACE" w:rsidRPr="00E21ACE" w:rsidRDefault="00E21ACE" w:rsidP="00696912">
            <w:pPr>
              <w:numPr>
                <w:ilvl w:val="0"/>
                <w:numId w:val="121"/>
              </w:numPr>
              <w:spacing w:after="0" w:line="240" w:lineRule="auto"/>
              <w:ind w:firstLine="0"/>
              <w:jc w:val="left"/>
            </w:pPr>
            <w:r w:rsidRPr="00E21ACE">
              <w:t xml:space="preserve">применялись только в очень редких случаях, так как считались очень дорогими </w:t>
            </w:r>
          </w:p>
          <w:p w14:paraId="73EEBF9A" w14:textId="77777777" w:rsidR="00E21ACE" w:rsidRPr="00E21ACE" w:rsidRDefault="00E21ACE" w:rsidP="00696912">
            <w:pPr>
              <w:numPr>
                <w:ilvl w:val="0"/>
                <w:numId w:val="121"/>
              </w:numPr>
              <w:spacing w:after="0" w:line="240" w:lineRule="auto"/>
              <w:ind w:firstLine="0"/>
              <w:jc w:val="left"/>
            </w:pPr>
            <w:r w:rsidRPr="00E21ACE">
              <w:t xml:space="preserve">применялись в ритуальных обрядах на церемониях, цветы служили талисманом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5F2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2,4 </w:t>
            </w:r>
          </w:p>
        </w:tc>
      </w:tr>
      <w:tr w:rsidR="00E21ACE" w:rsidRPr="00E21ACE" w14:paraId="6D17628B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AA9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685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3. Что обеспечивает скарификация? </w:t>
            </w:r>
          </w:p>
          <w:p w14:paraId="292DF8E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405C" w14:textId="77777777" w:rsidR="00E21ACE" w:rsidRPr="00E21ACE" w:rsidRDefault="00E21ACE" w:rsidP="00696912">
            <w:pPr>
              <w:numPr>
                <w:ilvl w:val="0"/>
                <w:numId w:val="122"/>
              </w:numPr>
              <w:spacing w:after="0" w:line="240" w:lineRule="auto"/>
              <w:ind w:firstLine="0"/>
              <w:jc w:val="left"/>
            </w:pPr>
            <w:r w:rsidRPr="00E21ACE">
              <w:t xml:space="preserve">не пропускает кислород и воду к зародышу </w:t>
            </w:r>
          </w:p>
          <w:p w14:paraId="6EB90653" w14:textId="77777777" w:rsidR="00E21ACE" w:rsidRPr="00E21ACE" w:rsidRDefault="00E21ACE" w:rsidP="00696912">
            <w:pPr>
              <w:numPr>
                <w:ilvl w:val="0"/>
                <w:numId w:val="122"/>
              </w:numPr>
              <w:spacing w:after="0" w:line="240" w:lineRule="auto"/>
              <w:ind w:firstLine="0"/>
              <w:jc w:val="left"/>
            </w:pPr>
            <w:r w:rsidRPr="00E21ACE">
              <w:t xml:space="preserve">плохое развитие зародыша 3. свободный доступ воды к зародышу </w:t>
            </w:r>
          </w:p>
          <w:p w14:paraId="4B34967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4. ускоряет прорастание 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087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3,4 </w:t>
            </w:r>
          </w:p>
        </w:tc>
      </w:tr>
    </w:tbl>
    <w:p w14:paraId="352C59DF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57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52BFE04F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7EB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80A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78E9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появление всходов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2EE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5E7D3D4E" w14:textId="77777777" w:rsidTr="00096EB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D28F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65A5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4. Способы разрушения оболочки толстокожих семян? </w:t>
            </w:r>
          </w:p>
          <w:p w14:paraId="51ED439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8066" w14:textId="77777777" w:rsidR="00E21ACE" w:rsidRPr="00E21ACE" w:rsidRDefault="00E21ACE" w:rsidP="00696912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</w:pPr>
            <w:r w:rsidRPr="00E21ACE">
              <w:t xml:space="preserve">механический. </w:t>
            </w:r>
          </w:p>
          <w:p w14:paraId="29B897A8" w14:textId="77777777" w:rsidR="00E21ACE" w:rsidRPr="00E21ACE" w:rsidRDefault="00E21ACE" w:rsidP="00696912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</w:pPr>
            <w:r w:rsidRPr="00E21ACE">
              <w:t xml:space="preserve">промораживание. </w:t>
            </w:r>
          </w:p>
          <w:p w14:paraId="299ED044" w14:textId="77777777" w:rsidR="00E21ACE" w:rsidRPr="00E21ACE" w:rsidRDefault="00E21ACE" w:rsidP="00696912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</w:pPr>
            <w:r w:rsidRPr="00E21ACE">
              <w:t xml:space="preserve">термический. 4. химический. </w:t>
            </w:r>
          </w:p>
          <w:p w14:paraId="4CA8781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53A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1,3,4 </w:t>
            </w:r>
          </w:p>
        </w:tc>
      </w:tr>
      <w:tr w:rsidR="00E21ACE" w:rsidRPr="00E21ACE" w14:paraId="33619DEF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A5BB1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8495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5. Укажите инструменты для обработки почвы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14C9E" w14:textId="77777777" w:rsidR="00E21ACE" w:rsidRPr="00E21ACE" w:rsidRDefault="00E21ACE" w:rsidP="00696912">
            <w:pPr>
              <w:numPr>
                <w:ilvl w:val="0"/>
                <w:numId w:val="1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Лопата </w:t>
            </w:r>
          </w:p>
          <w:p w14:paraId="0E1518FA" w14:textId="77777777" w:rsidR="00E21ACE" w:rsidRPr="00E21ACE" w:rsidRDefault="00E21ACE" w:rsidP="00696912">
            <w:pPr>
              <w:numPr>
                <w:ilvl w:val="0"/>
                <w:numId w:val="1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Плоскорез </w:t>
            </w:r>
          </w:p>
          <w:p w14:paraId="5A6BDE8C" w14:textId="77777777" w:rsidR="00E21ACE" w:rsidRPr="00E21ACE" w:rsidRDefault="00E21ACE" w:rsidP="00696912">
            <w:pPr>
              <w:numPr>
                <w:ilvl w:val="0"/>
                <w:numId w:val="1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Лейка </w:t>
            </w:r>
          </w:p>
          <w:p w14:paraId="774595BF" w14:textId="77777777" w:rsidR="00E21ACE" w:rsidRPr="00E21ACE" w:rsidRDefault="00E21ACE" w:rsidP="00696912">
            <w:pPr>
              <w:numPr>
                <w:ilvl w:val="0"/>
                <w:numId w:val="1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Грабли </w:t>
            </w:r>
          </w:p>
          <w:p w14:paraId="438EA803" w14:textId="77777777" w:rsidR="00E21ACE" w:rsidRPr="00E21ACE" w:rsidRDefault="00E21ACE" w:rsidP="00696912">
            <w:pPr>
              <w:numPr>
                <w:ilvl w:val="0"/>
                <w:numId w:val="1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Секатор </w:t>
            </w:r>
          </w:p>
          <w:p w14:paraId="52D05D05" w14:textId="77777777" w:rsidR="00E21ACE" w:rsidRPr="00E21ACE" w:rsidRDefault="00E21ACE" w:rsidP="00696912">
            <w:pPr>
              <w:numPr>
                <w:ilvl w:val="0"/>
                <w:numId w:val="124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Мотыга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D722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1, 2, 4. 6 </w:t>
            </w:r>
          </w:p>
        </w:tc>
      </w:tr>
      <w:tr w:rsidR="00E21ACE" w:rsidRPr="00E21ACE" w14:paraId="778B3203" w14:textId="77777777" w:rsidTr="00096EB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F4AA2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42D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6. К искусственным субстратам относят: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973D" w14:textId="77777777" w:rsidR="00E21ACE" w:rsidRPr="00E21ACE" w:rsidRDefault="00E21ACE" w:rsidP="00696912">
            <w:pPr>
              <w:numPr>
                <w:ilvl w:val="0"/>
                <w:numId w:val="1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Песок </w:t>
            </w:r>
          </w:p>
          <w:p w14:paraId="3B93C42B" w14:textId="77777777" w:rsidR="00E21ACE" w:rsidRPr="00E21ACE" w:rsidRDefault="00E21ACE" w:rsidP="00696912">
            <w:pPr>
              <w:numPr>
                <w:ilvl w:val="0"/>
                <w:numId w:val="1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Керамзит </w:t>
            </w:r>
          </w:p>
          <w:p w14:paraId="2ED98AA0" w14:textId="77777777" w:rsidR="00E21ACE" w:rsidRPr="00E21ACE" w:rsidRDefault="00E21ACE" w:rsidP="00696912">
            <w:pPr>
              <w:numPr>
                <w:ilvl w:val="0"/>
                <w:numId w:val="1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Перлит </w:t>
            </w:r>
          </w:p>
          <w:p w14:paraId="6AA7F044" w14:textId="77777777" w:rsidR="00E21ACE" w:rsidRPr="00E21ACE" w:rsidRDefault="00E21ACE" w:rsidP="00696912">
            <w:pPr>
              <w:numPr>
                <w:ilvl w:val="0"/>
                <w:numId w:val="1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Мох </w:t>
            </w:r>
          </w:p>
          <w:p w14:paraId="47B9603B" w14:textId="77777777" w:rsidR="00E21ACE" w:rsidRPr="00E21ACE" w:rsidRDefault="00E21ACE" w:rsidP="00696912">
            <w:pPr>
              <w:numPr>
                <w:ilvl w:val="0"/>
                <w:numId w:val="12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Вермикулит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971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2, 3, 5 </w:t>
            </w:r>
          </w:p>
        </w:tc>
      </w:tr>
      <w:tr w:rsidR="00E21ACE" w:rsidRPr="00E21ACE" w14:paraId="504487D7" w14:textId="77777777" w:rsidTr="00096EB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0A8E4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31D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7. К органическим удобрениям относят: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9180" w14:textId="77777777" w:rsidR="00E21ACE" w:rsidRPr="00E21ACE" w:rsidRDefault="00E21ACE" w:rsidP="00696912">
            <w:pPr>
              <w:numPr>
                <w:ilvl w:val="0"/>
                <w:numId w:val="1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Навоз </w:t>
            </w:r>
          </w:p>
          <w:p w14:paraId="1EBDA768" w14:textId="77777777" w:rsidR="00E21ACE" w:rsidRPr="00E21ACE" w:rsidRDefault="00E21ACE" w:rsidP="00696912">
            <w:pPr>
              <w:numPr>
                <w:ilvl w:val="0"/>
                <w:numId w:val="1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Фосфор </w:t>
            </w:r>
          </w:p>
          <w:p w14:paraId="6CCBF454" w14:textId="77777777" w:rsidR="00E21ACE" w:rsidRPr="00E21ACE" w:rsidRDefault="00E21ACE" w:rsidP="00696912">
            <w:pPr>
              <w:numPr>
                <w:ilvl w:val="0"/>
                <w:numId w:val="1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Птичий помет </w:t>
            </w:r>
          </w:p>
          <w:p w14:paraId="67693984" w14:textId="77777777" w:rsidR="00E21ACE" w:rsidRPr="00E21ACE" w:rsidRDefault="00E21ACE" w:rsidP="00696912">
            <w:pPr>
              <w:numPr>
                <w:ilvl w:val="0"/>
                <w:numId w:val="1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Азот </w:t>
            </w:r>
          </w:p>
          <w:p w14:paraId="4AD078A9" w14:textId="77777777" w:rsidR="00E21ACE" w:rsidRPr="00E21ACE" w:rsidRDefault="00E21ACE" w:rsidP="00696912">
            <w:pPr>
              <w:numPr>
                <w:ilvl w:val="0"/>
                <w:numId w:val="12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Компост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C0F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1, 3, 5 </w:t>
            </w:r>
          </w:p>
        </w:tc>
      </w:tr>
      <w:tr w:rsidR="00E21ACE" w:rsidRPr="00E21ACE" w14:paraId="5927E71F" w14:textId="77777777" w:rsidTr="00096EBF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1C213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1A38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8. Основные признаки песчаных почв: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84B9" w14:textId="77777777" w:rsidR="00E21ACE" w:rsidRPr="00E21ACE" w:rsidRDefault="00E21ACE" w:rsidP="00696912">
            <w:pPr>
              <w:numPr>
                <w:ilvl w:val="0"/>
                <w:numId w:val="127"/>
              </w:numPr>
              <w:spacing w:after="0" w:line="240" w:lineRule="auto"/>
              <w:ind w:firstLine="0"/>
              <w:jc w:val="left"/>
            </w:pPr>
            <w:r w:rsidRPr="00E21ACE">
              <w:t xml:space="preserve">Медленно прогреваются </w:t>
            </w:r>
          </w:p>
          <w:p w14:paraId="6CCD97C1" w14:textId="77777777" w:rsidR="00E21ACE" w:rsidRPr="00E21ACE" w:rsidRDefault="00E21ACE" w:rsidP="00696912">
            <w:pPr>
              <w:numPr>
                <w:ilvl w:val="0"/>
                <w:numId w:val="127"/>
              </w:numPr>
              <w:spacing w:after="0" w:line="240" w:lineRule="auto"/>
              <w:ind w:firstLine="0"/>
              <w:jc w:val="left"/>
            </w:pPr>
            <w:r w:rsidRPr="00E21ACE">
              <w:t xml:space="preserve">Легко обрабатываются 3. После дождя не образуется корки </w:t>
            </w:r>
          </w:p>
          <w:p w14:paraId="2643C345" w14:textId="77777777" w:rsidR="00E21ACE" w:rsidRPr="00E21ACE" w:rsidRDefault="00E21ACE" w:rsidP="00696912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</w:pPr>
            <w:r w:rsidRPr="00E21ACE">
              <w:t xml:space="preserve">Способна удерживать запасы воды </w:t>
            </w:r>
          </w:p>
          <w:p w14:paraId="10A70729" w14:textId="77777777" w:rsidR="00E21ACE" w:rsidRPr="00E21ACE" w:rsidRDefault="00E21ACE" w:rsidP="00696912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</w:pPr>
            <w:r w:rsidRPr="00E21ACE">
              <w:t xml:space="preserve">Обладает хорошей водопроницаемостью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623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2, 3, 5 </w:t>
            </w:r>
          </w:p>
        </w:tc>
      </w:tr>
      <w:tr w:rsidR="00E21ACE" w:rsidRPr="00E21ACE" w14:paraId="39E568D1" w14:textId="77777777" w:rsidTr="00096EBF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DA812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914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9. К регулярным цветникам относят: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73C3" w14:textId="77777777" w:rsidR="00E21ACE" w:rsidRPr="00E21ACE" w:rsidRDefault="00E21ACE" w:rsidP="00696912">
            <w:pPr>
              <w:numPr>
                <w:ilvl w:val="0"/>
                <w:numId w:val="1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Клумба </w:t>
            </w:r>
          </w:p>
          <w:p w14:paraId="3299DC4D" w14:textId="77777777" w:rsidR="00E21ACE" w:rsidRPr="00E21ACE" w:rsidRDefault="00E21ACE" w:rsidP="00696912">
            <w:pPr>
              <w:numPr>
                <w:ilvl w:val="0"/>
                <w:numId w:val="1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Миксбордер </w:t>
            </w:r>
          </w:p>
          <w:p w14:paraId="53A5555B" w14:textId="77777777" w:rsidR="00E21ACE" w:rsidRPr="00E21ACE" w:rsidRDefault="00E21ACE" w:rsidP="00696912">
            <w:pPr>
              <w:numPr>
                <w:ilvl w:val="0"/>
                <w:numId w:val="1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Рокарий </w:t>
            </w:r>
          </w:p>
          <w:p w14:paraId="08C866AB" w14:textId="77777777" w:rsidR="00E21ACE" w:rsidRPr="00E21ACE" w:rsidRDefault="00E21ACE" w:rsidP="00696912">
            <w:pPr>
              <w:numPr>
                <w:ilvl w:val="0"/>
                <w:numId w:val="1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Солитер </w:t>
            </w:r>
          </w:p>
          <w:p w14:paraId="0B176319" w14:textId="77777777" w:rsidR="00E21ACE" w:rsidRPr="00E21ACE" w:rsidRDefault="00E21ACE" w:rsidP="00696912">
            <w:pPr>
              <w:numPr>
                <w:ilvl w:val="0"/>
                <w:numId w:val="129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Рабатка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79A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1, 4, 5 </w:t>
            </w:r>
          </w:p>
        </w:tc>
      </w:tr>
      <w:tr w:rsidR="00E21ACE" w:rsidRPr="00E21ACE" w14:paraId="6688043B" w14:textId="77777777" w:rsidTr="00096EB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2EFA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5EF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10. Гладиолус размножают: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E5C8" w14:textId="77777777" w:rsidR="00E21ACE" w:rsidRPr="00E21ACE" w:rsidRDefault="00E21ACE" w:rsidP="00696912">
            <w:pPr>
              <w:numPr>
                <w:ilvl w:val="0"/>
                <w:numId w:val="1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Клубнелуковицами </w:t>
            </w:r>
          </w:p>
          <w:p w14:paraId="7E83E36C" w14:textId="77777777" w:rsidR="00E21ACE" w:rsidRPr="00E21ACE" w:rsidRDefault="00E21ACE" w:rsidP="00696912">
            <w:pPr>
              <w:numPr>
                <w:ilvl w:val="0"/>
                <w:numId w:val="1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Луковицами </w:t>
            </w:r>
          </w:p>
          <w:p w14:paraId="24B8A829" w14:textId="77777777" w:rsidR="00E21ACE" w:rsidRPr="00E21ACE" w:rsidRDefault="00E21ACE" w:rsidP="00696912">
            <w:pPr>
              <w:numPr>
                <w:ilvl w:val="0"/>
                <w:numId w:val="1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Клубнями </w:t>
            </w:r>
          </w:p>
          <w:p w14:paraId="5B180589" w14:textId="77777777" w:rsidR="00E21ACE" w:rsidRPr="00E21ACE" w:rsidRDefault="00E21ACE" w:rsidP="00696912">
            <w:pPr>
              <w:numPr>
                <w:ilvl w:val="0"/>
                <w:numId w:val="130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Детками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2E0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1, 4 </w:t>
            </w:r>
          </w:p>
        </w:tc>
      </w:tr>
      <w:tr w:rsidR="00E21ACE" w:rsidRPr="00E21ACE" w14:paraId="47E3578B" w14:textId="77777777" w:rsidTr="00096EBF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173A0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FC4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11. Выберите суккуленты: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128D" w14:textId="77777777" w:rsidR="00E21ACE" w:rsidRPr="00E21ACE" w:rsidRDefault="00E21ACE" w:rsidP="00696912">
            <w:pPr>
              <w:numPr>
                <w:ilvl w:val="0"/>
                <w:numId w:val="1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Хлорофитум </w:t>
            </w:r>
          </w:p>
          <w:p w14:paraId="35046E22" w14:textId="77777777" w:rsidR="00E21ACE" w:rsidRPr="00E21ACE" w:rsidRDefault="00E21ACE" w:rsidP="00696912">
            <w:pPr>
              <w:numPr>
                <w:ilvl w:val="0"/>
                <w:numId w:val="131"/>
              </w:numPr>
              <w:spacing w:after="0" w:line="240" w:lineRule="auto"/>
              <w:ind w:left="0" w:hanging="240"/>
              <w:jc w:val="left"/>
            </w:pPr>
            <w:proofErr w:type="spellStart"/>
            <w:r w:rsidRPr="00E21ACE">
              <w:t>Седум</w:t>
            </w:r>
            <w:proofErr w:type="spellEnd"/>
            <w:r w:rsidRPr="00E21ACE">
              <w:t xml:space="preserve"> </w:t>
            </w:r>
          </w:p>
          <w:p w14:paraId="0601F010" w14:textId="77777777" w:rsidR="00E21ACE" w:rsidRPr="00E21ACE" w:rsidRDefault="00E21ACE" w:rsidP="00696912">
            <w:pPr>
              <w:numPr>
                <w:ilvl w:val="0"/>
                <w:numId w:val="1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Каланхоэ </w:t>
            </w:r>
          </w:p>
          <w:p w14:paraId="136343E5" w14:textId="77777777" w:rsidR="00E21ACE" w:rsidRPr="00E21ACE" w:rsidRDefault="00E21ACE" w:rsidP="00696912">
            <w:pPr>
              <w:numPr>
                <w:ilvl w:val="0"/>
                <w:numId w:val="1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Циссус </w:t>
            </w:r>
          </w:p>
          <w:p w14:paraId="623076DD" w14:textId="77777777" w:rsidR="00E21ACE" w:rsidRPr="00E21ACE" w:rsidRDefault="00E21ACE" w:rsidP="00696912">
            <w:pPr>
              <w:numPr>
                <w:ilvl w:val="0"/>
                <w:numId w:val="1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Алоэ </w:t>
            </w:r>
          </w:p>
          <w:p w14:paraId="784CF1D8" w14:textId="77777777" w:rsidR="00E21ACE" w:rsidRPr="00E21ACE" w:rsidRDefault="00E21ACE" w:rsidP="00696912">
            <w:pPr>
              <w:numPr>
                <w:ilvl w:val="0"/>
                <w:numId w:val="131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Драцена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EB7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2, 3, 5 </w:t>
            </w:r>
          </w:p>
        </w:tc>
      </w:tr>
      <w:tr w:rsidR="00E21ACE" w:rsidRPr="00E21ACE" w14:paraId="21FAFD77" w14:textId="77777777" w:rsidTr="00096EBF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A2553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455A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12. Какими функции выполняет корень у растений?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6416" w14:textId="77777777" w:rsidR="00E21ACE" w:rsidRPr="00E21ACE" w:rsidRDefault="00E21ACE" w:rsidP="00696912">
            <w:pPr>
              <w:numPr>
                <w:ilvl w:val="0"/>
                <w:numId w:val="1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Проводящая </w:t>
            </w:r>
          </w:p>
          <w:p w14:paraId="7BEE8A63" w14:textId="77777777" w:rsidR="00E21ACE" w:rsidRPr="00E21ACE" w:rsidRDefault="00E21ACE" w:rsidP="00696912">
            <w:pPr>
              <w:numPr>
                <w:ilvl w:val="0"/>
                <w:numId w:val="1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Размножение </w:t>
            </w:r>
          </w:p>
          <w:p w14:paraId="093FF579" w14:textId="77777777" w:rsidR="00E21ACE" w:rsidRPr="00E21ACE" w:rsidRDefault="00E21ACE" w:rsidP="00696912">
            <w:pPr>
              <w:numPr>
                <w:ilvl w:val="0"/>
                <w:numId w:val="1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Питание </w:t>
            </w:r>
          </w:p>
          <w:p w14:paraId="75B8E005" w14:textId="77777777" w:rsidR="00E21ACE" w:rsidRPr="00E21ACE" w:rsidRDefault="00E21ACE" w:rsidP="00696912">
            <w:pPr>
              <w:numPr>
                <w:ilvl w:val="0"/>
                <w:numId w:val="1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Запасающая </w:t>
            </w:r>
          </w:p>
          <w:p w14:paraId="50772171" w14:textId="77777777" w:rsidR="00E21ACE" w:rsidRPr="00E21ACE" w:rsidRDefault="00E21ACE" w:rsidP="00696912">
            <w:pPr>
              <w:numPr>
                <w:ilvl w:val="0"/>
                <w:numId w:val="132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Опорная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CF2F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2, 3, 4, 5 </w:t>
            </w:r>
          </w:p>
        </w:tc>
      </w:tr>
      <w:tr w:rsidR="00E21ACE" w:rsidRPr="00E21ACE" w14:paraId="0E4CE7C0" w14:textId="77777777" w:rsidTr="00096EB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8B5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123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13. Основные причины возникновения на растениях болезней и вредителей: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EB98" w14:textId="77777777" w:rsidR="00E21ACE" w:rsidRPr="00E21ACE" w:rsidRDefault="00E21ACE" w:rsidP="00696912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</w:pPr>
            <w:r w:rsidRPr="00E21ACE">
              <w:t xml:space="preserve">Неправильный уход за растениями </w:t>
            </w:r>
          </w:p>
          <w:p w14:paraId="2369017C" w14:textId="77777777" w:rsidR="00E21ACE" w:rsidRPr="00E21ACE" w:rsidRDefault="00E21ACE" w:rsidP="00696912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</w:pPr>
            <w:r w:rsidRPr="00E21ACE">
              <w:t xml:space="preserve">Намачивание семян в воде  </w:t>
            </w:r>
          </w:p>
          <w:p w14:paraId="0E6AAEAB" w14:textId="77777777" w:rsidR="00E21ACE" w:rsidRPr="00E21ACE" w:rsidRDefault="00E21ACE" w:rsidP="00696912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</w:pPr>
            <w:r w:rsidRPr="00E21ACE">
              <w:t xml:space="preserve">Вымачивание семян 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879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1, 4 </w:t>
            </w:r>
          </w:p>
        </w:tc>
      </w:tr>
    </w:tbl>
    <w:p w14:paraId="37635FF5" w14:textId="77777777" w:rsidR="00E21ACE" w:rsidRPr="00E21ACE" w:rsidRDefault="00E21ACE" w:rsidP="00C05210">
      <w:pPr>
        <w:spacing w:after="0" w:line="240" w:lineRule="auto"/>
        <w:ind w:left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1104"/>
        <w:gridCol w:w="4256"/>
        <w:gridCol w:w="3263"/>
        <w:gridCol w:w="1841"/>
      </w:tblGrid>
      <w:tr w:rsidR="00E21ACE" w:rsidRPr="00E21ACE" w14:paraId="418AAB6B" w14:textId="77777777" w:rsidTr="00096EBF">
        <w:trPr>
          <w:trHeight w:val="1390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FE1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7CA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A52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растворах химических веществ </w:t>
            </w:r>
          </w:p>
          <w:p w14:paraId="703C840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4. Неблагоприятные условия содержания </w:t>
            </w:r>
          </w:p>
          <w:p w14:paraId="5CA1710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A292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</w:tr>
      <w:tr w:rsidR="00E21ACE" w:rsidRPr="00E21ACE" w14:paraId="1E265EB0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DEFC5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7E1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14. Причины, по которым необходима пересадка растений: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7ACC" w14:textId="77777777" w:rsidR="00E21ACE" w:rsidRPr="00E21ACE" w:rsidRDefault="00E21ACE" w:rsidP="00696912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</w:pPr>
            <w:r w:rsidRPr="00E21ACE">
              <w:t xml:space="preserve">Истощение почвы </w:t>
            </w:r>
          </w:p>
          <w:p w14:paraId="126FA54D" w14:textId="77777777" w:rsidR="00E21ACE" w:rsidRPr="00E21ACE" w:rsidRDefault="00E21ACE" w:rsidP="00696912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</w:pPr>
            <w:r w:rsidRPr="00E21ACE">
              <w:t xml:space="preserve">Развитие новых побегов 3. Разрастание корневой системы 4. Заболевание </w:t>
            </w:r>
          </w:p>
          <w:p w14:paraId="60252F7F" w14:textId="77777777" w:rsidR="00E21ACE" w:rsidRPr="00E21ACE" w:rsidRDefault="00E21ACE" w:rsidP="00696912">
            <w:pPr>
              <w:numPr>
                <w:ilvl w:val="0"/>
                <w:numId w:val="13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Бутонизации </w:t>
            </w:r>
          </w:p>
          <w:p w14:paraId="0D9C01A4" w14:textId="77777777" w:rsidR="00E21ACE" w:rsidRPr="00E21ACE" w:rsidRDefault="00E21ACE" w:rsidP="00696912">
            <w:pPr>
              <w:numPr>
                <w:ilvl w:val="0"/>
                <w:numId w:val="135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Закисание почвы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7B6A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1, 3, 4, 6 </w:t>
            </w:r>
          </w:p>
        </w:tc>
      </w:tr>
      <w:tr w:rsidR="00E21ACE" w:rsidRPr="00E21ACE" w14:paraId="18CD5B0F" w14:textId="77777777" w:rsidTr="00096EBF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46C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122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15. По продолжительности жизни растения открытого грунта делятся на: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83A3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Луковичные </w:t>
            </w:r>
          </w:p>
          <w:p w14:paraId="75ADEEC3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Двулетники </w:t>
            </w:r>
          </w:p>
          <w:p w14:paraId="2CAD93EB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Ковровые  </w:t>
            </w:r>
          </w:p>
          <w:p w14:paraId="1A107990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Многолетники  </w:t>
            </w:r>
          </w:p>
          <w:p w14:paraId="05143EF7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Бордюрные </w:t>
            </w:r>
          </w:p>
          <w:p w14:paraId="74C03F4D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Ампельные  </w:t>
            </w:r>
          </w:p>
          <w:p w14:paraId="0E49684F" w14:textId="77777777" w:rsidR="00E21ACE" w:rsidRPr="00E21ACE" w:rsidRDefault="00E21ACE" w:rsidP="00696912">
            <w:pPr>
              <w:numPr>
                <w:ilvl w:val="0"/>
                <w:numId w:val="136"/>
              </w:numPr>
              <w:spacing w:after="0" w:line="240" w:lineRule="auto"/>
              <w:ind w:left="0" w:hanging="240"/>
              <w:jc w:val="left"/>
            </w:pPr>
            <w:r w:rsidRPr="00E21ACE">
              <w:t xml:space="preserve">Летники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519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2, 4, 7 </w:t>
            </w:r>
          </w:p>
        </w:tc>
      </w:tr>
      <w:tr w:rsidR="00E21ACE" w:rsidRPr="00E21ACE" w14:paraId="5063C57C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FC15" w14:textId="77777777" w:rsidR="00E21ACE" w:rsidRPr="00E21ACE" w:rsidRDefault="00E21ACE" w:rsidP="00C05210">
            <w:pPr>
              <w:spacing w:after="0" w:line="240" w:lineRule="auto"/>
              <w:ind w:left="0"/>
              <w:jc w:val="center"/>
            </w:pPr>
            <w:r w:rsidRPr="00E21ACE">
              <w:rPr>
                <w:b/>
              </w:rPr>
              <w:t xml:space="preserve">5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7CD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rPr>
                <w:b/>
              </w:rPr>
              <w:t xml:space="preserve">Вставить пропущенное слово или словосочетание - 15 вопросов. </w:t>
            </w:r>
            <w:r w:rsidRPr="00E21ACE">
              <w:t xml:space="preserve"> </w:t>
            </w:r>
          </w:p>
        </w:tc>
      </w:tr>
      <w:tr w:rsidR="00E21ACE" w:rsidRPr="00E21ACE" w14:paraId="6E653C57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9BFD6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9D67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>1.</w:t>
            </w:r>
            <w:r w:rsidRPr="00E21ACE">
              <w:rPr>
                <w:rFonts w:ascii="Arial" w:eastAsia="Arial" w:hAnsi="Arial" w:cs="Arial"/>
              </w:rPr>
              <w:t xml:space="preserve"> </w:t>
            </w:r>
            <w:r w:rsidRPr="00E21ACE">
              <w:t xml:space="preserve">Отрасль растениеводства, которая занимается выращиваем красивоцветущих и декоративно – лиственных травянистых растений, называется ……….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66B7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Цветоводством  </w:t>
            </w:r>
          </w:p>
        </w:tc>
      </w:tr>
      <w:tr w:rsidR="00E21ACE" w:rsidRPr="00E21ACE" w14:paraId="7CBAC17E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C8C8D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EE64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2. Если главный корень не развивается или отмирает, а от основания стебля отходят придаточные корни, то такая корневая система называется ………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700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Мочковатой  </w:t>
            </w:r>
          </w:p>
        </w:tc>
      </w:tr>
      <w:tr w:rsidR="00E21ACE" w:rsidRPr="00E21ACE" w14:paraId="0544BFAC" w14:textId="77777777" w:rsidTr="00096EBF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9DFB02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357E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>3. Комплекс агротехнических мероприятий, направленных на получение цветов в определенные, заранее намеченные сроки называется</w:t>
            </w:r>
            <w:proofErr w:type="gramStart"/>
            <w:r w:rsidRPr="00E21ACE">
              <w:t xml:space="preserve"> ….</w:t>
            </w:r>
            <w:proofErr w:type="gramEnd"/>
            <w:r w:rsidRPr="00E21ACE"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24B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Выгонкой </w:t>
            </w:r>
          </w:p>
        </w:tc>
      </w:tr>
      <w:tr w:rsidR="00E21ACE" w:rsidRPr="00E21ACE" w14:paraId="07C1A00A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79D86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42E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4. ………- место перехода стебля в корень.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6CB1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Корневая шейка </w:t>
            </w:r>
          </w:p>
        </w:tc>
      </w:tr>
      <w:tr w:rsidR="00E21ACE" w:rsidRPr="00E21ACE" w14:paraId="2A630347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255C07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3B7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>5. От влажности почвы и воздуха зависят …. ………</w:t>
            </w:r>
            <w:proofErr w:type="gramStart"/>
            <w:r w:rsidRPr="00E21ACE">
              <w:t>…….</w:t>
            </w:r>
            <w:proofErr w:type="gramEnd"/>
            <w:r w:rsidRPr="00E21ACE">
              <w:t xml:space="preserve"> растений.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B2D9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Рост и нормальное развитие </w:t>
            </w:r>
          </w:p>
        </w:tc>
      </w:tr>
      <w:tr w:rsidR="00E21ACE" w:rsidRPr="00E21ACE" w14:paraId="41EF048D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1897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8FCC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6. На свету в растении происходит важнейший физиологический процесс - </w:t>
            </w:r>
            <w:proofErr w:type="gramStart"/>
            <w:r w:rsidRPr="00E21ACE">
              <w:t>…….</w:t>
            </w:r>
            <w:proofErr w:type="gramEnd"/>
            <w:r w:rsidRPr="00E21ACE"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385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Фотосинтез </w:t>
            </w:r>
          </w:p>
        </w:tc>
      </w:tr>
      <w:tr w:rsidR="00E21ACE" w:rsidRPr="00E21ACE" w14:paraId="234FB728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8E7AFB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95E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7. Пересадка сеянцев с целью увеличения площади питания, называется ……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550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Пикировкой </w:t>
            </w:r>
          </w:p>
        </w:tc>
      </w:tr>
      <w:tr w:rsidR="00E21ACE" w:rsidRPr="00E21ACE" w14:paraId="4C96D757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322E6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14F1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8. Вещества растительного и животного происхождения, после внесения которых в почву улучшаются физические и химические </w:t>
            </w:r>
          </w:p>
          <w:p w14:paraId="3A2C395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свойства почвы, ее структура, называются ………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1A07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Органическими удобрениями </w:t>
            </w:r>
          </w:p>
        </w:tc>
      </w:tr>
      <w:tr w:rsidR="00E21ACE" w:rsidRPr="00E21ACE" w14:paraId="5A29D0D7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D00F1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5060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9. </w:t>
            </w:r>
            <w:proofErr w:type="gramStart"/>
            <w:r w:rsidRPr="00E21ACE">
              <w:t>…….</w:t>
            </w:r>
            <w:proofErr w:type="gramEnd"/>
            <w:r w:rsidRPr="00E21ACE">
              <w:t xml:space="preserve"> - искусственное сращивание черенка или почки одного растения с другим растением, имеющим корни.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521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Прививка  </w:t>
            </w:r>
          </w:p>
        </w:tc>
      </w:tr>
      <w:tr w:rsidR="00E21ACE" w:rsidRPr="00E21ACE" w14:paraId="521D2FB0" w14:textId="77777777" w:rsidTr="00096EBF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DABB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41C7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10. </w:t>
            </w:r>
            <w:proofErr w:type="gramStart"/>
            <w:r w:rsidRPr="00E21ACE">
              <w:t>…….</w:t>
            </w:r>
            <w:proofErr w:type="gramEnd"/>
            <w:r w:rsidRPr="00E21ACE">
              <w:t xml:space="preserve"> – помещения, имеющие стеклянные или другие светопроницаемые покрытия, которые используются для размножения, выращивания и содержания растений.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23AA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Оранжереи  </w:t>
            </w:r>
          </w:p>
        </w:tc>
      </w:tr>
      <w:tr w:rsidR="00E21ACE" w:rsidRPr="00E21ACE" w14:paraId="288694AB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BB416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539F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11. Летники – это цветочно-декоративные растения, сохраняющие декоративность в …………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E0BD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Течение одного года </w:t>
            </w:r>
          </w:p>
        </w:tc>
      </w:tr>
      <w:tr w:rsidR="00E21ACE" w:rsidRPr="00E21ACE" w14:paraId="7B30366A" w14:textId="77777777" w:rsidTr="00096EBF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022E1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7375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12. Комплекс приемов таких как посадка, полив, подкорма, рыхление и мульчирование почвы, борьба с сорной растительностью, болезнями и вредителями, и др. – это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2033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proofErr w:type="spellStart"/>
            <w:r w:rsidRPr="00E21ACE">
              <w:t>Агротехническ</w:t>
            </w:r>
            <w:proofErr w:type="spellEnd"/>
            <w:r w:rsidRPr="00E21ACE">
              <w:t xml:space="preserve"> </w:t>
            </w:r>
            <w:proofErr w:type="spellStart"/>
            <w:r w:rsidRPr="00E21ACE">
              <w:t>ий</w:t>
            </w:r>
            <w:proofErr w:type="spellEnd"/>
            <w:r w:rsidRPr="00E21ACE">
              <w:t xml:space="preserve"> уход  </w:t>
            </w:r>
          </w:p>
        </w:tc>
      </w:tr>
      <w:tr w:rsidR="00E21ACE" w:rsidRPr="00E21ACE" w14:paraId="178962C8" w14:textId="77777777" w:rsidTr="00096EBF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A4845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91A8" w14:textId="77777777" w:rsidR="00E21ACE" w:rsidRPr="00E21ACE" w:rsidRDefault="00E21ACE" w:rsidP="00C05210">
            <w:pPr>
              <w:spacing w:after="0" w:line="240" w:lineRule="auto"/>
              <w:ind w:left="0"/>
            </w:pPr>
            <w:r w:rsidRPr="00E21ACE">
              <w:t xml:space="preserve">13. Вещества неорганического происхождения, получаемые в процессе химической переработки сырья, называются …….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B465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Минеральными удобрениями </w:t>
            </w:r>
          </w:p>
        </w:tc>
      </w:tr>
      <w:tr w:rsidR="00E21ACE" w:rsidRPr="00E21ACE" w14:paraId="792C12CC" w14:textId="77777777" w:rsidTr="00096EB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4F3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2860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14. Планировка цветников может быть </w:t>
            </w:r>
            <w:proofErr w:type="gramStart"/>
            <w:r w:rsidRPr="00E21ACE">
              <w:t>…….</w:t>
            </w:r>
            <w:proofErr w:type="gramEnd"/>
            <w:r w:rsidRPr="00E21ACE"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C45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Регулярной и </w:t>
            </w:r>
          </w:p>
        </w:tc>
      </w:tr>
      <w:tr w:rsidR="00E21ACE" w:rsidRPr="00E21ACE" w14:paraId="78A0E1FB" w14:textId="77777777" w:rsidTr="00096EBF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0A2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5A1C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E9E04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ландшафтной </w:t>
            </w:r>
          </w:p>
        </w:tc>
      </w:tr>
      <w:tr w:rsidR="00E21ACE" w:rsidRPr="00E21ACE" w14:paraId="1C6732D4" w14:textId="77777777" w:rsidTr="00096EB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54FE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7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6306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15. Смешанный бордюр называется </w:t>
            </w:r>
            <w:proofErr w:type="gramStart"/>
            <w:r w:rsidRPr="00E21ACE">
              <w:t>…….</w:t>
            </w:r>
            <w:proofErr w:type="gramEnd"/>
            <w:r w:rsidRPr="00E21ACE"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B358" w14:textId="77777777" w:rsidR="00E21ACE" w:rsidRPr="00E21ACE" w:rsidRDefault="00E21ACE" w:rsidP="00C05210">
            <w:pPr>
              <w:spacing w:after="0" w:line="240" w:lineRule="auto"/>
              <w:ind w:left="0"/>
              <w:jc w:val="left"/>
            </w:pPr>
            <w:r w:rsidRPr="00E21ACE">
              <w:t xml:space="preserve">Миксбордером </w:t>
            </w:r>
          </w:p>
        </w:tc>
      </w:tr>
    </w:tbl>
    <w:p w14:paraId="36226F27" w14:textId="1A8F9A1C" w:rsidR="00384D51" w:rsidRPr="002C67A3" w:rsidRDefault="00384D51" w:rsidP="00C05210">
      <w:pPr>
        <w:spacing w:after="0" w:line="240" w:lineRule="auto"/>
        <w:ind w:left="0"/>
        <w:jc w:val="left"/>
      </w:pPr>
    </w:p>
    <w:p w14:paraId="620EE8C2" w14:textId="63CAF153" w:rsidR="00384D51" w:rsidRPr="002C67A3" w:rsidRDefault="00696912" w:rsidP="00C05210">
      <w:pPr>
        <w:spacing w:after="0" w:line="240" w:lineRule="auto"/>
        <w:ind w:left="0"/>
        <w:jc w:val="left"/>
      </w:pPr>
      <w:r w:rsidRPr="002C67A3">
        <w:rPr>
          <w:rFonts w:eastAsia="Calibri"/>
          <w:b/>
        </w:rPr>
        <w:t>Задания для оценки освоения МДК.01.01. Технология выращивания цветочно-декоративных культур в открытом и за</w:t>
      </w:r>
      <w:r w:rsidR="003E7D7C">
        <w:rPr>
          <w:rFonts w:eastAsia="Calibri"/>
          <w:b/>
        </w:rPr>
        <w:t>крытом</w:t>
      </w:r>
      <w:r w:rsidRPr="002C67A3">
        <w:rPr>
          <w:rFonts w:eastAsia="Calibri"/>
          <w:b/>
        </w:rPr>
        <w:t xml:space="preserve"> грунте.</w:t>
      </w:r>
      <w:r w:rsidRPr="002C67A3">
        <w:rPr>
          <w:b/>
        </w:rPr>
        <w:t xml:space="preserve"> </w:t>
      </w:r>
    </w:p>
    <w:p w14:paraId="71044027" w14:textId="77777777" w:rsidR="00384D51" w:rsidRPr="002C67A3" w:rsidRDefault="00696912" w:rsidP="00C05210">
      <w:pPr>
        <w:spacing w:after="0" w:line="240" w:lineRule="auto"/>
        <w:ind w:left="0"/>
        <w:jc w:val="center"/>
      </w:pPr>
      <w:r w:rsidRPr="002C67A3">
        <w:rPr>
          <w:b/>
        </w:rPr>
        <w:t xml:space="preserve"> </w:t>
      </w:r>
    </w:p>
    <w:p w14:paraId="4B1E04AA" w14:textId="043F132F" w:rsidR="00384D51" w:rsidRDefault="002C67A3" w:rsidP="00C05210">
      <w:pPr>
        <w:pStyle w:val="1"/>
        <w:spacing w:after="0" w:line="240" w:lineRule="auto"/>
        <w:ind w:left="0"/>
        <w:jc w:val="left"/>
      </w:pPr>
      <w:r>
        <w:t xml:space="preserve">    Билет № 1 </w:t>
      </w:r>
    </w:p>
    <w:p w14:paraId="59A5C832" w14:textId="77777777" w:rsidR="00384D51" w:rsidRDefault="00696912" w:rsidP="00696912">
      <w:pPr>
        <w:numPr>
          <w:ilvl w:val="0"/>
          <w:numId w:val="2"/>
        </w:numPr>
        <w:spacing w:after="0" w:line="240" w:lineRule="auto"/>
        <w:ind w:left="0" w:hanging="240"/>
      </w:pPr>
      <w:r>
        <w:t xml:space="preserve">Какие садовые инструменты используют для посадки, ухода за ЦДК и правила ТБ при работе. </w:t>
      </w:r>
    </w:p>
    <w:p w14:paraId="4497B88C" w14:textId="77777777" w:rsidR="002C67A3" w:rsidRDefault="00696912" w:rsidP="00696912">
      <w:pPr>
        <w:numPr>
          <w:ilvl w:val="0"/>
          <w:numId w:val="2"/>
        </w:numPr>
        <w:spacing w:after="0" w:line="240" w:lineRule="auto"/>
        <w:ind w:left="0" w:hanging="240"/>
      </w:pPr>
      <w:r>
        <w:t xml:space="preserve">Назовите виды органических удобрений, применяемые в защищенном грунте. </w:t>
      </w:r>
    </w:p>
    <w:p w14:paraId="47FE0938" w14:textId="020CEAC8" w:rsidR="00384D51" w:rsidRDefault="00696912" w:rsidP="00C05210">
      <w:pPr>
        <w:spacing w:after="0" w:line="240" w:lineRule="auto"/>
        <w:ind w:left="0"/>
      </w:pPr>
      <w:r>
        <w:rPr>
          <w:b/>
        </w:rPr>
        <w:t xml:space="preserve">Билет № 2 </w:t>
      </w:r>
    </w:p>
    <w:p w14:paraId="77B48820" w14:textId="77777777" w:rsidR="00384D51" w:rsidRDefault="00696912" w:rsidP="00696912">
      <w:pPr>
        <w:numPr>
          <w:ilvl w:val="0"/>
          <w:numId w:val="3"/>
        </w:numPr>
        <w:spacing w:after="0" w:line="240" w:lineRule="auto"/>
        <w:ind w:left="0" w:hanging="240"/>
      </w:pPr>
      <w:r>
        <w:t xml:space="preserve">Перечислить декоративные качества листьев и цветов. </w:t>
      </w:r>
    </w:p>
    <w:p w14:paraId="63D72B35" w14:textId="77777777" w:rsidR="00384D51" w:rsidRDefault="00696912" w:rsidP="00696912">
      <w:pPr>
        <w:numPr>
          <w:ilvl w:val="0"/>
          <w:numId w:val="3"/>
        </w:numPr>
        <w:spacing w:after="0" w:line="240" w:lineRule="auto"/>
        <w:ind w:left="0" w:hanging="240"/>
      </w:pPr>
      <w:r>
        <w:t xml:space="preserve">Перечислите виды вегетативного размножения ЦДК, приведите к каждому примеры. </w:t>
      </w:r>
      <w:r>
        <w:rPr>
          <w:b/>
        </w:rPr>
        <w:t xml:space="preserve">Билет № 3 </w:t>
      </w:r>
    </w:p>
    <w:p w14:paraId="50A18C8F" w14:textId="77777777" w:rsidR="00384D51" w:rsidRDefault="00696912" w:rsidP="00696912">
      <w:pPr>
        <w:numPr>
          <w:ilvl w:val="0"/>
          <w:numId w:val="4"/>
        </w:numPr>
        <w:spacing w:after="0" w:line="240" w:lineRule="auto"/>
        <w:ind w:left="0" w:hanging="240"/>
      </w:pPr>
      <w:r>
        <w:t>Перечислить этапы пикировки ЦДК.</w:t>
      </w:r>
      <w:r>
        <w:t xml:space="preserve"> </w:t>
      </w:r>
    </w:p>
    <w:p w14:paraId="72EF4550" w14:textId="77777777" w:rsidR="002C67A3" w:rsidRDefault="00696912" w:rsidP="00696912">
      <w:pPr>
        <w:numPr>
          <w:ilvl w:val="0"/>
          <w:numId w:val="4"/>
        </w:numPr>
        <w:spacing w:after="0" w:line="240" w:lineRule="auto"/>
        <w:ind w:left="0" w:hanging="240"/>
      </w:pPr>
      <w:r>
        <w:t xml:space="preserve">Перечислить луковичные ЦДК, условия хранения луковичных. </w:t>
      </w:r>
    </w:p>
    <w:p w14:paraId="609A30E6" w14:textId="02CFA4BB" w:rsidR="00384D51" w:rsidRDefault="00696912" w:rsidP="00C05210">
      <w:pPr>
        <w:spacing w:after="0" w:line="240" w:lineRule="auto"/>
        <w:ind w:left="0"/>
      </w:pPr>
      <w:r>
        <w:rPr>
          <w:b/>
        </w:rPr>
        <w:t xml:space="preserve">Билет № 4 </w:t>
      </w:r>
    </w:p>
    <w:p w14:paraId="1652D76D" w14:textId="77777777" w:rsidR="00384D51" w:rsidRDefault="00696912" w:rsidP="00696912">
      <w:pPr>
        <w:numPr>
          <w:ilvl w:val="0"/>
          <w:numId w:val="5"/>
        </w:numPr>
        <w:spacing w:after="0" w:line="240" w:lineRule="auto"/>
        <w:ind w:left="0" w:hanging="240"/>
      </w:pPr>
      <w:r>
        <w:lastRenderedPageBreak/>
        <w:t xml:space="preserve">Перечислить подготовку семян к посеву. </w:t>
      </w:r>
    </w:p>
    <w:p w14:paraId="08814435" w14:textId="77777777" w:rsidR="002C67A3" w:rsidRDefault="00696912" w:rsidP="00696912">
      <w:pPr>
        <w:numPr>
          <w:ilvl w:val="0"/>
          <w:numId w:val="5"/>
        </w:numPr>
        <w:spacing w:after="0" w:line="240" w:lineRule="auto"/>
        <w:ind w:left="0" w:hanging="240"/>
      </w:pPr>
      <w:r>
        <w:t>Перечислить работы по защите растений от вредителей и болезней.</w:t>
      </w:r>
    </w:p>
    <w:p w14:paraId="031F2B58" w14:textId="604314C9" w:rsidR="00384D51" w:rsidRDefault="00696912" w:rsidP="00C05210">
      <w:pPr>
        <w:spacing w:after="0" w:line="240" w:lineRule="auto"/>
        <w:ind w:left="0"/>
      </w:pPr>
      <w:r>
        <w:t xml:space="preserve"> </w:t>
      </w:r>
      <w:r>
        <w:rPr>
          <w:b/>
        </w:rPr>
        <w:t xml:space="preserve">Билет № 5 </w:t>
      </w:r>
    </w:p>
    <w:p w14:paraId="5DCE9207" w14:textId="77777777" w:rsidR="00384D51" w:rsidRDefault="00696912" w:rsidP="00696912">
      <w:pPr>
        <w:numPr>
          <w:ilvl w:val="0"/>
          <w:numId w:val="6"/>
        </w:numPr>
        <w:spacing w:after="0" w:line="240" w:lineRule="auto"/>
        <w:ind w:left="0" w:hanging="240"/>
      </w:pPr>
      <w:r>
        <w:t xml:space="preserve">Физические воздействия на семена. </w:t>
      </w:r>
    </w:p>
    <w:p w14:paraId="58544AE4" w14:textId="77777777" w:rsidR="002C67A3" w:rsidRDefault="00696912" w:rsidP="00696912">
      <w:pPr>
        <w:numPr>
          <w:ilvl w:val="0"/>
          <w:numId w:val="6"/>
        </w:numPr>
        <w:spacing w:after="0" w:line="240" w:lineRule="auto"/>
        <w:ind w:left="0" w:hanging="240"/>
      </w:pPr>
      <w:r>
        <w:t>Расскажите о семействе гвоздичные.</w:t>
      </w:r>
      <w:r>
        <w:t xml:space="preserve"> </w:t>
      </w:r>
    </w:p>
    <w:p w14:paraId="58C50630" w14:textId="622248EB" w:rsidR="00384D51" w:rsidRDefault="00696912" w:rsidP="00C05210">
      <w:pPr>
        <w:spacing w:after="0" w:line="240" w:lineRule="auto"/>
        <w:ind w:left="0"/>
      </w:pPr>
      <w:r>
        <w:rPr>
          <w:b/>
        </w:rPr>
        <w:t xml:space="preserve">Билет № 6 </w:t>
      </w:r>
    </w:p>
    <w:p w14:paraId="198B42A5" w14:textId="77777777" w:rsidR="00384D51" w:rsidRDefault="00696912" w:rsidP="00696912">
      <w:pPr>
        <w:numPr>
          <w:ilvl w:val="0"/>
          <w:numId w:val="7"/>
        </w:numPr>
        <w:spacing w:after="0" w:line="240" w:lineRule="auto"/>
        <w:ind w:left="0" w:hanging="240"/>
      </w:pPr>
      <w:r>
        <w:t xml:space="preserve">Вода, ее значение для ЦДК. </w:t>
      </w:r>
    </w:p>
    <w:p w14:paraId="0E887A4D" w14:textId="77777777" w:rsidR="00384D51" w:rsidRDefault="00696912" w:rsidP="00696912">
      <w:pPr>
        <w:numPr>
          <w:ilvl w:val="0"/>
          <w:numId w:val="7"/>
        </w:numPr>
        <w:spacing w:after="0" w:line="240" w:lineRule="auto"/>
        <w:ind w:left="0" w:hanging="240"/>
      </w:pPr>
      <w:r>
        <w:t xml:space="preserve">Расскажите о семействе астровые. </w:t>
      </w:r>
    </w:p>
    <w:p w14:paraId="24C8A4F4" w14:textId="545241EA" w:rsidR="00384D51" w:rsidRDefault="002C67A3" w:rsidP="00C05210">
      <w:pPr>
        <w:pStyle w:val="1"/>
        <w:spacing w:after="0" w:line="240" w:lineRule="auto"/>
        <w:ind w:left="0"/>
        <w:jc w:val="left"/>
      </w:pPr>
      <w:r>
        <w:t xml:space="preserve">     Билет № 7 </w:t>
      </w:r>
    </w:p>
    <w:p w14:paraId="406CFB55" w14:textId="77777777" w:rsidR="00384D51" w:rsidRDefault="00696912" w:rsidP="00696912">
      <w:pPr>
        <w:numPr>
          <w:ilvl w:val="0"/>
          <w:numId w:val="8"/>
        </w:numPr>
        <w:spacing w:after="0" w:line="240" w:lineRule="auto"/>
        <w:ind w:left="0" w:hanging="240"/>
      </w:pPr>
      <w:r>
        <w:t xml:space="preserve">Группы растений по отношению к воде. </w:t>
      </w:r>
    </w:p>
    <w:p w14:paraId="2FF2CBCA" w14:textId="77777777" w:rsidR="00384D51" w:rsidRDefault="00696912" w:rsidP="00696912">
      <w:pPr>
        <w:numPr>
          <w:ilvl w:val="0"/>
          <w:numId w:val="8"/>
        </w:numPr>
        <w:spacing w:after="0" w:line="240" w:lineRule="auto"/>
        <w:ind w:left="0" w:hanging="240"/>
      </w:pPr>
      <w:r>
        <w:t xml:space="preserve">Расскажите о семействе </w:t>
      </w:r>
      <w:proofErr w:type="spellStart"/>
      <w:r>
        <w:t>ароидные</w:t>
      </w:r>
      <w:proofErr w:type="spellEnd"/>
      <w:r>
        <w:t xml:space="preserve">. </w:t>
      </w:r>
    </w:p>
    <w:p w14:paraId="09F3F2B1" w14:textId="77777777" w:rsidR="002C67A3" w:rsidRDefault="00696912" w:rsidP="00C05210">
      <w:pPr>
        <w:spacing w:after="0" w:line="240" w:lineRule="auto"/>
        <w:ind w:left="0"/>
        <w:rPr>
          <w:b/>
        </w:rPr>
      </w:pPr>
      <w:r>
        <w:rPr>
          <w:b/>
        </w:rPr>
        <w:t xml:space="preserve">Билет № 8 </w:t>
      </w:r>
    </w:p>
    <w:p w14:paraId="1080CB0B" w14:textId="72B7A2F8" w:rsidR="00384D51" w:rsidRDefault="00696912" w:rsidP="00C05210">
      <w:pPr>
        <w:spacing w:after="0" w:line="240" w:lineRule="auto"/>
        <w:ind w:left="0"/>
      </w:pPr>
      <w:r>
        <w:t xml:space="preserve">1. Воздушная среда и ее значение для растений ЦДК. </w:t>
      </w:r>
    </w:p>
    <w:p w14:paraId="37FA237D" w14:textId="77777777" w:rsidR="00384D51" w:rsidRDefault="00696912" w:rsidP="00C05210">
      <w:pPr>
        <w:spacing w:after="0" w:line="240" w:lineRule="auto"/>
        <w:ind w:left="0"/>
      </w:pPr>
      <w:r>
        <w:t xml:space="preserve">2. Расскажите о семействе розоцветные. </w:t>
      </w:r>
    </w:p>
    <w:p w14:paraId="1230389F" w14:textId="5A10E3BF" w:rsidR="00384D51" w:rsidRDefault="002C67A3" w:rsidP="00C05210">
      <w:pPr>
        <w:pStyle w:val="1"/>
        <w:spacing w:after="0" w:line="240" w:lineRule="auto"/>
        <w:ind w:left="0"/>
        <w:jc w:val="both"/>
      </w:pPr>
      <w:r>
        <w:t xml:space="preserve">    Билет № 9 </w:t>
      </w:r>
    </w:p>
    <w:p w14:paraId="5EF8E6CE" w14:textId="77777777" w:rsidR="00384D51" w:rsidRDefault="00696912" w:rsidP="00C05210">
      <w:pPr>
        <w:spacing w:after="0" w:line="240" w:lineRule="auto"/>
        <w:ind w:left="0"/>
      </w:pPr>
      <w:r>
        <w:t xml:space="preserve">1.Транспирация и дыхание растений. </w:t>
      </w:r>
    </w:p>
    <w:p w14:paraId="0DBB4BC6" w14:textId="77777777" w:rsidR="00384D51" w:rsidRDefault="00696912" w:rsidP="00C05210">
      <w:pPr>
        <w:spacing w:after="0" w:line="240" w:lineRule="auto"/>
        <w:ind w:left="0"/>
      </w:pPr>
      <w:r>
        <w:t xml:space="preserve">2. Расскажите о семействе амариллисовые. </w:t>
      </w:r>
    </w:p>
    <w:p w14:paraId="6556A3B9" w14:textId="56FE7EC1" w:rsidR="00384D51" w:rsidRDefault="002C67A3" w:rsidP="00C05210">
      <w:pPr>
        <w:pStyle w:val="1"/>
        <w:spacing w:after="0" w:line="240" w:lineRule="auto"/>
        <w:ind w:left="0"/>
        <w:jc w:val="left"/>
      </w:pPr>
      <w:r>
        <w:t xml:space="preserve">     Билет № 10 </w:t>
      </w:r>
    </w:p>
    <w:p w14:paraId="47D3E445" w14:textId="77777777" w:rsidR="00384D51" w:rsidRDefault="00696912" w:rsidP="00696912">
      <w:pPr>
        <w:numPr>
          <w:ilvl w:val="0"/>
          <w:numId w:val="9"/>
        </w:numPr>
        <w:spacing w:after="0" w:line="240" w:lineRule="auto"/>
        <w:ind w:left="0" w:hanging="240"/>
      </w:pPr>
      <w:r>
        <w:t xml:space="preserve">Тепловой режим и его значение для растений ЦДК. Группы растений по отношению к теплу.  </w:t>
      </w:r>
    </w:p>
    <w:p w14:paraId="26E912C5" w14:textId="77777777" w:rsidR="00384D51" w:rsidRDefault="00696912" w:rsidP="00696912">
      <w:pPr>
        <w:numPr>
          <w:ilvl w:val="0"/>
          <w:numId w:val="9"/>
        </w:numPr>
        <w:spacing w:after="0" w:line="240" w:lineRule="auto"/>
        <w:ind w:left="0" w:hanging="240"/>
      </w:pPr>
      <w:r>
        <w:t>Расскажите о семей</w:t>
      </w:r>
      <w:r>
        <w:t xml:space="preserve">стве бегониевые.  </w:t>
      </w:r>
    </w:p>
    <w:p w14:paraId="76D82182" w14:textId="77777777" w:rsidR="002C67A3" w:rsidRDefault="002C67A3" w:rsidP="00C05210">
      <w:pPr>
        <w:spacing w:after="0" w:line="240" w:lineRule="auto"/>
        <w:ind w:left="0"/>
        <w:rPr>
          <w:b/>
        </w:rPr>
      </w:pPr>
      <w:r>
        <w:rPr>
          <w:b/>
        </w:rPr>
        <w:t xml:space="preserve">    Билет № 11 </w:t>
      </w:r>
    </w:p>
    <w:p w14:paraId="5681D207" w14:textId="0510F6C9" w:rsidR="00384D51" w:rsidRDefault="00696912" w:rsidP="00C05210">
      <w:pPr>
        <w:spacing w:after="0" w:line="240" w:lineRule="auto"/>
        <w:ind w:left="0"/>
      </w:pPr>
      <w:r>
        <w:t xml:space="preserve">1. Световой режим и его значение для растений ЦДК.  </w:t>
      </w:r>
    </w:p>
    <w:p w14:paraId="4D6334CD" w14:textId="77777777" w:rsidR="00384D51" w:rsidRDefault="00696912" w:rsidP="00C05210">
      <w:pPr>
        <w:spacing w:after="0" w:line="240" w:lineRule="auto"/>
        <w:ind w:left="0"/>
      </w:pPr>
      <w:r>
        <w:t xml:space="preserve">2. Расскажите о семействе гераниевые. </w:t>
      </w:r>
    </w:p>
    <w:p w14:paraId="71ED89A4" w14:textId="532479B2" w:rsidR="00384D51" w:rsidRDefault="002C67A3" w:rsidP="00C05210">
      <w:pPr>
        <w:pStyle w:val="1"/>
        <w:spacing w:after="0" w:line="240" w:lineRule="auto"/>
        <w:ind w:left="0"/>
        <w:jc w:val="left"/>
      </w:pPr>
      <w:r>
        <w:t xml:space="preserve">     Билет № 12 </w:t>
      </w:r>
    </w:p>
    <w:p w14:paraId="40C64B5E" w14:textId="77777777" w:rsidR="00384D51" w:rsidRDefault="00696912" w:rsidP="00696912">
      <w:pPr>
        <w:numPr>
          <w:ilvl w:val="0"/>
          <w:numId w:val="10"/>
        </w:numPr>
        <w:spacing w:after="0" w:line="240" w:lineRule="auto"/>
        <w:ind w:left="0" w:hanging="240"/>
      </w:pPr>
      <w:r>
        <w:t xml:space="preserve">Группы растений по отношению к свету и к продолжительности светового дня. </w:t>
      </w:r>
    </w:p>
    <w:p w14:paraId="1246397B" w14:textId="77777777" w:rsidR="00384D51" w:rsidRDefault="00696912" w:rsidP="00696912">
      <w:pPr>
        <w:numPr>
          <w:ilvl w:val="0"/>
          <w:numId w:val="10"/>
        </w:numPr>
        <w:spacing w:after="0" w:line="240" w:lineRule="auto"/>
        <w:ind w:left="0" w:hanging="240"/>
      </w:pPr>
      <w:r>
        <w:t xml:space="preserve">Перечислить работы по уходу за горшечными растениям ЦДК. </w:t>
      </w:r>
    </w:p>
    <w:p w14:paraId="2B17DF7A" w14:textId="765BFE4A" w:rsidR="00384D51" w:rsidRDefault="002C67A3" w:rsidP="00C05210">
      <w:pPr>
        <w:pStyle w:val="1"/>
        <w:spacing w:after="0" w:line="240" w:lineRule="auto"/>
        <w:ind w:left="0"/>
        <w:jc w:val="left"/>
      </w:pPr>
      <w:r>
        <w:t xml:space="preserve">     Билет № 13 </w:t>
      </w:r>
    </w:p>
    <w:p w14:paraId="4DE52336" w14:textId="77777777" w:rsidR="00384D51" w:rsidRDefault="00696912" w:rsidP="00696912">
      <w:pPr>
        <w:numPr>
          <w:ilvl w:val="0"/>
          <w:numId w:val="11"/>
        </w:numPr>
        <w:spacing w:after="0" w:line="240" w:lineRule="auto"/>
        <w:ind w:left="0" w:hanging="240"/>
      </w:pPr>
      <w:r>
        <w:t xml:space="preserve">Дать общую характеристику органическим субстратам: дерновая земля, перегнойная земля, торфяная земля. </w:t>
      </w:r>
    </w:p>
    <w:p w14:paraId="620BFA87" w14:textId="77777777" w:rsidR="002C67A3" w:rsidRDefault="00696912" w:rsidP="00696912">
      <w:pPr>
        <w:numPr>
          <w:ilvl w:val="0"/>
          <w:numId w:val="11"/>
        </w:numPr>
        <w:spacing w:after="0" w:line="240" w:lineRule="auto"/>
        <w:ind w:left="0" w:hanging="240"/>
      </w:pPr>
      <w:r>
        <w:t xml:space="preserve">Перечислить однолетние ЦДК, которые можно сеять под зиму. </w:t>
      </w:r>
    </w:p>
    <w:p w14:paraId="6A84AAED" w14:textId="42376434" w:rsidR="00384D51" w:rsidRDefault="00696912" w:rsidP="00C05210">
      <w:pPr>
        <w:spacing w:after="0" w:line="240" w:lineRule="auto"/>
        <w:ind w:left="0"/>
      </w:pPr>
      <w:r>
        <w:rPr>
          <w:b/>
        </w:rPr>
        <w:t xml:space="preserve">Билет № 14 </w:t>
      </w:r>
    </w:p>
    <w:p w14:paraId="7E9E3DE8" w14:textId="77777777" w:rsidR="00384D51" w:rsidRDefault="00696912" w:rsidP="00696912">
      <w:pPr>
        <w:numPr>
          <w:ilvl w:val="0"/>
          <w:numId w:val="12"/>
        </w:numPr>
        <w:spacing w:after="0" w:line="240" w:lineRule="auto"/>
        <w:ind w:left="0"/>
      </w:pPr>
      <w:r>
        <w:t>Дать об</w:t>
      </w:r>
      <w:r>
        <w:t xml:space="preserve">щую характеристику оранжерейным субстратам: керамзит, вермикулит, перлит. </w:t>
      </w:r>
    </w:p>
    <w:p w14:paraId="38FBD413" w14:textId="77777777" w:rsidR="002C67A3" w:rsidRDefault="00696912" w:rsidP="00696912">
      <w:pPr>
        <w:numPr>
          <w:ilvl w:val="0"/>
          <w:numId w:val="12"/>
        </w:numPr>
        <w:spacing w:after="0" w:line="240" w:lineRule="auto"/>
        <w:ind w:left="0"/>
      </w:pPr>
      <w:r>
        <w:t>Перечислить многолетние ЦДК, рассказать на выбор об одном из ЦДК.</w:t>
      </w:r>
    </w:p>
    <w:p w14:paraId="17B9D822" w14:textId="0096EC81" w:rsidR="00384D51" w:rsidRDefault="00696912" w:rsidP="00C05210">
      <w:pPr>
        <w:spacing w:after="0" w:line="240" w:lineRule="auto"/>
        <w:ind w:left="0"/>
      </w:pPr>
      <w:r>
        <w:t xml:space="preserve"> </w:t>
      </w:r>
      <w:r>
        <w:rPr>
          <w:b/>
        </w:rPr>
        <w:t xml:space="preserve">Билет № 15 </w:t>
      </w:r>
    </w:p>
    <w:p w14:paraId="4FA544BA" w14:textId="77777777" w:rsidR="00384D51" w:rsidRDefault="00696912" w:rsidP="00C05210">
      <w:pPr>
        <w:spacing w:after="0" w:line="240" w:lineRule="auto"/>
        <w:ind w:left="0"/>
      </w:pPr>
      <w:r>
        <w:t>1. Назовите виды минеральных удобрений, применяемые в защищенном грунте. 2. Перечислить отличия одноле</w:t>
      </w:r>
      <w:r>
        <w:t xml:space="preserve">тних от многолетних ЦДК. </w:t>
      </w:r>
    </w:p>
    <w:p w14:paraId="7CAC64F1" w14:textId="6C403E4A" w:rsidR="00926F35" w:rsidRDefault="00696912" w:rsidP="00C05210">
      <w:pPr>
        <w:spacing w:after="0" w:line="240" w:lineRule="auto"/>
        <w:ind w:left="0"/>
        <w:jc w:val="left"/>
      </w:pPr>
      <w:r>
        <w:rPr>
          <w:b/>
          <w:sz w:val="28"/>
        </w:rPr>
        <w:t xml:space="preserve"> </w:t>
      </w:r>
    </w:p>
    <w:p w14:paraId="08D48997" w14:textId="77777777" w:rsidR="00926F35" w:rsidRDefault="00926F35" w:rsidP="00C05210">
      <w:pPr>
        <w:pStyle w:val="1"/>
        <w:spacing w:after="0" w:line="240" w:lineRule="auto"/>
        <w:ind w:left="0"/>
      </w:pPr>
    </w:p>
    <w:p w14:paraId="4357AFF7" w14:textId="77777777" w:rsidR="00926F35" w:rsidRDefault="00926F35" w:rsidP="00C05210">
      <w:pPr>
        <w:pStyle w:val="1"/>
        <w:spacing w:after="0" w:line="240" w:lineRule="auto"/>
        <w:ind w:left="0"/>
      </w:pPr>
    </w:p>
    <w:p w14:paraId="11D40ECC" w14:textId="77777777" w:rsidR="00926F35" w:rsidRDefault="00926F35" w:rsidP="00C05210">
      <w:pPr>
        <w:pStyle w:val="1"/>
        <w:spacing w:after="0" w:line="240" w:lineRule="auto"/>
        <w:ind w:left="0"/>
      </w:pPr>
    </w:p>
    <w:p w14:paraId="687DBDAD" w14:textId="77777777" w:rsidR="00926F35" w:rsidRDefault="00926F35" w:rsidP="00C05210">
      <w:pPr>
        <w:pStyle w:val="1"/>
        <w:spacing w:after="0" w:line="240" w:lineRule="auto"/>
        <w:ind w:left="0"/>
      </w:pPr>
    </w:p>
    <w:p w14:paraId="1EBDA3C3" w14:textId="77777777" w:rsidR="00926F35" w:rsidRDefault="00926F35" w:rsidP="00C05210">
      <w:pPr>
        <w:pStyle w:val="1"/>
        <w:spacing w:after="0" w:line="240" w:lineRule="auto"/>
        <w:ind w:left="0"/>
      </w:pPr>
    </w:p>
    <w:p w14:paraId="2FB6FD43" w14:textId="77777777" w:rsidR="00926F35" w:rsidRDefault="00926F35" w:rsidP="00C05210">
      <w:pPr>
        <w:spacing w:after="0" w:line="240" w:lineRule="auto"/>
        <w:ind w:left="0"/>
      </w:pPr>
    </w:p>
    <w:p w14:paraId="28454B52" w14:textId="77777777" w:rsidR="00926F35" w:rsidRDefault="00926F35" w:rsidP="00C05210">
      <w:pPr>
        <w:spacing w:after="0" w:line="240" w:lineRule="auto"/>
        <w:ind w:left="0"/>
      </w:pPr>
    </w:p>
    <w:p w14:paraId="659981B3" w14:textId="77777777" w:rsidR="00926F35" w:rsidRDefault="00926F35" w:rsidP="00C05210">
      <w:pPr>
        <w:spacing w:after="0" w:line="240" w:lineRule="auto"/>
        <w:ind w:left="0"/>
      </w:pPr>
    </w:p>
    <w:p w14:paraId="37893CCD" w14:textId="77777777" w:rsidR="00926F35" w:rsidRDefault="00926F35" w:rsidP="00C05210">
      <w:pPr>
        <w:spacing w:after="0" w:line="240" w:lineRule="auto"/>
        <w:ind w:left="0"/>
      </w:pPr>
    </w:p>
    <w:p w14:paraId="1F8E4CCB" w14:textId="77777777" w:rsidR="00926F35" w:rsidRDefault="00926F35" w:rsidP="00C05210">
      <w:pPr>
        <w:spacing w:after="0" w:line="240" w:lineRule="auto"/>
        <w:ind w:left="0"/>
      </w:pPr>
    </w:p>
    <w:p w14:paraId="69014D72" w14:textId="77777777" w:rsidR="00926F35" w:rsidRDefault="00926F35" w:rsidP="00C05210">
      <w:pPr>
        <w:spacing w:after="0" w:line="240" w:lineRule="auto"/>
        <w:ind w:left="0"/>
      </w:pPr>
    </w:p>
    <w:p w14:paraId="455F6878" w14:textId="77777777" w:rsidR="00926F35" w:rsidRDefault="00926F35" w:rsidP="00C05210">
      <w:pPr>
        <w:spacing w:after="0" w:line="240" w:lineRule="auto"/>
        <w:ind w:left="0"/>
      </w:pPr>
    </w:p>
    <w:p w14:paraId="4A0E9326" w14:textId="281729E4" w:rsidR="00384D51" w:rsidRDefault="00696912" w:rsidP="00C05210">
      <w:pPr>
        <w:pStyle w:val="1"/>
        <w:spacing w:after="0" w:line="240" w:lineRule="auto"/>
        <w:ind w:left="0"/>
      </w:pPr>
      <w:r>
        <w:t xml:space="preserve">4. ОЦЕНКА ПО УЧЕБНОЙ </w:t>
      </w:r>
      <w:proofErr w:type="gramStart"/>
      <w:r>
        <w:t>И  ПРОИЗВОДСТВЕННОЙ</w:t>
      </w:r>
      <w:proofErr w:type="gramEnd"/>
      <w:r>
        <w:t xml:space="preserve">    ПРАКТИКЕ </w:t>
      </w:r>
    </w:p>
    <w:p w14:paraId="2C2FF545" w14:textId="77777777" w:rsidR="00384D51" w:rsidRDefault="00696912" w:rsidP="00C05210">
      <w:pPr>
        <w:spacing w:after="0" w:line="240" w:lineRule="auto"/>
        <w:ind w:left="0"/>
        <w:jc w:val="center"/>
      </w:pPr>
      <w:r>
        <w:rPr>
          <w:b/>
        </w:rPr>
        <w:t xml:space="preserve"> </w:t>
      </w:r>
    </w:p>
    <w:p w14:paraId="46E11116" w14:textId="77777777" w:rsidR="00384D51" w:rsidRDefault="00696912" w:rsidP="00C05210">
      <w:pPr>
        <w:pStyle w:val="2"/>
        <w:spacing w:after="0" w:line="240" w:lineRule="auto"/>
        <w:ind w:left="0"/>
      </w:pPr>
      <w:r>
        <w:t xml:space="preserve">4.1. Общие положения </w:t>
      </w:r>
    </w:p>
    <w:p w14:paraId="43595B99" w14:textId="77777777" w:rsidR="00384D51" w:rsidRDefault="00696912" w:rsidP="00C05210">
      <w:pPr>
        <w:spacing w:after="0" w:line="240" w:lineRule="auto"/>
        <w:ind w:left="0"/>
      </w:pPr>
      <w:r>
        <w:t xml:space="preserve">Целью оценки по учебной и производственной практике является оценка профессиональных и общих компетенций, практического опыта и умений. </w:t>
      </w:r>
    </w:p>
    <w:p w14:paraId="1168CB11" w14:textId="6689250E" w:rsidR="00384D51" w:rsidRDefault="002C67A3" w:rsidP="00C05210">
      <w:pPr>
        <w:spacing w:after="0" w:line="240" w:lineRule="auto"/>
        <w:ind w:left="0"/>
      </w:pPr>
      <w:r>
        <w:t xml:space="preserve">  Оценка по учебной и производственной практике выставляется на основании результатов выполнения комплексной практической работы и данных аттестационного листа (характеристики профессиональной деятельности обучающегося на практике) с указанием видов работ, выполненных обучающимся во время практики, их объема, качества выполнения в соответствии с технологией и требованиями организации, в которой проходила практика. </w:t>
      </w:r>
    </w:p>
    <w:p w14:paraId="7C43004C" w14:textId="77777777" w:rsidR="00384D51" w:rsidRDefault="00696912" w:rsidP="00C05210">
      <w:pPr>
        <w:spacing w:after="0" w:line="240" w:lineRule="auto"/>
        <w:ind w:left="0"/>
        <w:jc w:val="left"/>
      </w:pPr>
      <w:r>
        <w:t xml:space="preserve"> </w:t>
      </w:r>
    </w:p>
    <w:p w14:paraId="14A51352" w14:textId="77777777" w:rsidR="006D510E" w:rsidRPr="006D510E" w:rsidRDefault="006D510E" w:rsidP="00C05210">
      <w:pPr>
        <w:spacing w:after="0" w:line="240" w:lineRule="auto"/>
        <w:ind w:left="0"/>
      </w:pPr>
      <w:r w:rsidRPr="006D510E">
        <w:rPr>
          <w:b/>
          <w:sz w:val="22"/>
        </w:rPr>
        <w:t xml:space="preserve">Структура дифференцированного зачета. </w:t>
      </w:r>
    </w:p>
    <w:p w14:paraId="1DF9B24C" w14:textId="208F0608" w:rsidR="006D510E" w:rsidRPr="006D510E" w:rsidRDefault="006D510E" w:rsidP="00C05210">
      <w:pPr>
        <w:spacing w:after="0" w:line="240" w:lineRule="auto"/>
        <w:ind w:left="0"/>
      </w:pPr>
      <w:r w:rsidRPr="006D510E">
        <w:t xml:space="preserve">Дифференцированный зачет проводится в форме практических заданий. Обучающимся представлены 5 практических заданий по профессиональным компетенциям. На выполнение работы дается 270 минут (6 уроков по 45 минут). </w:t>
      </w:r>
    </w:p>
    <w:p w14:paraId="6B9D1BE7" w14:textId="77777777" w:rsidR="00C05210" w:rsidRDefault="00C05210" w:rsidP="00C05210">
      <w:pPr>
        <w:spacing w:after="0" w:line="240" w:lineRule="auto"/>
        <w:ind w:left="0"/>
        <w:rPr>
          <w:b/>
        </w:rPr>
      </w:pPr>
    </w:p>
    <w:p w14:paraId="0F39CAE7" w14:textId="7C47DAAD" w:rsidR="006D510E" w:rsidRPr="006D510E" w:rsidRDefault="006D510E" w:rsidP="00C05210">
      <w:pPr>
        <w:spacing w:after="0" w:line="240" w:lineRule="auto"/>
        <w:ind w:left="0"/>
      </w:pPr>
      <w:r w:rsidRPr="006D510E">
        <w:rPr>
          <w:b/>
        </w:rPr>
        <w:t xml:space="preserve">Перечень практических заданий к дифференцированному зачету по учебной </w:t>
      </w:r>
    </w:p>
    <w:p w14:paraId="1CD3F4D2" w14:textId="1EC838D1" w:rsidR="006D510E" w:rsidRDefault="006D510E" w:rsidP="00C05210">
      <w:pPr>
        <w:spacing w:after="0" w:line="240" w:lineRule="auto"/>
        <w:ind w:left="0"/>
        <w:jc w:val="center"/>
        <w:rPr>
          <w:b/>
        </w:rPr>
      </w:pPr>
      <w:r w:rsidRPr="006D510E">
        <w:rPr>
          <w:b/>
        </w:rPr>
        <w:t>практике по ПМ.01. Выращивание цветочно-декоративных культур в открытом и за</w:t>
      </w:r>
      <w:r>
        <w:rPr>
          <w:b/>
        </w:rPr>
        <w:t>крытом</w:t>
      </w:r>
      <w:r w:rsidRPr="006D510E">
        <w:rPr>
          <w:b/>
        </w:rPr>
        <w:t xml:space="preserve"> грунте. </w:t>
      </w:r>
    </w:p>
    <w:p w14:paraId="3729C9B9" w14:textId="1CFFCFCF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Практическое задание № 1 </w:t>
      </w:r>
    </w:p>
    <w:p w14:paraId="592C94D3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 xml:space="preserve">«Провести семенное размножение цветочно-декоративной культуры - календулы». </w:t>
      </w:r>
    </w:p>
    <w:p w14:paraId="1E563B98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t xml:space="preserve">В приготовленной почве делают бороздки глубиной 1 см с расстоянием 5 см между рядами, сеют семена календулы по 2 шт. через 3-5 см. Присыпают землей и осторожно поливают. Демонстрация применения </w:t>
      </w:r>
      <w:proofErr w:type="gramStart"/>
      <w:r w:rsidRPr="006D510E">
        <w:t>инструментов  и</w:t>
      </w:r>
      <w:proofErr w:type="gramEnd"/>
      <w:r w:rsidRPr="006D510E">
        <w:t xml:space="preserve"> приспособлений  при выполнении  семенного размножения цветочно-декоративных  культур. </w:t>
      </w:r>
    </w:p>
    <w:p w14:paraId="6D3900FF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Практическое </w:t>
      </w:r>
      <w:proofErr w:type="gramStart"/>
      <w:r w:rsidRPr="006D510E">
        <w:rPr>
          <w:b/>
        </w:rPr>
        <w:t>задание  №</w:t>
      </w:r>
      <w:proofErr w:type="gramEnd"/>
      <w:r w:rsidRPr="006D510E">
        <w:rPr>
          <w:b/>
        </w:rPr>
        <w:t xml:space="preserve"> 2 </w:t>
      </w:r>
    </w:p>
    <w:p w14:paraId="3EE81B1E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«Выполнить пикировку всходов бархатцев». </w:t>
      </w:r>
    </w:p>
    <w:p w14:paraId="696517B3" w14:textId="77777777" w:rsidR="006D510E" w:rsidRPr="006D510E" w:rsidRDefault="006D510E" w:rsidP="00C05210">
      <w:pPr>
        <w:spacing w:after="0" w:line="240" w:lineRule="auto"/>
        <w:ind w:left="0"/>
      </w:pPr>
      <w:r w:rsidRPr="006D510E">
        <w:t xml:space="preserve">Провести пикировку сеянцев бархатцев руководствуясь технологической картой. </w:t>
      </w:r>
    </w:p>
    <w:p w14:paraId="664B2B01" w14:textId="77777777" w:rsidR="006D510E" w:rsidRPr="006D510E" w:rsidRDefault="006D510E" w:rsidP="00C05210">
      <w:pPr>
        <w:spacing w:after="0" w:line="240" w:lineRule="auto"/>
        <w:ind w:left="0"/>
      </w:pPr>
      <w:r w:rsidRPr="006D510E">
        <w:t xml:space="preserve">Демонстрация применения инструментов и </w:t>
      </w:r>
      <w:proofErr w:type="gramStart"/>
      <w:r w:rsidRPr="006D510E">
        <w:t>приспособлений  при</w:t>
      </w:r>
      <w:proofErr w:type="gramEnd"/>
      <w:r w:rsidRPr="006D510E">
        <w:t xml:space="preserve"> выполнении пикировки всходов бархатцев.   </w:t>
      </w:r>
    </w:p>
    <w:p w14:paraId="6CBDC4AA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Технологическая карта процесса выполнения пикировки. </w:t>
      </w:r>
    </w:p>
    <w:p w14:paraId="472E9EE6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t xml:space="preserve"> </w:t>
      </w:r>
    </w:p>
    <w:tbl>
      <w:tblPr>
        <w:tblStyle w:val="TableGrid1"/>
        <w:tblW w:w="9573" w:type="dxa"/>
        <w:tblInd w:w="-108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17"/>
        <w:gridCol w:w="5156"/>
      </w:tblGrid>
      <w:tr w:rsidR="006D510E" w:rsidRPr="006D510E" w14:paraId="6162AC6E" w14:textId="77777777" w:rsidTr="00FB527B">
        <w:trPr>
          <w:trHeight w:val="286"/>
        </w:trPr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C22E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t xml:space="preserve">Пошаговое действие 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5CBE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t xml:space="preserve">Рисунок </w:t>
            </w:r>
          </w:p>
        </w:tc>
      </w:tr>
      <w:tr w:rsidR="006D510E" w:rsidRPr="006D510E" w14:paraId="004E1781" w14:textId="77777777" w:rsidTr="00FB527B">
        <w:trPr>
          <w:trHeight w:val="2324"/>
        </w:trPr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D5C6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  <w:r w:rsidRPr="006D510E">
              <w:t xml:space="preserve">1. Левой рукой берем сеянец за стебель, правой рукой пикировочным колышком под углом подкапываем сеянец 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D04A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rPr>
                <w:sz w:val="16"/>
              </w:rPr>
              <w:t xml:space="preserve"> </w:t>
            </w:r>
          </w:p>
          <w:p w14:paraId="63098C09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rPr>
                <w:noProof/>
              </w:rPr>
              <w:drawing>
                <wp:inline distT="0" distB="0" distL="0" distR="0" wp14:anchorId="4CCF8AA9" wp14:editId="510744BE">
                  <wp:extent cx="1257300" cy="1352550"/>
                  <wp:effectExtent l="0" t="0" r="0" b="0"/>
                  <wp:docPr id="610" name="Picture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10E">
              <w:t xml:space="preserve"> </w:t>
            </w:r>
          </w:p>
        </w:tc>
      </w:tr>
      <w:tr w:rsidR="006D510E" w:rsidRPr="006D510E" w14:paraId="08F88C3F" w14:textId="77777777" w:rsidTr="00FB527B">
        <w:trPr>
          <w:trHeight w:val="840"/>
        </w:trPr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685C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  <w:r w:rsidRPr="006D510E">
              <w:t xml:space="preserve">2. Левой рукой держим сеянец за стебель, правой рукой прищипываем корешок на 1/3 длины 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699D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rPr>
                <w:sz w:val="16"/>
              </w:rPr>
              <w:t xml:space="preserve"> </w:t>
            </w:r>
          </w:p>
        </w:tc>
      </w:tr>
      <w:tr w:rsidR="006D510E" w:rsidRPr="006D510E" w14:paraId="1B957A36" w14:textId="77777777" w:rsidTr="00FB527B">
        <w:trPr>
          <w:trHeight w:val="2081"/>
        </w:trPr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090E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4D3275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rPr>
                <w:noProof/>
              </w:rPr>
              <w:drawing>
                <wp:inline distT="0" distB="0" distL="0" distR="0" wp14:anchorId="1EE51494" wp14:editId="5553264A">
                  <wp:extent cx="1257300" cy="1304925"/>
                  <wp:effectExtent l="0" t="0" r="0" b="0"/>
                  <wp:docPr id="677" name="Picture 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10E">
              <w:t xml:space="preserve"> </w:t>
            </w:r>
          </w:p>
        </w:tc>
      </w:tr>
      <w:tr w:rsidR="006D510E" w:rsidRPr="006D510E" w14:paraId="03D7B340" w14:textId="77777777" w:rsidTr="00FB527B">
        <w:trPr>
          <w:trHeight w:val="2535"/>
        </w:trPr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3CF0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  <w:r w:rsidRPr="006D510E">
              <w:t xml:space="preserve">3. Левой рукой держим сеянец за стебель и размещаем корни в гнезде, правой рукой закрываем гнездо 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9C6E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  <w:r w:rsidRPr="006D510E">
              <w:rPr>
                <w:sz w:val="16"/>
              </w:rPr>
              <w:t xml:space="preserve"> </w:t>
            </w:r>
          </w:p>
          <w:p w14:paraId="6421E83F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rPr>
                <w:noProof/>
              </w:rPr>
              <w:drawing>
                <wp:inline distT="0" distB="0" distL="0" distR="0" wp14:anchorId="71F0CB62" wp14:editId="3DB75B06">
                  <wp:extent cx="1247775" cy="1476375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10E">
              <w:t xml:space="preserve"> </w:t>
            </w:r>
          </w:p>
        </w:tc>
      </w:tr>
      <w:tr w:rsidR="006D510E" w:rsidRPr="006D510E" w14:paraId="60490CB1" w14:textId="77777777" w:rsidTr="00FB527B">
        <w:trPr>
          <w:trHeight w:val="2563"/>
        </w:trPr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431E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  <w:r w:rsidRPr="006D510E">
              <w:t xml:space="preserve">4. Производим полив пикированной рассадой 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9777" w14:textId="77777777" w:rsidR="006D510E" w:rsidRPr="006D510E" w:rsidRDefault="006D510E" w:rsidP="00C05210">
            <w:pPr>
              <w:spacing w:after="0" w:line="240" w:lineRule="auto"/>
              <w:ind w:left="0"/>
              <w:jc w:val="left"/>
            </w:pPr>
            <w:r w:rsidRPr="006D510E">
              <w:rPr>
                <w:sz w:val="16"/>
              </w:rPr>
              <w:t xml:space="preserve"> </w:t>
            </w:r>
          </w:p>
          <w:p w14:paraId="12B2613D" w14:textId="77777777" w:rsidR="006D510E" w:rsidRPr="006D510E" w:rsidRDefault="006D510E" w:rsidP="00C05210">
            <w:pPr>
              <w:spacing w:after="0" w:line="240" w:lineRule="auto"/>
              <w:ind w:left="0"/>
              <w:jc w:val="center"/>
            </w:pPr>
            <w:r w:rsidRPr="006D510E">
              <w:rPr>
                <w:noProof/>
              </w:rPr>
              <w:drawing>
                <wp:inline distT="0" distB="0" distL="0" distR="0" wp14:anchorId="3E2BC8BA" wp14:editId="30C04F5A">
                  <wp:extent cx="1266825" cy="1495425"/>
                  <wp:effectExtent l="0" t="0" r="0" b="0"/>
                  <wp:docPr id="681" name="Picture 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10E">
              <w:t xml:space="preserve"> </w:t>
            </w:r>
          </w:p>
        </w:tc>
      </w:tr>
    </w:tbl>
    <w:p w14:paraId="6D78D098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 xml:space="preserve"> </w:t>
      </w:r>
    </w:p>
    <w:p w14:paraId="4EE73F72" w14:textId="77777777" w:rsidR="006D510E" w:rsidRPr="006D510E" w:rsidRDefault="006D510E" w:rsidP="00C05210">
      <w:pPr>
        <w:spacing w:after="0" w:line="240" w:lineRule="auto"/>
        <w:ind w:left="0"/>
        <w:jc w:val="left"/>
      </w:pPr>
      <w:proofErr w:type="gramStart"/>
      <w:r w:rsidRPr="006D510E">
        <w:rPr>
          <w:b/>
        </w:rPr>
        <w:t>Оценка  качества</w:t>
      </w:r>
      <w:proofErr w:type="gramEnd"/>
      <w:r w:rsidRPr="006D510E">
        <w:rPr>
          <w:b/>
        </w:rPr>
        <w:t xml:space="preserve">  пикировки </w:t>
      </w:r>
    </w:p>
    <w:p w14:paraId="1879C55E" w14:textId="77777777" w:rsidR="006D510E" w:rsidRPr="006D510E" w:rsidRDefault="006D510E" w:rsidP="00C05210">
      <w:pPr>
        <w:spacing w:after="0" w:line="240" w:lineRule="auto"/>
        <w:ind w:left="0"/>
        <w:jc w:val="right"/>
      </w:pPr>
      <w:r w:rsidRPr="006D510E">
        <w:rPr>
          <w:noProof/>
        </w:rPr>
        <w:drawing>
          <wp:inline distT="0" distB="0" distL="0" distR="0" wp14:anchorId="5CB109FC" wp14:editId="0ED8DDAB">
            <wp:extent cx="2571750" cy="2257425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10E">
        <w:t xml:space="preserve"> </w:t>
      </w:r>
    </w:p>
    <w:p w14:paraId="12956F88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 </w:t>
      </w:r>
    </w:p>
    <w:p w14:paraId="09E479B8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 xml:space="preserve">Проверка правильности посадки. </w:t>
      </w:r>
    </w:p>
    <w:p w14:paraId="1D1E3BFF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 </w:t>
      </w:r>
    </w:p>
    <w:p w14:paraId="2BF0694C" w14:textId="77777777" w:rsidR="006D510E" w:rsidRPr="006D510E" w:rsidRDefault="006D510E" w:rsidP="00C05210">
      <w:pPr>
        <w:spacing w:after="0" w:line="240" w:lineRule="auto"/>
        <w:ind w:left="0"/>
        <w:jc w:val="right"/>
      </w:pPr>
      <w:r w:rsidRPr="006D510E">
        <w:rPr>
          <w:noProof/>
        </w:rPr>
        <w:lastRenderedPageBreak/>
        <w:drawing>
          <wp:inline distT="0" distB="0" distL="0" distR="0" wp14:anchorId="30BCA9C9" wp14:editId="50CA547E">
            <wp:extent cx="3228975" cy="1524000"/>
            <wp:effectExtent l="0" t="0" r="0" b="0"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10E">
        <w:t xml:space="preserve"> </w:t>
      </w:r>
    </w:p>
    <w:p w14:paraId="41046346" w14:textId="77777777" w:rsidR="006D510E" w:rsidRPr="006D510E" w:rsidRDefault="006D510E" w:rsidP="00C05210">
      <w:pPr>
        <w:spacing w:after="0" w:line="240" w:lineRule="auto"/>
        <w:ind w:left="0"/>
      </w:pPr>
      <w:proofErr w:type="gramStart"/>
      <w:r w:rsidRPr="006D510E">
        <w:t>Если  слегка</w:t>
      </w:r>
      <w:proofErr w:type="gramEnd"/>
      <w:r w:rsidRPr="006D510E">
        <w:t xml:space="preserve">  потянуть  посаженное  растение, оно  не  должно  обрываться  по  листьям  (корням)  или  вытягиваться  из  почвы. </w:t>
      </w:r>
    </w:p>
    <w:p w14:paraId="60614606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Практическое задание № 3 </w:t>
      </w:r>
    </w:p>
    <w:p w14:paraId="0EC84CF8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«Высадка петунии в грунт». </w:t>
      </w:r>
    </w:p>
    <w:p w14:paraId="353D7214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Петунии можно высадить в грунт на клумбу или в грунт в кашпо.  </w:t>
      </w:r>
    </w:p>
    <w:p w14:paraId="114E34A6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Высаживать растение лучше всего в пасмурную погоду или после захода солнца. </w:t>
      </w:r>
    </w:p>
    <w:p w14:paraId="00466D72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Ямка для саженца должна быть не менее 10 см в глубину и ширину. </w:t>
      </w:r>
    </w:p>
    <w:p w14:paraId="28E1572D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Расстояние между посадками зависит от сорта цветка. Для крупноцветковых петуний необходимо выдерживать 23 см – 25 см. Для мелкоцветковых достаточно 18 см – 20 см. </w:t>
      </w:r>
    </w:p>
    <w:p w14:paraId="67DA2BFE" w14:textId="77777777" w:rsidR="006D510E" w:rsidRPr="006D510E" w:rsidRDefault="006D510E" w:rsidP="00C05210">
      <w:pPr>
        <w:spacing w:after="0" w:line="240" w:lineRule="auto"/>
        <w:ind w:left="0"/>
      </w:pPr>
      <w:r w:rsidRPr="006D510E">
        <w:t xml:space="preserve">Кусты ампельной петунии сажаются на расстоянии 28 см – 30 см. </w:t>
      </w:r>
    </w:p>
    <w:p w14:paraId="37D6A4E9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Корневая система у петунии очень мощная и земли ей нужно достаточно много. </w:t>
      </w:r>
    </w:p>
    <w:p w14:paraId="40815F3A" w14:textId="77777777" w:rsidR="006D510E" w:rsidRPr="006D510E" w:rsidRDefault="006D510E" w:rsidP="00C05210">
      <w:pPr>
        <w:spacing w:after="0" w:line="240" w:lineRule="auto"/>
        <w:ind w:left="0"/>
      </w:pPr>
      <w:r w:rsidRPr="006D510E">
        <w:t xml:space="preserve">Исходить нужно из расчета - 5 л грунта на одно растение. </w:t>
      </w:r>
    </w:p>
    <w:p w14:paraId="3E2F1314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После пересадки цветы поливают. </w:t>
      </w:r>
    </w:p>
    <w:p w14:paraId="2EFBCC65" w14:textId="77777777" w:rsidR="006D510E" w:rsidRPr="006D510E" w:rsidRDefault="006D510E" w:rsidP="00696912">
      <w:pPr>
        <w:numPr>
          <w:ilvl w:val="0"/>
          <w:numId w:val="153"/>
        </w:numPr>
        <w:spacing w:after="0" w:line="240" w:lineRule="auto"/>
        <w:ind w:left="0"/>
      </w:pPr>
      <w:r w:rsidRPr="006D510E">
        <w:t xml:space="preserve">Для лучшего укоренения петунии землю вокруг пересаженного растения можно прикрыть перегноем или торфом. Такое укрытие на более длительный срок сохранить влажность и защитит цветок от возможных заморозков. </w:t>
      </w:r>
    </w:p>
    <w:p w14:paraId="0CDD0846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Практическое задание № 4 </w:t>
      </w:r>
    </w:p>
    <w:p w14:paraId="16932725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«Выполнить перевалку и пересадку горшечных растений». </w:t>
      </w:r>
    </w:p>
    <w:p w14:paraId="26517562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t xml:space="preserve">Выполнить перевалку и пересадку горшечных растений: хлорофитум, герань, каланхоэ. Демонстрация применения инструментов и </w:t>
      </w:r>
      <w:proofErr w:type="gramStart"/>
      <w:r w:rsidRPr="006D510E">
        <w:t>приспособлений  при</w:t>
      </w:r>
      <w:proofErr w:type="gramEnd"/>
      <w:r w:rsidRPr="006D510E">
        <w:t xml:space="preserve"> выполнении  перевалки и пересадки горшечных растений. </w:t>
      </w:r>
    </w:p>
    <w:p w14:paraId="1E10FA42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noProof/>
        </w:rPr>
        <w:drawing>
          <wp:inline distT="0" distB="0" distL="0" distR="0" wp14:anchorId="7D1842C2" wp14:editId="26C5F647">
            <wp:extent cx="3543300" cy="1628775"/>
            <wp:effectExtent l="0" t="0" r="0" b="0"/>
            <wp:docPr id="775" name="Picture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10E">
        <w:rPr>
          <w:b/>
        </w:rPr>
        <w:t xml:space="preserve"> </w:t>
      </w:r>
    </w:p>
    <w:p w14:paraId="0C5D7EA9" w14:textId="77777777" w:rsidR="006D510E" w:rsidRPr="006D510E" w:rsidRDefault="006D510E" w:rsidP="00C05210">
      <w:pPr>
        <w:spacing w:after="0" w:line="240" w:lineRule="auto"/>
        <w:ind w:left="0"/>
        <w:jc w:val="right"/>
      </w:pPr>
      <w:r w:rsidRPr="006D510E">
        <w:rPr>
          <w:noProof/>
        </w:rPr>
        <w:lastRenderedPageBreak/>
        <w:drawing>
          <wp:inline distT="0" distB="0" distL="0" distR="0" wp14:anchorId="1385C78E" wp14:editId="0E454A30">
            <wp:extent cx="4533900" cy="2486025"/>
            <wp:effectExtent l="0" t="0" r="0" b="0"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10E">
        <w:rPr>
          <w:b/>
        </w:rPr>
        <w:t xml:space="preserve"> </w:t>
      </w:r>
    </w:p>
    <w:p w14:paraId="79D0D436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Практическое задание № 5 </w:t>
      </w:r>
    </w:p>
    <w:p w14:paraId="5B6A0C02" w14:textId="77777777" w:rsidR="006D510E" w:rsidRPr="006D510E" w:rsidRDefault="006D510E" w:rsidP="00C05210">
      <w:pPr>
        <w:spacing w:after="0" w:line="240" w:lineRule="auto"/>
        <w:ind w:left="0"/>
        <w:jc w:val="center"/>
      </w:pPr>
      <w:r w:rsidRPr="006D510E">
        <w:rPr>
          <w:b/>
        </w:rPr>
        <w:t xml:space="preserve">«Ухаживать за растениями, размноженными рассадным и без рассадным способами». </w:t>
      </w:r>
    </w:p>
    <w:p w14:paraId="0E5B9441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t xml:space="preserve">Проведение полива, рыхления, подкормки и удаление сорняков. Демонстрация применения инструментов и </w:t>
      </w:r>
      <w:proofErr w:type="gramStart"/>
      <w:r w:rsidRPr="006D510E">
        <w:t>приспособлений  при</w:t>
      </w:r>
      <w:proofErr w:type="gramEnd"/>
      <w:r w:rsidRPr="006D510E">
        <w:t xml:space="preserve"> выполнении ухода  за растениями, размноженными рассадным и </w:t>
      </w:r>
      <w:proofErr w:type="spellStart"/>
      <w:r w:rsidRPr="006D510E">
        <w:t>безрассадным</w:t>
      </w:r>
      <w:proofErr w:type="spellEnd"/>
      <w:r w:rsidRPr="006D510E">
        <w:t xml:space="preserve"> способами. </w:t>
      </w:r>
    </w:p>
    <w:p w14:paraId="6A5327D3" w14:textId="77777777" w:rsidR="006D510E" w:rsidRPr="006D510E" w:rsidRDefault="006D510E" w:rsidP="00C05210">
      <w:pPr>
        <w:spacing w:after="0" w:line="240" w:lineRule="auto"/>
        <w:ind w:left="0"/>
      </w:pPr>
      <w:r w:rsidRPr="006D510E">
        <w:t xml:space="preserve">Материалы КИМ содержат: </w:t>
      </w:r>
    </w:p>
    <w:p w14:paraId="132BBBEC" w14:textId="77777777" w:rsidR="006D510E" w:rsidRPr="006D510E" w:rsidRDefault="006D510E" w:rsidP="00696912">
      <w:pPr>
        <w:numPr>
          <w:ilvl w:val="0"/>
          <w:numId w:val="154"/>
        </w:numPr>
        <w:spacing w:after="0" w:line="240" w:lineRule="auto"/>
        <w:ind w:left="0"/>
      </w:pPr>
      <w:r w:rsidRPr="006D510E">
        <w:t xml:space="preserve">Практические задания к дифференцированному зачёту; </w:t>
      </w:r>
    </w:p>
    <w:p w14:paraId="0FD5004A" w14:textId="77777777" w:rsidR="006D510E" w:rsidRPr="006D510E" w:rsidRDefault="006D510E" w:rsidP="00696912">
      <w:pPr>
        <w:numPr>
          <w:ilvl w:val="0"/>
          <w:numId w:val="154"/>
        </w:numPr>
        <w:spacing w:after="0" w:line="240" w:lineRule="auto"/>
        <w:ind w:left="0"/>
      </w:pPr>
      <w:r w:rsidRPr="006D510E">
        <w:t xml:space="preserve">Практические задания к дифференцированному зачету для обучающихся (приложение </w:t>
      </w:r>
    </w:p>
    <w:p w14:paraId="29C9FF2A" w14:textId="49D3CE07" w:rsidR="006D510E" w:rsidRPr="006D510E" w:rsidRDefault="006D510E" w:rsidP="00C05210">
      <w:pPr>
        <w:spacing w:after="0" w:line="240" w:lineRule="auto"/>
        <w:ind w:left="0"/>
      </w:pPr>
      <w:r w:rsidRPr="006D510E">
        <w:t xml:space="preserve">1). </w:t>
      </w:r>
    </w:p>
    <w:p w14:paraId="454EBD02" w14:textId="48160828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  <w:sz w:val="22"/>
        </w:rPr>
        <w:t xml:space="preserve">Система оценивания результатов дифференцированного зачета. </w:t>
      </w:r>
    </w:p>
    <w:p w14:paraId="78B5CBE4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 xml:space="preserve">Критерии оценивания практической части – практических заданий.  </w:t>
      </w:r>
    </w:p>
    <w:p w14:paraId="715BE5AF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>Оценка «отлично»</w:t>
      </w:r>
      <w:r w:rsidRPr="006D510E">
        <w:t xml:space="preserve"> ставится, если: </w:t>
      </w:r>
    </w:p>
    <w:p w14:paraId="6D874E27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работа выполнена полностью; </w:t>
      </w:r>
    </w:p>
    <w:p w14:paraId="7ACE1770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в теоретических выкладках решения нет пробелов и ошибок; </w:t>
      </w:r>
    </w:p>
    <w:p w14:paraId="4F662BD5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 </w:t>
      </w:r>
    </w:p>
    <w:p w14:paraId="1DAC65DE" w14:textId="77777777" w:rsidR="006D510E" w:rsidRPr="006D510E" w:rsidRDefault="006D510E" w:rsidP="00C05210">
      <w:pPr>
        <w:spacing w:after="0" w:line="240" w:lineRule="auto"/>
        <w:ind w:left="0"/>
      </w:pPr>
      <w:r w:rsidRPr="006D510E">
        <w:rPr>
          <w:b/>
        </w:rPr>
        <w:t>Оценка «хорошо»</w:t>
      </w:r>
      <w:r w:rsidRPr="006D510E">
        <w:t xml:space="preserve"> ставится, если: </w:t>
      </w:r>
    </w:p>
    <w:p w14:paraId="79CCC72B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14:paraId="4001AE70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допущена одна ошибка или два-три недочета в чертежах, выкладках или тексте программы. </w:t>
      </w:r>
    </w:p>
    <w:p w14:paraId="1B8DD53B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>Оценка «удовлетворительно»</w:t>
      </w:r>
      <w:r w:rsidRPr="006D510E">
        <w:t xml:space="preserve"> ставится, если: </w:t>
      </w:r>
    </w:p>
    <w:p w14:paraId="2B3A0A68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допущены более одной ошибки или двух-трех недочетов в выкладках или программе, но учащийся владеет обязательными умениями по проверяемой теме. </w:t>
      </w:r>
    </w:p>
    <w:p w14:paraId="6CAE06AE" w14:textId="77777777" w:rsidR="006D510E" w:rsidRPr="006D510E" w:rsidRDefault="006D510E" w:rsidP="00C05210">
      <w:pPr>
        <w:spacing w:after="0" w:line="240" w:lineRule="auto"/>
        <w:ind w:left="0"/>
        <w:jc w:val="left"/>
      </w:pPr>
      <w:r w:rsidRPr="006D510E">
        <w:rPr>
          <w:b/>
        </w:rPr>
        <w:t>Оценка «неудовлетворительно»</w:t>
      </w:r>
      <w:r w:rsidRPr="006D510E">
        <w:t xml:space="preserve"> ставится, если: </w:t>
      </w:r>
    </w:p>
    <w:p w14:paraId="6B432550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допущены существенные ошибки, показавшие, что учащийся не владеет обязательными знаниями по данной теме в полной мере. </w:t>
      </w:r>
    </w:p>
    <w:p w14:paraId="09FB61AE" w14:textId="77777777" w:rsidR="006D510E" w:rsidRPr="006D510E" w:rsidRDefault="006D510E" w:rsidP="00696912">
      <w:pPr>
        <w:numPr>
          <w:ilvl w:val="1"/>
          <w:numId w:val="154"/>
        </w:numPr>
        <w:spacing w:after="0" w:line="240" w:lineRule="auto"/>
        <w:ind w:left="0"/>
      </w:pPr>
      <w:r w:rsidRPr="006D510E">
        <w:t xml:space="preserve">работа показала полное отсутствие у учащегося обязательных знаний и умений по проверяемой теме. </w:t>
      </w:r>
    </w:p>
    <w:p w14:paraId="0BDF0E2E" w14:textId="77777777" w:rsidR="006D510E" w:rsidRPr="006D510E" w:rsidRDefault="006D510E" w:rsidP="00C05210">
      <w:pPr>
        <w:spacing w:after="0" w:line="240" w:lineRule="auto"/>
        <w:ind w:left="0"/>
      </w:pPr>
      <w:r w:rsidRPr="006D510E">
        <w:t xml:space="preserve">Каждое практическое задание оценивается по пятибалльной шкале, в конце все оценки за все практические задания суммируются и выводится одна итоговая оценка за дифференцированный зачет. </w:t>
      </w:r>
    </w:p>
    <w:p w14:paraId="22ECE87B" w14:textId="77777777" w:rsidR="00DB1381" w:rsidRDefault="00DB1381" w:rsidP="00C05210">
      <w:pPr>
        <w:pStyle w:val="a5"/>
        <w:ind w:left="0"/>
      </w:pPr>
    </w:p>
    <w:p w14:paraId="32237085" w14:textId="77777777" w:rsidR="006D510E" w:rsidRDefault="006D510E" w:rsidP="00C05210">
      <w:pPr>
        <w:pStyle w:val="a5"/>
        <w:ind w:left="0"/>
      </w:pPr>
    </w:p>
    <w:p w14:paraId="68122C06" w14:textId="77777777" w:rsidR="006D510E" w:rsidRDefault="006D510E" w:rsidP="00C05210">
      <w:pPr>
        <w:pStyle w:val="a5"/>
        <w:ind w:left="0"/>
      </w:pPr>
    </w:p>
    <w:p w14:paraId="72940C36" w14:textId="77777777" w:rsidR="006D510E" w:rsidRDefault="006D510E" w:rsidP="00C05210">
      <w:pPr>
        <w:pStyle w:val="a5"/>
        <w:ind w:left="0"/>
      </w:pPr>
    </w:p>
    <w:p w14:paraId="03982BF4" w14:textId="77777777" w:rsidR="00DB1381" w:rsidRDefault="00DB1381" w:rsidP="00C05210">
      <w:pPr>
        <w:pStyle w:val="a5"/>
        <w:ind w:left="0"/>
      </w:pPr>
    </w:p>
    <w:p w14:paraId="0AE04C3B" w14:textId="77777777" w:rsidR="00DB1381" w:rsidRDefault="00DB1381" w:rsidP="00C05210">
      <w:pPr>
        <w:pStyle w:val="a5"/>
        <w:ind w:left="0"/>
      </w:pPr>
    </w:p>
    <w:p w14:paraId="72443C51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left"/>
        <w:outlineLvl w:val="0"/>
        <w:rPr>
          <w:b/>
          <w:sz w:val="28"/>
        </w:rPr>
      </w:pPr>
      <w:r w:rsidRPr="0016559D">
        <w:rPr>
          <w:b/>
          <w:sz w:val="28"/>
        </w:rPr>
        <w:t xml:space="preserve">5. Структура контрольно-оценочных материалов (ком) для экзамена (квалификационного) </w:t>
      </w:r>
    </w:p>
    <w:p w14:paraId="3ECAE85C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  <w:sz w:val="22"/>
        </w:rPr>
        <w:t xml:space="preserve"> </w:t>
      </w:r>
    </w:p>
    <w:p w14:paraId="0FADFBA4" w14:textId="05444CE8" w:rsidR="0016559D" w:rsidRPr="0016559D" w:rsidRDefault="0016559D" w:rsidP="00C05210">
      <w:pPr>
        <w:spacing w:after="0" w:line="240" w:lineRule="auto"/>
        <w:ind w:left="0"/>
        <w:jc w:val="left"/>
      </w:pPr>
    </w:p>
    <w:tbl>
      <w:tblPr>
        <w:tblStyle w:val="TableGrid"/>
        <w:tblW w:w="9573" w:type="dxa"/>
        <w:tblInd w:w="72" w:type="dxa"/>
        <w:tblCellMar>
          <w:top w:w="6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8757"/>
      </w:tblGrid>
      <w:tr w:rsidR="0016559D" w:rsidRPr="0016559D" w14:paraId="5520B0EB" w14:textId="77777777" w:rsidTr="00096EBF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9B81AC" w14:textId="38D160D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</w:p>
        </w:tc>
        <w:tc>
          <w:tcPr>
            <w:tcW w:w="8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CA54B7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</w:pPr>
            <w:r w:rsidRPr="0016559D">
              <w:t xml:space="preserve">ЗАДАНИЕ ДЛЯ ЭКЗАМЕНУЮЩЕГОСЯ. Вариант 1-15 </w:t>
            </w:r>
          </w:p>
        </w:tc>
      </w:tr>
    </w:tbl>
    <w:p w14:paraId="6230094D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rFonts w:ascii="Calibri" w:eastAsia="Calibri" w:hAnsi="Calibri" w:cs="Calibri"/>
          <w:sz w:val="22"/>
        </w:rPr>
        <w:t xml:space="preserve"> </w:t>
      </w:r>
    </w:p>
    <w:p w14:paraId="67E1B852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1 </w:t>
      </w:r>
    </w:p>
    <w:p w14:paraId="59690A76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2DC3478E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379CE1A3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</w:p>
    <w:p w14:paraId="1888F5E5" w14:textId="39B38549" w:rsidR="0016559D" w:rsidRPr="0016559D" w:rsidRDefault="0016559D" w:rsidP="00696912">
      <w:pPr>
        <w:numPr>
          <w:ilvl w:val="0"/>
          <w:numId w:val="137"/>
        </w:numPr>
        <w:spacing w:after="0" w:line="240" w:lineRule="auto"/>
        <w:ind w:left="0"/>
      </w:pPr>
      <w:r w:rsidRPr="0016559D">
        <w:t>Технологический процесс подготовки ёмкостей для посадки и выращивания цветочно</w:t>
      </w:r>
      <w:r>
        <w:t>-</w:t>
      </w:r>
      <w:r w:rsidRPr="0016559D">
        <w:t xml:space="preserve">декоративных культур закрытого грунта. </w:t>
      </w:r>
    </w:p>
    <w:p w14:paraId="594E1733" w14:textId="370D1B82" w:rsidR="0016559D" w:rsidRPr="0016559D" w:rsidRDefault="0016559D" w:rsidP="00696912">
      <w:pPr>
        <w:numPr>
          <w:ilvl w:val="0"/>
          <w:numId w:val="137"/>
        </w:numPr>
        <w:spacing w:after="0" w:line="240" w:lineRule="auto"/>
        <w:ind w:left="0"/>
      </w:pPr>
      <w:r w:rsidRPr="0016559D">
        <w:t>Технологический процесс подготовки почвенного субстрата для выращивания цветочно</w:t>
      </w:r>
      <w:r>
        <w:t>-</w:t>
      </w:r>
      <w:r w:rsidRPr="0016559D">
        <w:t xml:space="preserve">декоративных культур закрытого грунта. </w:t>
      </w:r>
    </w:p>
    <w:p w14:paraId="23DCE488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                   </w:t>
      </w:r>
    </w:p>
    <w:p w14:paraId="6C38098C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2 </w:t>
      </w:r>
    </w:p>
    <w:p w14:paraId="3CD33F63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F3398CD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 </w:t>
      </w:r>
      <w:r w:rsidRPr="0016559D">
        <w:rPr>
          <w:b/>
        </w:rPr>
        <w:t xml:space="preserve">Время выполнения задания - 120 минут </w:t>
      </w:r>
    </w:p>
    <w:p w14:paraId="4979B029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5C67FDDE" w14:textId="77777777" w:rsidR="0016559D" w:rsidRPr="0016559D" w:rsidRDefault="0016559D" w:rsidP="00696912">
      <w:pPr>
        <w:numPr>
          <w:ilvl w:val="0"/>
          <w:numId w:val="138"/>
        </w:numPr>
        <w:spacing w:after="0" w:line="240" w:lineRule="auto"/>
        <w:ind w:left="0" w:hanging="300"/>
      </w:pPr>
      <w:r w:rsidRPr="0016559D">
        <w:t xml:space="preserve">Технологический процесс отбор семенного материала цветочно-декоративных культур.  </w:t>
      </w:r>
    </w:p>
    <w:p w14:paraId="1C8319D9" w14:textId="77777777" w:rsidR="0016559D" w:rsidRPr="0016559D" w:rsidRDefault="0016559D" w:rsidP="00696912">
      <w:pPr>
        <w:numPr>
          <w:ilvl w:val="0"/>
          <w:numId w:val="138"/>
        </w:numPr>
        <w:spacing w:after="0" w:line="240" w:lineRule="auto"/>
        <w:ind w:left="0" w:hanging="300"/>
      </w:pPr>
      <w:r w:rsidRPr="0016559D">
        <w:t xml:space="preserve">Технологический процесс обработки семян цветочно-декоративных культур. </w:t>
      </w:r>
    </w:p>
    <w:p w14:paraId="6C835865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4AB22D1A" w14:textId="77777777" w:rsidR="006D510E" w:rsidRDefault="006D510E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30C518C5" w14:textId="77777777" w:rsidR="006D510E" w:rsidRDefault="006D510E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05E30E3C" w14:textId="3079191C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3 </w:t>
      </w:r>
    </w:p>
    <w:p w14:paraId="72A5CADE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5D6493E4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768A8BBC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3C1F9971" w14:textId="77777777" w:rsidR="0016559D" w:rsidRPr="0016559D" w:rsidRDefault="0016559D" w:rsidP="00696912">
      <w:pPr>
        <w:numPr>
          <w:ilvl w:val="0"/>
          <w:numId w:val="139"/>
        </w:numPr>
        <w:spacing w:after="0" w:line="240" w:lineRule="auto"/>
        <w:ind w:left="0"/>
      </w:pPr>
      <w:r w:rsidRPr="0016559D">
        <w:lastRenderedPageBreak/>
        <w:t xml:space="preserve">Технологический процесс посева семян разбросным и рядковым способом в открытый грунт цветочно-декоративных культур. </w:t>
      </w:r>
    </w:p>
    <w:p w14:paraId="234E5E7E" w14:textId="77777777" w:rsidR="0016559D" w:rsidRPr="0016559D" w:rsidRDefault="0016559D" w:rsidP="00696912">
      <w:pPr>
        <w:numPr>
          <w:ilvl w:val="0"/>
          <w:numId w:val="139"/>
        </w:numPr>
        <w:spacing w:after="0" w:line="240" w:lineRule="auto"/>
        <w:ind w:left="0"/>
      </w:pPr>
      <w:r w:rsidRPr="0016559D">
        <w:t xml:space="preserve">Технологический процесс посева семян разбросным и рядковым способом в закрытый грунт цветочно-декоративных культур. </w:t>
      </w:r>
    </w:p>
    <w:p w14:paraId="108BC478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79EA5EFC" w14:textId="77777777" w:rsid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699429DF" w14:textId="77777777" w:rsid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3BB55371" w14:textId="77777777" w:rsid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5CFCE803" w14:textId="741744BF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4 </w:t>
      </w:r>
    </w:p>
    <w:p w14:paraId="6D5DB2AC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3E9C6CCA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1206686A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1AE0549F" w14:textId="77777777" w:rsidR="0016559D" w:rsidRPr="0016559D" w:rsidRDefault="0016559D" w:rsidP="00696912">
      <w:pPr>
        <w:numPr>
          <w:ilvl w:val="0"/>
          <w:numId w:val="140"/>
        </w:numPr>
        <w:spacing w:after="0" w:line="240" w:lineRule="auto"/>
        <w:ind w:left="0"/>
      </w:pPr>
      <w:r w:rsidRPr="0016559D">
        <w:t xml:space="preserve">Технологический процесс подкормки всходов цветочно-декоративных культур минеральными удобрениями.  </w:t>
      </w:r>
    </w:p>
    <w:p w14:paraId="2B1B0E63" w14:textId="77777777" w:rsidR="0016559D" w:rsidRPr="0016559D" w:rsidRDefault="0016559D" w:rsidP="00696912">
      <w:pPr>
        <w:numPr>
          <w:ilvl w:val="0"/>
          <w:numId w:val="140"/>
        </w:numPr>
        <w:spacing w:after="0" w:line="240" w:lineRule="auto"/>
        <w:ind w:left="0"/>
      </w:pPr>
      <w:r w:rsidRPr="0016559D">
        <w:t xml:space="preserve">Технологический процесс подкормки всходов цветочно-декоративных культур органическими удобрениями.  </w:t>
      </w:r>
    </w:p>
    <w:p w14:paraId="4803AF66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506CC82D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5 </w:t>
      </w:r>
    </w:p>
    <w:p w14:paraId="7848444E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7715C00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22E322A0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7EB4178F" w14:textId="77777777" w:rsidR="0016559D" w:rsidRPr="0016559D" w:rsidRDefault="0016559D" w:rsidP="00696912">
      <w:pPr>
        <w:numPr>
          <w:ilvl w:val="0"/>
          <w:numId w:val="141"/>
        </w:numPr>
        <w:spacing w:after="0" w:line="240" w:lineRule="auto"/>
        <w:ind w:left="0" w:hanging="240"/>
      </w:pPr>
      <w:r w:rsidRPr="0016559D">
        <w:t xml:space="preserve">Технологический процесс внекорневой подкормки цветочно-декоративных культур.  </w:t>
      </w:r>
    </w:p>
    <w:p w14:paraId="5DF8B512" w14:textId="77777777" w:rsidR="0016559D" w:rsidRPr="0016559D" w:rsidRDefault="0016559D" w:rsidP="00696912">
      <w:pPr>
        <w:numPr>
          <w:ilvl w:val="0"/>
          <w:numId w:val="141"/>
        </w:numPr>
        <w:spacing w:after="0" w:line="240" w:lineRule="auto"/>
        <w:ind w:left="0" w:hanging="240"/>
      </w:pPr>
      <w:r w:rsidRPr="0016559D">
        <w:t xml:space="preserve">Технологический процесс пикировки и пересадки цветочно-декоративных культур. </w:t>
      </w:r>
    </w:p>
    <w:p w14:paraId="29475193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30114CAB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6 </w:t>
      </w:r>
    </w:p>
    <w:p w14:paraId="22B714EA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64AA11D9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6B7B9E8D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07E7692" w14:textId="77777777" w:rsidR="0016559D" w:rsidRPr="0016559D" w:rsidRDefault="0016559D" w:rsidP="00696912">
      <w:pPr>
        <w:numPr>
          <w:ilvl w:val="0"/>
          <w:numId w:val="142"/>
        </w:numPr>
        <w:spacing w:after="0" w:line="240" w:lineRule="auto"/>
        <w:ind w:left="0" w:hanging="240"/>
      </w:pPr>
      <w:r w:rsidRPr="0016559D">
        <w:t xml:space="preserve">Технологический процесс полива цветочно-декоративных культур в открытом и закрытом грунте.  </w:t>
      </w:r>
    </w:p>
    <w:p w14:paraId="0E976F85" w14:textId="77777777" w:rsidR="0016559D" w:rsidRPr="0016559D" w:rsidRDefault="0016559D" w:rsidP="00696912">
      <w:pPr>
        <w:numPr>
          <w:ilvl w:val="0"/>
          <w:numId w:val="142"/>
        </w:numPr>
        <w:spacing w:after="0" w:line="240" w:lineRule="auto"/>
        <w:ind w:left="0" w:hanging="240"/>
      </w:pPr>
      <w:r w:rsidRPr="0016559D">
        <w:t xml:space="preserve">Технологический процесс опрыскивания цветочно-декоративных культур. </w:t>
      </w:r>
    </w:p>
    <w:p w14:paraId="629E08CC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63C46A63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7 </w:t>
      </w:r>
    </w:p>
    <w:p w14:paraId="01324C42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1A42FDC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lastRenderedPageBreak/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12CCC106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5415C7B3" w14:textId="77777777" w:rsidR="0016559D" w:rsidRPr="0016559D" w:rsidRDefault="0016559D" w:rsidP="00696912">
      <w:pPr>
        <w:numPr>
          <w:ilvl w:val="0"/>
          <w:numId w:val="143"/>
        </w:numPr>
        <w:spacing w:after="0" w:line="240" w:lineRule="auto"/>
        <w:ind w:left="0" w:hanging="240"/>
      </w:pPr>
      <w:r w:rsidRPr="0016559D">
        <w:t xml:space="preserve">Технологический процесс рыхления цветочно-декоративных культур. </w:t>
      </w:r>
    </w:p>
    <w:p w14:paraId="629AF847" w14:textId="77777777" w:rsidR="0016559D" w:rsidRPr="0016559D" w:rsidRDefault="0016559D" w:rsidP="00696912">
      <w:pPr>
        <w:numPr>
          <w:ilvl w:val="0"/>
          <w:numId w:val="143"/>
        </w:numPr>
        <w:spacing w:after="0" w:line="240" w:lineRule="auto"/>
        <w:ind w:left="0" w:hanging="240"/>
      </w:pPr>
      <w:r w:rsidRPr="0016559D">
        <w:t xml:space="preserve">Технологический процесс удаления сорняков цветочно-декоративных культур. </w:t>
      </w:r>
    </w:p>
    <w:p w14:paraId="6E33A0A5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</w:p>
    <w:p w14:paraId="4DA6C683" w14:textId="77777777" w:rsidR="0016559D" w:rsidRPr="0016559D" w:rsidRDefault="0016559D" w:rsidP="00C05210">
      <w:pPr>
        <w:tabs>
          <w:tab w:val="center" w:pos="4899"/>
        </w:tabs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  <w:r w:rsidRPr="0016559D">
        <w:rPr>
          <w:b/>
        </w:rPr>
        <w:tab/>
        <w:t xml:space="preserve">ВАРИАНТ № 8 </w:t>
      </w:r>
    </w:p>
    <w:p w14:paraId="121A7113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1B70A572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4B87BB17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31212F6F" w14:textId="77777777" w:rsidR="0016559D" w:rsidRPr="0016559D" w:rsidRDefault="0016559D" w:rsidP="00696912">
      <w:pPr>
        <w:numPr>
          <w:ilvl w:val="0"/>
          <w:numId w:val="144"/>
        </w:numPr>
        <w:spacing w:after="0" w:line="240" w:lineRule="auto"/>
        <w:ind w:left="0" w:hanging="240"/>
      </w:pPr>
      <w:r w:rsidRPr="0016559D">
        <w:t xml:space="preserve">Технологический процесс мульчирования цветочно-декоративных культур. </w:t>
      </w:r>
    </w:p>
    <w:p w14:paraId="61257323" w14:textId="77777777" w:rsidR="0016559D" w:rsidRPr="0016559D" w:rsidRDefault="0016559D" w:rsidP="00696912">
      <w:pPr>
        <w:numPr>
          <w:ilvl w:val="0"/>
          <w:numId w:val="144"/>
        </w:numPr>
        <w:spacing w:after="0" w:line="240" w:lineRule="auto"/>
        <w:ind w:left="0" w:hanging="240"/>
      </w:pPr>
      <w:r w:rsidRPr="0016559D">
        <w:t xml:space="preserve">Технологический процесс подвязки, прищипки и пасынкования цветочно-декоративных культур. </w:t>
      </w:r>
    </w:p>
    <w:p w14:paraId="74BF004B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5E7B43BE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39E2ABA9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9 </w:t>
      </w:r>
    </w:p>
    <w:p w14:paraId="47E051DA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3B101C6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</w:t>
      </w:r>
      <w:r w:rsidRPr="0016559D">
        <w:rPr>
          <w:b/>
        </w:rPr>
        <w:t xml:space="preserve"> </w:t>
      </w:r>
    </w:p>
    <w:p w14:paraId="389DB9C9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Время выполнения задания - 120 минут </w:t>
      </w:r>
    </w:p>
    <w:p w14:paraId="15ED17FB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43BDC85B" w14:textId="77777777" w:rsidR="0016559D" w:rsidRPr="0016559D" w:rsidRDefault="0016559D" w:rsidP="00696912">
      <w:pPr>
        <w:numPr>
          <w:ilvl w:val="0"/>
          <w:numId w:val="145"/>
        </w:numPr>
        <w:spacing w:after="0" w:line="240" w:lineRule="auto"/>
        <w:ind w:left="0" w:hanging="240"/>
      </w:pPr>
      <w:r w:rsidRPr="0016559D">
        <w:t xml:space="preserve">Технологический процесс выгонки луковичных цветочно-декоративных культур. </w:t>
      </w:r>
    </w:p>
    <w:p w14:paraId="62BC3288" w14:textId="77777777" w:rsidR="0016559D" w:rsidRPr="0016559D" w:rsidRDefault="0016559D" w:rsidP="00696912">
      <w:pPr>
        <w:numPr>
          <w:ilvl w:val="0"/>
          <w:numId w:val="145"/>
        </w:numPr>
        <w:spacing w:after="0" w:line="240" w:lineRule="auto"/>
        <w:ind w:left="0" w:hanging="240"/>
      </w:pPr>
      <w:r w:rsidRPr="0016559D">
        <w:t xml:space="preserve">Технологический процесс выращивания и ухода за вечно зелеными растениями.                            </w:t>
      </w:r>
      <w:r w:rsidRPr="0016559D">
        <w:rPr>
          <w:b/>
        </w:rPr>
        <w:t xml:space="preserve"> </w:t>
      </w:r>
      <w:r w:rsidRPr="0016559D">
        <w:rPr>
          <w:b/>
        </w:rPr>
        <w:tab/>
        <w:t xml:space="preserve"> </w:t>
      </w:r>
    </w:p>
    <w:p w14:paraId="68EB85B0" w14:textId="77777777" w:rsidR="0016559D" w:rsidRPr="0016559D" w:rsidRDefault="0016559D" w:rsidP="00C05210">
      <w:pPr>
        <w:tabs>
          <w:tab w:val="center" w:pos="4839"/>
        </w:tabs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  <w:r w:rsidRPr="0016559D">
        <w:rPr>
          <w:b/>
        </w:rPr>
        <w:tab/>
        <w:t xml:space="preserve">ВАРИАНТ № 10 </w:t>
      </w:r>
    </w:p>
    <w:p w14:paraId="2E749B90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4A80A8FF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44E015A1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63AA96E8" w14:textId="77777777" w:rsidR="0016559D" w:rsidRPr="0016559D" w:rsidRDefault="0016559D" w:rsidP="00696912">
      <w:pPr>
        <w:numPr>
          <w:ilvl w:val="0"/>
          <w:numId w:val="146"/>
        </w:numPr>
        <w:spacing w:after="0" w:line="240" w:lineRule="auto"/>
        <w:ind w:left="0" w:hanging="240"/>
      </w:pPr>
      <w:r w:rsidRPr="0016559D">
        <w:t xml:space="preserve">Технологический процесс размножения лилий чешуйками. </w:t>
      </w:r>
    </w:p>
    <w:p w14:paraId="226C1ED2" w14:textId="77777777" w:rsidR="0016559D" w:rsidRPr="0016559D" w:rsidRDefault="0016559D" w:rsidP="00696912">
      <w:pPr>
        <w:numPr>
          <w:ilvl w:val="0"/>
          <w:numId w:val="146"/>
        </w:numPr>
        <w:spacing w:after="0" w:line="240" w:lineRule="auto"/>
        <w:ind w:left="0" w:hanging="240"/>
      </w:pPr>
      <w:r w:rsidRPr="0016559D">
        <w:t>Технологический процесс размножения лилий детками.</w:t>
      </w:r>
      <w:r w:rsidRPr="0016559D">
        <w:rPr>
          <w:b/>
        </w:rPr>
        <w:t xml:space="preserve"> </w:t>
      </w:r>
    </w:p>
    <w:p w14:paraId="28E71E48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11 </w:t>
      </w:r>
    </w:p>
    <w:p w14:paraId="45816847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108A4782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lastRenderedPageBreak/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 </w:t>
      </w:r>
    </w:p>
    <w:p w14:paraId="23E6064B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4A8C2A56" w14:textId="77777777" w:rsidR="0016559D" w:rsidRPr="0016559D" w:rsidRDefault="0016559D" w:rsidP="00696912">
      <w:pPr>
        <w:numPr>
          <w:ilvl w:val="0"/>
          <w:numId w:val="147"/>
        </w:numPr>
        <w:spacing w:after="0" w:line="240" w:lineRule="auto"/>
        <w:ind w:left="0"/>
      </w:pPr>
      <w:r w:rsidRPr="0016559D">
        <w:t xml:space="preserve">Технологический процесс вегетативного размножения цветочно-декоративных культур ростовыми побегами. </w:t>
      </w:r>
    </w:p>
    <w:p w14:paraId="7E40FCD4" w14:textId="77777777" w:rsidR="0016559D" w:rsidRPr="0016559D" w:rsidRDefault="0016559D" w:rsidP="00696912">
      <w:pPr>
        <w:numPr>
          <w:ilvl w:val="0"/>
          <w:numId w:val="147"/>
        </w:numPr>
        <w:spacing w:after="0" w:line="240" w:lineRule="auto"/>
        <w:ind w:left="0"/>
      </w:pPr>
      <w:r w:rsidRPr="0016559D">
        <w:t xml:space="preserve">Технологический процесс вегетативного размножения цветочно-декоративных культур листовым черенком (фиалка, бегония). </w:t>
      </w:r>
    </w:p>
    <w:p w14:paraId="1E305E2F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4099ECA4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12 </w:t>
      </w:r>
    </w:p>
    <w:p w14:paraId="6C1838ED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784CC4C5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</w:t>
      </w:r>
      <w:r w:rsidRPr="0016559D">
        <w:rPr>
          <w:b/>
        </w:rPr>
        <w:t xml:space="preserve"> Время выполнения задания - 120 минут </w:t>
      </w:r>
    </w:p>
    <w:p w14:paraId="3425B054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24EA5C9C" w14:textId="77777777" w:rsidR="0016559D" w:rsidRPr="0016559D" w:rsidRDefault="0016559D" w:rsidP="00696912">
      <w:pPr>
        <w:numPr>
          <w:ilvl w:val="0"/>
          <w:numId w:val="148"/>
        </w:numPr>
        <w:spacing w:after="0" w:line="240" w:lineRule="auto"/>
        <w:ind w:left="0"/>
      </w:pPr>
      <w:r w:rsidRPr="0016559D">
        <w:t xml:space="preserve">Технологический процесс черенкования цветочно-декоративных культур открытого грунта.  </w:t>
      </w:r>
    </w:p>
    <w:p w14:paraId="4DEF9B32" w14:textId="77777777" w:rsidR="0016559D" w:rsidRPr="0016559D" w:rsidRDefault="0016559D" w:rsidP="00696912">
      <w:pPr>
        <w:numPr>
          <w:ilvl w:val="0"/>
          <w:numId w:val="148"/>
        </w:numPr>
        <w:spacing w:after="0" w:line="240" w:lineRule="auto"/>
        <w:ind w:left="0"/>
      </w:pPr>
      <w:r w:rsidRPr="0016559D">
        <w:t xml:space="preserve">Технологический процесс вегетативного размножения цветочно-декоративных культур открытого грунта. (деление куста, деление корневища). </w:t>
      </w:r>
    </w:p>
    <w:p w14:paraId="7C21B4C9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              </w:t>
      </w:r>
    </w:p>
    <w:p w14:paraId="34218B3D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</w:p>
    <w:p w14:paraId="05E785B2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13 </w:t>
      </w:r>
    </w:p>
    <w:p w14:paraId="1E00ABAC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1AC6AD31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52EF041F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367DF281" w14:textId="77777777" w:rsidR="0016559D" w:rsidRPr="0016559D" w:rsidRDefault="0016559D" w:rsidP="00C05210">
      <w:pPr>
        <w:spacing w:after="0" w:line="240" w:lineRule="auto"/>
        <w:ind w:left="0"/>
      </w:pPr>
      <w:r w:rsidRPr="0016559D">
        <w:t xml:space="preserve">1. Технологический процесс посадки </w:t>
      </w:r>
      <w:proofErr w:type="gramStart"/>
      <w:r w:rsidRPr="0016559D">
        <w:t>роз  2</w:t>
      </w:r>
      <w:proofErr w:type="gramEnd"/>
      <w:r w:rsidRPr="0016559D">
        <w:t xml:space="preserve">. Технологический процесс ухода за розами (размножение черенками, обрезка). </w:t>
      </w:r>
    </w:p>
    <w:p w14:paraId="18CCFF28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B654F2B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ВАРИАНТ № 14 </w:t>
      </w:r>
    </w:p>
    <w:p w14:paraId="489AC97C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A08B586" w14:textId="77777777" w:rsid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</w:p>
    <w:p w14:paraId="60F704D2" w14:textId="0B289F0A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Время выполнения задания - 120 минут  </w:t>
      </w:r>
    </w:p>
    <w:p w14:paraId="7F80E4B2" w14:textId="77777777" w:rsidR="0016559D" w:rsidRPr="0016559D" w:rsidRDefault="0016559D" w:rsidP="00696912">
      <w:pPr>
        <w:numPr>
          <w:ilvl w:val="0"/>
          <w:numId w:val="149"/>
        </w:numPr>
        <w:spacing w:after="0" w:line="240" w:lineRule="auto"/>
        <w:ind w:left="0" w:hanging="240"/>
      </w:pPr>
      <w:r w:rsidRPr="0016559D">
        <w:t xml:space="preserve">Технологический процесс внесения минеральных удобрений под розы. </w:t>
      </w:r>
    </w:p>
    <w:p w14:paraId="0ED27CE6" w14:textId="77777777" w:rsidR="0016559D" w:rsidRPr="0016559D" w:rsidRDefault="0016559D" w:rsidP="00696912">
      <w:pPr>
        <w:numPr>
          <w:ilvl w:val="0"/>
          <w:numId w:val="149"/>
        </w:numPr>
        <w:spacing w:after="0" w:line="240" w:lineRule="auto"/>
        <w:ind w:left="0" w:hanging="240"/>
      </w:pPr>
      <w:r w:rsidRPr="0016559D">
        <w:t xml:space="preserve">Технологический процесс внесения органических удобрений под розы.  </w:t>
      </w:r>
    </w:p>
    <w:p w14:paraId="3C0E3D53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095374B8" w14:textId="77777777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lastRenderedPageBreak/>
        <w:t xml:space="preserve">ВАРИАНТ № 15 </w:t>
      </w:r>
    </w:p>
    <w:p w14:paraId="61B168F8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6E14DFC9" w14:textId="77777777" w:rsidR="0016559D" w:rsidRPr="0016559D" w:rsidRDefault="0016559D" w:rsidP="00C05210">
      <w:pPr>
        <w:spacing w:after="0" w:line="240" w:lineRule="auto"/>
        <w:ind w:left="0"/>
      </w:pPr>
      <w:r w:rsidRPr="0016559D">
        <w:rPr>
          <w:b/>
        </w:rPr>
        <w:t xml:space="preserve">Инструкция: внимательно прочитайте задание, вы можете воспользоваться инвентарем, приспособлениями: </w:t>
      </w:r>
      <w:r w:rsidRPr="0016559D">
        <w:t xml:space="preserve">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приготовления и внесения в почву. </w:t>
      </w:r>
      <w:r w:rsidRPr="0016559D">
        <w:rPr>
          <w:b/>
        </w:rPr>
        <w:t xml:space="preserve">Время выполнения задания - 120 минут </w:t>
      </w:r>
    </w:p>
    <w:p w14:paraId="31DA1F3A" w14:textId="77777777" w:rsidR="0016559D" w:rsidRPr="0016559D" w:rsidRDefault="0016559D" w:rsidP="00C05210">
      <w:pPr>
        <w:spacing w:after="0" w:line="240" w:lineRule="auto"/>
        <w:ind w:left="0"/>
        <w:jc w:val="center"/>
      </w:pPr>
      <w:r w:rsidRPr="0016559D">
        <w:rPr>
          <w:b/>
        </w:rPr>
        <w:t xml:space="preserve"> </w:t>
      </w:r>
    </w:p>
    <w:p w14:paraId="17ECBBA1" w14:textId="77777777" w:rsidR="0016559D" w:rsidRPr="0016559D" w:rsidRDefault="0016559D" w:rsidP="00696912">
      <w:pPr>
        <w:numPr>
          <w:ilvl w:val="0"/>
          <w:numId w:val="150"/>
        </w:numPr>
        <w:spacing w:after="0" w:line="240" w:lineRule="auto"/>
        <w:ind w:left="0" w:hanging="240"/>
      </w:pPr>
      <w:r w:rsidRPr="0016559D">
        <w:t xml:space="preserve">Технологический процесс борьбы с тлей и трипсами на цветочно-декоративных культурах. </w:t>
      </w:r>
    </w:p>
    <w:p w14:paraId="6FE6D4DF" w14:textId="77777777" w:rsidR="0016559D" w:rsidRPr="0016559D" w:rsidRDefault="0016559D" w:rsidP="00696912">
      <w:pPr>
        <w:numPr>
          <w:ilvl w:val="0"/>
          <w:numId w:val="150"/>
        </w:numPr>
        <w:spacing w:after="0" w:line="240" w:lineRule="auto"/>
        <w:ind w:left="0" w:hanging="240"/>
      </w:pPr>
      <w:r w:rsidRPr="0016559D">
        <w:t xml:space="preserve">Технологический процесс борьбы с болезнями, вызванными грибами, бактериями. </w:t>
      </w:r>
    </w:p>
    <w:p w14:paraId="0581507F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4CF9D7C0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27D6C2C2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  <w:color w:val="FF0000"/>
        </w:rPr>
        <w:t xml:space="preserve"> </w:t>
      </w:r>
    </w:p>
    <w:tbl>
      <w:tblPr>
        <w:tblStyle w:val="TableGrid"/>
        <w:tblW w:w="9856" w:type="dxa"/>
        <w:tblInd w:w="72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9040"/>
      </w:tblGrid>
      <w:tr w:rsidR="0016559D" w:rsidRPr="0016559D" w14:paraId="2517FECD" w14:textId="77777777" w:rsidTr="00096EBF">
        <w:trPr>
          <w:trHeight w:val="32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A566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t>III.</w:t>
            </w:r>
            <w:r w:rsidRPr="0016559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D29E84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</w:pPr>
            <w:r w:rsidRPr="0016559D">
              <w:t xml:space="preserve">ПАКЕТ ЭКЗАМЕНАТОРА </w:t>
            </w:r>
          </w:p>
        </w:tc>
      </w:tr>
    </w:tbl>
    <w:p w14:paraId="2496D7F0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  <w:color w:val="FF0000"/>
        </w:rPr>
        <w:t xml:space="preserve"> </w:t>
      </w:r>
    </w:p>
    <w:p w14:paraId="49E6E761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u w:val="single" w:color="000000"/>
        </w:rPr>
        <w:t>III. а. УСЛОВИЯ</w:t>
      </w:r>
      <w:r w:rsidRPr="0016559D">
        <w:t xml:space="preserve"> </w:t>
      </w:r>
    </w:p>
    <w:p w14:paraId="3A47623C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Количество вариантов задания для экзаменующегося </w:t>
      </w:r>
      <w:r w:rsidRPr="0016559D">
        <w:t xml:space="preserve">– </w:t>
      </w:r>
      <w:r w:rsidRPr="0016559D">
        <w:rPr>
          <w:b/>
        </w:rPr>
        <w:t>15</w:t>
      </w:r>
      <w:r w:rsidRPr="0016559D">
        <w:rPr>
          <w:b/>
          <w:color w:val="FF0000"/>
        </w:rPr>
        <w:t xml:space="preserve"> </w:t>
      </w:r>
    </w:p>
    <w:p w14:paraId="5F906426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Время выполнения задания - 120 мин </w:t>
      </w:r>
    </w:p>
    <w:p w14:paraId="415EE32A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</w:p>
    <w:p w14:paraId="703DA888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Литература для обучающегося: </w:t>
      </w:r>
    </w:p>
    <w:p w14:paraId="0877674A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67C23B5A" w14:textId="77777777" w:rsidR="0016559D" w:rsidRPr="0016559D" w:rsidRDefault="0016559D" w:rsidP="00C05210">
      <w:pPr>
        <w:spacing w:after="0" w:line="240" w:lineRule="auto"/>
        <w:ind w:left="0"/>
      </w:pPr>
      <w:r w:rsidRPr="0016559D">
        <w:t xml:space="preserve">Основные источники: </w:t>
      </w:r>
    </w:p>
    <w:p w14:paraId="29F70A6D" w14:textId="77777777" w:rsidR="00DB1381" w:rsidRPr="00DB1381" w:rsidRDefault="00DB1381" w:rsidP="00696912">
      <w:pPr>
        <w:numPr>
          <w:ilvl w:val="0"/>
          <w:numId w:val="152"/>
        </w:numPr>
        <w:tabs>
          <w:tab w:val="left" w:pos="0"/>
        </w:tabs>
        <w:spacing w:after="0" w:line="240" w:lineRule="auto"/>
        <w:ind w:left="0" w:hanging="10"/>
        <w:contextualSpacing/>
        <w:jc w:val="left"/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</w:pPr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Калмыкова, А. Л. Садово-парковое строительство и хозяйство: Учебное пособие / А.Л. Калмыкова, А.В. Терешкин. -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Москва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Альфа-М: ИНФРА-М, 2012. - 240 с.: ил.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; .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- (</w:t>
      </w:r>
      <w:proofErr w:type="spell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ПРОФИль</w:t>
      </w:r>
      <w:proofErr w:type="spell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). ISBN 978-5-98281-264-3. -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Текст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электронный. - URL: </w:t>
      </w:r>
      <w:hyperlink r:id="rId123" w:history="1">
        <w:r w:rsidRPr="00DB1381">
          <w:rPr>
            <w:rFonts w:eastAsiaTheme="minorHAnsi"/>
            <w:bCs/>
            <w:color w:val="0563C1" w:themeColor="hyperlink"/>
            <w:kern w:val="0"/>
            <w:szCs w:val="24"/>
            <w:u w:val="single"/>
            <w:lang w:eastAsia="en-US"/>
            <w14:ligatures w14:val="none"/>
          </w:rPr>
          <w:t>https://znanium.com/catalog/product/259761</w:t>
        </w:r>
      </w:hyperlink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– Режим доступа: по подписке.</w:t>
      </w:r>
    </w:p>
    <w:p w14:paraId="0557CBE5" w14:textId="77777777" w:rsidR="00DB1381" w:rsidRPr="00DB1381" w:rsidRDefault="00DB1381" w:rsidP="00696912">
      <w:pPr>
        <w:numPr>
          <w:ilvl w:val="0"/>
          <w:numId w:val="152"/>
        </w:numPr>
        <w:tabs>
          <w:tab w:val="left" w:pos="0"/>
        </w:tabs>
        <w:spacing w:after="0" w:line="240" w:lineRule="auto"/>
        <w:ind w:left="0" w:hanging="10"/>
        <w:contextualSpacing/>
        <w:jc w:val="left"/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</w:pPr>
      <w:proofErr w:type="spell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Евтефеев</w:t>
      </w:r>
      <w:proofErr w:type="spell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, Ю. В.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Основы  агрономии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: учебное пособие / Ю.В. </w:t>
      </w:r>
      <w:proofErr w:type="spell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Евтефеев</w:t>
      </w:r>
      <w:proofErr w:type="spell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, Г.М. Казанцев. —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Москва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ФОРУМ : ИНФРА-М, 2021. — 367 с. — (Среднее профессиональное образование). - ISBN 978-5-00091-588-2. -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Текст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электронный. - URL: </w:t>
      </w:r>
      <w:hyperlink r:id="rId124" w:history="1">
        <w:r w:rsidRPr="00DB1381">
          <w:rPr>
            <w:rFonts w:eastAsiaTheme="minorHAnsi"/>
            <w:bCs/>
            <w:color w:val="0563C1" w:themeColor="hyperlink"/>
            <w:kern w:val="0"/>
            <w:szCs w:val="24"/>
            <w:u w:val="single"/>
            <w:lang w:eastAsia="en-US"/>
            <w14:ligatures w14:val="none"/>
          </w:rPr>
          <w:t>https://znanium.com/catalog/product/1166545</w:t>
        </w:r>
      </w:hyperlink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– Режим доступа: по подписке.</w:t>
      </w:r>
    </w:p>
    <w:p w14:paraId="1435D0EF" w14:textId="77777777" w:rsidR="00DB1381" w:rsidRPr="00DB1381" w:rsidRDefault="00DB1381" w:rsidP="00696912">
      <w:pPr>
        <w:numPr>
          <w:ilvl w:val="0"/>
          <w:numId w:val="152"/>
        </w:numPr>
        <w:tabs>
          <w:tab w:val="left" w:pos="0"/>
        </w:tabs>
        <w:spacing w:after="0" w:line="240" w:lineRule="auto"/>
        <w:ind w:left="0" w:hanging="10"/>
        <w:contextualSpacing/>
        <w:jc w:val="left"/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</w:pPr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Агробиологические основы производства, хранения и переработки продукции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растениеводства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учебное пособие / Г. И. </w:t>
      </w:r>
      <w:proofErr w:type="spell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Баздырев</w:t>
      </w:r>
      <w:proofErr w:type="spell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, А. Ф. Сафонов, Ю. М. Андреев [и др.] ; под ред.  Г. И. </w:t>
      </w:r>
      <w:proofErr w:type="spell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Баздырева</w:t>
      </w:r>
      <w:proofErr w:type="spell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. —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Москва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ИНФРА-М, 2019. — 725 с. — (Среднее профессиональное образование). - ISBN 978-5-16-013876-3. - </w:t>
      </w:r>
      <w:proofErr w:type="gramStart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>Текст :</w:t>
      </w:r>
      <w:proofErr w:type="gramEnd"/>
      <w:r w:rsidRPr="00DB1381">
        <w:rPr>
          <w:rFonts w:eastAsiaTheme="minorHAnsi"/>
          <w:bCs/>
          <w:color w:val="auto"/>
          <w:kern w:val="0"/>
          <w:szCs w:val="24"/>
          <w:lang w:eastAsia="en-US"/>
          <w14:ligatures w14:val="none"/>
        </w:rPr>
        <w:t xml:space="preserve"> электронный. - URL: https://znanium.com/catalog/product/1019241 - Режим доступа: по подписке.</w:t>
      </w:r>
    </w:p>
    <w:p w14:paraId="6F9D11E6" w14:textId="77777777" w:rsidR="00DB1381" w:rsidRPr="00DB1381" w:rsidRDefault="00DB1381" w:rsidP="00C05210">
      <w:pPr>
        <w:tabs>
          <w:tab w:val="left" w:pos="0"/>
        </w:tabs>
        <w:spacing w:after="0" w:line="240" w:lineRule="auto"/>
        <w:ind w:left="0"/>
        <w:rPr>
          <w:rFonts w:eastAsiaTheme="minorHAnsi"/>
          <w:b/>
          <w:bCs/>
          <w:color w:val="auto"/>
          <w:kern w:val="0"/>
          <w:szCs w:val="24"/>
          <w:lang w:eastAsia="en-US"/>
          <w14:ligatures w14:val="none"/>
        </w:rPr>
      </w:pPr>
    </w:p>
    <w:p w14:paraId="6B138D5A" w14:textId="77777777" w:rsidR="0016559D" w:rsidRDefault="0016559D" w:rsidP="00C05210">
      <w:pPr>
        <w:spacing w:after="0" w:line="240" w:lineRule="auto"/>
        <w:ind w:left="0"/>
        <w:jc w:val="left"/>
      </w:pPr>
      <w:r w:rsidRPr="0016559D">
        <w:t xml:space="preserve">Интернет - источники: </w:t>
      </w:r>
      <w:hyperlink r:id="rId125">
        <w:r w:rsidRPr="0016559D">
          <w:rPr>
            <w:color w:val="0000CC"/>
            <w:u w:val="single" w:color="0000CC"/>
          </w:rPr>
          <w:t>www.Wikipedia.ru</w:t>
        </w:r>
      </w:hyperlink>
      <w:hyperlink r:id="rId126">
        <w:r w:rsidRPr="0016559D">
          <w:t xml:space="preserve"> </w:t>
        </w:r>
      </w:hyperlink>
    </w:p>
    <w:p w14:paraId="0C620708" w14:textId="06D90159" w:rsidR="0016559D" w:rsidRPr="0016559D" w:rsidRDefault="0016559D" w:rsidP="00C05210">
      <w:pPr>
        <w:spacing w:after="0" w:line="240" w:lineRule="auto"/>
        <w:ind w:left="0"/>
        <w:jc w:val="left"/>
      </w:pPr>
      <w:r>
        <w:t>-</w:t>
      </w:r>
      <w:hyperlink r:id="rId127" w:history="1">
        <w:r w:rsidRPr="0016559D">
          <w:rPr>
            <w:rStyle w:val="a4"/>
          </w:rPr>
          <w:t>www.greenagro.ru</w:t>
        </w:r>
      </w:hyperlink>
      <w:hyperlink r:id="rId128">
        <w:r w:rsidRPr="0016559D">
          <w:t xml:space="preserve"> </w:t>
        </w:r>
      </w:hyperlink>
      <w:hyperlink r:id="rId129">
        <w:r w:rsidRPr="0016559D">
          <w:rPr>
            <w:color w:val="0000CC"/>
            <w:u w:val="single" w:color="0000CC"/>
          </w:rPr>
          <w:t>www</w:t>
        </w:r>
      </w:hyperlink>
      <w:hyperlink r:id="rId130">
        <w:r w:rsidRPr="0016559D">
          <w:rPr>
            <w:color w:val="0000CC"/>
            <w:u w:val="single" w:color="0000CC"/>
          </w:rPr>
          <w:t>.</w:t>
        </w:r>
      </w:hyperlink>
      <w:hyperlink r:id="rId131">
        <w:r w:rsidRPr="0016559D">
          <w:rPr>
            <w:color w:val="0000CC"/>
            <w:u w:val="single" w:color="0000CC"/>
          </w:rPr>
          <w:t>bestgardener</w:t>
        </w:r>
      </w:hyperlink>
      <w:hyperlink r:id="rId132">
        <w:r w:rsidRPr="0016559D">
          <w:rPr>
            <w:color w:val="0000CC"/>
            <w:u w:val="single" w:color="0000CC"/>
          </w:rPr>
          <w:t>.</w:t>
        </w:r>
      </w:hyperlink>
      <w:hyperlink r:id="rId133">
        <w:r w:rsidRPr="0016559D">
          <w:rPr>
            <w:color w:val="0000CC"/>
            <w:u w:val="single" w:color="0000CC"/>
          </w:rPr>
          <w:t>ru</w:t>
        </w:r>
      </w:hyperlink>
      <w:hyperlink r:id="rId134">
        <w:r w:rsidRPr="0016559D">
          <w:t xml:space="preserve"> </w:t>
        </w:r>
      </w:hyperlink>
    </w:p>
    <w:p w14:paraId="27B481DE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</w:p>
    <w:p w14:paraId="52E6F1D2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00D7ECC5" w14:textId="77777777" w:rsidR="0016559D" w:rsidRPr="0016559D" w:rsidRDefault="0016559D" w:rsidP="00C05210">
      <w:pPr>
        <w:spacing w:after="0" w:line="240" w:lineRule="auto"/>
        <w:ind w:left="0"/>
        <w:jc w:val="left"/>
      </w:pPr>
      <w:proofErr w:type="gramStart"/>
      <w:r w:rsidRPr="0016559D">
        <w:rPr>
          <w:u w:val="single" w:color="000000"/>
        </w:rPr>
        <w:t>III .</w:t>
      </w:r>
      <w:proofErr w:type="gramEnd"/>
      <w:r w:rsidRPr="0016559D">
        <w:rPr>
          <w:u w:val="single" w:color="000000"/>
        </w:rPr>
        <w:t xml:space="preserve"> б.  КРИТЕРИИ ОЦЕНКИ</w:t>
      </w:r>
      <w:r w:rsidRPr="0016559D">
        <w:t xml:space="preserve"> </w:t>
      </w:r>
    </w:p>
    <w:p w14:paraId="76A2EF1F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i/>
        </w:rPr>
        <w:t xml:space="preserve"> </w:t>
      </w:r>
    </w:p>
    <w:p w14:paraId="63BC62E2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Выполнение задания: </w:t>
      </w:r>
    </w:p>
    <w:p w14:paraId="4D2A6FC3" w14:textId="77777777" w:rsidR="0016559D" w:rsidRPr="0016559D" w:rsidRDefault="0016559D" w:rsidP="00696912">
      <w:pPr>
        <w:numPr>
          <w:ilvl w:val="0"/>
          <w:numId w:val="151"/>
        </w:numPr>
        <w:spacing w:after="0" w:line="240" w:lineRule="auto"/>
        <w:ind w:left="0" w:hanging="348"/>
      </w:pPr>
      <w:r w:rsidRPr="0016559D">
        <w:t xml:space="preserve">Обращение в ходе выполнения задания к информационным источникам; </w:t>
      </w:r>
    </w:p>
    <w:p w14:paraId="700E68C0" w14:textId="77777777" w:rsidR="0016559D" w:rsidRPr="0016559D" w:rsidRDefault="0016559D" w:rsidP="00696912">
      <w:pPr>
        <w:numPr>
          <w:ilvl w:val="0"/>
          <w:numId w:val="151"/>
        </w:numPr>
        <w:spacing w:after="0" w:line="240" w:lineRule="auto"/>
        <w:ind w:left="0" w:hanging="348"/>
      </w:pPr>
      <w:r w:rsidRPr="0016559D">
        <w:t xml:space="preserve">Рациональное распределение времени на выполнение работ; </w:t>
      </w:r>
    </w:p>
    <w:p w14:paraId="73D57094" w14:textId="77777777" w:rsidR="0016559D" w:rsidRPr="0016559D" w:rsidRDefault="0016559D" w:rsidP="00696912">
      <w:pPr>
        <w:numPr>
          <w:ilvl w:val="0"/>
          <w:numId w:val="151"/>
        </w:numPr>
        <w:spacing w:after="0" w:line="240" w:lineRule="auto"/>
        <w:ind w:left="0" w:hanging="348"/>
      </w:pPr>
      <w:r w:rsidRPr="0016559D">
        <w:t xml:space="preserve">Использование необходимого оборудования и инвентаря </w:t>
      </w:r>
    </w:p>
    <w:p w14:paraId="5E4CCE15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i/>
        </w:rPr>
        <w:t xml:space="preserve"> </w:t>
      </w:r>
    </w:p>
    <w:tbl>
      <w:tblPr>
        <w:tblStyle w:val="TableGrid"/>
        <w:tblW w:w="9890" w:type="dxa"/>
        <w:tblInd w:w="72" w:type="dxa"/>
        <w:tblCellMar>
          <w:top w:w="6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95"/>
        <w:gridCol w:w="4537"/>
        <w:gridCol w:w="1558"/>
      </w:tblGrid>
      <w:tr w:rsidR="0016559D" w:rsidRPr="0016559D" w14:paraId="0B7E4425" w14:textId="77777777" w:rsidTr="00096EBF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E04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b/>
                <w:iCs/>
                <w:szCs w:val="24"/>
              </w:rPr>
              <w:lastRenderedPageBreak/>
              <w:t xml:space="preserve">Профессиональные и общие компетенции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1BA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b/>
                <w:iCs/>
                <w:szCs w:val="24"/>
              </w:rPr>
              <w:t xml:space="preserve">Показатели оценки результата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505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b/>
                <w:iCs/>
                <w:szCs w:val="24"/>
              </w:rPr>
              <w:t xml:space="preserve">Да/Нет </w:t>
            </w:r>
          </w:p>
        </w:tc>
      </w:tr>
    </w:tbl>
    <w:p w14:paraId="060902CF" w14:textId="77777777" w:rsidR="0016559D" w:rsidRPr="0016559D" w:rsidRDefault="0016559D" w:rsidP="00C05210">
      <w:pPr>
        <w:spacing w:after="0" w:line="240" w:lineRule="auto"/>
        <w:ind w:left="0"/>
        <w:jc w:val="left"/>
        <w:rPr>
          <w:iCs/>
          <w:szCs w:val="24"/>
        </w:rPr>
      </w:pPr>
    </w:p>
    <w:tbl>
      <w:tblPr>
        <w:tblStyle w:val="TableGrid"/>
        <w:tblpPr w:leftFromText="180" w:rightFromText="180" w:horzAnchor="margin" w:tblpY="-2184"/>
        <w:tblW w:w="9890" w:type="dxa"/>
        <w:tblInd w:w="0" w:type="dxa"/>
        <w:tblCellMar>
          <w:top w:w="51" w:type="dxa"/>
          <w:left w:w="108" w:type="dxa"/>
        </w:tblCellMar>
        <w:tblLook w:val="04A0" w:firstRow="1" w:lastRow="0" w:firstColumn="1" w:lastColumn="0" w:noHBand="0" w:noVBand="1"/>
      </w:tblPr>
      <w:tblGrid>
        <w:gridCol w:w="3795"/>
        <w:gridCol w:w="4537"/>
        <w:gridCol w:w="1558"/>
      </w:tblGrid>
      <w:tr w:rsidR="0016559D" w:rsidRPr="0016559D" w14:paraId="3EA56FFB" w14:textId="77777777" w:rsidTr="00DB1381">
        <w:trPr>
          <w:trHeight w:val="666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6321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ПК 3.1 Проводить семенное и вегетативное размножение цветочно-декоративных культур.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B35B" w14:textId="4E15775E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Соблюдение технологической последовательности при выполнении работ по проведению семенного и </w:t>
            </w:r>
            <w:proofErr w:type="gramStart"/>
            <w:r w:rsidRPr="0016559D">
              <w:rPr>
                <w:iCs/>
                <w:szCs w:val="24"/>
              </w:rPr>
              <w:t>вегетативного  размножения</w:t>
            </w:r>
            <w:proofErr w:type="gramEnd"/>
            <w:r w:rsidRPr="0016559D">
              <w:rPr>
                <w:iCs/>
                <w:szCs w:val="24"/>
              </w:rPr>
              <w:t xml:space="preserve"> цветочно-декоративных культур. </w:t>
            </w:r>
          </w:p>
          <w:p w14:paraId="083D7B6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proofErr w:type="gramStart"/>
            <w:r w:rsidRPr="0016559D">
              <w:rPr>
                <w:iCs/>
                <w:szCs w:val="24"/>
              </w:rPr>
              <w:t>Обоснованность  выбора</w:t>
            </w:r>
            <w:proofErr w:type="gramEnd"/>
            <w:r w:rsidRPr="0016559D">
              <w:rPr>
                <w:iCs/>
                <w:szCs w:val="24"/>
              </w:rPr>
              <w:t xml:space="preserve"> необходимых инструментов и приспособлений для осуществления проведения семенного и вегетативного  размножения цветочно-декоративных культур. </w:t>
            </w:r>
          </w:p>
          <w:p w14:paraId="39B39ED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proofErr w:type="gramStart"/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 Выполнение</w:t>
            </w:r>
            <w:proofErr w:type="gramEnd"/>
            <w:r w:rsidRPr="0016559D">
              <w:rPr>
                <w:iCs/>
                <w:szCs w:val="24"/>
              </w:rPr>
              <w:t xml:space="preserve"> требований в организации рабочего места, техники безопасности, охраны труда при работе со специальными инструментами и приспособлениями в процессе выполнения работ по проведению семенного и вегетативного  размножения </w:t>
            </w:r>
            <w:proofErr w:type="spellStart"/>
            <w:r w:rsidRPr="0016559D">
              <w:rPr>
                <w:iCs/>
                <w:szCs w:val="24"/>
              </w:rPr>
              <w:t>цветочнодекоративных</w:t>
            </w:r>
            <w:proofErr w:type="spellEnd"/>
            <w:r w:rsidRPr="0016559D">
              <w:rPr>
                <w:iCs/>
                <w:szCs w:val="24"/>
              </w:rPr>
              <w:t xml:space="preserve"> культур.  </w:t>
            </w:r>
          </w:p>
          <w:p w14:paraId="3AE287EF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выбора необходимых химических средств при проведении семенного и </w:t>
            </w:r>
            <w:proofErr w:type="gramStart"/>
            <w:r w:rsidRPr="0016559D">
              <w:rPr>
                <w:iCs/>
                <w:szCs w:val="24"/>
              </w:rPr>
              <w:t>вегетативного  размножения</w:t>
            </w:r>
            <w:proofErr w:type="gramEnd"/>
            <w:r w:rsidRPr="0016559D">
              <w:rPr>
                <w:iCs/>
                <w:szCs w:val="24"/>
              </w:rPr>
              <w:t xml:space="preserve"> цветочно-декоративных культур.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BB2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868E2F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AD8E35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D9776B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6B26E6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6430F9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5B8B11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96FD9B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300FB9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17C0476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67F8D0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651831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01E920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FD5B2E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43CE18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6A21134C" w14:textId="77777777" w:rsidTr="00DB1381">
        <w:trPr>
          <w:trHeight w:val="114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CBE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1. Понимать сущность и социальную значимость будущей профессии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F69F" w14:textId="77777777" w:rsidR="0016559D" w:rsidRPr="0016559D" w:rsidRDefault="0016559D" w:rsidP="00C05210">
            <w:pPr>
              <w:tabs>
                <w:tab w:val="center" w:pos="154"/>
                <w:tab w:val="center" w:pos="1469"/>
                <w:tab w:val="center" w:pos="3216"/>
                <w:tab w:val="center" w:pos="4262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Демонстрация </w:t>
            </w:r>
            <w:r w:rsidRPr="0016559D">
              <w:rPr>
                <w:iCs/>
                <w:szCs w:val="24"/>
              </w:rPr>
              <w:tab/>
              <w:t xml:space="preserve">интереса </w:t>
            </w:r>
            <w:r w:rsidRPr="0016559D">
              <w:rPr>
                <w:iCs/>
                <w:szCs w:val="24"/>
              </w:rPr>
              <w:tab/>
              <w:t xml:space="preserve">к </w:t>
            </w:r>
          </w:p>
          <w:p w14:paraId="17A0F0E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будущей профессии </w:t>
            </w:r>
          </w:p>
          <w:p w14:paraId="144792A9" w14:textId="77777777" w:rsidR="0016559D" w:rsidRPr="0016559D" w:rsidRDefault="0016559D" w:rsidP="00C05210">
            <w:pPr>
              <w:tabs>
                <w:tab w:val="center" w:pos="154"/>
                <w:tab w:val="center" w:pos="1350"/>
                <w:tab w:val="center" w:pos="2697"/>
                <w:tab w:val="center" w:pos="3859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Активность </w:t>
            </w:r>
            <w:r w:rsidRPr="0016559D">
              <w:rPr>
                <w:iCs/>
                <w:szCs w:val="24"/>
              </w:rPr>
              <w:tab/>
              <w:t xml:space="preserve">при </w:t>
            </w:r>
            <w:r w:rsidRPr="0016559D">
              <w:rPr>
                <w:iCs/>
                <w:szCs w:val="24"/>
              </w:rPr>
              <w:tab/>
              <w:t xml:space="preserve">освоении </w:t>
            </w:r>
          </w:p>
          <w:p w14:paraId="18D219B7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образовательной программы 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3D6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F0E3E1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06FBFE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4635286E" w14:textId="77777777" w:rsidTr="00DB1381">
        <w:trPr>
          <w:trHeight w:val="225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2E6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2. Организовать собственную </w:t>
            </w:r>
            <w:r w:rsidRPr="0016559D">
              <w:rPr>
                <w:iCs/>
                <w:szCs w:val="24"/>
              </w:rPr>
              <w:tab/>
              <w:t xml:space="preserve">деятельность, исходя из цели и способов ее достижения, </w:t>
            </w:r>
            <w:r w:rsidRPr="0016559D">
              <w:rPr>
                <w:iCs/>
                <w:szCs w:val="24"/>
              </w:rPr>
              <w:tab/>
              <w:t xml:space="preserve">определенных </w:t>
            </w:r>
          </w:p>
          <w:p w14:paraId="7977703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руководителем 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159F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рационального планирования организации ритмичной работы по проведению семенного и </w:t>
            </w:r>
            <w:proofErr w:type="gramStart"/>
            <w:r w:rsidRPr="0016559D">
              <w:rPr>
                <w:iCs/>
                <w:szCs w:val="24"/>
              </w:rPr>
              <w:t>вегетативного  размножения</w:t>
            </w:r>
            <w:proofErr w:type="gramEnd"/>
            <w:r w:rsidRPr="0016559D">
              <w:rPr>
                <w:iCs/>
                <w:szCs w:val="24"/>
              </w:rPr>
              <w:t xml:space="preserve"> </w:t>
            </w:r>
            <w:proofErr w:type="spellStart"/>
            <w:r w:rsidRPr="0016559D">
              <w:rPr>
                <w:iCs/>
                <w:szCs w:val="24"/>
              </w:rPr>
              <w:t>цветочнодекоративных</w:t>
            </w:r>
            <w:proofErr w:type="spellEnd"/>
            <w:r w:rsidRPr="0016559D">
              <w:rPr>
                <w:iCs/>
                <w:szCs w:val="24"/>
              </w:rPr>
              <w:t xml:space="preserve"> культур., намеченными  руководителем </w:t>
            </w:r>
          </w:p>
          <w:p w14:paraId="61BC74F6" w14:textId="77777777" w:rsidR="0016559D" w:rsidRPr="0016559D" w:rsidRDefault="0016559D" w:rsidP="00C05210">
            <w:pPr>
              <w:tabs>
                <w:tab w:val="center" w:pos="154"/>
                <w:tab w:val="center" w:pos="1083"/>
                <w:tab w:val="center" w:pos="2828"/>
                <w:tab w:val="center" w:pos="425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Оценка </w:t>
            </w:r>
            <w:r w:rsidRPr="0016559D">
              <w:rPr>
                <w:iCs/>
                <w:szCs w:val="24"/>
              </w:rPr>
              <w:tab/>
              <w:t xml:space="preserve">эффективности </w:t>
            </w:r>
            <w:r w:rsidRPr="0016559D">
              <w:rPr>
                <w:iCs/>
                <w:szCs w:val="24"/>
              </w:rPr>
              <w:tab/>
              <w:t xml:space="preserve">и </w:t>
            </w:r>
          </w:p>
          <w:p w14:paraId="15DFF97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качества их выполнения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9DA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417E65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3EB7D8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C3C790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6FC674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C12BEF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20E0E5B8" w14:textId="77777777" w:rsidTr="00DB1381">
        <w:trPr>
          <w:trHeight w:val="5048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D2DD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2608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Адекватность оценки производственной ситуации при выполнении работ по проведению семенного и вегетативного размножения цветочно-декоративных культур. Рациональное распределение времени на все этапы рабочего процесса.  </w:t>
            </w:r>
          </w:p>
          <w:p w14:paraId="4749A7CC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Соответствие выбранной технологической последовательности их целям и задачам. </w:t>
            </w:r>
          </w:p>
          <w:p w14:paraId="6FB7095F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Совпадение результатов самоанализа и экспертного анализа разработанного плана. </w:t>
            </w:r>
          </w:p>
          <w:p w14:paraId="5BEF676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Обеспечение стабильного качества выполненных работ по проведению семенного и вегетативного размножения цветочно-декоративных культур.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288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FA350E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764C50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FE68BA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A88932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48156C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0EB829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5FE84D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03B3B1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B55EAE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A21265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4C9977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54C4E70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</w:tbl>
    <w:p w14:paraId="6ED99151" w14:textId="77777777" w:rsidR="0016559D" w:rsidRPr="0016559D" w:rsidRDefault="0016559D" w:rsidP="00C05210">
      <w:pPr>
        <w:spacing w:after="0" w:line="240" w:lineRule="auto"/>
        <w:ind w:left="0"/>
        <w:jc w:val="left"/>
        <w:rPr>
          <w:iCs/>
          <w:szCs w:val="24"/>
        </w:rPr>
      </w:pPr>
    </w:p>
    <w:tbl>
      <w:tblPr>
        <w:tblStyle w:val="TableGrid"/>
        <w:tblW w:w="9890" w:type="dxa"/>
        <w:tblInd w:w="72" w:type="dxa"/>
        <w:tblCellMar>
          <w:top w:w="50" w:type="dxa"/>
          <w:left w:w="108" w:type="dxa"/>
        </w:tblCellMar>
        <w:tblLook w:val="04A0" w:firstRow="1" w:lastRow="0" w:firstColumn="1" w:lastColumn="0" w:noHBand="0" w:noVBand="1"/>
      </w:tblPr>
      <w:tblGrid>
        <w:gridCol w:w="3795"/>
        <w:gridCol w:w="4537"/>
        <w:gridCol w:w="1558"/>
      </w:tblGrid>
      <w:tr w:rsidR="0016559D" w:rsidRPr="0016559D" w14:paraId="0BFE3B00" w14:textId="77777777" w:rsidTr="00096EBF">
        <w:trPr>
          <w:trHeight w:val="142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C99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4E65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Эффективный поиск необходимой информации для решения поставленных профессиональных задач. </w:t>
            </w:r>
          </w:p>
          <w:p w14:paraId="0EAE3670" w14:textId="77777777" w:rsidR="0016559D" w:rsidRPr="0016559D" w:rsidRDefault="0016559D" w:rsidP="00C05210">
            <w:pPr>
              <w:tabs>
                <w:tab w:val="center" w:pos="120"/>
                <w:tab w:val="center" w:pos="1306"/>
                <w:tab w:val="center" w:pos="3789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Исполнение </w:t>
            </w:r>
            <w:r w:rsidRPr="0016559D">
              <w:rPr>
                <w:iCs/>
                <w:szCs w:val="24"/>
              </w:rPr>
              <w:tab/>
              <w:t xml:space="preserve">различных </w:t>
            </w:r>
          </w:p>
          <w:p w14:paraId="4C6B0D93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источников, включая электронные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A4A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15D9C3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F3EEC5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2702DB51" w14:textId="77777777" w:rsidTr="00096EBF">
        <w:trPr>
          <w:trHeight w:val="111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1D9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>ОК 5. Использовать информационно-</w:t>
            </w:r>
          </w:p>
          <w:p w14:paraId="71BE9C65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коммуникационные технологии в профессиональной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CDC5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Аргументированность выбора используемых источников, необходимых для решения поставленных задач.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DAC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73A34EAB" w14:textId="77777777" w:rsidTr="00096EBF">
        <w:trPr>
          <w:trHeight w:val="170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47B08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6. Работать в команде, эффективно общаться с коллегами, руководством, клиентами.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BC1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Рациональность планирования и организации своей деятельности при </w:t>
            </w:r>
            <w:proofErr w:type="gramStart"/>
            <w:r w:rsidRPr="0016559D">
              <w:rPr>
                <w:iCs/>
                <w:szCs w:val="24"/>
              </w:rPr>
              <w:t>работе  в</w:t>
            </w:r>
            <w:proofErr w:type="gramEnd"/>
            <w:r w:rsidRPr="0016559D">
              <w:rPr>
                <w:iCs/>
                <w:szCs w:val="24"/>
              </w:rPr>
              <w:t xml:space="preserve"> команде, под руководством,  с клиентами, </w:t>
            </w:r>
          </w:p>
          <w:p w14:paraId="450DBF69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Способность </w:t>
            </w:r>
            <w:r w:rsidRPr="0016559D">
              <w:rPr>
                <w:iCs/>
                <w:szCs w:val="24"/>
              </w:rPr>
              <w:tab/>
              <w:t xml:space="preserve">решать конфликтные ситуации.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0A4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1418AF5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20BA37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38B575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3503DFE7" w14:textId="77777777" w:rsidTr="00096EBF">
        <w:trPr>
          <w:trHeight w:val="364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E5B0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ПК 3.2. Выполнять </w:t>
            </w:r>
            <w:r w:rsidRPr="0016559D">
              <w:rPr>
                <w:iCs/>
                <w:szCs w:val="24"/>
              </w:rPr>
              <w:tab/>
              <w:t xml:space="preserve">пикировку всходов.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7C9C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Соблюдение технологической последовательности при выполнении работ по пикировке всходов. </w:t>
            </w:r>
          </w:p>
          <w:p w14:paraId="6886472F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proofErr w:type="gramStart"/>
            <w:r w:rsidRPr="0016559D">
              <w:rPr>
                <w:iCs/>
                <w:szCs w:val="24"/>
              </w:rPr>
              <w:t>Обоснованность  выбора</w:t>
            </w:r>
            <w:proofErr w:type="gramEnd"/>
            <w:r w:rsidRPr="0016559D">
              <w:rPr>
                <w:iCs/>
                <w:szCs w:val="24"/>
              </w:rPr>
              <w:t xml:space="preserve"> необходимых инструментов и приспособлений  при выполнении </w:t>
            </w:r>
          </w:p>
          <w:p w14:paraId="0265C01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пикировки всходов  </w:t>
            </w:r>
          </w:p>
          <w:p w14:paraId="148759C0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Выполнение требований в организации рабочего места, техники безопасности, охраны труда при работе со специальными инструментами </w:t>
            </w:r>
            <w:proofErr w:type="gramStart"/>
            <w:r w:rsidRPr="0016559D">
              <w:rPr>
                <w:iCs/>
                <w:szCs w:val="24"/>
              </w:rPr>
              <w:t>и  приспособлениями</w:t>
            </w:r>
            <w:proofErr w:type="gramEnd"/>
            <w:r w:rsidRPr="0016559D">
              <w:rPr>
                <w:iCs/>
                <w:szCs w:val="24"/>
              </w:rPr>
              <w:t xml:space="preserve"> в процессе выполнения  пикировки всходов.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C5F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11DA3DF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C8842B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27518D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147A5C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4AFDF2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A10611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169703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23582990" w14:textId="77777777" w:rsidTr="00096EBF">
        <w:trPr>
          <w:trHeight w:val="114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718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ОК 1. Понимать сущность и социальную значимость будущей профессии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A60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Демонстрация интереса к будущей профессии </w:t>
            </w:r>
          </w:p>
          <w:p w14:paraId="3DB848B8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Активность при освоении образовательной программы 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885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1DC849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3D73D5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41269F40" w14:textId="77777777" w:rsidTr="00096EBF">
        <w:trPr>
          <w:trHeight w:val="1978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4AC3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2. Организовать собственную </w:t>
            </w:r>
            <w:r w:rsidRPr="0016559D">
              <w:rPr>
                <w:iCs/>
                <w:szCs w:val="24"/>
              </w:rPr>
              <w:tab/>
              <w:t xml:space="preserve">деятельность, исходя из цели и способов ее достижения, </w:t>
            </w:r>
            <w:r w:rsidRPr="0016559D">
              <w:rPr>
                <w:iCs/>
                <w:szCs w:val="24"/>
              </w:rPr>
              <w:tab/>
              <w:t xml:space="preserve">определенных </w:t>
            </w:r>
          </w:p>
          <w:p w14:paraId="7F23DF52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руководителем 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4DB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рационального </w:t>
            </w:r>
            <w:proofErr w:type="gramStart"/>
            <w:r w:rsidRPr="0016559D">
              <w:rPr>
                <w:iCs/>
                <w:szCs w:val="24"/>
              </w:rPr>
              <w:t>планирования  организации</w:t>
            </w:r>
            <w:proofErr w:type="gramEnd"/>
            <w:r w:rsidRPr="0016559D">
              <w:rPr>
                <w:iCs/>
                <w:szCs w:val="24"/>
              </w:rPr>
              <w:t xml:space="preserve"> ритмичной работы при выполнении работ по пикировки всходов, намеченными  руководителем. </w:t>
            </w:r>
          </w:p>
          <w:p w14:paraId="64223CBA" w14:textId="77777777" w:rsidR="0016559D" w:rsidRPr="0016559D" w:rsidRDefault="0016559D" w:rsidP="00C05210">
            <w:pPr>
              <w:tabs>
                <w:tab w:val="center" w:pos="120"/>
                <w:tab w:val="center" w:pos="1083"/>
                <w:tab w:val="center" w:pos="2828"/>
                <w:tab w:val="center" w:pos="425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Оценка </w:t>
            </w:r>
            <w:r w:rsidRPr="0016559D">
              <w:rPr>
                <w:iCs/>
                <w:szCs w:val="24"/>
              </w:rPr>
              <w:tab/>
              <w:t xml:space="preserve">эффективности </w:t>
            </w:r>
            <w:r w:rsidRPr="0016559D">
              <w:rPr>
                <w:iCs/>
                <w:szCs w:val="24"/>
              </w:rPr>
              <w:tab/>
              <w:t xml:space="preserve">и </w:t>
            </w:r>
          </w:p>
          <w:p w14:paraId="10808916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качества их выполнения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B87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5F0D15F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410389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D57B18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84161A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F4B271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447789DE" w14:textId="77777777" w:rsidTr="00096EBF">
        <w:trPr>
          <w:trHeight w:val="396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83F8F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F43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>Адекватность оценки производственной ситуации при проведении работ</w:t>
            </w:r>
            <w:r w:rsidRPr="0016559D">
              <w:rPr>
                <w:b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по пикировке всходов  </w:t>
            </w:r>
          </w:p>
          <w:p w14:paraId="6628B734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Рациональное распределение времени на все этапы рабочего процесса.  </w:t>
            </w:r>
          </w:p>
          <w:p w14:paraId="43093E13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Соответствие выбранной технологической последовательности их целям и задачам. </w:t>
            </w:r>
          </w:p>
          <w:p w14:paraId="549F463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Совпадение результатов самоанализа и экспертного анализа разработанного плана. </w:t>
            </w:r>
          </w:p>
          <w:p w14:paraId="7D560B6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Обеспечение стабильного качества выполненных работ при </w:t>
            </w:r>
          </w:p>
          <w:p w14:paraId="6900D45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пикировке всходов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2BE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600621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7C079F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E135EC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828E48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3D39A6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7D85F2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2C82CCC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 </w:t>
            </w:r>
          </w:p>
          <w:p w14:paraId="246B53B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</w:tbl>
    <w:p w14:paraId="38F0E330" w14:textId="77777777" w:rsidR="0016559D" w:rsidRPr="0016559D" w:rsidRDefault="0016559D" w:rsidP="00C05210">
      <w:pPr>
        <w:spacing w:after="0" w:line="240" w:lineRule="auto"/>
        <w:ind w:left="0"/>
        <w:jc w:val="left"/>
        <w:rPr>
          <w:iCs/>
          <w:szCs w:val="24"/>
        </w:rPr>
      </w:pPr>
    </w:p>
    <w:tbl>
      <w:tblPr>
        <w:tblStyle w:val="TableGrid"/>
        <w:tblW w:w="9890" w:type="dxa"/>
        <w:tblInd w:w="72" w:type="dxa"/>
        <w:tblCellMar>
          <w:top w:w="51" w:type="dxa"/>
          <w:left w:w="108" w:type="dxa"/>
        </w:tblCellMar>
        <w:tblLook w:val="04A0" w:firstRow="1" w:lastRow="0" w:firstColumn="1" w:lastColumn="0" w:noHBand="0" w:noVBand="1"/>
      </w:tblPr>
      <w:tblGrid>
        <w:gridCol w:w="3795"/>
        <w:gridCol w:w="4537"/>
        <w:gridCol w:w="1558"/>
      </w:tblGrid>
      <w:tr w:rsidR="0016559D" w:rsidRPr="0016559D" w14:paraId="3320462E" w14:textId="77777777" w:rsidTr="00096EBF">
        <w:trPr>
          <w:trHeight w:val="142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849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CB74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Эффективный поиск необходимой информации для решения поставленных профессиональных задач. </w:t>
            </w:r>
          </w:p>
          <w:p w14:paraId="7371143A" w14:textId="77777777" w:rsidR="0016559D" w:rsidRPr="0016559D" w:rsidRDefault="0016559D" w:rsidP="00C05210">
            <w:pPr>
              <w:tabs>
                <w:tab w:val="center" w:pos="120"/>
                <w:tab w:val="center" w:pos="1108"/>
                <w:tab w:val="center" w:pos="2299"/>
                <w:tab w:val="center" w:pos="370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Работа </w:t>
            </w:r>
            <w:r w:rsidRPr="0016559D">
              <w:rPr>
                <w:iCs/>
                <w:szCs w:val="24"/>
              </w:rPr>
              <w:tab/>
              <w:t xml:space="preserve">с </w:t>
            </w:r>
            <w:r w:rsidRPr="0016559D">
              <w:rPr>
                <w:iCs/>
                <w:szCs w:val="24"/>
              </w:rPr>
              <w:tab/>
              <w:t xml:space="preserve">различными </w:t>
            </w:r>
          </w:p>
          <w:p w14:paraId="5421F546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источниками, включая электронные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B502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53CFAEB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16E1FD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8C9070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58148CEA" w14:textId="77777777" w:rsidTr="00096EBF">
        <w:trPr>
          <w:trHeight w:val="111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1EFC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>ОК 5. Использовать информационно-</w:t>
            </w:r>
          </w:p>
          <w:p w14:paraId="0F7EA64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коммуникационные технологии в профессиональной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C273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Аргументированность выбора используемых источников, необходимых для решения поставленных задач.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6D8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3AF628CA" w14:textId="77777777" w:rsidTr="00096EBF">
        <w:trPr>
          <w:trHeight w:val="170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EC1A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6. Работать в команде, эффективно общаться с коллегами, руководством, клиентами.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ED6D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Рациональность планирования и организации своей деятельности при работе в команде, под </w:t>
            </w:r>
            <w:proofErr w:type="gramStart"/>
            <w:r w:rsidRPr="0016559D">
              <w:rPr>
                <w:iCs/>
                <w:szCs w:val="24"/>
              </w:rPr>
              <w:t>руководством,  с</w:t>
            </w:r>
            <w:proofErr w:type="gramEnd"/>
            <w:r w:rsidRPr="0016559D">
              <w:rPr>
                <w:iCs/>
                <w:szCs w:val="24"/>
              </w:rPr>
              <w:t xml:space="preserve"> клиентами, </w:t>
            </w:r>
          </w:p>
          <w:p w14:paraId="748957C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Способность </w:t>
            </w:r>
            <w:r w:rsidRPr="0016559D">
              <w:rPr>
                <w:iCs/>
                <w:szCs w:val="24"/>
              </w:rPr>
              <w:tab/>
              <w:t xml:space="preserve">решать конфликтные ситуации.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07D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A0BE87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5E23F3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3A062A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0EE47748" w14:textId="77777777" w:rsidTr="00096EBF">
        <w:trPr>
          <w:trHeight w:val="423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B217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ПК 3.3. Высаживать растения в грунт.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D4A0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Соблюдение технологической последовательности при выполнении работ по высаживанию растений в грунт. </w:t>
            </w:r>
          </w:p>
          <w:p w14:paraId="4D34E7C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выбора необходимых инструментов и приспособлений при выполнении работ по высаживанию растений в грунт. </w:t>
            </w:r>
          </w:p>
          <w:p w14:paraId="01AC751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Выполнение требований в организации рабочего места, техники безопасности, охраны труда при работе со специальными инструментами и приспособлениями в процессе высаживания растений в грунт. </w:t>
            </w:r>
          </w:p>
          <w:p w14:paraId="5015BFB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863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44E9A3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67EE64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D560C4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9213C9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1B1DFC9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8700C3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D9262C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3E3D48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65D9C1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039A55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E8836D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AADDB0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AB9A46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45EAB17A" w14:textId="77777777" w:rsidTr="00096EBF">
        <w:trPr>
          <w:trHeight w:val="114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CEA9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1. Понимать сущность и социальную значимость будущей профессии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0A8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Демонстрация интереса к будущей профессии, </w:t>
            </w:r>
          </w:p>
          <w:p w14:paraId="5A30B9EC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Активность при освоении образовательной программы 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826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6EB8F7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4FADD933" w14:textId="77777777" w:rsidTr="00096EBF">
        <w:trPr>
          <w:trHeight w:val="225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5D7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2. Организовать собственную </w:t>
            </w:r>
            <w:r w:rsidRPr="0016559D">
              <w:rPr>
                <w:iCs/>
                <w:szCs w:val="24"/>
              </w:rPr>
              <w:tab/>
              <w:t xml:space="preserve">деятельность, исходя из цели и способов ее достижения, </w:t>
            </w:r>
            <w:r w:rsidRPr="0016559D">
              <w:rPr>
                <w:iCs/>
                <w:szCs w:val="24"/>
              </w:rPr>
              <w:tab/>
              <w:t xml:space="preserve">определенных </w:t>
            </w:r>
          </w:p>
          <w:p w14:paraId="4AB9E816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руководителем 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7AD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рационального планирования организации ритмичной работы при выполнении работ по высаживанию растений в грунт в соответствии с целями, </w:t>
            </w:r>
            <w:proofErr w:type="gramStart"/>
            <w:r w:rsidRPr="0016559D">
              <w:rPr>
                <w:iCs/>
                <w:szCs w:val="24"/>
              </w:rPr>
              <w:t>намеченными  руководителем</w:t>
            </w:r>
            <w:proofErr w:type="gramEnd"/>
            <w:r w:rsidRPr="0016559D">
              <w:rPr>
                <w:iCs/>
                <w:szCs w:val="24"/>
              </w:rPr>
              <w:t xml:space="preserve"> </w:t>
            </w:r>
          </w:p>
          <w:p w14:paraId="5BBB7F8C" w14:textId="77777777" w:rsidR="0016559D" w:rsidRPr="0016559D" w:rsidRDefault="0016559D" w:rsidP="00C05210">
            <w:pPr>
              <w:tabs>
                <w:tab w:val="center" w:pos="120"/>
                <w:tab w:val="center" w:pos="1083"/>
                <w:tab w:val="center" w:pos="2828"/>
                <w:tab w:val="center" w:pos="425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Оценка </w:t>
            </w:r>
            <w:r w:rsidRPr="0016559D">
              <w:rPr>
                <w:iCs/>
                <w:szCs w:val="24"/>
              </w:rPr>
              <w:tab/>
              <w:t xml:space="preserve">эффективности </w:t>
            </w:r>
            <w:r w:rsidRPr="0016559D">
              <w:rPr>
                <w:iCs/>
                <w:szCs w:val="24"/>
              </w:rPr>
              <w:tab/>
              <w:t xml:space="preserve">и </w:t>
            </w:r>
          </w:p>
          <w:p w14:paraId="43190316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качества их выполнения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4C0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AAA0EC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90688E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ABF6CE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CC2738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AD5C05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541282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0067AEBD" w14:textId="77777777" w:rsidTr="00096EBF">
        <w:trPr>
          <w:trHeight w:val="304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577C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27B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Адекватность </w:t>
            </w:r>
            <w:r w:rsidRPr="0016559D">
              <w:rPr>
                <w:iCs/>
                <w:szCs w:val="24"/>
              </w:rPr>
              <w:tab/>
              <w:t xml:space="preserve">оценки производственной </w:t>
            </w:r>
            <w:r w:rsidRPr="0016559D">
              <w:rPr>
                <w:iCs/>
                <w:szCs w:val="24"/>
              </w:rPr>
              <w:tab/>
              <w:t xml:space="preserve">ситуации </w:t>
            </w:r>
            <w:r w:rsidRPr="0016559D">
              <w:rPr>
                <w:iCs/>
                <w:szCs w:val="24"/>
              </w:rPr>
              <w:tab/>
              <w:t xml:space="preserve">при проведении </w:t>
            </w:r>
            <w:r w:rsidRPr="0016559D">
              <w:rPr>
                <w:iCs/>
                <w:szCs w:val="24"/>
              </w:rPr>
              <w:tab/>
              <w:t xml:space="preserve">работ </w:t>
            </w:r>
            <w:r w:rsidRPr="0016559D">
              <w:rPr>
                <w:iCs/>
                <w:szCs w:val="24"/>
              </w:rPr>
              <w:tab/>
              <w:t xml:space="preserve">по </w:t>
            </w:r>
            <w:r w:rsidRPr="0016559D">
              <w:rPr>
                <w:iCs/>
                <w:szCs w:val="24"/>
              </w:rPr>
              <w:tab/>
              <w:t xml:space="preserve">высаживанию растений в грунт. </w:t>
            </w:r>
          </w:p>
          <w:p w14:paraId="446727A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Рациональное распределение времени на все этапы рабочего процесса.  </w:t>
            </w:r>
          </w:p>
          <w:p w14:paraId="44698797" w14:textId="77777777" w:rsidR="0016559D" w:rsidRPr="0016559D" w:rsidRDefault="0016559D" w:rsidP="00C05210">
            <w:pPr>
              <w:tabs>
                <w:tab w:val="center" w:pos="120"/>
                <w:tab w:val="center" w:pos="2074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Соответствие выбранной </w:t>
            </w:r>
          </w:p>
          <w:p w14:paraId="1F8375B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технологической последовательности их целям и задачам.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8AE3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704D4E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F692CE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0EBE16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433C7D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187957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97E11B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47A22E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C9A98B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1E099C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078ABE8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</w:tbl>
    <w:p w14:paraId="24A738C4" w14:textId="77777777" w:rsidR="0016559D" w:rsidRPr="0016559D" w:rsidRDefault="0016559D" w:rsidP="00C05210">
      <w:pPr>
        <w:spacing w:after="0" w:line="240" w:lineRule="auto"/>
        <w:ind w:left="0"/>
        <w:jc w:val="left"/>
        <w:rPr>
          <w:iCs/>
          <w:szCs w:val="24"/>
        </w:rPr>
      </w:pPr>
    </w:p>
    <w:tbl>
      <w:tblPr>
        <w:tblStyle w:val="TableGrid"/>
        <w:tblW w:w="9890" w:type="dxa"/>
        <w:tblInd w:w="72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795"/>
        <w:gridCol w:w="4537"/>
        <w:gridCol w:w="1558"/>
      </w:tblGrid>
      <w:tr w:rsidR="0016559D" w:rsidRPr="0016559D" w14:paraId="192F1790" w14:textId="77777777" w:rsidTr="00096EBF">
        <w:trPr>
          <w:trHeight w:val="1700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823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0CA9" w14:textId="77777777" w:rsidR="0016559D" w:rsidRPr="0016559D" w:rsidRDefault="0016559D" w:rsidP="00C05210">
            <w:pPr>
              <w:tabs>
                <w:tab w:val="center" w:pos="120"/>
                <w:tab w:val="center" w:pos="2001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Совпадение результатов </w:t>
            </w:r>
          </w:p>
          <w:p w14:paraId="57038E54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самоанализа и экспертного анализа разработанного плана. </w:t>
            </w:r>
          </w:p>
          <w:p w14:paraId="3E780BA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Обеспечение </w:t>
            </w:r>
            <w:r w:rsidRPr="0016559D">
              <w:rPr>
                <w:iCs/>
                <w:szCs w:val="24"/>
              </w:rPr>
              <w:tab/>
              <w:t xml:space="preserve">стабильного качества </w:t>
            </w:r>
            <w:r w:rsidRPr="0016559D">
              <w:rPr>
                <w:iCs/>
                <w:szCs w:val="24"/>
              </w:rPr>
              <w:tab/>
              <w:t xml:space="preserve">выполненных </w:t>
            </w:r>
            <w:r w:rsidRPr="0016559D">
              <w:rPr>
                <w:iCs/>
                <w:szCs w:val="24"/>
              </w:rPr>
              <w:tab/>
              <w:t xml:space="preserve">работ </w:t>
            </w:r>
            <w:r w:rsidRPr="0016559D">
              <w:rPr>
                <w:iCs/>
                <w:szCs w:val="24"/>
              </w:rPr>
              <w:tab/>
              <w:t xml:space="preserve">по высаживанию растений в </w:t>
            </w:r>
            <w:proofErr w:type="gramStart"/>
            <w:r w:rsidRPr="0016559D">
              <w:rPr>
                <w:iCs/>
                <w:szCs w:val="24"/>
              </w:rPr>
              <w:t>грунт..</w:t>
            </w:r>
            <w:proofErr w:type="gramEnd"/>
            <w:r w:rsidRPr="0016559D">
              <w:rPr>
                <w:iCs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4B98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5DA2FCE6" w14:textId="77777777" w:rsidTr="00096EBF">
        <w:trPr>
          <w:trHeight w:val="142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B1C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D731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Эффективный поиск необходимой информации для решения поставленных профессиональных задач. </w:t>
            </w:r>
          </w:p>
          <w:p w14:paraId="585B399B" w14:textId="77777777" w:rsidR="0016559D" w:rsidRPr="0016559D" w:rsidRDefault="0016559D" w:rsidP="00C05210">
            <w:pPr>
              <w:tabs>
                <w:tab w:val="center" w:pos="120"/>
                <w:tab w:val="center" w:pos="1108"/>
                <w:tab w:val="center" w:pos="2299"/>
                <w:tab w:val="center" w:pos="370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Работа </w:t>
            </w:r>
            <w:r w:rsidRPr="0016559D">
              <w:rPr>
                <w:iCs/>
                <w:szCs w:val="24"/>
              </w:rPr>
              <w:tab/>
              <w:t xml:space="preserve">с </w:t>
            </w:r>
            <w:r w:rsidRPr="0016559D">
              <w:rPr>
                <w:iCs/>
                <w:szCs w:val="24"/>
              </w:rPr>
              <w:tab/>
              <w:t xml:space="preserve">различными </w:t>
            </w:r>
          </w:p>
          <w:p w14:paraId="3EBDE219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источниками, включая электронные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BD6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94A474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19E2CD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C2BF6A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4FD9649F" w14:textId="77777777" w:rsidTr="00096EBF">
        <w:trPr>
          <w:trHeight w:val="111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EA48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>ОК 5. Использовать информационно-</w:t>
            </w:r>
          </w:p>
          <w:p w14:paraId="6044A71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коммуникационные технологии в профессиональной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175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Аргументированность выбора используемых источников, необходимых для решения поставленных задач.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597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389499DD" w14:textId="77777777" w:rsidTr="00096EBF">
        <w:trPr>
          <w:trHeight w:val="1700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0B6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6. Работать в коллективе, команде, эффективно обращаться с коллегами, </w:t>
            </w:r>
          </w:p>
          <w:p w14:paraId="3720D1A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руководством, клиентами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B078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Рациональность планирования и организации своей деятельности при </w:t>
            </w:r>
            <w:proofErr w:type="gramStart"/>
            <w:r w:rsidRPr="0016559D">
              <w:rPr>
                <w:iCs/>
                <w:szCs w:val="24"/>
              </w:rPr>
              <w:t>работе  в</w:t>
            </w:r>
            <w:proofErr w:type="gramEnd"/>
            <w:r w:rsidRPr="0016559D">
              <w:rPr>
                <w:iCs/>
                <w:szCs w:val="24"/>
              </w:rPr>
              <w:t xml:space="preserve"> команде, под руководством,  с клиентами, </w:t>
            </w:r>
          </w:p>
          <w:p w14:paraId="2B369E2C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Способность решать конфликтные ситуации.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C8C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448D0D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87FE0B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CDC401E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6747E9A5" w14:textId="77777777" w:rsidTr="00096EBF">
        <w:trPr>
          <w:trHeight w:val="4188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7A65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ПК 3.4. Выполнять перевалку и пересадку горшечных растений.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36A2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Соблюдение технологической последовательности при выполнении работ по перевалке и пересадке горшечных </w:t>
            </w:r>
            <w:proofErr w:type="gramStart"/>
            <w:r w:rsidRPr="0016559D">
              <w:rPr>
                <w:iCs/>
                <w:szCs w:val="24"/>
              </w:rPr>
              <w:t>растений..</w:t>
            </w:r>
            <w:proofErr w:type="gramEnd"/>
            <w:r w:rsidRPr="0016559D">
              <w:rPr>
                <w:iCs/>
                <w:szCs w:val="24"/>
              </w:rPr>
              <w:t xml:space="preserve"> </w:t>
            </w:r>
          </w:p>
          <w:p w14:paraId="79A79254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proofErr w:type="gramStart"/>
            <w:r w:rsidRPr="0016559D">
              <w:rPr>
                <w:iCs/>
                <w:szCs w:val="24"/>
              </w:rPr>
              <w:t>Обоснованность  выбора</w:t>
            </w:r>
            <w:proofErr w:type="gramEnd"/>
            <w:r w:rsidRPr="0016559D">
              <w:rPr>
                <w:iCs/>
                <w:szCs w:val="24"/>
              </w:rPr>
              <w:t xml:space="preserve"> необходимых инструментов и приспособлений при выполнении работ по перевалке и пересадке горшечных растений. </w:t>
            </w:r>
          </w:p>
          <w:p w14:paraId="2CA5AA89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Выполнение требований в организации рабочего места, техники безопасности, охраны труда при работе со специальными инструментами и приспособлениями в процессе перевалки и пересадки горшечных растений.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13B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1ADD84C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F3AFD8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51D62A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35ECAD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4698144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34E21B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771098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6867C6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05F032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808246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B68DF8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15417A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21C6B2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073151FE" w14:textId="77777777" w:rsidTr="00096EBF">
        <w:trPr>
          <w:trHeight w:val="1150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5DE8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1. Понимать сущность и социальную значимость будущей профессии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724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Демонстрация интереса к будущей профессии, </w:t>
            </w:r>
          </w:p>
          <w:p w14:paraId="3D632EA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Активность при освоении образовательной программы 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08E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61D256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38760458" w14:textId="77777777" w:rsidTr="00096EBF">
        <w:trPr>
          <w:trHeight w:val="225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21C4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2. Организовать собственную </w:t>
            </w:r>
            <w:r w:rsidRPr="0016559D">
              <w:rPr>
                <w:iCs/>
                <w:szCs w:val="24"/>
              </w:rPr>
              <w:tab/>
              <w:t xml:space="preserve">деятельность, исходя из цели и способов ее достижения, </w:t>
            </w:r>
            <w:r w:rsidRPr="0016559D">
              <w:rPr>
                <w:iCs/>
                <w:szCs w:val="24"/>
              </w:rPr>
              <w:tab/>
              <w:t xml:space="preserve">определенных </w:t>
            </w:r>
          </w:p>
          <w:p w14:paraId="00D3214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руководителем 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D97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рационального </w:t>
            </w:r>
            <w:proofErr w:type="gramStart"/>
            <w:r w:rsidRPr="0016559D">
              <w:rPr>
                <w:iCs/>
                <w:szCs w:val="24"/>
              </w:rPr>
              <w:t>планирования  организации</w:t>
            </w:r>
            <w:proofErr w:type="gramEnd"/>
            <w:r w:rsidRPr="0016559D">
              <w:rPr>
                <w:iCs/>
                <w:szCs w:val="24"/>
              </w:rPr>
              <w:t xml:space="preserve"> ритмичной работы при выполнении работ по перевалке и пересадке горшечных растений. в соответствии с целями, намеченными  руководителем </w:t>
            </w:r>
          </w:p>
          <w:p w14:paraId="219486CD" w14:textId="77777777" w:rsidR="0016559D" w:rsidRPr="0016559D" w:rsidRDefault="0016559D" w:rsidP="00C05210">
            <w:pPr>
              <w:tabs>
                <w:tab w:val="center" w:pos="120"/>
                <w:tab w:val="center" w:pos="1083"/>
                <w:tab w:val="center" w:pos="2828"/>
                <w:tab w:val="center" w:pos="425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Оценка </w:t>
            </w:r>
            <w:r w:rsidRPr="0016559D">
              <w:rPr>
                <w:iCs/>
                <w:szCs w:val="24"/>
              </w:rPr>
              <w:tab/>
              <w:t xml:space="preserve">эффективности </w:t>
            </w:r>
            <w:r w:rsidRPr="0016559D">
              <w:rPr>
                <w:iCs/>
                <w:szCs w:val="24"/>
              </w:rPr>
              <w:tab/>
              <w:t xml:space="preserve">и </w:t>
            </w:r>
          </w:p>
          <w:p w14:paraId="5A04251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качества их выполнения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9DA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547DF56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F3B43B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FA15CC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C7233F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440382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EB67366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2D89C597" w14:textId="77777777" w:rsidTr="00096EBF">
        <w:trPr>
          <w:trHeight w:val="139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7A37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4614" w14:textId="77777777" w:rsidR="0016559D" w:rsidRPr="0016559D" w:rsidRDefault="0016559D" w:rsidP="00C05210">
            <w:pPr>
              <w:tabs>
                <w:tab w:val="center" w:pos="120"/>
                <w:tab w:val="center" w:pos="1842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Адекватность оценки </w:t>
            </w:r>
          </w:p>
          <w:p w14:paraId="1F2F4CA7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производственной ситуации при проведении работ по перевалке и пересадке горшечных растений.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5EE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DF1EBF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4F6E63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EEA59E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F885DF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</w:tbl>
    <w:p w14:paraId="196E0B3F" w14:textId="77777777" w:rsidR="0016559D" w:rsidRPr="0016559D" w:rsidRDefault="0016559D" w:rsidP="00C05210">
      <w:pPr>
        <w:spacing w:after="0" w:line="240" w:lineRule="auto"/>
        <w:ind w:left="0"/>
        <w:jc w:val="left"/>
        <w:rPr>
          <w:iCs/>
          <w:szCs w:val="24"/>
        </w:rPr>
      </w:pPr>
    </w:p>
    <w:tbl>
      <w:tblPr>
        <w:tblStyle w:val="TableGrid"/>
        <w:tblW w:w="9890" w:type="dxa"/>
        <w:tblInd w:w="72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3795"/>
        <w:gridCol w:w="4537"/>
        <w:gridCol w:w="1558"/>
      </w:tblGrid>
      <w:tr w:rsidR="0016559D" w:rsidRPr="0016559D" w14:paraId="2526178F" w14:textId="77777777" w:rsidTr="00096EBF">
        <w:trPr>
          <w:trHeight w:val="359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3E1D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ответственность за результаты своей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AA4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 Рациональное распределение времени на все этапы рабочего процесса.  </w:t>
            </w:r>
          </w:p>
          <w:p w14:paraId="3662A4DC" w14:textId="77777777" w:rsidR="0016559D" w:rsidRPr="0016559D" w:rsidRDefault="0016559D" w:rsidP="00C05210">
            <w:pPr>
              <w:tabs>
                <w:tab w:val="center" w:pos="120"/>
                <w:tab w:val="center" w:pos="2074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Соответствие выбранной </w:t>
            </w:r>
          </w:p>
          <w:p w14:paraId="015B6CC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технологической последовательности их целям и задачам. </w:t>
            </w:r>
          </w:p>
          <w:p w14:paraId="2B69EF5B" w14:textId="77777777" w:rsidR="0016559D" w:rsidRPr="0016559D" w:rsidRDefault="0016559D" w:rsidP="00C05210">
            <w:pPr>
              <w:tabs>
                <w:tab w:val="center" w:pos="120"/>
                <w:tab w:val="center" w:pos="2001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Совпадение результатов </w:t>
            </w:r>
          </w:p>
          <w:p w14:paraId="1A104BB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самоанализа и экспертного анализа разработанного плана. </w:t>
            </w:r>
          </w:p>
          <w:p w14:paraId="7E350EF7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Обеспечение стабильного качества выполненных работ по перевалке и пересадке горшечных растений.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28B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0036E1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EA25DB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5F2F42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48D438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A635C5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10DA637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2342486B" w14:textId="77777777" w:rsidTr="00096EBF">
        <w:trPr>
          <w:trHeight w:val="142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8830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7EF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Эффективный поиск необходимой информации для решения поставленных профессиональных задач. </w:t>
            </w:r>
          </w:p>
          <w:p w14:paraId="7986A849" w14:textId="77777777" w:rsidR="0016559D" w:rsidRPr="0016559D" w:rsidRDefault="0016559D" w:rsidP="00C05210">
            <w:pPr>
              <w:tabs>
                <w:tab w:val="center" w:pos="120"/>
                <w:tab w:val="center" w:pos="1108"/>
                <w:tab w:val="center" w:pos="2299"/>
                <w:tab w:val="center" w:pos="3707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Calibri"/>
                <w:iCs/>
                <w:szCs w:val="24"/>
              </w:rPr>
              <w:tab/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Работа </w:t>
            </w:r>
            <w:r w:rsidRPr="0016559D">
              <w:rPr>
                <w:iCs/>
                <w:szCs w:val="24"/>
              </w:rPr>
              <w:tab/>
              <w:t xml:space="preserve">с </w:t>
            </w:r>
            <w:r w:rsidRPr="0016559D">
              <w:rPr>
                <w:iCs/>
                <w:szCs w:val="24"/>
              </w:rPr>
              <w:tab/>
              <w:t xml:space="preserve">различными </w:t>
            </w:r>
          </w:p>
          <w:p w14:paraId="3DF301B7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источниками, включая электронные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937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B45EDE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4C3A17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015113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58286F00" w14:textId="77777777" w:rsidTr="00096EBF">
        <w:trPr>
          <w:trHeight w:val="111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F7C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>ОК 5. Использовать информационно-</w:t>
            </w:r>
          </w:p>
          <w:p w14:paraId="118D7A83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коммуникационные технологии в профессиональной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AD6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Аргументированность выбора используемых источников, необходимых для решения поставленных задач.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5DD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7C53B754" w14:textId="77777777" w:rsidTr="00096EBF">
        <w:trPr>
          <w:trHeight w:val="170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480A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6. Работать в коллективе, команде, эффективно обращаться с коллегами, </w:t>
            </w:r>
          </w:p>
          <w:p w14:paraId="3DD376D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руководством, клиентами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2A2F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Рациональность планирования и организации своей деятельности при </w:t>
            </w:r>
            <w:proofErr w:type="gramStart"/>
            <w:r w:rsidRPr="0016559D">
              <w:rPr>
                <w:iCs/>
                <w:szCs w:val="24"/>
              </w:rPr>
              <w:t>работе  в</w:t>
            </w:r>
            <w:proofErr w:type="gramEnd"/>
            <w:r w:rsidRPr="0016559D">
              <w:rPr>
                <w:iCs/>
                <w:szCs w:val="24"/>
              </w:rPr>
              <w:t xml:space="preserve"> команде, под руководством,  с клиентами, </w:t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Способность решать конфликтные ситуации.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CD6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56DBCE3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9841AF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C0AFB3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32DD60A8" w14:textId="77777777" w:rsidTr="00096EBF">
        <w:trPr>
          <w:trHeight w:val="473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0F9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ПК 3.5. Ухаживать </w:t>
            </w:r>
            <w:r w:rsidRPr="0016559D">
              <w:rPr>
                <w:iCs/>
                <w:szCs w:val="24"/>
              </w:rPr>
              <w:tab/>
              <w:t xml:space="preserve">за растениями </w:t>
            </w:r>
            <w:r w:rsidRPr="0016559D">
              <w:rPr>
                <w:iCs/>
                <w:szCs w:val="24"/>
              </w:rPr>
              <w:tab/>
              <w:t xml:space="preserve">размноженными рассадным </w:t>
            </w:r>
            <w:r w:rsidRPr="0016559D">
              <w:rPr>
                <w:iCs/>
                <w:szCs w:val="24"/>
              </w:rPr>
              <w:tab/>
              <w:t xml:space="preserve">и </w:t>
            </w:r>
            <w:r w:rsidRPr="0016559D">
              <w:rPr>
                <w:iCs/>
                <w:szCs w:val="24"/>
              </w:rPr>
              <w:tab/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153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Соблюдение технологической последовательности при выполнении работ по уходу </w:t>
            </w:r>
            <w:proofErr w:type="gramStart"/>
            <w:r w:rsidRPr="0016559D">
              <w:rPr>
                <w:iCs/>
                <w:szCs w:val="24"/>
              </w:rPr>
              <w:t>за растениями</w:t>
            </w:r>
            <w:proofErr w:type="gramEnd"/>
            <w:r w:rsidRPr="0016559D">
              <w:rPr>
                <w:iCs/>
                <w:szCs w:val="24"/>
              </w:rPr>
              <w:t xml:space="preserve"> размноженными рассадным и </w:t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способом. </w:t>
            </w:r>
          </w:p>
          <w:p w14:paraId="26639947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proofErr w:type="gramStart"/>
            <w:r w:rsidRPr="0016559D">
              <w:rPr>
                <w:iCs/>
                <w:szCs w:val="24"/>
              </w:rPr>
              <w:t>Обоснованность  выбора</w:t>
            </w:r>
            <w:proofErr w:type="gramEnd"/>
            <w:r w:rsidRPr="0016559D">
              <w:rPr>
                <w:iCs/>
                <w:szCs w:val="24"/>
              </w:rPr>
              <w:t xml:space="preserve"> необходимых инструментов и приспособлений при выполнении работ по уходу за растениями размноженными рассадным и </w:t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  </w:t>
            </w:r>
          </w:p>
          <w:p w14:paraId="55FBF868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Выполнение требований в организации рабочего места, техники безопасности, охраны труда при работе со специальными инструментами и приспособлениями в процессе ухода </w:t>
            </w:r>
            <w:proofErr w:type="gramStart"/>
            <w:r w:rsidRPr="0016559D">
              <w:rPr>
                <w:iCs/>
                <w:szCs w:val="24"/>
              </w:rPr>
              <w:t>за растениями</w:t>
            </w:r>
            <w:proofErr w:type="gramEnd"/>
            <w:r w:rsidRPr="0016559D">
              <w:rPr>
                <w:iCs/>
                <w:szCs w:val="24"/>
              </w:rPr>
              <w:t xml:space="preserve"> размноженными рассадным и </w:t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8FC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3F1A025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3D881CB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3F83FD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5B4B3B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05FC40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4EF479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A9AFF1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7380F6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CB3052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AD8BDB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7F329EB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69BC96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18A54A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0606FCCF" w14:textId="77777777" w:rsidTr="00096EBF">
        <w:trPr>
          <w:trHeight w:val="1150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16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1. Понимать сущность и социальную значимость будущей профессии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FFA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Демонстрация интереса к будущей профессии, </w:t>
            </w:r>
          </w:p>
          <w:p w14:paraId="561B7F3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Активность при освоении образовательной программы 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BE52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FC3CFC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348C9BE9" w14:textId="77777777" w:rsidTr="00096EBF">
        <w:trPr>
          <w:trHeight w:val="140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39C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ОК 2. Организовать собственную </w:t>
            </w:r>
            <w:r w:rsidRPr="0016559D">
              <w:rPr>
                <w:iCs/>
                <w:szCs w:val="24"/>
              </w:rPr>
              <w:tab/>
              <w:t xml:space="preserve">деятельность, исходя из цели и способов ее достижения, </w:t>
            </w:r>
            <w:r w:rsidRPr="0016559D">
              <w:rPr>
                <w:iCs/>
                <w:szCs w:val="24"/>
              </w:rPr>
              <w:tab/>
              <w:t xml:space="preserve">определенных </w:t>
            </w:r>
          </w:p>
          <w:p w14:paraId="5D3FA545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руководителем 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378F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Обоснованность рационального планирования  организации ритмичной работы при выполнении работ по уходу за растениями размноженными рассадным и </w:t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 в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4D9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46E0FE8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0908F9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4E1E0A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87390F3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668BD5F1" w14:textId="77777777" w:rsidTr="00096EBF">
        <w:trPr>
          <w:trHeight w:val="113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0720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030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соответствии с целями, </w:t>
            </w:r>
            <w:proofErr w:type="gramStart"/>
            <w:r w:rsidRPr="0016559D">
              <w:rPr>
                <w:iCs/>
                <w:szCs w:val="24"/>
              </w:rPr>
              <w:t>намеченными  руководителем</w:t>
            </w:r>
            <w:proofErr w:type="gramEnd"/>
            <w:r w:rsidRPr="0016559D">
              <w:rPr>
                <w:iCs/>
                <w:szCs w:val="24"/>
              </w:rPr>
              <w:t xml:space="preserve"> </w:t>
            </w:r>
          </w:p>
          <w:p w14:paraId="045E2547" w14:textId="77777777" w:rsidR="0016559D" w:rsidRPr="0016559D" w:rsidRDefault="0016559D" w:rsidP="00C05210">
            <w:pPr>
              <w:tabs>
                <w:tab w:val="center" w:pos="1083"/>
                <w:tab w:val="center" w:pos="2828"/>
                <w:tab w:val="right" w:pos="4429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Оценка </w:t>
            </w:r>
            <w:r w:rsidRPr="0016559D">
              <w:rPr>
                <w:iCs/>
                <w:szCs w:val="24"/>
              </w:rPr>
              <w:tab/>
              <w:t xml:space="preserve">эффективности </w:t>
            </w:r>
            <w:r w:rsidRPr="0016559D">
              <w:rPr>
                <w:iCs/>
                <w:szCs w:val="24"/>
              </w:rPr>
              <w:tab/>
              <w:t xml:space="preserve">и </w:t>
            </w:r>
          </w:p>
          <w:p w14:paraId="2AC8CB9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качества их выполнения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4B0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1E9EF3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57697AA7" w14:textId="77777777" w:rsidTr="00096EBF">
        <w:trPr>
          <w:trHeight w:val="5189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7624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F2A8" w14:textId="77777777" w:rsidR="0016559D" w:rsidRPr="0016559D" w:rsidRDefault="0016559D" w:rsidP="00C05210">
            <w:pPr>
              <w:tabs>
                <w:tab w:val="center" w:pos="1842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Адекватность оценки </w:t>
            </w:r>
          </w:p>
          <w:p w14:paraId="2EDCFDFC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производственной ситуации при проведении работ по уходу </w:t>
            </w:r>
            <w:proofErr w:type="gramStart"/>
            <w:r w:rsidRPr="0016559D">
              <w:rPr>
                <w:iCs/>
                <w:szCs w:val="24"/>
              </w:rPr>
              <w:t>за растениями</w:t>
            </w:r>
            <w:proofErr w:type="gramEnd"/>
            <w:r w:rsidRPr="0016559D">
              <w:rPr>
                <w:iCs/>
                <w:szCs w:val="24"/>
              </w:rPr>
              <w:t xml:space="preserve"> размноженными рассадным и </w:t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  </w:t>
            </w:r>
          </w:p>
          <w:p w14:paraId="6F087633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Рациональное распределение времени на все этапы рабочего процесса.  </w:t>
            </w:r>
          </w:p>
          <w:p w14:paraId="32AB7192" w14:textId="77777777" w:rsidR="0016559D" w:rsidRPr="0016559D" w:rsidRDefault="0016559D" w:rsidP="00C05210">
            <w:pPr>
              <w:tabs>
                <w:tab w:val="center" w:pos="2074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Соответствие выбранной </w:t>
            </w:r>
          </w:p>
          <w:p w14:paraId="7630CF5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технологической последовательности их целям и задачам. </w:t>
            </w:r>
          </w:p>
          <w:p w14:paraId="4990477A" w14:textId="77777777" w:rsidR="0016559D" w:rsidRPr="0016559D" w:rsidRDefault="0016559D" w:rsidP="00C05210">
            <w:pPr>
              <w:tabs>
                <w:tab w:val="center" w:pos="2001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Совпадение результатов </w:t>
            </w:r>
          </w:p>
          <w:p w14:paraId="3F12F6C0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самоанализа и экспертного анализа разработанного плана. </w:t>
            </w:r>
          </w:p>
          <w:p w14:paraId="5590FF03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Обеспечение стабильного качества выполненных работ по уходу </w:t>
            </w:r>
            <w:proofErr w:type="gramStart"/>
            <w:r w:rsidRPr="0016559D">
              <w:rPr>
                <w:iCs/>
                <w:szCs w:val="24"/>
              </w:rPr>
              <w:t>за растениями</w:t>
            </w:r>
            <w:proofErr w:type="gramEnd"/>
            <w:r w:rsidRPr="0016559D">
              <w:rPr>
                <w:iCs/>
                <w:szCs w:val="24"/>
              </w:rPr>
              <w:t xml:space="preserve"> размноженными рассадным и </w:t>
            </w:r>
            <w:proofErr w:type="spellStart"/>
            <w:r w:rsidRPr="0016559D">
              <w:rPr>
                <w:iCs/>
                <w:szCs w:val="24"/>
              </w:rPr>
              <w:t>безрассадным</w:t>
            </w:r>
            <w:proofErr w:type="spellEnd"/>
            <w:r w:rsidRPr="0016559D">
              <w:rPr>
                <w:iCs/>
                <w:szCs w:val="24"/>
              </w:rPr>
              <w:t xml:space="preserve"> способом.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F912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65C6FF5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E3F1B6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760B13F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220A950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0B03BF01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9C34934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43DC2070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ED54CA4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7EA154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3A3E4B2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02D72B7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3ABEC9F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45A1488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</w:tc>
      </w:tr>
      <w:tr w:rsidR="0016559D" w:rsidRPr="0016559D" w14:paraId="57396556" w14:textId="77777777" w:rsidTr="00096EBF">
        <w:trPr>
          <w:trHeight w:val="1423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374E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6EA0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Эффективный поиск необходимой информации для решения поставленных профессиональных задач. </w:t>
            </w:r>
          </w:p>
          <w:p w14:paraId="6449A7F2" w14:textId="77777777" w:rsidR="0016559D" w:rsidRPr="0016559D" w:rsidRDefault="0016559D" w:rsidP="00C05210">
            <w:pPr>
              <w:tabs>
                <w:tab w:val="center" w:pos="1108"/>
                <w:tab w:val="center" w:pos="2299"/>
                <w:tab w:val="right" w:pos="4429"/>
              </w:tabs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Работа </w:t>
            </w:r>
            <w:r w:rsidRPr="0016559D">
              <w:rPr>
                <w:iCs/>
                <w:szCs w:val="24"/>
              </w:rPr>
              <w:tab/>
              <w:t xml:space="preserve">с </w:t>
            </w:r>
            <w:r w:rsidRPr="0016559D">
              <w:rPr>
                <w:iCs/>
                <w:szCs w:val="24"/>
              </w:rPr>
              <w:tab/>
              <w:t xml:space="preserve">различными </w:t>
            </w:r>
          </w:p>
          <w:p w14:paraId="78BCD51D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источниками, включая электронные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B07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22A5E97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1F980C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6BCDF4E8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6C617CF8" w14:textId="77777777" w:rsidTr="00096EBF">
        <w:trPr>
          <w:trHeight w:val="111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743A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>ОК 5. Использовать информационно-</w:t>
            </w:r>
          </w:p>
          <w:p w14:paraId="7D04A2B1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коммуникационные технологии в профессиональной деятельности.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6766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Аргументированность выбора используемых источников, необходимых для решения поставленных задач.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7AB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5218EDBE" w14:textId="77777777" w:rsidTr="00096EBF">
        <w:trPr>
          <w:trHeight w:val="170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22A9" w14:textId="77777777" w:rsidR="0016559D" w:rsidRPr="0016559D" w:rsidRDefault="0016559D" w:rsidP="00C05210">
            <w:pPr>
              <w:spacing w:after="0" w:line="240" w:lineRule="auto"/>
              <w:ind w:left="0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ОК 6. Работать в коллективе, команде, эффективно обращаться с коллегами, </w:t>
            </w:r>
          </w:p>
          <w:p w14:paraId="00B2B53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руководством, клиентами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CB23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Рациональность планирования и организации своей деятельности при работе в команде, под </w:t>
            </w:r>
            <w:proofErr w:type="gramStart"/>
            <w:r w:rsidRPr="0016559D">
              <w:rPr>
                <w:iCs/>
                <w:szCs w:val="24"/>
              </w:rPr>
              <w:t>руководством,  с</w:t>
            </w:r>
            <w:proofErr w:type="gramEnd"/>
            <w:r w:rsidRPr="0016559D">
              <w:rPr>
                <w:iCs/>
                <w:szCs w:val="24"/>
              </w:rPr>
              <w:t xml:space="preserve"> клиентами, </w:t>
            </w: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iCs/>
                <w:szCs w:val="24"/>
              </w:rPr>
              <w:t xml:space="preserve">Способность решать конфликтные ситуации.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DFB9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  <w:p w14:paraId="7113919F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16C683AA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 </w:t>
            </w:r>
          </w:p>
          <w:p w14:paraId="58B5D0D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  <w:tr w:rsidR="0016559D" w:rsidRPr="0016559D" w14:paraId="0DCE0C0F" w14:textId="77777777" w:rsidTr="00096EBF">
        <w:trPr>
          <w:trHeight w:val="195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699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lastRenderedPageBreak/>
              <w:t xml:space="preserve">ОК 7. Организовывать собственную деятельность с соблюдением требований охраны труда и – демонстрация профессиональной деятельности с соблюдением правил охраны труда.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92D6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rFonts w:eastAsia="Segoe UI Symbol"/>
                <w:iCs/>
                <w:szCs w:val="24"/>
              </w:rPr>
              <w:t></w:t>
            </w:r>
            <w:r w:rsidRPr="0016559D">
              <w:rPr>
                <w:rFonts w:eastAsia="Arial"/>
                <w:iCs/>
                <w:szCs w:val="24"/>
              </w:rPr>
              <w:t xml:space="preserve"> </w:t>
            </w:r>
            <w:r w:rsidRPr="0016559D">
              <w:rPr>
                <w:rFonts w:eastAsia="Arial"/>
                <w:iCs/>
                <w:szCs w:val="24"/>
              </w:rPr>
              <w:tab/>
            </w:r>
            <w:r w:rsidRPr="0016559D">
              <w:rPr>
                <w:iCs/>
                <w:szCs w:val="24"/>
              </w:rPr>
              <w:t xml:space="preserve">Организация </w:t>
            </w:r>
            <w:r w:rsidRPr="0016559D">
              <w:rPr>
                <w:iCs/>
                <w:szCs w:val="24"/>
              </w:rPr>
              <w:tab/>
              <w:t xml:space="preserve">собственной деятельности согласно правилам охраны труда, </w:t>
            </w:r>
            <w:r w:rsidRPr="0016559D">
              <w:rPr>
                <w:iCs/>
                <w:szCs w:val="24"/>
              </w:rPr>
              <w:tab/>
              <w:t xml:space="preserve">демонстрация </w:t>
            </w:r>
            <w:r w:rsidRPr="0016559D">
              <w:rPr>
                <w:iCs/>
                <w:szCs w:val="24"/>
              </w:rPr>
              <w:tab/>
              <w:t xml:space="preserve">профессиональной деятельности. </w:t>
            </w:r>
          </w:p>
          <w:p w14:paraId="4DBAFDAC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98D6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  <w:rPr>
                <w:iCs/>
                <w:szCs w:val="24"/>
              </w:rPr>
            </w:pPr>
            <w:r w:rsidRPr="0016559D">
              <w:rPr>
                <w:iCs/>
                <w:szCs w:val="24"/>
              </w:rPr>
              <w:t xml:space="preserve">Да/Нет </w:t>
            </w:r>
          </w:p>
        </w:tc>
      </w:tr>
    </w:tbl>
    <w:p w14:paraId="34B14569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b/>
        </w:rPr>
        <w:t xml:space="preserve"> </w:t>
      </w:r>
    </w:p>
    <w:p w14:paraId="69EFA587" w14:textId="77777777" w:rsid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5675988F" w14:textId="77777777" w:rsid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2B0B1F28" w14:textId="77777777" w:rsid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</w:p>
    <w:p w14:paraId="0FC09C32" w14:textId="786A8F5F" w:rsidR="0016559D" w:rsidRPr="0016559D" w:rsidRDefault="0016559D" w:rsidP="00C05210">
      <w:pPr>
        <w:keepNext/>
        <w:keepLines/>
        <w:spacing w:after="0" w:line="240" w:lineRule="auto"/>
        <w:ind w:left="0"/>
        <w:jc w:val="center"/>
        <w:outlineLvl w:val="1"/>
        <w:rPr>
          <w:b/>
        </w:rPr>
      </w:pPr>
      <w:r w:rsidRPr="0016559D">
        <w:rPr>
          <w:b/>
        </w:rPr>
        <w:t xml:space="preserve">ОЦЕНКА УСВОЕНИЯ  </w:t>
      </w:r>
    </w:p>
    <w:p w14:paraId="69C8247A" w14:textId="10AC85FD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rPr>
          <w:u w:val="single" w:color="000000"/>
        </w:rPr>
        <w:t>ПМ.0</w:t>
      </w:r>
      <w:r>
        <w:rPr>
          <w:u w:val="single" w:color="000000"/>
        </w:rPr>
        <w:t>1</w:t>
      </w:r>
      <w:r w:rsidRPr="0016559D">
        <w:rPr>
          <w:u w:val="single" w:color="000000"/>
        </w:rPr>
        <w:t xml:space="preserve"> «Выращивание цветочно-декоративных культур открытого и закрытого </w:t>
      </w:r>
      <w:proofErr w:type="gramStart"/>
      <w:r w:rsidRPr="0016559D">
        <w:rPr>
          <w:u w:val="single" w:color="000000"/>
        </w:rPr>
        <w:t>грунта»</w:t>
      </w:r>
      <w:r w:rsidRPr="0016559D">
        <w:t xml:space="preserve">   </w:t>
      </w:r>
      <w:proofErr w:type="gramEnd"/>
      <w:r w:rsidRPr="0016559D">
        <w:t>по профессии «</w:t>
      </w:r>
      <w:r>
        <w:t>Садовник</w:t>
      </w:r>
      <w:r w:rsidRPr="0016559D">
        <w:t xml:space="preserve">» </w:t>
      </w:r>
      <w:r w:rsidRPr="0016559D">
        <w:rPr>
          <w:b/>
        </w:rPr>
        <w:t xml:space="preserve"> </w:t>
      </w:r>
    </w:p>
    <w:p w14:paraId="3E2C4166" w14:textId="77777777" w:rsidR="0016559D" w:rsidRPr="0016559D" w:rsidRDefault="0016559D" w:rsidP="00C05210">
      <w:pPr>
        <w:spacing w:after="0" w:line="240" w:lineRule="auto"/>
        <w:ind w:left="0"/>
      </w:pPr>
      <w:r w:rsidRPr="0016559D">
        <w:t xml:space="preserve">Профессиональные компетенции считаются освоенными при выполнении не менее 70% показателей. </w:t>
      </w:r>
    </w:p>
    <w:p w14:paraId="42D5C12B" w14:textId="77777777" w:rsidR="0016559D" w:rsidRPr="0016559D" w:rsidRDefault="0016559D" w:rsidP="00C05210">
      <w:pPr>
        <w:spacing w:after="0" w:line="240" w:lineRule="auto"/>
        <w:ind w:left="0"/>
      </w:pPr>
      <w:r w:rsidRPr="0016559D">
        <w:t xml:space="preserve">Шкала перевода. Модуль считается освоенным при выполнении не менее 60 показателей для девушек и юношей. </w:t>
      </w:r>
    </w:p>
    <w:p w14:paraId="1D6063AB" w14:textId="77777777" w:rsidR="0016559D" w:rsidRPr="0016559D" w:rsidRDefault="0016559D" w:rsidP="00C05210">
      <w:pPr>
        <w:spacing w:after="0" w:line="240" w:lineRule="auto"/>
        <w:ind w:left="0"/>
      </w:pPr>
      <w:r w:rsidRPr="0016559D">
        <w:t xml:space="preserve"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  </w:t>
      </w:r>
    </w:p>
    <w:p w14:paraId="15DC50D2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tbl>
      <w:tblPr>
        <w:tblStyle w:val="TableGrid"/>
        <w:tblW w:w="7994" w:type="dxa"/>
        <w:tblInd w:w="1003" w:type="dxa"/>
        <w:tblCellMar>
          <w:top w:w="50" w:type="dxa"/>
          <w:left w:w="134" w:type="dxa"/>
          <w:right w:w="77" w:type="dxa"/>
        </w:tblCellMar>
        <w:tblLook w:val="04A0" w:firstRow="1" w:lastRow="0" w:firstColumn="1" w:lastColumn="0" w:noHBand="0" w:noVBand="1"/>
      </w:tblPr>
      <w:tblGrid>
        <w:gridCol w:w="2701"/>
        <w:gridCol w:w="5293"/>
      </w:tblGrid>
      <w:tr w:rsidR="0016559D" w:rsidRPr="0016559D" w14:paraId="38F6983C" w14:textId="77777777" w:rsidTr="00096EBF">
        <w:trPr>
          <w:trHeight w:val="970"/>
        </w:trPr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0153685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rPr>
                <w:b/>
              </w:rPr>
              <w:t xml:space="preserve">Процент результативности </w:t>
            </w:r>
          </w:p>
          <w:p w14:paraId="08D968EE" w14:textId="77777777" w:rsidR="0016559D" w:rsidRPr="0016559D" w:rsidRDefault="0016559D" w:rsidP="00C05210">
            <w:pPr>
              <w:spacing w:after="0" w:line="240" w:lineRule="auto"/>
              <w:ind w:left="0"/>
              <w:jc w:val="left"/>
            </w:pPr>
            <w:r w:rsidRPr="0016559D">
              <w:rPr>
                <w:b/>
              </w:rPr>
              <w:t xml:space="preserve">(правильных ответов) </w:t>
            </w:r>
          </w:p>
        </w:tc>
        <w:tc>
          <w:tcPr>
            <w:tcW w:w="52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79B396C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rPr>
                <w:b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16559D" w:rsidRPr="0016559D" w14:paraId="439C9393" w14:textId="77777777" w:rsidTr="00096EBF">
        <w:trPr>
          <w:trHeight w:val="334"/>
        </w:trPr>
        <w:tc>
          <w:tcPr>
            <w:tcW w:w="27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73B11E2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t xml:space="preserve">70 ÷ 100 </w:t>
            </w:r>
          </w:p>
        </w:tc>
        <w:tc>
          <w:tcPr>
            <w:tcW w:w="5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029EE01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t xml:space="preserve">Освоен </w:t>
            </w:r>
          </w:p>
        </w:tc>
      </w:tr>
      <w:tr w:rsidR="0016559D" w:rsidRPr="0016559D" w14:paraId="4E4AFA1A" w14:textId="77777777" w:rsidTr="00096EBF">
        <w:trPr>
          <w:trHeight w:val="336"/>
        </w:trPr>
        <w:tc>
          <w:tcPr>
            <w:tcW w:w="27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D647DD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t xml:space="preserve">менее 70 </w:t>
            </w:r>
          </w:p>
        </w:tc>
        <w:tc>
          <w:tcPr>
            <w:tcW w:w="52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F8FE4D7" w14:textId="77777777" w:rsidR="0016559D" w:rsidRPr="0016559D" w:rsidRDefault="0016559D" w:rsidP="00C05210">
            <w:pPr>
              <w:spacing w:after="0" w:line="240" w:lineRule="auto"/>
              <w:ind w:left="0"/>
              <w:jc w:val="center"/>
            </w:pPr>
            <w:r w:rsidRPr="0016559D">
              <w:t xml:space="preserve">Не освоен </w:t>
            </w:r>
          </w:p>
        </w:tc>
      </w:tr>
    </w:tbl>
    <w:p w14:paraId="2D6983CC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43F20678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36EF0FDF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0C40B588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2980DBE1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1321C763" w14:textId="54306F8D" w:rsidR="0016559D" w:rsidRPr="0016559D" w:rsidRDefault="0016559D" w:rsidP="00C05210">
      <w:pPr>
        <w:spacing w:after="0" w:line="240" w:lineRule="auto"/>
        <w:ind w:left="0"/>
        <w:jc w:val="left"/>
      </w:pPr>
    </w:p>
    <w:p w14:paraId="11EADA10" w14:textId="77777777" w:rsidR="0016559D" w:rsidRPr="0016559D" w:rsidRDefault="0016559D" w:rsidP="00C05210">
      <w:pPr>
        <w:spacing w:after="0" w:line="240" w:lineRule="auto"/>
        <w:ind w:left="0"/>
        <w:jc w:val="left"/>
      </w:pPr>
      <w:r w:rsidRPr="0016559D">
        <w:t xml:space="preserve"> </w:t>
      </w:r>
    </w:p>
    <w:p w14:paraId="4CFBF038" w14:textId="398265EF" w:rsidR="00384D51" w:rsidRDefault="00384D51" w:rsidP="00C05210">
      <w:pPr>
        <w:spacing w:after="0" w:line="240" w:lineRule="auto"/>
        <w:ind w:left="0"/>
        <w:jc w:val="left"/>
      </w:pPr>
    </w:p>
    <w:p w14:paraId="09AD4ED5" w14:textId="77777777" w:rsidR="00C05210" w:rsidRDefault="00C05210">
      <w:pPr>
        <w:spacing w:after="0" w:line="259" w:lineRule="auto"/>
        <w:ind w:left="0" w:firstLine="0"/>
        <w:jc w:val="left"/>
      </w:pPr>
    </w:p>
    <w:sectPr w:rsidR="00C05210" w:rsidSect="00C05210">
      <w:headerReference w:type="even" r:id="rId135"/>
      <w:headerReference w:type="default" r:id="rId136"/>
      <w:footerReference w:type="even" r:id="rId137"/>
      <w:footerReference w:type="default" r:id="rId138"/>
      <w:headerReference w:type="first" r:id="rId139"/>
      <w:footerReference w:type="first" r:id="rId140"/>
      <w:pgSz w:w="11906" w:h="16838"/>
      <w:pgMar w:top="851" w:right="788" w:bottom="2063" w:left="1702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86236" w14:textId="77777777" w:rsidR="00696912" w:rsidRDefault="00696912">
      <w:pPr>
        <w:spacing w:after="0" w:line="240" w:lineRule="auto"/>
      </w:pPr>
      <w:r>
        <w:separator/>
      </w:r>
    </w:p>
  </w:endnote>
  <w:endnote w:type="continuationSeparator" w:id="0">
    <w:p w14:paraId="6B9A2D25" w14:textId="77777777" w:rsidR="00696912" w:rsidRDefault="0069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37052" w14:textId="77777777" w:rsidR="00384D51" w:rsidRDefault="00384D51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C04FD" w14:textId="77777777" w:rsidR="00384D51" w:rsidRDefault="00384D51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0E275" w14:textId="77777777" w:rsidR="00384D51" w:rsidRDefault="00384D51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84C95" w14:textId="77777777" w:rsidR="00384D51" w:rsidRDefault="00384D51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52023" w14:textId="45CBDDEC" w:rsidR="00384D51" w:rsidRDefault="00696912" w:rsidP="0092757B">
    <w:pPr>
      <w:spacing w:after="21" w:line="259" w:lineRule="auto"/>
      <w:ind w:left="0" w:right="482" w:firstLine="0"/>
      <w:jc w:val="right"/>
    </w:pPr>
    <w:r>
      <w:t xml:space="preserve">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AE8C5" w14:textId="77777777" w:rsidR="00384D51" w:rsidRDefault="00696912">
    <w:pPr>
      <w:spacing w:after="21" w:line="259" w:lineRule="auto"/>
      <w:ind w:left="0" w:right="482" w:firstLine="0"/>
      <w:jc w:val="right"/>
    </w:pPr>
    <w:r>
      <w:t xml:space="preserve"> </w:t>
    </w:r>
  </w:p>
  <w:p w14:paraId="17412717" w14:textId="7357840E" w:rsidR="00384D51" w:rsidRDefault="00384D51">
    <w:pPr>
      <w:spacing w:after="0" w:line="259" w:lineRule="auto"/>
      <w:ind w:left="0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84DD1" w14:textId="77777777" w:rsidR="00696912" w:rsidRDefault="00696912">
      <w:pPr>
        <w:spacing w:after="0" w:line="240" w:lineRule="auto"/>
      </w:pPr>
      <w:r>
        <w:separator/>
      </w:r>
    </w:p>
  </w:footnote>
  <w:footnote w:type="continuationSeparator" w:id="0">
    <w:p w14:paraId="6B4E3741" w14:textId="77777777" w:rsidR="00696912" w:rsidRDefault="00696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0CCB2" w14:textId="77777777" w:rsidR="00384D51" w:rsidRDefault="00384D51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A74B1" w14:textId="77777777" w:rsidR="00384D51" w:rsidRDefault="00384D51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0560" w14:textId="77777777" w:rsidR="00384D51" w:rsidRDefault="00384D51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92190" w14:textId="13195337" w:rsidR="00384D51" w:rsidRDefault="00384D51" w:rsidP="00573C15">
    <w:pPr>
      <w:spacing w:after="0" w:line="259" w:lineRule="auto"/>
      <w:ind w:left="0" w:right="11119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062C7" w14:textId="77777777" w:rsidR="00384D51" w:rsidRDefault="00384D51">
    <w:pPr>
      <w:spacing w:after="0" w:line="259" w:lineRule="auto"/>
      <w:ind w:left="-1702" w:right="11119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B4AD9" w14:textId="77777777" w:rsidR="00384D51" w:rsidRDefault="00384D51">
    <w:pPr>
      <w:spacing w:after="0" w:line="259" w:lineRule="auto"/>
      <w:ind w:left="-1702" w:right="11119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478" w:hanging="360"/>
      </w:pPr>
      <w:rPr>
        <w:rFonts w:cs="Times New Roman"/>
      </w:rPr>
    </w:lvl>
  </w:abstractNum>
  <w:abstractNum w:abstractNumId="1" w15:restartNumberingAfterBreak="0">
    <w:nsid w:val="007B2F6B"/>
    <w:multiLevelType w:val="hybridMultilevel"/>
    <w:tmpl w:val="CAA6F304"/>
    <w:lvl w:ilvl="0" w:tplc="70CA5B70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E4A4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A78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4C5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071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66C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1684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8AF8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0A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5C52D9"/>
    <w:multiLevelType w:val="hybridMultilevel"/>
    <w:tmpl w:val="2CECC02A"/>
    <w:lvl w:ilvl="0" w:tplc="ABC06E46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60A12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2E75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12DBE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4EC1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AC89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38985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6745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4FB9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1C63907"/>
    <w:multiLevelType w:val="hybridMultilevel"/>
    <w:tmpl w:val="EFEEFDDC"/>
    <w:lvl w:ilvl="0" w:tplc="A57E47A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85FA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9689C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68838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9CFAE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AF99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06A71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2730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D2962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6752F7"/>
    <w:multiLevelType w:val="hybridMultilevel"/>
    <w:tmpl w:val="0C8CBC50"/>
    <w:lvl w:ilvl="0" w:tplc="F21004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DE59D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04E2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967DF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C8F3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FE529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A60CA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FEDAD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664C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2884A53"/>
    <w:multiLevelType w:val="hybridMultilevel"/>
    <w:tmpl w:val="4ACE2A82"/>
    <w:lvl w:ilvl="0" w:tplc="0846AC86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5C76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32EB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42E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88B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9600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A2C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1C22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8A0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2C602DC"/>
    <w:multiLevelType w:val="hybridMultilevel"/>
    <w:tmpl w:val="CAC2E8CA"/>
    <w:lvl w:ilvl="0" w:tplc="2F9CE53A">
      <w:start w:val="1"/>
      <w:numFmt w:val="decimal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AF7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0446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DA9F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2F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4025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07C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6B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6EA2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4473A94"/>
    <w:multiLevelType w:val="hybridMultilevel"/>
    <w:tmpl w:val="17EC197E"/>
    <w:lvl w:ilvl="0" w:tplc="5F361760">
      <w:start w:val="1"/>
      <w:numFmt w:val="decimal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E7B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B4FD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4A41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9EED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3A4B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C693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F2B7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D829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4FF5576"/>
    <w:multiLevelType w:val="hybridMultilevel"/>
    <w:tmpl w:val="99BAEF0E"/>
    <w:lvl w:ilvl="0" w:tplc="A2B2199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F6124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C446B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B0FC0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009E0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6EC9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FE1B2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4C65C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4806F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65351E9"/>
    <w:multiLevelType w:val="hybridMultilevel"/>
    <w:tmpl w:val="459A8D26"/>
    <w:lvl w:ilvl="0" w:tplc="758E3A30">
      <w:start w:val="2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14BF4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98553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564F2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6772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0979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EEF1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646C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C80D3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6785916"/>
    <w:multiLevelType w:val="hybridMultilevel"/>
    <w:tmpl w:val="BFA0F2BC"/>
    <w:lvl w:ilvl="0" w:tplc="9B0C854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FA65E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4E40B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1065C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84646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9E8A7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762EC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5A24F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0891D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67B54DA"/>
    <w:multiLevelType w:val="hybridMultilevel"/>
    <w:tmpl w:val="E4AA12F2"/>
    <w:lvl w:ilvl="0" w:tplc="4F34E918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02B9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B42E3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F00CC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CE20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74318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FC16C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567C5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508CF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7725C6A"/>
    <w:multiLevelType w:val="hybridMultilevel"/>
    <w:tmpl w:val="4E544E64"/>
    <w:lvl w:ilvl="0" w:tplc="DB5AA1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06E1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A0489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B60D5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E19E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E2D4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BC8F7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44CA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C07B8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87B03BD"/>
    <w:multiLevelType w:val="hybridMultilevel"/>
    <w:tmpl w:val="2D0C9AAC"/>
    <w:lvl w:ilvl="0" w:tplc="33CC9476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ABC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6F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A55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2A6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9A36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786F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0AE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A04D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8E55B7F"/>
    <w:multiLevelType w:val="hybridMultilevel"/>
    <w:tmpl w:val="B1FE0BB4"/>
    <w:lvl w:ilvl="0" w:tplc="396C775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2B17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F8401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0C95F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56986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686B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06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985CD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5E4E2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AD52F98"/>
    <w:multiLevelType w:val="hybridMultilevel"/>
    <w:tmpl w:val="3C2E1112"/>
    <w:lvl w:ilvl="0" w:tplc="599E92A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81AA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C4E7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80791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46F3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6A59D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D8343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6A8BE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88047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B1C6B3B"/>
    <w:multiLevelType w:val="hybridMultilevel"/>
    <w:tmpl w:val="28966158"/>
    <w:lvl w:ilvl="0" w:tplc="EFAAFD7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5EFC7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E51B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6AB1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1CFBF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C3C2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3C4C4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40C9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08395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B6C4F3D"/>
    <w:multiLevelType w:val="hybridMultilevel"/>
    <w:tmpl w:val="2836EC6C"/>
    <w:lvl w:ilvl="0" w:tplc="8C06392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A0257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63E8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6EC6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EEF6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70A14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6A31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8E63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C39C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C8042FC"/>
    <w:multiLevelType w:val="hybridMultilevel"/>
    <w:tmpl w:val="EED4EBFA"/>
    <w:lvl w:ilvl="0" w:tplc="999C729C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2C5E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8CC6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54D73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48E8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FECEA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2C871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258E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242A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CC80B95"/>
    <w:multiLevelType w:val="hybridMultilevel"/>
    <w:tmpl w:val="07B62898"/>
    <w:lvl w:ilvl="0" w:tplc="A70013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850D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5EC48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F046C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1A008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2F06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5E33E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7CD62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B0702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D423D97"/>
    <w:multiLevelType w:val="hybridMultilevel"/>
    <w:tmpl w:val="0F269358"/>
    <w:lvl w:ilvl="0" w:tplc="2DB6298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9ABF4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F4623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B99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A80EA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44CB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18F3C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6CB3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301D8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D7B6CED"/>
    <w:multiLevelType w:val="hybridMultilevel"/>
    <w:tmpl w:val="26CA5B44"/>
    <w:lvl w:ilvl="0" w:tplc="DDDE1C7A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64D14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3E994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6E524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1E181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8F5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CE4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84C27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62A58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0D7F7494"/>
    <w:multiLevelType w:val="hybridMultilevel"/>
    <w:tmpl w:val="50AC5518"/>
    <w:lvl w:ilvl="0" w:tplc="0F0ED5F8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82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D694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CCC3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632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BA9A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540F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A48D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0EC1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0EA16B4A"/>
    <w:multiLevelType w:val="hybridMultilevel"/>
    <w:tmpl w:val="685CEF1A"/>
    <w:lvl w:ilvl="0" w:tplc="36CA6D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6973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E4ED0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A8FC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DCF86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A70B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8601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FCE51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02B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0EE47EAF"/>
    <w:multiLevelType w:val="hybridMultilevel"/>
    <w:tmpl w:val="993E79F0"/>
    <w:lvl w:ilvl="0" w:tplc="847868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62036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A820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8C39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0A956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56577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38389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3880D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6821D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0F130E62"/>
    <w:multiLevelType w:val="hybridMultilevel"/>
    <w:tmpl w:val="E6C4AF2E"/>
    <w:lvl w:ilvl="0" w:tplc="096490F6">
      <w:start w:val="1"/>
      <w:numFmt w:val="decimal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079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E40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431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C243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B058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BA9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04D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9E8E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26154A5"/>
    <w:multiLevelType w:val="hybridMultilevel"/>
    <w:tmpl w:val="F3E2BEB8"/>
    <w:lvl w:ilvl="0" w:tplc="1A06C3A8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6EC1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B0FBD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508B5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72101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BE51D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4EED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ECA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36163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2672425"/>
    <w:multiLevelType w:val="hybridMultilevel"/>
    <w:tmpl w:val="AD205212"/>
    <w:lvl w:ilvl="0" w:tplc="E67A80D2">
      <w:start w:val="1"/>
      <w:numFmt w:val="bullet"/>
      <w:lvlText w:val="•"/>
      <w:lvlJc w:val="left"/>
      <w:pPr>
        <w:ind w:left="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EE21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B6DB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E891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9812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DC99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464E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FA338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0CDE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3677E48"/>
    <w:multiLevelType w:val="hybridMultilevel"/>
    <w:tmpl w:val="CFE2C324"/>
    <w:lvl w:ilvl="0" w:tplc="F2B0CF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291C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8814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8C943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3ED6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BA53C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740EF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E29DA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83B8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49269D6"/>
    <w:multiLevelType w:val="hybridMultilevel"/>
    <w:tmpl w:val="F1C48384"/>
    <w:lvl w:ilvl="0" w:tplc="C638C78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4B9E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E0D3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24844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0EF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E1EC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C6D1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FAADE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1EEC8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5AD42C3"/>
    <w:multiLevelType w:val="hybridMultilevel"/>
    <w:tmpl w:val="106A0926"/>
    <w:lvl w:ilvl="0" w:tplc="496C467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A4D9A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62ACF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E6F5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42BC9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4238B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1ED8D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A6027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0E5B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5AF023A"/>
    <w:multiLevelType w:val="hybridMultilevel"/>
    <w:tmpl w:val="37F053F0"/>
    <w:lvl w:ilvl="0" w:tplc="8EE8DCF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C592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186C1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476C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96FF2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F434A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7041D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0012F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D235C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76A6E8D"/>
    <w:multiLevelType w:val="hybridMultilevel"/>
    <w:tmpl w:val="B13E39B4"/>
    <w:lvl w:ilvl="0" w:tplc="37CAB560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AD98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F45E5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AE89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686F9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F26FF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8837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26A7C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6CB02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95755E2"/>
    <w:multiLevelType w:val="hybridMultilevel"/>
    <w:tmpl w:val="0EEE029C"/>
    <w:lvl w:ilvl="0" w:tplc="7AAC79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1EFE1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5A50D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AC64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04A63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48BD8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0A4F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028E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3C59F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B22205C"/>
    <w:multiLevelType w:val="hybridMultilevel"/>
    <w:tmpl w:val="3DEE3A7E"/>
    <w:lvl w:ilvl="0" w:tplc="682843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A3CA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3280C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42131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2F07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52E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0E0A4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AB5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AAA62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DA50B3E"/>
    <w:multiLevelType w:val="hybridMultilevel"/>
    <w:tmpl w:val="F2D21E4E"/>
    <w:lvl w:ilvl="0" w:tplc="073AAC1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40B3A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268D6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78A1E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8A943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C803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7A4BC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D6554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2489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E293C03"/>
    <w:multiLevelType w:val="hybridMultilevel"/>
    <w:tmpl w:val="04020D9A"/>
    <w:lvl w:ilvl="0" w:tplc="084A62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7E587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F0595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6AAAE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E82C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685A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8691A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5E9F3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DC36F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E491C6C"/>
    <w:multiLevelType w:val="hybridMultilevel"/>
    <w:tmpl w:val="032286F2"/>
    <w:lvl w:ilvl="0" w:tplc="8C80A14A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2C1C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9ADB1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A0031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66EEE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F8A64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E528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2E53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E365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EA13DD3"/>
    <w:multiLevelType w:val="hybridMultilevel"/>
    <w:tmpl w:val="ECE26350"/>
    <w:lvl w:ilvl="0" w:tplc="7E7CE578">
      <w:start w:val="1"/>
      <w:numFmt w:val="decimal"/>
      <w:lvlText w:val="%1.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228FD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9E5C8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A28EE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EB8C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C657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CA733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4CC5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5A92E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EC64EF9"/>
    <w:multiLevelType w:val="hybridMultilevel"/>
    <w:tmpl w:val="DA9E9488"/>
    <w:lvl w:ilvl="0" w:tplc="A210AC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FEA09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D6CBD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FCF25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E6FF8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10854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6CE11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CD75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F64D1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1F386A81"/>
    <w:multiLevelType w:val="hybridMultilevel"/>
    <w:tmpl w:val="3958687A"/>
    <w:lvl w:ilvl="0" w:tplc="9CDC30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189E0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89E0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BE288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44FF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72983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267FC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987F6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628E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0690C88"/>
    <w:multiLevelType w:val="hybridMultilevel"/>
    <w:tmpl w:val="F8AA438C"/>
    <w:lvl w:ilvl="0" w:tplc="CE1C7DBC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E2195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D47E7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44EF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E14A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18DEC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BC278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4E80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9AF6F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18A6BC3"/>
    <w:multiLevelType w:val="hybridMultilevel"/>
    <w:tmpl w:val="C70A684C"/>
    <w:lvl w:ilvl="0" w:tplc="ADE2685C">
      <w:start w:val="1"/>
      <w:numFmt w:val="decimal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0A7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AE2A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BA03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F8F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01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8AF2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2EA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8AF8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1CD6C8A"/>
    <w:multiLevelType w:val="hybridMultilevel"/>
    <w:tmpl w:val="62305200"/>
    <w:lvl w:ilvl="0" w:tplc="3AC02264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580A5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CEBC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768B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8EE2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70F9F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8813B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EACE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815B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1CF4621"/>
    <w:multiLevelType w:val="hybridMultilevel"/>
    <w:tmpl w:val="20223B3A"/>
    <w:lvl w:ilvl="0" w:tplc="979A9136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DE61F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BAEAB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CA8F5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44D53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E4AD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263A3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F8CFF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54D0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2F00D9A"/>
    <w:multiLevelType w:val="hybridMultilevel"/>
    <w:tmpl w:val="E83CFF92"/>
    <w:lvl w:ilvl="0" w:tplc="24924B4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00714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AD5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60FD5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82E80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C9D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0CFB8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60EEB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7C12A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33B46E0"/>
    <w:multiLevelType w:val="hybridMultilevel"/>
    <w:tmpl w:val="77B03842"/>
    <w:lvl w:ilvl="0" w:tplc="CA5E0698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E6654">
      <w:start w:val="1"/>
      <w:numFmt w:val="lowerLetter"/>
      <w:lvlText w:val="%2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643E2">
      <w:start w:val="1"/>
      <w:numFmt w:val="lowerRoman"/>
      <w:lvlText w:val="%3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583E84">
      <w:start w:val="1"/>
      <w:numFmt w:val="decimal"/>
      <w:lvlText w:val="%4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EAE002">
      <w:start w:val="1"/>
      <w:numFmt w:val="lowerLetter"/>
      <w:lvlText w:val="%5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ABC20">
      <w:start w:val="1"/>
      <w:numFmt w:val="lowerRoman"/>
      <w:lvlText w:val="%6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E02888">
      <w:start w:val="1"/>
      <w:numFmt w:val="decimal"/>
      <w:lvlText w:val="%7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A457C">
      <w:start w:val="1"/>
      <w:numFmt w:val="lowerLetter"/>
      <w:lvlText w:val="%8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22064">
      <w:start w:val="1"/>
      <w:numFmt w:val="lowerRoman"/>
      <w:lvlText w:val="%9"/>
      <w:lvlJc w:val="left"/>
      <w:pPr>
        <w:ind w:left="6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3442576"/>
    <w:multiLevelType w:val="hybridMultilevel"/>
    <w:tmpl w:val="938E12CA"/>
    <w:lvl w:ilvl="0" w:tplc="10328FA8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26C73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30CE5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26A1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DC71B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50AC3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3E708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8EF4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2C72F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34557D7"/>
    <w:multiLevelType w:val="hybridMultilevel"/>
    <w:tmpl w:val="25106104"/>
    <w:lvl w:ilvl="0" w:tplc="3CB2E3B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DA120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446FF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D88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98381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403B5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C352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4B6D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6D27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35E1078"/>
    <w:multiLevelType w:val="hybridMultilevel"/>
    <w:tmpl w:val="166C7AE2"/>
    <w:lvl w:ilvl="0" w:tplc="A2E0127C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01C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A004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30A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FA1D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83D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46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CA38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462D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49D54EC"/>
    <w:multiLevelType w:val="hybridMultilevel"/>
    <w:tmpl w:val="3134FC58"/>
    <w:lvl w:ilvl="0" w:tplc="6F4E5D24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34FD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292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E851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7283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096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2F2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12DD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418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8DB22CB"/>
    <w:multiLevelType w:val="hybridMultilevel"/>
    <w:tmpl w:val="EEA01BC4"/>
    <w:lvl w:ilvl="0" w:tplc="A41C323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4C146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407C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F45E0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DA4E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8850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EEB2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4EC74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8272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94A30A4"/>
    <w:multiLevelType w:val="hybridMultilevel"/>
    <w:tmpl w:val="844033B4"/>
    <w:lvl w:ilvl="0" w:tplc="F38C059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EF2E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C9D6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8C08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4D56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F4984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AC401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D2196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C4D27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B5053A0"/>
    <w:multiLevelType w:val="hybridMultilevel"/>
    <w:tmpl w:val="EDAC8394"/>
    <w:lvl w:ilvl="0" w:tplc="46F476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83A0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68528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A6B3B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0E00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A203D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877C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E6FD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00898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CE04A66"/>
    <w:multiLevelType w:val="hybridMultilevel"/>
    <w:tmpl w:val="C0E0D01C"/>
    <w:lvl w:ilvl="0" w:tplc="51FCC7C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0E453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EEC9B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4614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2022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3616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83E2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BAB29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6C0A9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EF661CB"/>
    <w:multiLevelType w:val="hybridMultilevel"/>
    <w:tmpl w:val="D58E2714"/>
    <w:lvl w:ilvl="0" w:tplc="9BFA61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C35C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9C0A0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8A0B1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AA99F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033F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AE14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A8ADD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E62D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0847C3C"/>
    <w:multiLevelType w:val="hybridMultilevel"/>
    <w:tmpl w:val="981CD760"/>
    <w:lvl w:ilvl="0" w:tplc="FB92974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4406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905F6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24D7D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B2887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46BDE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9A6E0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F87BE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8415A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18C0ABF"/>
    <w:multiLevelType w:val="hybridMultilevel"/>
    <w:tmpl w:val="FDCAE9C2"/>
    <w:lvl w:ilvl="0" w:tplc="42BCAE60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AF2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D0DC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5ACA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EC3C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A3D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0C1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6F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064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3B8552F"/>
    <w:multiLevelType w:val="hybridMultilevel"/>
    <w:tmpl w:val="5F6E7512"/>
    <w:lvl w:ilvl="0" w:tplc="98186F66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E8129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26EC9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6BBA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24652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03A6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8AC8A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26AA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3E90D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3E050C1"/>
    <w:multiLevelType w:val="hybridMultilevel"/>
    <w:tmpl w:val="614885A8"/>
    <w:lvl w:ilvl="0" w:tplc="FA88C7E8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2CE8A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2E090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D2357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9EA7F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2A04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263E3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58C9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E2BBB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3E174BC"/>
    <w:multiLevelType w:val="hybridMultilevel"/>
    <w:tmpl w:val="41548A18"/>
    <w:lvl w:ilvl="0" w:tplc="3F422D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28B1C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6EDB7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E6389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C21E0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CF7F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69CD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4C0CA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836D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4696907"/>
    <w:multiLevelType w:val="hybridMultilevel"/>
    <w:tmpl w:val="19ECEB1A"/>
    <w:lvl w:ilvl="0" w:tplc="CAD009D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6AD2B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E26A9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F0649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E586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0AB42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0272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28D4B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CC01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6772ADF"/>
    <w:multiLevelType w:val="hybridMultilevel"/>
    <w:tmpl w:val="C92C3480"/>
    <w:lvl w:ilvl="0" w:tplc="61D0E0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44C4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D0CBC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DA4D2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58A2B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ECA6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628A7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8CC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4BC7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77D0230"/>
    <w:multiLevelType w:val="hybridMultilevel"/>
    <w:tmpl w:val="2A927668"/>
    <w:lvl w:ilvl="0" w:tplc="F74CD1F6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742C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6C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AB7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BA9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89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58C1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4D5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FC5A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7E470BF"/>
    <w:multiLevelType w:val="hybridMultilevel"/>
    <w:tmpl w:val="5F40827A"/>
    <w:lvl w:ilvl="0" w:tplc="F464387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6844E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E05F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CB77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A441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AAA52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88D43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CC4A1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9E2E3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80028BA"/>
    <w:multiLevelType w:val="hybridMultilevel"/>
    <w:tmpl w:val="6608BCBA"/>
    <w:lvl w:ilvl="0" w:tplc="BCD825F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0672E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E19A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EEB40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54652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A4EF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0726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E056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7A883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81B1758"/>
    <w:multiLevelType w:val="hybridMultilevel"/>
    <w:tmpl w:val="A2DE8DF8"/>
    <w:lvl w:ilvl="0" w:tplc="01D0E0C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565B4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F0710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08EF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43E0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8CED4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C6F0D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EE5B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6AEE8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90356A7"/>
    <w:multiLevelType w:val="hybridMultilevel"/>
    <w:tmpl w:val="225A5312"/>
    <w:lvl w:ilvl="0" w:tplc="6C1A9738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F88C9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C891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DA784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10F14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A28BD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4A78B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A0D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5E6F9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94F4508"/>
    <w:multiLevelType w:val="hybridMultilevel"/>
    <w:tmpl w:val="33941EAA"/>
    <w:lvl w:ilvl="0" w:tplc="E1340668">
      <w:start w:val="1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298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E479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4F2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685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0E9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E842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CA0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82D0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967751C"/>
    <w:multiLevelType w:val="hybridMultilevel"/>
    <w:tmpl w:val="292602FC"/>
    <w:lvl w:ilvl="0" w:tplc="FE20D57A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AD8A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EC3B2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ECF41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5C1B5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AE85B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096A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A4469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2EDAF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9E2531E"/>
    <w:multiLevelType w:val="hybridMultilevel"/>
    <w:tmpl w:val="B92C3E98"/>
    <w:lvl w:ilvl="0" w:tplc="CEAC335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2065B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F6BF7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A241B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CCA6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848DB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6CC0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D6EA6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2A505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ADA7846"/>
    <w:multiLevelType w:val="hybridMultilevel"/>
    <w:tmpl w:val="D5F0FB46"/>
    <w:lvl w:ilvl="0" w:tplc="6F301F5E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8AD3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24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FE2B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DEFD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361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E099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CAEA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541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B044FF6"/>
    <w:multiLevelType w:val="hybridMultilevel"/>
    <w:tmpl w:val="8E2A6918"/>
    <w:lvl w:ilvl="0" w:tplc="4C1098F0">
      <w:start w:val="2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4021B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028D4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6C06F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60D4E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FA777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076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C7F9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6496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C0E1C6F"/>
    <w:multiLevelType w:val="hybridMultilevel"/>
    <w:tmpl w:val="27CE8054"/>
    <w:lvl w:ilvl="0" w:tplc="A32C52B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2CA4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72CC0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AC10E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38934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E6326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667C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8584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80B63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C45601D"/>
    <w:multiLevelType w:val="hybridMultilevel"/>
    <w:tmpl w:val="0AE65BB6"/>
    <w:lvl w:ilvl="0" w:tplc="EBFCAD0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50D2C8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266E26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61F92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10754A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D83D06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C65EC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6057E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D24E4E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D800F3B"/>
    <w:multiLevelType w:val="hybridMultilevel"/>
    <w:tmpl w:val="E5C079C6"/>
    <w:lvl w:ilvl="0" w:tplc="273C9174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EFD1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C887D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B826A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68C4F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2CEDF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5C08B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65FA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FCDBE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E255932"/>
    <w:multiLevelType w:val="hybridMultilevel"/>
    <w:tmpl w:val="14B0FB2A"/>
    <w:lvl w:ilvl="0" w:tplc="218A2BC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08EB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2C801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C47D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406F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8447E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644E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30B9C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00C1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F130A22"/>
    <w:multiLevelType w:val="hybridMultilevel"/>
    <w:tmpl w:val="E7344354"/>
    <w:lvl w:ilvl="0" w:tplc="6EAC245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FCABD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AC70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26F1C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4E27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80576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18D83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E8338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7E09B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F795255"/>
    <w:multiLevelType w:val="hybridMultilevel"/>
    <w:tmpl w:val="BD145C0C"/>
    <w:lvl w:ilvl="0" w:tplc="9DD0B4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0ACF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B8EEE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C461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541F6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AB0A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F4CED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227C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E1F1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0720F90"/>
    <w:multiLevelType w:val="hybridMultilevel"/>
    <w:tmpl w:val="7B46AE40"/>
    <w:lvl w:ilvl="0" w:tplc="47421DB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1039C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EE6AD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2A102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301E7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B2C1A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EFB1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A8463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0C390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413431FD"/>
    <w:multiLevelType w:val="hybridMultilevel"/>
    <w:tmpl w:val="C68677D4"/>
    <w:lvl w:ilvl="0" w:tplc="708405A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A17C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1CF39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B6B97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2A013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E4725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0567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41A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CE20D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41AC3555"/>
    <w:multiLevelType w:val="hybridMultilevel"/>
    <w:tmpl w:val="7CF8C540"/>
    <w:lvl w:ilvl="0" w:tplc="AC40BBA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EF1E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30C82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7C239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E0FFE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D26A5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4C58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62DB4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E0B94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42AE524E"/>
    <w:multiLevelType w:val="hybridMultilevel"/>
    <w:tmpl w:val="989618EC"/>
    <w:lvl w:ilvl="0" w:tplc="6D3E64C0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84D9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21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AE3A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C465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D6F1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C483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EAF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AC15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44413D99"/>
    <w:multiLevelType w:val="hybridMultilevel"/>
    <w:tmpl w:val="CF9C5094"/>
    <w:lvl w:ilvl="0" w:tplc="ABA8DCE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4C9D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18864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E7DF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90834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6E89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36636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2C96C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64FF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445373F2"/>
    <w:multiLevelType w:val="hybridMultilevel"/>
    <w:tmpl w:val="C3B44BE6"/>
    <w:lvl w:ilvl="0" w:tplc="93B6393C">
      <w:start w:val="1"/>
      <w:numFmt w:val="bullet"/>
      <w:lvlText w:val="•"/>
      <w:lvlJc w:val="left"/>
      <w:pPr>
        <w:ind w:left="134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85" w15:restartNumberingAfterBreak="0">
    <w:nsid w:val="44693F7F"/>
    <w:multiLevelType w:val="hybridMultilevel"/>
    <w:tmpl w:val="5888E984"/>
    <w:lvl w:ilvl="0" w:tplc="0986B56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A0205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60F8D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2A6D1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B2E2B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AC55D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40D7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58C68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58418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455640CC"/>
    <w:multiLevelType w:val="hybridMultilevel"/>
    <w:tmpl w:val="44FA77EE"/>
    <w:lvl w:ilvl="0" w:tplc="464E9E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C86B6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84DD0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4116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EAD7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E188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077A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076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6C59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484541C5"/>
    <w:multiLevelType w:val="hybridMultilevel"/>
    <w:tmpl w:val="BF362DC6"/>
    <w:lvl w:ilvl="0" w:tplc="945AE7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4E867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E66CF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2671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BC633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36A6A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2077A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A868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06B29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49743B1B"/>
    <w:multiLevelType w:val="hybridMultilevel"/>
    <w:tmpl w:val="51A22DB4"/>
    <w:lvl w:ilvl="0" w:tplc="C86EA4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024A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47D2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36185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6D73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48291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324A4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C454F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CEF66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4A085DEF"/>
    <w:multiLevelType w:val="hybridMultilevel"/>
    <w:tmpl w:val="DC4864D0"/>
    <w:lvl w:ilvl="0" w:tplc="FD5A087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52195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CC860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F6564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42737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84DD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E01C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16387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1E496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4A5C6361"/>
    <w:multiLevelType w:val="hybridMultilevel"/>
    <w:tmpl w:val="84CAC4DE"/>
    <w:lvl w:ilvl="0" w:tplc="220CA88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9098D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AAFF3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66360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5E3DA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B22A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4D22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86235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64589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4A990E50"/>
    <w:multiLevelType w:val="hybridMultilevel"/>
    <w:tmpl w:val="721E6272"/>
    <w:lvl w:ilvl="0" w:tplc="0A78217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A20A8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40314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7E416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24F13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547BD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B64BE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D00A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C11B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4AB94F41"/>
    <w:multiLevelType w:val="hybridMultilevel"/>
    <w:tmpl w:val="479698FE"/>
    <w:lvl w:ilvl="0" w:tplc="ACAA70F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DCFAE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EEE87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8552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8F61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0E8A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DC838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A20DC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CA87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4BB3615F"/>
    <w:multiLevelType w:val="hybridMultilevel"/>
    <w:tmpl w:val="7ED050C8"/>
    <w:lvl w:ilvl="0" w:tplc="59520312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CC6C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F811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C8B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C5C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03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C8F1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09C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00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4C995F58"/>
    <w:multiLevelType w:val="hybridMultilevel"/>
    <w:tmpl w:val="1AC07B7E"/>
    <w:lvl w:ilvl="0" w:tplc="F7CE59F8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26C4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7E7D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069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440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EC6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122A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D4BD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4C5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4DE87EA8"/>
    <w:multiLevelType w:val="hybridMultilevel"/>
    <w:tmpl w:val="7ABC20F6"/>
    <w:lvl w:ilvl="0" w:tplc="E340BFA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44B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A227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2810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36EA2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66A2D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4A48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67B6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A62D2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4E9A2BD9"/>
    <w:multiLevelType w:val="hybridMultilevel"/>
    <w:tmpl w:val="BCB85D9C"/>
    <w:lvl w:ilvl="0" w:tplc="AF02906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3696E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B8D65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8FF3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2A7E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A189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260A7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A791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6B11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4EFB26F1"/>
    <w:multiLevelType w:val="hybridMultilevel"/>
    <w:tmpl w:val="31AE3C6E"/>
    <w:lvl w:ilvl="0" w:tplc="BDFAC2C4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693A4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87EBE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749CAC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425EE0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E283C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5CD948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011BC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3A07F8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4F9F490D"/>
    <w:multiLevelType w:val="hybridMultilevel"/>
    <w:tmpl w:val="5FA48AAA"/>
    <w:lvl w:ilvl="0" w:tplc="1C10031E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6B8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6228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609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5C2B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854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8CCB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0FD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1CAB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50051482"/>
    <w:multiLevelType w:val="hybridMultilevel"/>
    <w:tmpl w:val="ED961D94"/>
    <w:lvl w:ilvl="0" w:tplc="36560E7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6BA9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5C7B3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04B63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588CA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ADD3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6F1D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0C4A3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E67BD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50A460D0"/>
    <w:multiLevelType w:val="hybridMultilevel"/>
    <w:tmpl w:val="900CC956"/>
    <w:lvl w:ilvl="0" w:tplc="7E4A663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AD10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FA9D6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E43C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0C233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289E5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540FB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92B20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48DD3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54285B7E"/>
    <w:multiLevelType w:val="hybridMultilevel"/>
    <w:tmpl w:val="65746AD4"/>
    <w:lvl w:ilvl="0" w:tplc="B082F02E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E6697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C49C4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61C9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E2BD4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28506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CE33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6048A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43A5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54795A5D"/>
    <w:multiLevelType w:val="hybridMultilevel"/>
    <w:tmpl w:val="B612456E"/>
    <w:lvl w:ilvl="0" w:tplc="1BB674F8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B2F0F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A6D58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C2483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54753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50CBD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0736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2E42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67D6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575C3327"/>
    <w:multiLevelType w:val="hybridMultilevel"/>
    <w:tmpl w:val="18DC1602"/>
    <w:lvl w:ilvl="0" w:tplc="993C3C02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34A20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EB19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62CD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88AE8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0605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4CFFD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885A2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4024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57E53746"/>
    <w:multiLevelType w:val="hybridMultilevel"/>
    <w:tmpl w:val="5386D35A"/>
    <w:lvl w:ilvl="0" w:tplc="CA3AB2E4">
      <w:start w:val="4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80124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24FD4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2A6C4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8F63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E20D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2D1E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4A72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E75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58D2327D"/>
    <w:multiLevelType w:val="hybridMultilevel"/>
    <w:tmpl w:val="69B84A68"/>
    <w:lvl w:ilvl="0" w:tplc="FD0669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DE9F0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EAE2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6792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4A3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6510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FAB6D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92041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DC36C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59F26CE2"/>
    <w:multiLevelType w:val="hybridMultilevel"/>
    <w:tmpl w:val="E26AB3BA"/>
    <w:lvl w:ilvl="0" w:tplc="7374B66A">
      <w:start w:val="1"/>
      <w:numFmt w:val="decimal"/>
      <w:lvlText w:val="%1.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AAAD3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0C936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2C3DE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053E4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C17FE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32668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8D292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A04126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5B0E661D"/>
    <w:multiLevelType w:val="hybridMultilevel"/>
    <w:tmpl w:val="88F8FB46"/>
    <w:lvl w:ilvl="0" w:tplc="6DFE4294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0D7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EEF1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CCE9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06D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4AC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14E9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BED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293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5B330145"/>
    <w:multiLevelType w:val="hybridMultilevel"/>
    <w:tmpl w:val="D070EE14"/>
    <w:lvl w:ilvl="0" w:tplc="392A49C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38672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0CA13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76A6D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C878E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294A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E019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2EE9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66AA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5BD24968"/>
    <w:multiLevelType w:val="hybridMultilevel"/>
    <w:tmpl w:val="BBFADF32"/>
    <w:lvl w:ilvl="0" w:tplc="16981BC0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9CFBD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BAE6D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B2E0F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82F6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2CAB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40F6A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0AD94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9A934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5C1427B3"/>
    <w:multiLevelType w:val="hybridMultilevel"/>
    <w:tmpl w:val="5B9018BC"/>
    <w:lvl w:ilvl="0" w:tplc="43B025F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2C46B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961C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42F0B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C825F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2452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6AA0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52E8E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42FA2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5C4B6DF7"/>
    <w:multiLevelType w:val="hybridMultilevel"/>
    <w:tmpl w:val="CFE4D758"/>
    <w:lvl w:ilvl="0" w:tplc="E6AA87C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809EF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6C96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92CF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3E736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54149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90E4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32AE0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0C2F4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5D5A097F"/>
    <w:multiLevelType w:val="hybridMultilevel"/>
    <w:tmpl w:val="0E5EAFBC"/>
    <w:lvl w:ilvl="0" w:tplc="6FE87860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2EA2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A840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5266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9C31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6C79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A498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6E4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72F7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5EE82A01"/>
    <w:multiLevelType w:val="hybridMultilevel"/>
    <w:tmpl w:val="44A8736A"/>
    <w:lvl w:ilvl="0" w:tplc="19EA6CF4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24411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4C36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CC56F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2ACBF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1EEB5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6EB8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8E407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48CA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5F0A5061"/>
    <w:multiLevelType w:val="hybridMultilevel"/>
    <w:tmpl w:val="B036BD00"/>
    <w:lvl w:ilvl="0" w:tplc="203282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16F34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C0DF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89E1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3657A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26FC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64626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A3C3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924C7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5FC67BAA"/>
    <w:multiLevelType w:val="hybridMultilevel"/>
    <w:tmpl w:val="E8DE0EC0"/>
    <w:lvl w:ilvl="0" w:tplc="523898D0">
      <w:start w:val="1"/>
      <w:numFmt w:val="decimal"/>
      <w:lvlText w:val="%1."/>
      <w:lvlJc w:val="left"/>
      <w:pPr>
        <w:ind w:left="1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E6B74">
      <w:start w:val="1"/>
      <w:numFmt w:val="lowerLetter"/>
      <w:lvlText w:val="%2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F83B3C">
      <w:start w:val="1"/>
      <w:numFmt w:val="lowerRoman"/>
      <w:lvlText w:val="%3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A2A36">
      <w:start w:val="1"/>
      <w:numFmt w:val="decimal"/>
      <w:lvlText w:val="%4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5A52DE">
      <w:start w:val="1"/>
      <w:numFmt w:val="lowerLetter"/>
      <w:lvlText w:val="%5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E6CC92">
      <w:start w:val="1"/>
      <w:numFmt w:val="lowerRoman"/>
      <w:lvlText w:val="%6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069A94">
      <w:start w:val="1"/>
      <w:numFmt w:val="decimal"/>
      <w:lvlText w:val="%7"/>
      <w:lvlJc w:val="left"/>
      <w:pPr>
        <w:ind w:left="68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27916">
      <w:start w:val="1"/>
      <w:numFmt w:val="lowerLetter"/>
      <w:lvlText w:val="%8"/>
      <w:lvlJc w:val="left"/>
      <w:pPr>
        <w:ind w:left="75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00BCCC">
      <w:start w:val="1"/>
      <w:numFmt w:val="lowerRoman"/>
      <w:lvlText w:val="%9"/>
      <w:lvlJc w:val="left"/>
      <w:pPr>
        <w:ind w:left="82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60944F7A"/>
    <w:multiLevelType w:val="hybridMultilevel"/>
    <w:tmpl w:val="67EEA9F8"/>
    <w:lvl w:ilvl="0" w:tplc="3FD41BA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C2D8B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ABC6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FC7A5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21E7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204D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7C29B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9890E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4CB19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61665DA0"/>
    <w:multiLevelType w:val="hybridMultilevel"/>
    <w:tmpl w:val="286C10BA"/>
    <w:lvl w:ilvl="0" w:tplc="02548D16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6EEB2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38501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BAACF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2860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E496E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8891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DC3ED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FA48C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61B11290"/>
    <w:multiLevelType w:val="hybridMultilevel"/>
    <w:tmpl w:val="817AA656"/>
    <w:lvl w:ilvl="0" w:tplc="ABC8ADF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9" w15:restartNumberingAfterBreak="0">
    <w:nsid w:val="61C34398"/>
    <w:multiLevelType w:val="hybridMultilevel"/>
    <w:tmpl w:val="B294812A"/>
    <w:lvl w:ilvl="0" w:tplc="CA909ADE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EFA9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08A07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E2B99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211D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6CF3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AE8A5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CC656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20EC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62257280"/>
    <w:multiLevelType w:val="hybridMultilevel"/>
    <w:tmpl w:val="DE0C07FA"/>
    <w:lvl w:ilvl="0" w:tplc="4FC832E4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28A1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100B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EF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1A5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2EE2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2ED6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C055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987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62855CC6"/>
    <w:multiLevelType w:val="hybridMultilevel"/>
    <w:tmpl w:val="9E9C5B9E"/>
    <w:lvl w:ilvl="0" w:tplc="1BB6963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7C377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4A982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80455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0E3B1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70CB4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C2C88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A4524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87E3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653A25FC"/>
    <w:multiLevelType w:val="hybridMultilevel"/>
    <w:tmpl w:val="CA4A18F6"/>
    <w:lvl w:ilvl="0" w:tplc="D61A42D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4E38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58745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A23B1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204E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8E08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B619B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C8E52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76F99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65570349"/>
    <w:multiLevelType w:val="hybridMultilevel"/>
    <w:tmpl w:val="66DEAF52"/>
    <w:lvl w:ilvl="0" w:tplc="72A81E6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8EFA1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3A91D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1039B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6041E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6802A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A215F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9CFFE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214D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65AD6B6D"/>
    <w:multiLevelType w:val="hybridMultilevel"/>
    <w:tmpl w:val="2438DE40"/>
    <w:lvl w:ilvl="0" w:tplc="FF96CDC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2648B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1EC62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52AD6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14E97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06015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9CC39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8345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00A77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65EE287B"/>
    <w:multiLevelType w:val="hybridMultilevel"/>
    <w:tmpl w:val="3FC84EA8"/>
    <w:lvl w:ilvl="0" w:tplc="E7FE785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74407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EC9A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1CD40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FE174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1627C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891A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A4CEC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189D0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65F36C1C"/>
    <w:multiLevelType w:val="hybridMultilevel"/>
    <w:tmpl w:val="5CF470BE"/>
    <w:lvl w:ilvl="0" w:tplc="A43E8C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81DE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A4B55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266EA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74164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8A5CA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68C00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692B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EC1E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66132E1B"/>
    <w:multiLevelType w:val="hybridMultilevel"/>
    <w:tmpl w:val="DB420D72"/>
    <w:lvl w:ilvl="0" w:tplc="1092159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00FB8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5E975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A7F8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ACBD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742E2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0C803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0F71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EEE07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66FA4C8E"/>
    <w:multiLevelType w:val="hybridMultilevel"/>
    <w:tmpl w:val="745C8538"/>
    <w:lvl w:ilvl="0" w:tplc="20A6E404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2ED156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200C6C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1665DC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50CA64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1CD82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86685E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B4CAB0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EDEE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6725473E"/>
    <w:multiLevelType w:val="hybridMultilevel"/>
    <w:tmpl w:val="C6D20644"/>
    <w:lvl w:ilvl="0" w:tplc="BB6498D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1A08D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813E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C4EF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8E312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3834E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EA30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9659B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AEDF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682C24BB"/>
    <w:multiLevelType w:val="hybridMultilevel"/>
    <w:tmpl w:val="AA283B48"/>
    <w:lvl w:ilvl="0" w:tplc="B5867B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804DB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211F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6621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9C9E6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AF94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CE480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902F4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F03B7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68D33613"/>
    <w:multiLevelType w:val="hybridMultilevel"/>
    <w:tmpl w:val="60D8B3B0"/>
    <w:lvl w:ilvl="0" w:tplc="EDEE57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A5B2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2BF4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ABEF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05FD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0E48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56288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9A4FC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4AC5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6B060764"/>
    <w:multiLevelType w:val="hybridMultilevel"/>
    <w:tmpl w:val="8488DE02"/>
    <w:lvl w:ilvl="0" w:tplc="7242B038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94705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6C097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CCD9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64726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208C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6ECA9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5291A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E496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6C583D21"/>
    <w:multiLevelType w:val="hybridMultilevel"/>
    <w:tmpl w:val="D2603EFE"/>
    <w:lvl w:ilvl="0" w:tplc="0E5E871C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EE9B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091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AB0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87A6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2085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0469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E897E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92D59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6D1D38FE"/>
    <w:multiLevelType w:val="hybridMultilevel"/>
    <w:tmpl w:val="730AC7E6"/>
    <w:lvl w:ilvl="0" w:tplc="55B4646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CEF378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8500C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B6DA26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02585E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3C78AA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90C7EC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A7816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C40926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714710A7"/>
    <w:multiLevelType w:val="hybridMultilevel"/>
    <w:tmpl w:val="1736BF08"/>
    <w:lvl w:ilvl="0" w:tplc="4DA63FA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A4BD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26640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0E40F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AE73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E782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FA4D2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C0784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0804E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71AC222E"/>
    <w:multiLevelType w:val="hybridMultilevel"/>
    <w:tmpl w:val="D98C48FC"/>
    <w:lvl w:ilvl="0" w:tplc="5644DDA4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04DFC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ADF0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26E28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C6965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52589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C4FB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50B13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B84F9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71B50FAA"/>
    <w:multiLevelType w:val="hybridMultilevel"/>
    <w:tmpl w:val="21B47332"/>
    <w:lvl w:ilvl="0" w:tplc="E24C333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88390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CCD2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4A94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25A4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A455C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0CA8F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2905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7C7E3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721E3BF4"/>
    <w:multiLevelType w:val="hybridMultilevel"/>
    <w:tmpl w:val="9DB83566"/>
    <w:lvl w:ilvl="0" w:tplc="1CD6AC0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5C7BD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E2A59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6E1E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24FB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74933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A5ED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AA66F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3E3AA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746E5E96"/>
    <w:multiLevelType w:val="hybridMultilevel"/>
    <w:tmpl w:val="CD969530"/>
    <w:lvl w:ilvl="0" w:tplc="F97A7CB8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ED3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E8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CA0A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821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2F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0CC6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3EC7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CAC6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74F401A0"/>
    <w:multiLevelType w:val="hybridMultilevel"/>
    <w:tmpl w:val="FCF61EEC"/>
    <w:lvl w:ilvl="0" w:tplc="957C4DD4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E2F46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FA3BD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8A4D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8EBD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0DBA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083E9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86F9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B457E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787A22A2"/>
    <w:multiLevelType w:val="hybridMultilevel"/>
    <w:tmpl w:val="C8F85962"/>
    <w:lvl w:ilvl="0" w:tplc="948A1572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F6E33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4E08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A86B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C019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AC70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E6359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270B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B4AB7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79214BED"/>
    <w:multiLevelType w:val="hybridMultilevel"/>
    <w:tmpl w:val="01B0178E"/>
    <w:lvl w:ilvl="0" w:tplc="257A25C2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438C6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E80F82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285432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1CDD88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E02466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46E768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44B806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503420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79F86C2D"/>
    <w:multiLevelType w:val="hybridMultilevel"/>
    <w:tmpl w:val="8228B966"/>
    <w:lvl w:ilvl="0" w:tplc="F57A0EB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0F5A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2A702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26C24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2AAC0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40B7F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BF1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0CDE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C3FB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7A473F40"/>
    <w:multiLevelType w:val="hybridMultilevel"/>
    <w:tmpl w:val="8ADC7FD8"/>
    <w:lvl w:ilvl="0" w:tplc="0808597C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BC02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AC62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6A94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BA8B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21C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18FB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88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5C7C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7B036A92"/>
    <w:multiLevelType w:val="hybridMultilevel"/>
    <w:tmpl w:val="75E2C8FE"/>
    <w:lvl w:ilvl="0" w:tplc="32DCAA6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12862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D6F05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637D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050B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1ADB1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98EDE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8EBF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F826C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7B343E89"/>
    <w:multiLevelType w:val="hybridMultilevel"/>
    <w:tmpl w:val="8EC46BBE"/>
    <w:lvl w:ilvl="0" w:tplc="B2A26C8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48E6E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7A043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F4DFF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2051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A0F0C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AEE1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F6FF0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245CA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7C0E6FF5"/>
    <w:multiLevelType w:val="hybridMultilevel"/>
    <w:tmpl w:val="BC0ED7C8"/>
    <w:lvl w:ilvl="0" w:tplc="9EC8D84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0C6AB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CAAC9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C579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A6C1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B8856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2E9D7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E49E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85F3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7C4B13EB"/>
    <w:multiLevelType w:val="hybridMultilevel"/>
    <w:tmpl w:val="A9CEDB32"/>
    <w:lvl w:ilvl="0" w:tplc="93A6F18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C8DA1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8A11F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066F6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FCE1A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232F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3262B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48CC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DCE59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7CF34AF7"/>
    <w:multiLevelType w:val="hybridMultilevel"/>
    <w:tmpl w:val="60A64FA4"/>
    <w:lvl w:ilvl="0" w:tplc="B77A3A60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D4B0A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802C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368DC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A0670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A56C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AA1F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4924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409D5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7CFC2797"/>
    <w:multiLevelType w:val="hybridMultilevel"/>
    <w:tmpl w:val="2E24A7DC"/>
    <w:lvl w:ilvl="0" w:tplc="56E29E0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4C206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839C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2670D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E8EE6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505DE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C2713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2C32A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A870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7DFD1B09"/>
    <w:multiLevelType w:val="hybridMultilevel"/>
    <w:tmpl w:val="AB3EF83A"/>
    <w:lvl w:ilvl="0" w:tplc="8BAE19F2">
      <w:start w:val="1"/>
      <w:numFmt w:val="decimal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CDA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4058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471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70D0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1CCD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92CA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8C7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605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7E567AA9"/>
    <w:multiLevelType w:val="hybridMultilevel"/>
    <w:tmpl w:val="16BEDA54"/>
    <w:lvl w:ilvl="0" w:tplc="73FE62C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E040B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0094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90F02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107FA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ED8C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2684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689F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6251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7ED34BE9"/>
    <w:multiLevelType w:val="hybridMultilevel"/>
    <w:tmpl w:val="E3A6DB40"/>
    <w:lvl w:ilvl="0" w:tplc="CAA6C082">
      <w:start w:val="4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8C348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285CB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26B20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12321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A497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6237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A673C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04E01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7FB04D39"/>
    <w:multiLevelType w:val="hybridMultilevel"/>
    <w:tmpl w:val="A480539C"/>
    <w:lvl w:ilvl="0" w:tplc="0A20E8D4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CEB59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2C2B7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0C27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AA65F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9020F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AA6E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1CA7C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02D0B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5"/>
  </w:num>
  <w:num w:numId="2">
    <w:abstractNumId w:val="49"/>
  </w:num>
  <w:num w:numId="3">
    <w:abstractNumId w:val="22"/>
  </w:num>
  <w:num w:numId="4">
    <w:abstractNumId w:val="71"/>
  </w:num>
  <w:num w:numId="5">
    <w:abstractNumId w:val="93"/>
  </w:num>
  <w:num w:numId="6">
    <w:abstractNumId w:val="94"/>
  </w:num>
  <w:num w:numId="7">
    <w:abstractNumId w:val="82"/>
  </w:num>
  <w:num w:numId="8">
    <w:abstractNumId w:val="144"/>
  </w:num>
  <w:num w:numId="9">
    <w:abstractNumId w:val="98"/>
  </w:num>
  <w:num w:numId="10">
    <w:abstractNumId w:val="5"/>
  </w:num>
  <w:num w:numId="11">
    <w:abstractNumId w:val="63"/>
  </w:num>
  <w:num w:numId="12">
    <w:abstractNumId w:val="13"/>
  </w:num>
  <w:num w:numId="13">
    <w:abstractNumId w:val="84"/>
  </w:num>
  <w:num w:numId="14">
    <w:abstractNumId w:val="38"/>
  </w:num>
  <w:num w:numId="15">
    <w:abstractNumId w:val="30"/>
  </w:num>
  <w:num w:numId="16">
    <w:abstractNumId w:val="14"/>
  </w:num>
  <w:num w:numId="17">
    <w:abstractNumId w:val="150"/>
  </w:num>
  <w:num w:numId="18">
    <w:abstractNumId w:val="8"/>
  </w:num>
  <w:num w:numId="19">
    <w:abstractNumId w:val="108"/>
  </w:num>
  <w:num w:numId="20">
    <w:abstractNumId w:val="96"/>
  </w:num>
  <w:num w:numId="21">
    <w:abstractNumId w:val="135"/>
  </w:num>
  <w:num w:numId="22">
    <w:abstractNumId w:val="56"/>
  </w:num>
  <w:num w:numId="23">
    <w:abstractNumId w:val="143"/>
  </w:num>
  <w:num w:numId="24">
    <w:abstractNumId w:val="10"/>
  </w:num>
  <w:num w:numId="25">
    <w:abstractNumId w:val="105"/>
  </w:num>
  <w:num w:numId="26">
    <w:abstractNumId w:val="102"/>
  </w:num>
  <w:num w:numId="27">
    <w:abstractNumId w:val="116"/>
  </w:num>
  <w:num w:numId="28">
    <w:abstractNumId w:val="70"/>
  </w:num>
  <w:num w:numId="29">
    <w:abstractNumId w:val="53"/>
  </w:num>
  <w:num w:numId="30">
    <w:abstractNumId w:val="137"/>
  </w:num>
  <w:num w:numId="31">
    <w:abstractNumId w:val="54"/>
  </w:num>
  <w:num w:numId="32">
    <w:abstractNumId w:val="95"/>
  </w:num>
  <w:num w:numId="33">
    <w:abstractNumId w:val="45"/>
  </w:num>
  <w:num w:numId="34">
    <w:abstractNumId w:val="81"/>
  </w:num>
  <w:num w:numId="35">
    <w:abstractNumId w:val="85"/>
  </w:num>
  <w:num w:numId="36">
    <w:abstractNumId w:val="36"/>
  </w:num>
  <w:num w:numId="37">
    <w:abstractNumId w:val="147"/>
  </w:num>
  <w:num w:numId="38">
    <w:abstractNumId w:val="62"/>
  </w:num>
  <w:num w:numId="39">
    <w:abstractNumId w:val="121"/>
  </w:num>
  <w:num w:numId="40">
    <w:abstractNumId w:val="67"/>
  </w:num>
  <w:num w:numId="41">
    <w:abstractNumId w:val="40"/>
  </w:num>
  <w:num w:numId="42">
    <w:abstractNumId w:val="83"/>
  </w:num>
  <w:num w:numId="43">
    <w:abstractNumId w:val="23"/>
  </w:num>
  <w:num w:numId="44">
    <w:abstractNumId w:val="64"/>
  </w:num>
  <w:num w:numId="45">
    <w:abstractNumId w:val="12"/>
  </w:num>
  <w:num w:numId="46">
    <w:abstractNumId w:val="124"/>
  </w:num>
  <w:num w:numId="47">
    <w:abstractNumId w:val="29"/>
  </w:num>
  <w:num w:numId="48">
    <w:abstractNumId w:val="43"/>
  </w:num>
  <w:num w:numId="49">
    <w:abstractNumId w:val="28"/>
  </w:num>
  <w:num w:numId="50">
    <w:abstractNumId w:val="55"/>
  </w:num>
  <w:num w:numId="51">
    <w:abstractNumId w:val="123"/>
  </w:num>
  <w:num w:numId="52">
    <w:abstractNumId w:val="88"/>
  </w:num>
  <w:num w:numId="53">
    <w:abstractNumId w:val="78"/>
  </w:num>
  <w:num w:numId="54">
    <w:abstractNumId w:val="41"/>
  </w:num>
  <w:num w:numId="55">
    <w:abstractNumId w:val="91"/>
  </w:num>
  <w:num w:numId="56">
    <w:abstractNumId w:val="66"/>
  </w:num>
  <w:num w:numId="57">
    <w:abstractNumId w:val="149"/>
  </w:num>
  <w:num w:numId="58">
    <w:abstractNumId w:val="34"/>
  </w:num>
  <w:num w:numId="59">
    <w:abstractNumId w:val="20"/>
  </w:num>
  <w:num w:numId="60">
    <w:abstractNumId w:val="100"/>
  </w:num>
  <w:num w:numId="61">
    <w:abstractNumId w:val="92"/>
  </w:num>
  <w:num w:numId="62">
    <w:abstractNumId w:val="130"/>
  </w:num>
  <w:num w:numId="63">
    <w:abstractNumId w:val="138"/>
  </w:num>
  <w:num w:numId="64">
    <w:abstractNumId w:val="127"/>
  </w:num>
  <w:num w:numId="65">
    <w:abstractNumId w:val="52"/>
  </w:num>
  <w:num w:numId="66">
    <w:abstractNumId w:val="133"/>
  </w:num>
  <w:num w:numId="67">
    <w:abstractNumId w:val="148"/>
  </w:num>
  <w:num w:numId="68">
    <w:abstractNumId w:val="103"/>
  </w:num>
  <w:num w:numId="69">
    <w:abstractNumId w:val="125"/>
  </w:num>
  <w:num w:numId="70">
    <w:abstractNumId w:val="136"/>
  </w:num>
  <w:num w:numId="71">
    <w:abstractNumId w:val="51"/>
  </w:num>
  <w:num w:numId="72">
    <w:abstractNumId w:val="154"/>
  </w:num>
  <w:num w:numId="73">
    <w:abstractNumId w:val="46"/>
  </w:num>
  <w:num w:numId="74">
    <w:abstractNumId w:val="60"/>
  </w:num>
  <w:num w:numId="75">
    <w:abstractNumId w:val="101"/>
  </w:num>
  <w:num w:numId="76">
    <w:abstractNumId w:val="74"/>
  </w:num>
  <w:num w:numId="77">
    <w:abstractNumId w:val="35"/>
  </w:num>
  <w:num w:numId="78">
    <w:abstractNumId w:val="44"/>
  </w:num>
  <w:num w:numId="79">
    <w:abstractNumId w:val="134"/>
  </w:num>
  <w:num w:numId="80">
    <w:abstractNumId w:val="146"/>
  </w:num>
  <w:num w:numId="81">
    <w:abstractNumId w:val="37"/>
  </w:num>
  <w:num w:numId="82">
    <w:abstractNumId w:val="9"/>
  </w:num>
  <w:num w:numId="83">
    <w:abstractNumId w:val="16"/>
  </w:num>
  <w:num w:numId="84">
    <w:abstractNumId w:val="2"/>
  </w:num>
  <w:num w:numId="85">
    <w:abstractNumId w:val="152"/>
  </w:num>
  <w:num w:numId="86">
    <w:abstractNumId w:val="132"/>
  </w:num>
  <w:num w:numId="87">
    <w:abstractNumId w:val="69"/>
  </w:num>
  <w:num w:numId="88">
    <w:abstractNumId w:val="104"/>
  </w:num>
  <w:num w:numId="89">
    <w:abstractNumId w:val="97"/>
  </w:num>
  <w:num w:numId="90">
    <w:abstractNumId w:val="26"/>
  </w:num>
  <w:num w:numId="91">
    <w:abstractNumId w:val="18"/>
  </w:num>
  <w:num w:numId="92">
    <w:abstractNumId w:val="142"/>
  </w:num>
  <w:num w:numId="93">
    <w:abstractNumId w:val="24"/>
  </w:num>
  <w:num w:numId="94">
    <w:abstractNumId w:val="21"/>
  </w:num>
  <w:num w:numId="95">
    <w:abstractNumId w:val="129"/>
  </w:num>
  <w:num w:numId="96">
    <w:abstractNumId w:val="73"/>
  </w:num>
  <w:num w:numId="97">
    <w:abstractNumId w:val="65"/>
  </w:num>
  <w:num w:numId="98">
    <w:abstractNumId w:val="59"/>
  </w:num>
  <w:num w:numId="99">
    <w:abstractNumId w:val="153"/>
  </w:num>
  <w:num w:numId="100">
    <w:abstractNumId w:val="80"/>
  </w:num>
  <w:num w:numId="101">
    <w:abstractNumId w:val="11"/>
  </w:num>
  <w:num w:numId="102">
    <w:abstractNumId w:val="76"/>
  </w:num>
  <w:num w:numId="103">
    <w:abstractNumId w:val="3"/>
  </w:num>
  <w:num w:numId="104">
    <w:abstractNumId w:val="117"/>
  </w:num>
  <w:num w:numId="105">
    <w:abstractNumId w:val="72"/>
  </w:num>
  <w:num w:numId="106">
    <w:abstractNumId w:val="86"/>
  </w:num>
  <w:num w:numId="107">
    <w:abstractNumId w:val="47"/>
  </w:num>
  <w:num w:numId="108">
    <w:abstractNumId w:val="58"/>
  </w:num>
  <w:num w:numId="109">
    <w:abstractNumId w:val="33"/>
  </w:num>
  <w:num w:numId="110">
    <w:abstractNumId w:val="141"/>
  </w:num>
  <w:num w:numId="111">
    <w:abstractNumId w:val="77"/>
  </w:num>
  <w:num w:numId="112">
    <w:abstractNumId w:val="113"/>
  </w:num>
  <w:num w:numId="113">
    <w:abstractNumId w:val="90"/>
  </w:num>
  <w:num w:numId="114">
    <w:abstractNumId w:val="119"/>
  </w:num>
  <w:num w:numId="115">
    <w:abstractNumId w:val="32"/>
  </w:num>
  <w:num w:numId="116">
    <w:abstractNumId w:val="99"/>
  </w:num>
  <w:num w:numId="117">
    <w:abstractNumId w:val="75"/>
  </w:num>
  <w:num w:numId="118">
    <w:abstractNumId w:val="31"/>
  </w:num>
  <w:num w:numId="119">
    <w:abstractNumId w:val="109"/>
  </w:num>
  <w:num w:numId="120">
    <w:abstractNumId w:val="131"/>
  </w:num>
  <w:num w:numId="121">
    <w:abstractNumId w:val="15"/>
  </w:num>
  <w:num w:numId="122">
    <w:abstractNumId w:val="87"/>
  </w:num>
  <w:num w:numId="123">
    <w:abstractNumId w:val="4"/>
  </w:num>
  <w:num w:numId="124">
    <w:abstractNumId w:val="79"/>
  </w:num>
  <w:num w:numId="125">
    <w:abstractNumId w:val="110"/>
  </w:num>
  <w:num w:numId="126">
    <w:abstractNumId w:val="48"/>
  </w:num>
  <w:num w:numId="127">
    <w:abstractNumId w:val="19"/>
  </w:num>
  <w:num w:numId="128">
    <w:abstractNumId w:val="89"/>
  </w:num>
  <w:num w:numId="129">
    <w:abstractNumId w:val="61"/>
  </w:num>
  <w:num w:numId="130">
    <w:abstractNumId w:val="126"/>
  </w:num>
  <w:num w:numId="131">
    <w:abstractNumId w:val="145"/>
  </w:num>
  <w:num w:numId="132">
    <w:abstractNumId w:val="122"/>
  </w:num>
  <w:num w:numId="133">
    <w:abstractNumId w:val="114"/>
  </w:num>
  <w:num w:numId="134">
    <w:abstractNumId w:val="39"/>
  </w:num>
  <w:num w:numId="135">
    <w:abstractNumId w:val="140"/>
  </w:num>
  <w:num w:numId="136">
    <w:abstractNumId w:val="17"/>
  </w:num>
  <w:num w:numId="137">
    <w:abstractNumId w:val="42"/>
  </w:num>
  <w:num w:numId="138">
    <w:abstractNumId w:val="68"/>
  </w:num>
  <w:num w:numId="139">
    <w:abstractNumId w:val="6"/>
  </w:num>
  <w:num w:numId="140">
    <w:abstractNumId w:val="25"/>
  </w:num>
  <w:num w:numId="141">
    <w:abstractNumId w:val="139"/>
  </w:num>
  <w:num w:numId="142">
    <w:abstractNumId w:val="107"/>
  </w:num>
  <w:num w:numId="143">
    <w:abstractNumId w:val="120"/>
  </w:num>
  <w:num w:numId="144">
    <w:abstractNumId w:val="50"/>
  </w:num>
  <w:num w:numId="145">
    <w:abstractNumId w:val="128"/>
  </w:num>
  <w:num w:numId="146">
    <w:abstractNumId w:val="1"/>
  </w:num>
  <w:num w:numId="147">
    <w:abstractNumId w:val="7"/>
  </w:num>
  <w:num w:numId="148">
    <w:abstractNumId w:val="151"/>
  </w:num>
  <w:num w:numId="149">
    <w:abstractNumId w:val="57"/>
  </w:num>
  <w:num w:numId="150">
    <w:abstractNumId w:val="112"/>
  </w:num>
  <w:num w:numId="151">
    <w:abstractNumId w:val="27"/>
  </w:num>
  <w:num w:numId="152">
    <w:abstractNumId w:val="118"/>
  </w:num>
  <w:num w:numId="153">
    <w:abstractNumId w:val="111"/>
  </w:num>
  <w:num w:numId="154">
    <w:abstractNumId w:val="106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D51"/>
    <w:rsid w:val="0016559D"/>
    <w:rsid w:val="001C3244"/>
    <w:rsid w:val="00205F1E"/>
    <w:rsid w:val="002C67A3"/>
    <w:rsid w:val="00384D51"/>
    <w:rsid w:val="003D3B88"/>
    <w:rsid w:val="003E7D7C"/>
    <w:rsid w:val="00492BC1"/>
    <w:rsid w:val="004F6B17"/>
    <w:rsid w:val="00536F44"/>
    <w:rsid w:val="00573C15"/>
    <w:rsid w:val="00696912"/>
    <w:rsid w:val="006D510E"/>
    <w:rsid w:val="007E7EB6"/>
    <w:rsid w:val="008C37C7"/>
    <w:rsid w:val="00926F35"/>
    <w:rsid w:val="0092757B"/>
    <w:rsid w:val="00BD03E0"/>
    <w:rsid w:val="00C05210"/>
    <w:rsid w:val="00C82AB8"/>
    <w:rsid w:val="00DB1381"/>
    <w:rsid w:val="00E21ACE"/>
    <w:rsid w:val="00F4060D"/>
    <w:rsid w:val="00F81ED1"/>
    <w:rsid w:val="00FB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2AFF"/>
  <w15:docId w15:val="{FAA6A3F9-8B89-464F-9C33-DDA365AC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9" w:lineRule="auto"/>
      <w:ind w:left="30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69" w:lineRule="auto"/>
      <w:ind w:left="230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9" w:lineRule="auto"/>
      <w:ind w:left="230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C67A3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21ACE"/>
  </w:style>
  <w:style w:type="numbering" w:customStyle="1" w:styleId="21">
    <w:name w:val="Нет списка2"/>
    <w:next w:val="a2"/>
    <w:uiPriority w:val="99"/>
    <w:semiHidden/>
    <w:unhideWhenUsed/>
    <w:rsid w:val="0016559D"/>
  </w:style>
  <w:style w:type="character" w:styleId="a4">
    <w:name w:val="Hyperlink"/>
    <w:basedOn w:val="a0"/>
    <w:uiPriority w:val="99"/>
    <w:unhideWhenUsed/>
    <w:rsid w:val="001655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559D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DB1381"/>
    <w:pPr>
      <w:spacing w:after="0" w:line="240" w:lineRule="auto"/>
      <w:ind w:left="30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1">
    <w:name w:val="TableGrid1"/>
    <w:rsid w:val="006D510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g"/><Relationship Id="rId117" Type="http://schemas.openxmlformats.org/officeDocument/2006/relationships/image" Target="media/image59.jpg"/><Relationship Id="rId21" Type="http://schemas.openxmlformats.org/officeDocument/2006/relationships/image" Target="media/image5.jpg"/><Relationship Id="rId42" Type="http://schemas.openxmlformats.org/officeDocument/2006/relationships/image" Target="media/image16.jpg"/><Relationship Id="rId47" Type="http://schemas.openxmlformats.org/officeDocument/2006/relationships/image" Target="media/image19.jpg"/><Relationship Id="rId63" Type="http://schemas.openxmlformats.org/officeDocument/2006/relationships/image" Target="media/image49.jpeg"/><Relationship Id="rId68" Type="http://schemas.openxmlformats.org/officeDocument/2006/relationships/image" Target="media/image31.jpg"/><Relationship Id="rId84" Type="http://schemas.openxmlformats.org/officeDocument/2006/relationships/image" Target="media/image37.jpg"/><Relationship Id="rId89" Type="http://schemas.openxmlformats.org/officeDocument/2006/relationships/image" Target="media/image40.jpg"/><Relationship Id="rId112" Type="http://schemas.openxmlformats.org/officeDocument/2006/relationships/image" Target="media/image56.jpg"/><Relationship Id="rId133" Type="http://schemas.openxmlformats.org/officeDocument/2006/relationships/hyperlink" Target="http://www.bestgardener.ru/" TargetMode="External"/><Relationship Id="rId138" Type="http://schemas.openxmlformats.org/officeDocument/2006/relationships/footer" Target="footer5.xml"/><Relationship Id="rId16" Type="http://schemas.openxmlformats.org/officeDocument/2006/relationships/image" Target="media/image4.jpeg"/><Relationship Id="rId107" Type="http://schemas.openxmlformats.org/officeDocument/2006/relationships/image" Target="media/image54.jpg"/><Relationship Id="rId11" Type="http://schemas.openxmlformats.org/officeDocument/2006/relationships/header" Target="header3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22.jpg"/><Relationship Id="rId58" Type="http://schemas.openxmlformats.org/officeDocument/2006/relationships/image" Target="media/image24.jp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49.jpg"/><Relationship Id="rId123" Type="http://schemas.openxmlformats.org/officeDocument/2006/relationships/hyperlink" Target="https://znanium.com/catalog/product/259761" TargetMode="External"/><Relationship Id="rId128" Type="http://schemas.openxmlformats.org/officeDocument/2006/relationships/hyperlink" Target="http://www.greenagro.ru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hyperlink" Target="https://prusakam.net/wp-content/uploads/2018/03/4-10.jpg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5.jpeg"/><Relationship Id="rId43" Type="http://schemas.openxmlformats.org/officeDocument/2006/relationships/image" Target="media/image17.jpg"/><Relationship Id="rId48" Type="http://schemas.openxmlformats.org/officeDocument/2006/relationships/image" Target="media/image20.jpg"/><Relationship Id="rId64" Type="http://schemas.openxmlformats.org/officeDocument/2006/relationships/image" Target="media/image27.jpg"/><Relationship Id="rId69" Type="http://schemas.openxmlformats.org/officeDocument/2006/relationships/image" Target="media/image32.jpg"/><Relationship Id="rId113" Type="http://schemas.openxmlformats.org/officeDocument/2006/relationships/image" Target="media/image97.jpeg"/><Relationship Id="rId118" Type="http://schemas.openxmlformats.org/officeDocument/2006/relationships/image" Target="media/image60.jpg"/><Relationship Id="rId134" Type="http://schemas.openxmlformats.org/officeDocument/2006/relationships/hyperlink" Target="http://www.bestgardener.ru/" TargetMode="External"/><Relationship Id="rId139" Type="http://schemas.openxmlformats.org/officeDocument/2006/relationships/header" Target="header6.xml"/><Relationship Id="rId8" Type="http://schemas.openxmlformats.org/officeDocument/2006/relationships/header" Target="header2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35.jpg"/><Relationship Id="rId85" Type="http://schemas.openxmlformats.org/officeDocument/2006/relationships/image" Target="media/image38.jpg"/><Relationship Id="rId93" Type="http://schemas.openxmlformats.org/officeDocument/2006/relationships/hyperlink" Target="https://prusakam.net/wp-content/uploads/2018/03/2-9.jpg" TargetMode="External"/><Relationship Id="rId98" Type="http://schemas.openxmlformats.org/officeDocument/2006/relationships/image" Target="media/image45.jpg"/><Relationship Id="rId121" Type="http://schemas.openxmlformats.org/officeDocument/2006/relationships/image" Target="media/image63.jp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jpg"/><Relationship Id="rId25" Type="http://schemas.openxmlformats.org/officeDocument/2006/relationships/image" Target="media/image7.jpg"/><Relationship Id="rId33" Type="http://schemas.openxmlformats.org/officeDocument/2006/relationships/image" Target="media/image21.jpeg"/><Relationship Id="rId38" Type="http://schemas.openxmlformats.org/officeDocument/2006/relationships/image" Target="media/image14.jpg"/><Relationship Id="rId46" Type="http://schemas.openxmlformats.org/officeDocument/2006/relationships/image" Target="media/image18.jpg"/><Relationship Id="rId59" Type="http://schemas.openxmlformats.org/officeDocument/2006/relationships/image" Target="media/image25.jpg"/><Relationship Id="rId67" Type="http://schemas.openxmlformats.org/officeDocument/2006/relationships/image" Target="media/image30.jpg"/><Relationship Id="rId103" Type="http://schemas.openxmlformats.org/officeDocument/2006/relationships/image" Target="media/image50.jpg"/><Relationship Id="rId108" Type="http://schemas.openxmlformats.org/officeDocument/2006/relationships/image" Target="media/image92.jpeg"/><Relationship Id="rId116" Type="http://schemas.openxmlformats.org/officeDocument/2006/relationships/image" Target="media/image58.jpg"/><Relationship Id="rId124" Type="http://schemas.openxmlformats.org/officeDocument/2006/relationships/hyperlink" Target="https://znanium.com/catalog/product/1166545" TargetMode="External"/><Relationship Id="rId129" Type="http://schemas.openxmlformats.org/officeDocument/2006/relationships/hyperlink" Target="http://www.bestgardener.ru/" TargetMode="External"/><Relationship Id="rId137" Type="http://schemas.openxmlformats.org/officeDocument/2006/relationships/footer" Target="footer4.xml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54" Type="http://schemas.openxmlformats.org/officeDocument/2006/relationships/image" Target="media/image23.jp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39.jpg"/><Relationship Id="rId91" Type="http://schemas.openxmlformats.org/officeDocument/2006/relationships/image" Target="media/image77.jpeg"/><Relationship Id="rId96" Type="http://schemas.openxmlformats.org/officeDocument/2006/relationships/image" Target="media/image43.jpg"/><Relationship Id="rId111" Type="http://schemas.openxmlformats.org/officeDocument/2006/relationships/image" Target="media/image55.jpg"/><Relationship Id="rId132" Type="http://schemas.openxmlformats.org/officeDocument/2006/relationships/hyperlink" Target="http://www.bestgardener.ru/" TargetMode="External"/><Relationship Id="rId14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53.jpg"/><Relationship Id="rId114" Type="http://schemas.openxmlformats.org/officeDocument/2006/relationships/image" Target="media/image98.jpeg"/><Relationship Id="rId119" Type="http://schemas.openxmlformats.org/officeDocument/2006/relationships/image" Target="media/image61.jpg"/><Relationship Id="rId127" Type="http://schemas.openxmlformats.org/officeDocument/2006/relationships/hyperlink" Target="http://www.greenagro.ru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1.jpg"/><Relationship Id="rId44" Type="http://schemas.openxmlformats.org/officeDocument/2006/relationships/image" Target="media/image30.jpeg"/><Relationship Id="rId52" Type="http://schemas.openxmlformats.org/officeDocument/2006/relationships/image" Target="media/image21.jpg"/><Relationship Id="rId60" Type="http://schemas.openxmlformats.org/officeDocument/2006/relationships/image" Target="media/image26.jpg"/><Relationship Id="rId65" Type="http://schemas.openxmlformats.org/officeDocument/2006/relationships/image" Target="media/image28.jp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36.jpg"/><Relationship Id="rId86" Type="http://schemas.openxmlformats.org/officeDocument/2006/relationships/image" Target="media/image72.jpeg"/><Relationship Id="rId94" Type="http://schemas.openxmlformats.org/officeDocument/2006/relationships/image" Target="media/image42.jpg"/><Relationship Id="rId99" Type="http://schemas.openxmlformats.org/officeDocument/2006/relationships/image" Target="media/image46.jpg"/><Relationship Id="rId101" Type="http://schemas.openxmlformats.org/officeDocument/2006/relationships/image" Target="media/image48.jpg"/><Relationship Id="rId122" Type="http://schemas.openxmlformats.org/officeDocument/2006/relationships/image" Target="media/image64.jpg"/><Relationship Id="rId130" Type="http://schemas.openxmlformats.org/officeDocument/2006/relationships/hyperlink" Target="http://www.bestgardener.ru/" TargetMode="External"/><Relationship Id="rId135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39" Type="http://schemas.openxmlformats.org/officeDocument/2006/relationships/image" Target="media/image15.jpg"/><Relationship Id="rId109" Type="http://schemas.openxmlformats.org/officeDocument/2006/relationships/image" Target="media/image93.jpeg"/><Relationship Id="rId34" Type="http://schemas.openxmlformats.org/officeDocument/2006/relationships/image" Target="media/image12.jp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33.jpg"/><Relationship Id="rId97" Type="http://schemas.openxmlformats.org/officeDocument/2006/relationships/image" Target="media/image44.jpg"/><Relationship Id="rId104" Type="http://schemas.openxmlformats.org/officeDocument/2006/relationships/image" Target="media/image51.jpg"/><Relationship Id="rId120" Type="http://schemas.openxmlformats.org/officeDocument/2006/relationships/image" Target="media/image62.jpg"/><Relationship Id="rId125" Type="http://schemas.openxmlformats.org/officeDocument/2006/relationships/hyperlink" Target="http://www.wikipedia.ru/" TargetMode="External"/><Relationship Id="rId141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57.jpeg"/><Relationship Id="rId92" Type="http://schemas.openxmlformats.org/officeDocument/2006/relationships/image" Target="media/image41.jpg"/><Relationship Id="rId2" Type="http://schemas.openxmlformats.org/officeDocument/2006/relationships/styles" Target="styles.xml"/><Relationship Id="rId29" Type="http://schemas.openxmlformats.org/officeDocument/2006/relationships/image" Target="media/image9.jpg"/><Relationship Id="rId24" Type="http://schemas.openxmlformats.org/officeDocument/2006/relationships/image" Target="media/image12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29.jpg"/><Relationship Id="rId87" Type="http://schemas.openxmlformats.org/officeDocument/2006/relationships/image" Target="media/image73.jpeg"/><Relationship Id="rId110" Type="http://schemas.openxmlformats.org/officeDocument/2006/relationships/image" Target="media/image94.jpeg"/><Relationship Id="rId115" Type="http://schemas.openxmlformats.org/officeDocument/2006/relationships/image" Target="media/image57.jpg"/><Relationship Id="rId131" Type="http://schemas.openxmlformats.org/officeDocument/2006/relationships/hyperlink" Target="http://www.bestgardener.ru/" TargetMode="External"/><Relationship Id="rId136" Type="http://schemas.openxmlformats.org/officeDocument/2006/relationships/header" Target="header5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7.jpeg"/><Relationship Id="rId14" Type="http://schemas.openxmlformats.org/officeDocument/2006/relationships/image" Target="media/image2.jpg"/><Relationship Id="rId30" Type="http://schemas.openxmlformats.org/officeDocument/2006/relationships/image" Target="media/image10.jpg"/><Relationship Id="rId35" Type="http://schemas.openxmlformats.org/officeDocument/2006/relationships/image" Target="media/image13.jpg"/><Relationship Id="rId56" Type="http://schemas.openxmlformats.org/officeDocument/2006/relationships/image" Target="media/image42.jpeg"/><Relationship Id="rId77" Type="http://schemas.openxmlformats.org/officeDocument/2006/relationships/image" Target="media/image34.jpg"/><Relationship Id="rId100" Type="http://schemas.openxmlformats.org/officeDocument/2006/relationships/image" Target="media/image47.jpg"/><Relationship Id="rId105" Type="http://schemas.openxmlformats.org/officeDocument/2006/relationships/image" Target="media/image52.jpg"/><Relationship Id="rId126" Type="http://schemas.openxmlformats.org/officeDocument/2006/relationships/hyperlink" Target="http://www.wikiped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9444</Words>
  <Characters>53835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Компьютер</cp:lastModifiedBy>
  <cp:revision>2</cp:revision>
  <cp:lastPrinted>2024-04-08T06:44:00Z</cp:lastPrinted>
  <dcterms:created xsi:type="dcterms:W3CDTF">2024-04-08T09:15:00Z</dcterms:created>
  <dcterms:modified xsi:type="dcterms:W3CDTF">2024-04-08T09:15:00Z</dcterms:modified>
</cp:coreProperties>
</file>