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5EAD" w14:textId="44169CAB" w:rsidR="004F6201" w:rsidRDefault="000C3B73" w:rsidP="00457D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Верхнеуральский район</w:t>
      </w:r>
    </w:p>
    <w:p w14:paraId="3A9ACE31" w14:textId="77777777" w:rsidR="00EE3CA3" w:rsidRPr="000C3B73" w:rsidRDefault="00EE3CA3" w:rsidP="00457D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812602" w14:textId="77777777" w:rsidR="00EE3CA3" w:rsidRPr="00152314" w:rsidRDefault="00EE3CA3" w:rsidP="00EE3CA3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Помощник воспитателя</w:t>
      </w:r>
    </w:p>
    <w:p w14:paraId="7B9BF803" w14:textId="77777777" w:rsidR="00EE3CA3" w:rsidRPr="00152314" w:rsidRDefault="00EE3CA3" w:rsidP="00EE3CA3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МДОУ ЦРР Д/С №1 "БЕРЁЗКА" Г. ВЕРХНЕУРАЛЬСКА</w:t>
      </w:r>
    </w:p>
    <w:p w14:paraId="298675DD" w14:textId="77777777" w:rsidR="00EE3CA3" w:rsidRPr="00152314" w:rsidRDefault="00EE3CA3" w:rsidP="00EE3CA3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266472FB" w14:textId="77777777" w:rsidR="00EE3CA3" w:rsidRPr="00152314" w:rsidRDefault="00EE3CA3" w:rsidP="00EE3CA3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до 22 128 руб.</w:t>
      </w:r>
    </w:p>
    <w:p w14:paraId="54765BF7" w14:textId="77777777" w:rsidR="00EE3CA3" w:rsidRPr="00152314" w:rsidRDefault="00EE3CA3" w:rsidP="00EE3CA3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Продавец-кассир</w:t>
      </w:r>
    </w:p>
    <w:p w14:paraId="5BB2E8AC" w14:textId="77777777" w:rsidR="00EE3CA3" w:rsidRPr="00152314" w:rsidRDefault="00EE3CA3" w:rsidP="00EE3CA3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ООО "Агроторг"</w:t>
      </w:r>
    </w:p>
    <w:p w14:paraId="7994F56F" w14:textId="77777777" w:rsidR="00EE3CA3" w:rsidRPr="00152314" w:rsidRDefault="00EE3CA3" w:rsidP="00EE3CA3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62989331" w14:textId="77777777" w:rsidR="00EE3CA3" w:rsidRPr="00152314" w:rsidRDefault="00EE3CA3" w:rsidP="00EE3CA3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30 000 - 50 000 руб.</w:t>
      </w:r>
    </w:p>
    <w:p w14:paraId="3A5B355E" w14:textId="77777777" w:rsidR="008F1845" w:rsidRPr="00152314" w:rsidRDefault="008F1845" w:rsidP="008F184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Ведущий специалист отдела бухгалтерского учета и контроля</w:t>
      </w:r>
    </w:p>
    <w:p w14:paraId="581B2466" w14:textId="77777777" w:rsidR="008F1845" w:rsidRPr="00152314" w:rsidRDefault="008F1845" w:rsidP="008F184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УСЗН ВЕРХНЕУРАЛЬСКОГО РАЙОНА</w:t>
      </w:r>
    </w:p>
    <w:p w14:paraId="24504150" w14:textId="77777777" w:rsidR="008F1845" w:rsidRPr="00152314" w:rsidRDefault="008F1845" w:rsidP="008F184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4C6DF507" w14:textId="77777777" w:rsidR="00255246" w:rsidRDefault="008F1845" w:rsidP="00C619C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от 30 100 руб.</w:t>
      </w:r>
    </w:p>
    <w:p w14:paraId="1D8B6D13" w14:textId="77777777" w:rsidR="00C619C5" w:rsidRDefault="00C619C5" w:rsidP="00C619C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52575C"/>
          <w:sz w:val="24"/>
          <w:szCs w:val="24"/>
        </w:rPr>
      </w:pPr>
    </w:p>
    <w:p w14:paraId="1F0F8C9B" w14:textId="6411E502" w:rsidR="00C619C5" w:rsidRPr="00152314" w:rsidRDefault="00C619C5" w:rsidP="00C619C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Бухгалтер</w:t>
      </w:r>
    </w:p>
    <w:p w14:paraId="3291D40D" w14:textId="77777777" w:rsidR="00C619C5" w:rsidRPr="00152314" w:rsidRDefault="00C619C5" w:rsidP="00C619C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УСЗН ВЕРХНЕУРАЛЬСКОГО РАЙОНА</w:t>
      </w:r>
    </w:p>
    <w:p w14:paraId="1F80C3FA" w14:textId="77777777" w:rsidR="00C619C5" w:rsidRPr="00152314" w:rsidRDefault="00C619C5" w:rsidP="00C619C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29EB0BB6" w14:textId="77777777" w:rsidR="00C619C5" w:rsidRPr="00152314" w:rsidRDefault="00C619C5" w:rsidP="00C619C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от 29 900 руб.</w:t>
      </w:r>
    </w:p>
    <w:p w14:paraId="7882C34A" w14:textId="77777777" w:rsidR="00255246" w:rsidRDefault="00255246" w:rsidP="008F184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</w:p>
    <w:p w14:paraId="72BB52A3" w14:textId="7150FADC" w:rsidR="008F1845" w:rsidRPr="00152314" w:rsidRDefault="008F1845" w:rsidP="008F184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Старший инспектор</w:t>
      </w:r>
    </w:p>
    <w:p w14:paraId="175E1F85" w14:textId="77777777" w:rsidR="008F1845" w:rsidRPr="00152314" w:rsidRDefault="008F1845" w:rsidP="008F184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УСЗН ВЕРХНЕУРАЛЬСКОГО РАЙОНА</w:t>
      </w:r>
    </w:p>
    <w:p w14:paraId="10EBDECD" w14:textId="77777777" w:rsidR="008F1845" w:rsidRPr="00152314" w:rsidRDefault="008F1845" w:rsidP="008F184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43CF1BC4" w14:textId="77777777" w:rsidR="008F1845" w:rsidRPr="00152314" w:rsidRDefault="008F1845" w:rsidP="008F1845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от 24 700 руб.</w:t>
      </w:r>
    </w:p>
    <w:p w14:paraId="6C6EADD6" w14:textId="62743C65" w:rsidR="008F1845" w:rsidRPr="00152314" w:rsidRDefault="008F1845" w:rsidP="00C619C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 xml:space="preserve">Главный специалист по работе с клиентами </w:t>
      </w:r>
      <w:proofErr w:type="spellStart"/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опс</w:t>
      </w:r>
      <w:proofErr w:type="spellEnd"/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 xml:space="preserve"> форштадт (457681)</w:t>
      </w:r>
    </w:p>
    <w:p w14:paraId="6D0FE27A" w14:textId="77777777" w:rsidR="008F1845" w:rsidRPr="00152314" w:rsidRDefault="008F1845" w:rsidP="00C619C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УФПС ЧЕЛЯБИНСКОЙ ОБЛАСТИ</w:t>
      </w:r>
    </w:p>
    <w:p w14:paraId="1570465A" w14:textId="77777777" w:rsidR="008F1845" w:rsidRPr="00152314" w:rsidRDefault="008F1845" w:rsidP="008F1845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0F47B10E" w14:textId="77777777" w:rsidR="008F1845" w:rsidRPr="00152314" w:rsidRDefault="008F1845" w:rsidP="008F1845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от 23 000 руб.</w:t>
      </w:r>
    </w:p>
    <w:p w14:paraId="7B2354B9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 xml:space="preserve">Оператор связи </w:t>
      </w:r>
      <w:proofErr w:type="spellStart"/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опс</w:t>
      </w:r>
      <w:proofErr w:type="spellEnd"/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 xml:space="preserve"> межозерный (457677)</w:t>
      </w:r>
    </w:p>
    <w:p w14:paraId="1576492E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УФПС ЧЕЛЯБИНСКОЙ ОБЛАСТИ</w:t>
      </w:r>
    </w:p>
    <w:p w14:paraId="75E21996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7DFC9250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25 000 - 28 000 руб.</w:t>
      </w:r>
    </w:p>
    <w:p w14:paraId="4EBA4510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 xml:space="preserve">Начальник </w:t>
      </w:r>
      <w:proofErr w:type="spellStart"/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опс</w:t>
      </w:r>
      <w:proofErr w:type="spellEnd"/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 xml:space="preserve"> спасский (457695)</w:t>
      </w:r>
    </w:p>
    <w:p w14:paraId="5AF84B7B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УФПС ЧЕЛЯБИНСКОЙ ОБЛАСТИ</w:t>
      </w:r>
    </w:p>
    <w:p w14:paraId="02749144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4CF5A08A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23 000 - 25 000 руб.</w:t>
      </w:r>
    </w:p>
    <w:p w14:paraId="72E7C913" w14:textId="7802377C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 xml:space="preserve">Главный специалист по работе с клиентами </w:t>
      </w:r>
      <w:proofErr w:type="spellStart"/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опс</w:t>
      </w:r>
      <w:proofErr w:type="spellEnd"/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 xml:space="preserve"> </w:t>
      </w:r>
      <w:proofErr w:type="spellStart"/>
      <w:r w:rsidR="00AB06C2">
        <w:rPr>
          <w:rFonts w:ascii="Times New Roman" w:hAnsi="Times New Roman"/>
          <w:b/>
          <w:bCs/>
          <w:color w:val="52575C"/>
          <w:sz w:val="24"/>
          <w:szCs w:val="24"/>
        </w:rPr>
        <w:t>К</w:t>
      </w: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ирса</w:t>
      </w:r>
      <w:proofErr w:type="spellEnd"/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 xml:space="preserve"> (457694)</w:t>
      </w:r>
    </w:p>
    <w:p w14:paraId="4119CEAB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УФПС ЧЕЛЯБИНСКОЙ ОБЛАСТИ</w:t>
      </w:r>
    </w:p>
    <w:p w14:paraId="161A5E33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0C9C8978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26 000 - 30 000 руб.</w:t>
      </w:r>
    </w:p>
    <w:p w14:paraId="3C193E84" w14:textId="2F12DDBC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Электромеханик (шахтного оборудования)</w:t>
      </w:r>
    </w:p>
    <w:p w14:paraId="2F8010B7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АО "АГК"</w:t>
      </w:r>
    </w:p>
    <w:p w14:paraId="5F0E1040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399243F0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81 000 - 85 000 руб.</w:t>
      </w:r>
    </w:p>
    <w:p w14:paraId="65545AC7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Наладчик контрольно-измерительных приборов и автоматики (специалист в области контрольно-измерительных приборов и автоматики (по отраслям)</w:t>
      </w:r>
    </w:p>
    <w:p w14:paraId="702B60C0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АО "АГК"</w:t>
      </w:r>
    </w:p>
    <w:p w14:paraId="4B2BAB7F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655F09D1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78 000 - 82 000 руб.</w:t>
      </w:r>
    </w:p>
    <w:p w14:paraId="1699A8DA" w14:textId="77777777" w:rsidR="00D4794B" w:rsidRDefault="00D4794B" w:rsidP="001F4F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52575C"/>
          <w:sz w:val="24"/>
          <w:szCs w:val="24"/>
        </w:rPr>
      </w:pPr>
    </w:p>
    <w:p w14:paraId="021FB244" w14:textId="76BEF3BE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lastRenderedPageBreak/>
        <w:t>Токарь</w:t>
      </w:r>
    </w:p>
    <w:p w14:paraId="1506886A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АО "АГК"</w:t>
      </w:r>
    </w:p>
    <w:p w14:paraId="36ABF658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7E166269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43 000 - 47 000 руб.</w:t>
      </w:r>
    </w:p>
    <w:p w14:paraId="23E32BCA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Электрослесарь по обслуживанию и ремонту оборудования</w:t>
      </w:r>
    </w:p>
    <w:p w14:paraId="5D1398E8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АО "АГК"</w:t>
      </w:r>
    </w:p>
    <w:p w14:paraId="53DDE2C8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0251FF15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42 000 - 46 000 руб.</w:t>
      </w:r>
    </w:p>
    <w:p w14:paraId="65B89479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Электромонтер по ремонту и обслуживанию электрооборудования</w:t>
      </w:r>
    </w:p>
    <w:p w14:paraId="7524DB5E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АО "АГК"</w:t>
      </w:r>
    </w:p>
    <w:p w14:paraId="22009731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0BB4F7F7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37 000 - 41 000 руб.</w:t>
      </w:r>
    </w:p>
    <w:p w14:paraId="6FC263D0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Воспитатель</w:t>
      </w:r>
    </w:p>
    <w:p w14:paraId="0F7C22D8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МДОУ "Д/С №2 "КОЛОКОЛЬЧИК" Г. ВЕРХНЕУРАЛЬСКА"</w:t>
      </w:r>
    </w:p>
    <w:p w14:paraId="28516ABF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5678F6A7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до 22 649 руб.</w:t>
      </w:r>
    </w:p>
    <w:p w14:paraId="57CA6415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Электромонтер по эксплуатации распределительных сетей</w:t>
      </w:r>
    </w:p>
    <w:p w14:paraId="0A6E575E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ФИЛИАЛ ПАО "РОССЕТИ УРАЛ" - "ЧЕЛЯБЭНЕРГО"</w:t>
      </w:r>
    </w:p>
    <w:p w14:paraId="461A6D8A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7EE93067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от 36 000 руб.</w:t>
      </w:r>
    </w:p>
    <w:p w14:paraId="1427E94D" w14:textId="3C55D77F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Электрогазосварщик</w:t>
      </w:r>
    </w:p>
    <w:p w14:paraId="5A2DF2C8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ПАО "ЮГК"</w:t>
      </w:r>
    </w:p>
    <w:p w14:paraId="2FC7CB42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1ECD6C55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70 000 - 90 000 руб.</w:t>
      </w:r>
    </w:p>
    <w:p w14:paraId="2ABDDA07" w14:textId="670EF45F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Делопроизводитель</w:t>
      </w:r>
    </w:p>
    <w:p w14:paraId="50620713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МУП "ВОДОКАНАЛ" МЕЖОЗЕРНОГО ГОРОДСКОГО ПОСЕЛЕНИЯ ВЕРХНЕУРАЛЬСКОГО МУНИЦИПАЛЬНОГО РАЙОНА ЧЕЛЯБИНСКОЙ ОБЛАСТИ</w:t>
      </w:r>
    </w:p>
    <w:p w14:paraId="5BB63725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786E7F13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от 24 108 руб.</w:t>
      </w:r>
    </w:p>
    <w:p w14:paraId="2A574E8B" w14:textId="64C5DE52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 xml:space="preserve">Ведущий клиентский менеджер </w:t>
      </w:r>
      <w:r w:rsidR="00C52AB6">
        <w:rPr>
          <w:rFonts w:ascii="Times New Roman" w:hAnsi="Times New Roman"/>
          <w:b/>
          <w:bCs/>
          <w:color w:val="52575C"/>
          <w:sz w:val="24"/>
          <w:szCs w:val="24"/>
        </w:rPr>
        <w:t>В</w:t>
      </w: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ерхнеуральск</w:t>
      </w:r>
    </w:p>
    <w:p w14:paraId="726D0036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АО "РОССЕЛЬХОЗБАНК"</w:t>
      </w:r>
    </w:p>
    <w:p w14:paraId="5AAE1007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62A9B27C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от 26 000 руб.</w:t>
      </w:r>
    </w:p>
    <w:p w14:paraId="2F8B9782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Социальный работник</w:t>
      </w:r>
    </w:p>
    <w:p w14:paraId="194010F9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КЦСОН ВЕРХНЕУРАЛЬСКОГО МУНИЦИПАЛЬНОГО РАЙОНА</w:t>
      </w:r>
    </w:p>
    <w:p w14:paraId="49D7E385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7A402E98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до 22 129 руб.</w:t>
      </w:r>
    </w:p>
    <w:p w14:paraId="74F54184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Специалист</w:t>
      </w:r>
    </w:p>
    <w:p w14:paraId="7FDF5A70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МУП "БЛАГОУСТРОЙСТВО"</w:t>
      </w:r>
    </w:p>
    <w:p w14:paraId="369D73B3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516C5AFD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до 36 202 руб.</w:t>
      </w:r>
    </w:p>
    <w:p w14:paraId="1AD7187B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Продавец-кассир</w:t>
      </w:r>
    </w:p>
    <w:p w14:paraId="48D2EB9E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ООО "Агроторг"</w:t>
      </w:r>
    </w:p>
    <w:p w14:paraId="5EA5EA6F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1E1F7C98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30 000 - 50 000 руб.</w:t>
      </w:r>
    </w:p>
    <w:p w14:paraId="2442EE26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Продавец-кассир</w:t>
      </w:r>
    </w:p>
    <w:p w14:paraId="36B6EE2A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ООО "Агроторг"</w:t>
      </w:r>
    </w:p>
    <w:p w14:paraId="22DB8A3D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5B531CDA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30 000 - 50 000 руб.</w:t>
      </w:r>
    </w:p>
    <w:p w14:paraId="0D627F5B" w14:textId="15BED4AE" w:rsidR="001F4FCA" w:rsidRPr="00152314" w:rsidRDefault="001F4FCA" w:rsidP="00C52AB6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lastRenderedPageBreak/>
        <w:t>Ведущий специалист</w:t>
      </w:r>
    </w:p>
    <w:p w14:paraId="16BC6C20" w14:textId="77777777" w:rsidR="001F4FCA" w:rsidRPr="00152314" w:rsidRDefault="001F4FCA" w:rsidP="00C52AB6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АДМИНИСТРАЦИЯ ВЕРХНЕУРАЛЬСКОГО МУНИЦИПАЛЬНОГО РАЙОНА</w:t>
      </w:r>
    </w:p>
    <w:p w14:paraId="558CC597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</w:p>
    <w:p w14:paraId="14851404" w14:textId="77777777" w:rsidR="001F4FCA" w:rsidRPr="00152314" w:rsidRDefault="001F4FCA" w:rsidP="001F4FCA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28 500 - 32 000 руб.</w:t>
      </w:r>
    </w:p>
    <w:p w14:paraId="30430F7F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Водитель</w:t>
      </w:r>
    </w:p>
    <w:p w14:paraId="150DD54C" w14:textId="0DDBB82F" w:rsidR="00BD6C51" w:rsidRPr="00152314" w:rsidRDefault="001F4FCA" w:rsidP="00BD6C51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МОУ "БАБАРЫКИНСКАЯ СОШ"</w:t>
      </w:r>
      <w:r w:rsidR="00BD6C51" w:rsidRPr="00BD6C51">
        <w:rPr>
          <w:rFonts w:ascii="Times New Roman" w:hAnsi="Times New Roman"/>
          <w:color w:val="52575C"/>
          <w:sz w:val="24"/>
          <w:szCs w:val="24"/>
        </w:rPr>
        <w:t xml:space="preserve"> </w:t>
      </w:r>
      <w:r w:rsidR="00BD6C51" w:rsidRPr="00152314">
        <w:rPr>
          <w:rFonts w:ascii="Times New Roman" w:hAnsi="Times New Roman"/>
          <w:color w:val="52575C"/>
          <w:sz w:val="24"/>
          <w:szCs w:val="24"/>
        </w:rPr>
        <w:t>Челябинская область</w:t>
      </w:r>
      <w:r w:rsidR="00BD6C51" w:rsidRPr="00BD6C51">
        <w:rPr>
          <w:rFonts w:ascii="Times New Roman" w:hAnsi="Times New Roman"/>
          <w:color w:val="52575C"/>
          <w:sz w:val="24"/>
          <w:szCs w:val="24"/>
        </w:rPr>
        <w:t xml:space="preserve"> </w:t>
      </w:r>
      <w:r w:rsidR="00B65E48">
        <w:rPr>
          <w:rFonts w:ascii="Times New Roman" w:hAnsi="Times New Roman"/>
          <w:color w:val="52575C"/>
          <w:sz w:val="24"/>
          <w:szCs w:val="24"/>
        </w:rPr>
        <w:t>д</w:t>
      </w:r>
      <w:r w:rsidR="00BD6C51" w:rsidRPr="00152314">
        <w:rPr>
          <w:rFonts w:ascii="Times New Roman" w:hAnsi="Times New Roman"/>
          <w:color w:val="52575C"/>
          <w:sz w:val="24"/>
          <w:szCs w:val="24"/>
        </w:rPr>
        <w:t>о 33 963 руб.</w:t>
      </w:r>
    </w:p>
    <w:p w14:paraId="7E420B78" w14:textId="77777777" w:rsidR="001F4FCA" w:rsidRPr="00152314" w:rsidRDefault="001F4FCA" w:rsidP="001F4FC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Продавец-кассир</w:t>
      </w:r>
    </w:p>
    <w:p w14:paraId="1A5DF2B0" w14:textId="77777777" w:rsidR="00AA4A42" w:rsidRDefault="001F4FCA" w:rsidP="00152314">
      <w:pPr>
        <w:shd w:val="clear" w:color="auto" w:fill="FFFFFF"/>
        <w:spacing w:after="75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ООО "Агроторг"</w:t>
      </w:r>
      <w:r w:rsidR="00152314" w:rsidRPr="00152314">
        <w:rPr>
          <w:rFonts w:ascii="Times New Roman" w:hAnsi="Times New Roman"/>
          <w:color w:val="52575C"/>
          <w:sz w:val="24"/>
          <w:szCs w:val="24"/>
        </w:rPr>
        <w:t xml:space="preserve"> Челябинская область30 000 - 50 000 руб.</w:t>
      </w:r>
    </w:p>
    <w:p w14:paraId="1BDCFA85" w14:textId="77777777" w:rsidR="00152314" w:rsidRPr="00152314" w:rsidRDefault="00152314" w:rsidP="00152314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b/>
          <w:bCs/>
          <w:color w:val="52575C"/>
          <w:sz w:val="24"/>
          <w:szCs w:val="24"/>
        </w:rPr>
        <w:t>Электрослесарь по обслуживанию и ремонту оборудования</w:t>
      </w:r>
    </w:p>
    <w:p w14:paraId="07838F4B" w14:textId="41359ECB" w:rsidR="00152314" w:rsidRPr="00152314" w:rsidRDefault="00152314" w:rsidP="00152314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color w:val="52575C"/>
          <w:sz w:val="24"/>
          <w:szCs w:val="24"/>
        </w:rPr>
        <w:t>АО "АГК" Челябинская область   42 000 - 46 000 руб.</w:t>
      </w:r>
    </w:p>
    <w:p w14:paraId="66995194" w14:textId="77777777" w:rsidR="00255246" w:rsidRDefault="00255246" w:rsidP="00297B7B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</w:p>
    <w:p w14:paraId="24FE15F0" w14:textId="2829CC8F" w:rsidR="00297B7B" w:rsidRPr="00297B7B" w:rsidRDefault="00297B7B" w:rsidP="00297B7B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297B7B">
        <w:rPr>
          <w:rFonts w:ascii="Times New Roman" w:hAnsi="Times New Roman"/>
          <w:b/>
          <w:bCs/>
          <w:color w:val="52575C"/>
          <w:sz w:val="24"/>
          <w:szCs w:val="24"/>
        </w:rPr>
        <w:t>Специалист в сфере закупок</w:t>
      </w:r>
    </w:p>
    <w:p w14:paraId="429C6FA1" w14:textId="77777777" w:rsidR="00297B7B" w:rsidRPr="00297B7B" w:rsidRDefault="00297B7B" w:rsidP="00297B7B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297B7B">
        <w:rPr>
          <w:rFonts w:ascii="Times New Roman" w:hAnsi="Times New Roman"/>
          <w:color w:val="52575C"/>
          <w:sz w:val="24"/>
          <w:szCs w:val="24"/>
        </w:rPr>
        <w:t>МУ "УИО И С ВЕРХНЕУРАЛЬСКОГО РАЙОНА"</w:t>
      </w:r>
    </w:p>
    <w:p w14:paraId="06734C5B" w14:textId="77777777" w:rsidR="00297B7B" w:rsidRPr="00297B7B" w:rsidRDefault="00297B7B" w:rsidP="00297B7B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297B7B">
        <w:rPr>
          <w:rFonts w:ascii="Times New Roman" w:hAnsi="Times New Roman"/>
          <w:color w:val="52575C"/>
          <w:sz w:val="24"/>
          <w:szCs w:val="24"/>
        </w:rPr>
        <w:t>Челябинская область -29 000 - 33 000 руб.</w:t>
      </w:r>
    </w:p>
    <w:p w14:paraId="5525A60B" w14:textId="77777777" w:rsidR="00476D5A" w:rsidRDefault="00476D5A" w:rsidP="00C66C9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52575C"/>
          <w:sz w:val="24"/>
          <w:szCs w:val="24"/>
        </w:rPr>
      </w:pPr>
    </w:p>
    <w:p w14:paraId="61ECF851" w14:textId="5645F71B" w:rsidR="00C66C98" w:rsidRPr="00C66C98" w:rsidRDefault="00C66C98" w:rsidP="00C66C98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C66C98">
        <w:rPr>
          <w:rFonts w:ascii="Times New Roman" w:hAnsi="Times New Roman"/>
          <w:b/>
          <w:bCs/>
          <w:color w:val="52575C"/>
          <w:sz w:val="24"/>
          <w:szCs w:val="24"/>
        </w:rPr>
        <w:t>Электромонтер по ремонту и обслуживанию электрооборудования</w:t>
      </w:r>
    </w:p>
    <w:p w14:paraId="09666648" w14:textId="5C694C30" w:rsidR="00C66C98" w:rsidRPr="00C66C98" w:rsidRDefault="00C66C98" w:rsidP="00C66C98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C66C98">
        <w:rPr>
          <w:rFonts w:ascii="Times New Roman" w:hAnsi="Times New Roman"/>
          <w:color w:val="52575C"/>
          <w:sz w:val="24"/>
          <w:szCs w:val="24"/>
        </w:rPr>
        <w:t>АО "АГК"</w:t>
      </w:r>
      <w:r w:rsidR="004B61FE" w:rsidRPr="00476D5A">
        <w:rPr>
          <w:rFonts w:ascii="Times New Roman" w:hAnsi="Times New Roman"/>
          <w:color w:val="52575C"/>
          <w:sz w:val="24"/>
          <w:szCs w:val="24"/>
        </w:rPr>
        <w:t xml:space="preserve"> </w:t>
      </w:r>
      <w:r w:rsidRPr="00C66C98">
        <w:rPr>
          <w:rFonts w:ascii="Times New Roman" w:hAnsi="Times New Roman"/>
          <w:color w:val="52575C"/>
          <w:sz w:val="24"/>
          <w:szCs w:val="24"/>
        </w:rPr>
        <w:t>Челябинская область -37 000 - 41 000 руб.</w:t>
      </w:r>
    </w:p>
    <w:p w14:paraId="6A8AE34F" w14:textId="77777777" w:rsidR="004B61FE" w:rsidRPr="00476D5A" w:rsidRDefault="004B61FE" w:rsidP="004B61F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52575C"/>
          <w:sz w:val="24"/>
          <w:szCs w:val="24"/>
        </w:rPr>
      </w:pPr>
    </w:p>
    <w:p w14:paraId="3A5F57DA" w14:textId="4E9CA5A1" w:rsidR="004B61FE" w:rsidRPr="004B61FE" w:rsidRDefault="004B61FE" w:rsidP="004B61FE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4B61FE">
        <w:rPr>
          <w:rFonts w:ascii="Times New Roman" w:hAnsi="Times New Roman"/>
          <w:b/>
          <w:bCs/>
          <w:color w:val="52575C"/>
          <w:sz w:val="24"/>
          <w:szCs w:val="24"/>
        </w:rPr>
        <w:t>Наладчик контрольно-измерительных приборов и автоматики (специалист в области контрольно-измерительных приборов и автоматики (по отраслям)</w:t>
      </w:r>
    </w:p>
    <w:p w14:paraId="76BA1ED5" w14:textId="77777777" w:rsidR="004B61FE" w:rsidRPr="004B61FE" w:rsidRDefault="004B61FE" w:rsidP="004B61FE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4B61FE">
        <w:rPr>
          <w:rFonts w:ascii="Times New Roman" w:hAnsi="Times New Roman"/>
          <w:color w:val="52575C"/>
          <w:sz w:val="24"/>
          <w:szCs w:val="24"/>
        </w:rPr>
        <w:t>АО "АГК" Челябинская область -78 000 - 82 000 руб.</w:t>
      </w:r>
    </w:p>
    <w:p w14:paraId="28848AF9" w14:textId="77777777" w:rsidR="00B865AF" w:rsidRPr="00476D5A" w:rsidRDefault="00B865AF" w:rsidP="00B865A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52575C"/>
          <w:sz w:val="24"/>
          <w:szCs w:val="24"/>
        </w:rPr>
      </w:pPr>
    </w:p>
    <w:p w14:paraId="7754384A" w14:textId="0B5A7699" w:rsidR="00B865AF" w:rsidRPr="00B865AF" w:rsidRDefault="00B865AF" w:rsidP="00B865AF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B865AF">
        <w:rPr>
          <w:rFonts w:ascii="Times New Roman" w:hAnsi="Times New Roman"/>
          <w:b/>
          <w:bCs/>
          <w:color w:val="52575C"/>
          <w:sz w:val="24"/>
          <w:szCs w:val="24"/>
        </w:rPr>
        <w:t>Повар</w:t>
      </w:r>
      <w:r w:rsidRPr="00B865AF">
        <w:rPr>
          <w:rFonts w:ascii="Times New Roman" w:hAnsi="Times New Roman"/>
          <w:color w:val="52575C"/>
          <w:sz w:val="24"/>
          <w:szCs w:val="24"/>
        </w:rPr>
        <w:t xml:space="preserve">       МДОУ ЦРР Д/С №1 "БЕРЁЗКА" Г. ВЕРХНЕУРАЛЬСКА</w:t>
      </w:r>
    </w:p>
    <w:p w14:paraId="75006172" w14:textId="77777777" w:rsidR="00B865AF" w:rsidRPr="00B865AF" w:rsidRDefault="00B865AF" w:rsidP="00B865AF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B865AF">
        <w:rPr>
          <w:rFonts w:ascii="Times New Roman" w:hAnsi="Times New Roman"/>
          <w:color w:val="52575C"/>
          <w:sz w:val="24"/>
          <w:szCs w:val="24"/>
        </w:rPr>
        <w:t>Челябинская область    до 22 128 руб.</w:t>
      </w:r>
    </w:p>
    <w:p w14:paraId="4D23B43E" w14:textId="77777777" w:rsidR="00BA4453" w:rsidRPr="00476D5A" w:rsidRDefault="00BA4453" w:rsidP="00217A1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52575C"/>
          <w:sz w:val="24"/>
          <w:szCs w:val="24"/>
        </w:rPr>
      </w:pPr>
    </w:p>
    <w:p w14:paraId="5216585C" w14:textId="51A1F43D" w:rsidR="00217A1A" w:rsidRPr="00217A1A" w:rsidRDefault="00217A1A" w:rsidP="00217A1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217A1A">
        <w:rPr>
          <w:rFonts w:ascii="Times New Roman" w:hAnsi="Times New Roman"/>
          <w:b/>
          <w:bCs/>
          <w:color w:val="52575C"/>
          <w:sz w:val="24"/>
          <w:szCs w:val="24"/>
        </w:rPr>
        <w:t>Помощник воспитателя</w:t>
      </w:r>
      <w:r w:rsidRPr="00217A1A">
        <w:rPr>
          <w:rFonts w:ascii="Times New Roman" w:hAnsi="Times New Roman"/>
          <w:color w:val="52575C"/>
          <w:sz w:val="24"/>
          <w:szCs w:val="24"/>
        </w:rPr>
        <w:t xml:space="preserve">    МДОУ ЦРР Д/С №1 "БЕРЁЗКА" Г. ВЕРХНЕУРАЛЬСКА</w:t>
      </w:r>
    </w:p>
    <w:p w14:paraId="3E48AC0C" w14:textId="77777777" w:rsidR="00217A1A" w:rsidRPr="00217A1A" w:rsidRDefault="00217A1A" w:rsidP="00217A1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217A1A">
        <w:rPr>
          <w:rFonts w:ascii="Times New Roman" w:hAnsi="Times New Roman"/>
          <w:color w:val="52575C"/>
          <w:sz w:val="24"/>
          <w:szCs w:val="24"/>
        </w:rPr>
        <w:t>Челябинская область        до 22 128 руб.</w:t>
      </w:r>
    </w:p>
    <w:p w14:paraId="7763E72F" w14:textId="77777777" w:rsidR="00BA4453" w:rsidRPr="00476D5A" w:rsidRDefault="00BA4453" w:rsidP="00BA44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52575C"/>
          <w:sz w:val="24"/>
          <w:szCs w:val="24"/>
        </w:rPr>
      </w:pPr>
    </w:p>
    <w:p w14:paraId="0117F91E" w14:textId="6BCEE6C8" w:rsidR="00BA4453" w:rsidRPr="00BA4453" w:rsidRDefault="00BA4453" w:rsidP="00BA4453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BA4453">
        <w:rPr>
          <w:rFonts w:ascii="Times New Roman" w:hAnsi="Times New Roman"/>
          <w:b/>
          <w:bCs/>
          <w:color w:val="52575C"/>
          <w:sz w:val="24"/>
          <w:szCs w:val="24"/>
        </w:rPr>
        <w:t>Животновод</w:t>
      </w:r>
      <w:r w:rsidRPr="00BA4453">
        <w:rPr>
          <w:rFonts w:ascii="Times New Roman" w:hAnsi="Times New Roman"/>
          <w:color w:val="52575C"/>
          <w:sz w:val="24"/>
          <w:szCs w:val="24"/>
        </w:rPr>
        <w:t xml:space="preserve">    ООО "ПРЕДУРАЛЬЕ"        Челябинская область     от 30 000 руб.</w:t>
      </w:r>
    </w:p>
    <w:p w14:paraId="0F667F49" w14:textId="77777777" w:rsidR="00255246" w:rsidRDefault="00255246" w:rsidP="00476D5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</w:p>
    <w:p w14:paraId="4A0AAE55" w14:textId="60B4B3E7" w:rsidR="00476D5A" w:rsidRPr="00476D5A" w:rsidRDefault="00476D5A" w:rsidP="00476D5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476D5A">
        <w:rPr>
          <w:rFonts w:ascii="Times New Roman" w:hAnsi="Times New Roman"/>
          <w:b/>
          <w:bCs/>
          <w:color w:val="52575C"/>
          <w:sz w:val="24"/>
          <w:szCs w:val="24"/>
        </w:rPr>
        <w:t>Водитель автомобиля</w:t>
      </w:r>
      <w:r w:rsidRPr="00476D5A">
        <w:rPr>
          <w:rFonts w:ascii="Times New Roman" w:hAnsi="Times New Roman"/>
          <w:color w:val="52575C"/>
          <w:sz w:val="24"/>
          <w:szCs w:val="24"/>
        </w:rPr>
        <w:t xml:space="preserve">   ГБУЗ "РАЙОННАЯ БОЛЬНИЦА Г. ВЕРХНЕУРАЛЬСК"</w:t>
      </w:r>
    </w:p>
    <w:p w14:paraId="16CED21E" w14:textId="77777777" w:rsidR="00476D5A" w:rsidRPr="00476D5A" w:rsidRDefault="00476D5A" w:rsidP="00476D5A">
      <w:pPr>
        <w:shd w:val="clear" w:color="auto" w:fill="FFFFFF"/>
        <w:spacing w:after="0" w:line="240" w:lineRule="auto"/>
        <w:rPr>
          <w:rFonts w:ascii="Times New Roman" w:hAnsi="Times New Roman"/>
          <w:color w:val="52575C"/>
          <w:sz w:val="24"/>
          <w:szCs w:val="24"/>
        </w:rPr>
      </w:pPr>
      <w:r w:rsidRPr="00476D5A">
        <w:rPr>
          <w:rFonts w:ascii="Times New Roman" w:hAnsi="Times New Roman"/>
          <w:color w:val="52575C"/>
          <w:sz w:val="24"/>
          <w:szCs w:val="24"/>
        </w:rPr>
        <w:t>Челябинская область     от 22 200 руб.</w:t>
      </w:r>
    </w:p>
    <w:p w14:paraId="40085CCD" w14:textId="77777777" w:rsidR="00152314" w:rsidRPr="00476D5A" w:rsidRDefault="00152314" w:rsidP="001F4FCA">
      <w:pPr>
        <w:shd w:val="clear" w:color="auto" w:fill="FFFFFF"/>
        <w:spacing w:after="150" w:line="240" w:lineRule="auto"/>
        <w:rPr>
          <w:rFonts w:ascii="Times New Roman" w:hAnsi="Times New Roman"/>
          <w:color w:val="52575C"/>
          <w:sz w:val="24"/>
          <w:szCs w:val="24"/>
        </w:rPr>
      </w:pPr>
    </w:p>
    <w:p w14:paraId="14876295" w14:textId="77777777" w:rsidR="001F4FCA" w:rsidRPr="00152314" w:rsidRDefault="001F4FCA" w:rsidP="001F4FCA">
      <w:pPr>
        <w:shd w:val="clear" w:color="auto" w:fill="FFFFFF"/>
        <w:spacing w:after="15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noProof/>
          <w:color w:val="52575C"/>
          <w:sz w:val="24"/>
          <w:szCs w:val="24"/>
        </w:rPr>
        <mc:AlternateContent>
          <mc:Choice Requires="wps">
            <w:drawing>
              <wp:inline distT="0" distB="0" distL="0" distR="0" wp14:anchorId="28DDB35D" wp14:editId="5C36CA54">
                <wp:extent cx="304800" cy="304800"/>
                <wp:effectExtent l="0" t="0" r="0" b="0"/>
                <wp:docPr id="11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0C0A8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3N5wEAAMY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8u7kUDgbe0c02&#10;Ym4tOMcCjT5U/O7JP1IaMfgHVN+DcHjbgWv1TfAsMwPw96cUEY6dhoaZZojiGUYKAqOJzfgJG+4I&#10;3DHLtzc0pB4sjNjnLR3OW9L7KBQnX5fLq5J3qbh0vDPJAqrTx55C/KBxEOlSS2J2GRx2DyFOT09P&#10;Ui+H97bvsxF69yzBmCmTySe+kxQbbA7MnXAyE5ufLx3STylGNlItw48tkJai/+h4/vfz5TI5LwfL&#10;N+8WHNBlZXNZAacYqpZRiul6Gye3bj3ZtssyTxzTlozN8yQ9J1ZHsmyWrMjR2MmNl3F+9fv3W/8C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4KXdzecBAADG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20FA75DF" w14:textId="77777777" w:rsidR="008F1845" w:rsidRPr="00152314" w:rsidRDefault="008F1845" w:rsidP="008F1845">
      <w:pPr>
        <w:shd w:val="clear" w:color="auto" w:fill="FFFFFF"/>
        <w:spacing w:after="15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noProof/>
          <w:color w:val="52575C"/>
          <w:sz w:val="24"/>
          <w:szCs w:val="24"/>
        </w:rPr>
        <mc:AlternateContent>
          <mc:Choice Requires="wps">
            <w:drawing>
              <wp:inline distT="0" distB="0" distL="0" distR="0" wp14:anchorId="60C5A0C8" wp14:editId="18B61351">
                <wp:extent cx="304800" cy="304800"/>
                <wp:effectExtent l="0" t="0" r="0" b="0"/>
                <wp:docPr id="13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64B11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vIPup6QEAAMU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20D566EF" w14:textId="77777777" w:rsidR="008F1845" w:rsidRPr="00152314" w:rsidRDefault="008F1845" w:rsidP="008F1845">
      <w:pPr>
        <w:shd w:val="clear" w:color="auto" w:fill="FFFFFF"/>
        <w:spacing w:after="150" w:line="240" w:lineRule="auto"/>
        <w:rPr>
          <w:rFonts w:ascii="Times New Roman" w:hAnsi="Times New Roman"/>
          <w:color w:val="52575C"/>
          <w:sz w:val="24"/>
          <w:szCs w:val="24"/>
        </w:rPr>
      </w:pPr>
      <w:r w:rsidRPr="00152314">
        <w:rPr>
          <w:rFonts w:ascii="Times New Roman" w:hAnsi="Times New Roman"/>
          <w:noProof/>
          <w:color w:val="52575C"/>
          <w:sz w:val="24"/>
          <w:szCs w:val="24"/>
        </w:rPr>
        <mc:AlternateContent>
          <mc:Choice Requires="wps">
            <w:drawing>
              <wp:inline distT="0" distB="0" distL="0" distR="0" wp14:anchorId="1C0FCB2B" wp14:editId="24F1E1B3">
                <wp:extent cx="304800" cy="304800"/>
                <wp:effectExtent l="0" t="0" r="0" b="0"/>
                <wp:docPr id="12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CB9A87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c73W3oAQAAxg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69F008AF" w14:textId="4500F39A" w:rsidR="008F1845" w:rsidRPr="00152314" w:rsidRDefault="008F1845" w:rsidP="008F1845">
      <w:pPr>
        <w:shd w:val="clear" w:color="auto" w:fill="FFFFFF"/>
        <w:spacing w:after="150" w:line="240" w:lineRule="auto"/>
        <w:rPr>
          <w:rFonts w:ascii="Times New Roman" w:hAnsi="Times New Roman"/>
          <w:color w:val="52575C"/>
          <w:sz w:val="24"/>
          <w:szCs w:val="24"/>
        </w:rPr>
      </w:pPr>
    </w:p>
    <w:p w14:paraId="481CAA69" w14:textId="77777777" w:rsidR="002C18B0" w:rsidRPr="00152314" w:rsidRDefault="002C18B0" w:rsidP="002C18B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52575C"/>
          <w:sz w:val="24"/>
          <w:szCs w:val="24"/>
        </w:rPr>
      </w:pPr>
    </w:p>
    <w:p w14:paraId="248DB130" w14:textId="76E38F61" w:rsidR="00406027" w:rsidRPr="00152314" w:rsidRDefault="00406027" w:rsidP="008F1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DA906D0" w14:textId="77777777" w:rsidR="00152314" w:rsidRPr="00152314" w:rsidRDefault="001523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152314" w:rsidRPr="00152314" w:rsidSect="0046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25"/>
    <w:rsid w:val="000202DB"/>
    <w:rsid w:val="00025730"/>
    <w:rsid w:val="000C3B73"/>
    <w:rsid w:val="000F1203"/>
    <w:rsid w:val="00142980"/>
    <w:rsid w:val="00152314"/>
    <w:rsid w:val="001F4FCA"/>
    <w:rsid w:val="00217A1A"/>
    <w:rsid w:val="00255246"/>
    <w:rsid w:val="00297B7B"/>
    <w:rsid w:val="002C18B0"/>
    <w:rsid w:val="0033669B"/>
    <w:rsid w:val="00406027"/>
    <w:rsid w:val="00457D3F"/>
    <w:rsid w:val="004633D6"/>
    <w:rsid w:val="00476D5A"/>
    <w:rsid w:val="004B61FE"/>
    <w:rsid w:val="004D62E8"/>
    <w:rsid w:val="004F6201"/>
    <w:rsid w:val="005C6B15"/>
    <w:rsid w:val="00613A68"/>
    <w:rsid w:val="00822AA8"/>
    <w:rsid w:val="00891548"/>
    <w:rsid w:val="008F1845"/>
    <w:rsid w:val="00950807"/>
    <w:rsid w:val="00A41182"/>
    <w:rsid w:val="00AA4A42"/>
    <w:rsid w:val="00AB06C2"/>
    <w:rsid w:val="00B65E48"/>
    <w:rsid w:val="00B865AF"/>
    <w:rsid w:val="00BA4453"/>
    <w:rsid w:val="00BB4045"/>
    <w:rsid w:val="00BD6C51"/>
    <w:rsid w:val="00C01D2D"/>
    <w:rsid w:val="00C440CA"/>
    <w:rsid w:val="00C52AB6"/>
    <w:rsid w:val="00C619C5"/>
    <w:rsid w:val="00C66C98"/>
    <w:rsid w:val="00D4794B"/>
    <w:rsid w:val="00D8151C"/>
    <w:rsid w:val="00E265CD"/>
    <w:rsid w:val="00EE3CA3"/>
    <w:rsid w:val="00EF19BA"/>
    <w:rsid w:val="00F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96B9"/>
  <w15:chartTrackingRefBased/>
  <w15:docId w15:val="{0133BF7B-9676-4FFC-AFA6-E04FBE54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9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381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102098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6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47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66814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707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3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8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33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06605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1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3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46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9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53871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0158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8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24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5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15366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068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7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57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33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445048">
              <w:marLeft w:val="0"/>
              <w:marRight w:val="0"/>
              <w:marTop w:val="0"/>
              <w:marBottom w:val="150"/>
              <w:divBdr>
                <w:top w:val="single" w:sz="6" w:space="11" w:color="0E65B7"/>
                <w:left w:val="single" w:sz="18" w:space="14" w:color="0E65B7"/>
                <w:bottom w:val="single" w:sz="6" w:space="11" w:color="0E65B7"/>
                <w:right w:val="single" w:sz="6" w:space="15" w:color="0E65B7"/>
              </w:divBdr>
              <w:divsChild>
                <w:div w:id="6186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7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1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598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54008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7902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3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96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13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3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1393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9670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28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1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2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90099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390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7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5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868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2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031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7624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1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0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91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3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40696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41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6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4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0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3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4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66391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6638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8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2895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47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3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37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56545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080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0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2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13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74227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1065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14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93406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0963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3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3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9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16598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3763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5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086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98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307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0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7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8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77471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1564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4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2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009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7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80765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600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70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69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18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79543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6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7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5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86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5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31987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88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80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1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78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0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09435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946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5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8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28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87399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76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17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21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8254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236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4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50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327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43546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793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1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35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96265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6808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0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2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201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73421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9114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03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43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3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0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69347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1456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7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4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3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82693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4092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6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1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32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47727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347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8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6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92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7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69453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9751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2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7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805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36058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7981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7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386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49700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6451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3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8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64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68385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521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9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20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51809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7013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19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85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69831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4980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5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70405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3743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3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91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7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5612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6634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9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68333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6868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6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1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69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15791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980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9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59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20602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3353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20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02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34182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139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7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47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00156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100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0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97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69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6600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3419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5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2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931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70818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475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8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8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472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14724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9327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35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92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70877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9001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4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0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8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46868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3819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0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5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3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5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14663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3063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4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67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32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 Andrew</dc:creator>
  <cp:keywords/>
  <dc:description/>
  <cp:lastModifiedBy>Kravchuk Andrew</cp:lastModifiedBy>
  <cp:revision>44</cp:revision>
  <cp:lastPrinted>2024-11-28T09:55:00Z</cp:lastPrinted>
  <dcterms:created xsi:type="dcterms:W3CDTF">2024-10-24T07:05:00Z</dcterms:created>
  <dcterms:modified xsi:type="dcterms:W3CDTF">2024-12-05T10:17:00Z</dcterms:modified>
</cp:coreProperties>
</file>